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52" w:rsidRPr="00D55FCD" w:rsidRDefault="00AC3952" w:rsidP="00AC3952">
      <w:pPr>
        <w:pStyle w:val="a3"/>
        <w:ind w:left="426"/>
        <w:rPr>
          <w:rFonts w:ascii="Times New Roman" w:hAnsi="Times New Roman" w:cs="Times New Roman"/>
          <w:b/>
          <w:sz w:val="24"/>
        </w:rPr>
      </w:pPr>
      <w:r w:rsidRPr="00D55FCD">
        <w:rPr>
          <w:rFonts w:ascii="Times New Roman" w:hAnsi="Times New Roman" w:cs="Times New Roman"/>
          <w:b/>
          <w:sz w:val="24"/>
        </w:rPr>
        <w:t xml:space="preserve">Европейские революции 1848-1849 </w:t>
      </w:r>
      <w:proofErr w:type="spellStart"/>
      <w:proofErr w:type="gramStart"/>
      <w:r w:rsidRPr="00D55FCD">
        <w:rPr>
          <w:rFonts w:ascii="Times New Roman" w:hAnsi="Times New Roman" w:cs="Times New Roman"/>
          <w:b/>
          <w:sz w:val="24"/>
        </w:rPr>
        <w:t>гг</w:t>
      </w:r>
      <w:proofErr w:type="spellEnd"/>
      <w:proofErr w:type="gramEnd"/>
      <w:r>
        <w:rPr>
          <w:rFonts w:ascii="Times New Roman" w:hAnsi="Times New Roman" w:cs="Times New Roman"/>
          <w:b/>
          <w:sz w:val="24"/>
        </w:rPr>
        <w:t xml:space="preserve">  8 класс</w:t>
      </w:r>
      <w:bookmarkStart w:id="0" w:name="_GoBack"/>
      <w:bookmarkEnd w:id="0"/>
    </w:p>
    <w:p w:rsidR="00AC3952" w:rsidRPr="00D55FCD" w:rsidRDefault="00AC3952" w:rsidP="00AC3952">
      <w:pPr>
        <w:pStyle w:val="a3"/>
        <w:ind w:left="426"/>
        <w:rPr>
          <w:rFonts w:ascii="Times New Roman" w:hAnsi="Times New Roman" w:cs="Times New Roman"/>
          <w:sz w:val="24"/>
        </w:rPr>
      </w:pPr>
    </w:p>
    <w:p w:rsidR="00AC3952" w:rsidRPr="00D55FCD" w:rsidRDefault="00AC3952" w:rsidP="00AC3952">
      <w:pPr>
        <w:pStyle w:val="a3"/>
        <w:ind w:left="426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1.В начале XIX века в Европе возникло новое политическое учение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</w:p>
    <w:p w:rsidR="00AC3952" w:rsidRPr="00D55FCD" w:rsidRDefault="00AC3952" w:rsidP="00AC3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анархизм</w:t>
      </w:r>
    </w:p>
    <w:p w:rsidR="00AC3952" w:rsidRPr="00D55FCD" w:rsidRDefault="00AC3952" w:rsidP="00AC3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марксизм</w:t>
      </w:r>
    </w:p>
    <w:p w:rsidR="00AC3952" w:rsidRPr="00D55FCD" w:rsidRDefault="00AC3952" w:rsidP="00AC395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либерализм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2.Главные революционные события в германских государствах развернулись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</w:p>
    <w:p w:rsidR="00AC3952" w:rsidRPr="00D55FCD" w:rsidRDefault="00AC3952" w:rsidP="00AC39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в Пруссии</w:t>
      </w:r>
    </w:p>
    <w:p w:rsidR="00AC3952" w:rsidRPr="00D55FCD" w:rsidRDefault="00AC3952" w:rsidP="00AC39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в Австрии</w:t>
      </w:r>
    </w:p>
    <w:p w:rsidR="00AC3952" w:rsidRPr="00D55FCD" w:rsidRDefault="00AC3952" w:rsidP="00AC3952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в Венгрии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3.Недовольство населения Италии, Австрийской империи, Германии были вызваны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</w:p>
    <w:p w:rsidR="00AC3952" w:rsidRPr="00D55FCD" w:rsidRDefault="00AC3952" w:rsidP="00AC39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промышленным кризисом 1847 г.</w:t>
      </w:r>
    </w:p>
    <w:p w:rsidR="00AC3952" w:rsidRPr="00D55FCD" w:rsidRDefault="00AC3952" w:rsidP="00AC39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разрушительной войной</w:t>
      </w:r>
    </w:p>
    <w:p w:rsidR="00AC3952" w:rsidRPr="00D55FCD" w:rsidRDefault="00AC3952" w:rsidP="00AC39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неурожаи и угроза голода</w:t>
      </w:r>
    </w:p>
    <w:p w:rsidR="00AC3952" w:rsidRPr="00D55FCD" w:rsidRDefault="00AC3952" w:rsidP="00AC39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бесправность крестьян</w:t>
      </w:r>
    </w:p>
    <w:p w:rsidR="00AC3952" w:rsidRPr="00D55FCD" w:rsidRDefault="00AC3952" w:rsidP="00AC3952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 xml:space="preserve">введение в правительство </w:t>
      </w:r>
      <w:proofErr w:type="spellStart"/>
      <w:r w:rsidRPr="00D55FCD">
        <w:rPr>
          <w:rFonts w:ascii="Times New Roman" w:hAnsi="Times New Roman" w:cs="Times New Roman"/>
          <w:sz w:val="24"/>
        </w:rPr>
        <w:t>либерелов</w:t>
      </w:r>
      <w:proofErr w:type="spellEnd"/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4.В борьбу против феодально-абсолютистских сил выступили: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</w:p>
    <w:p w:rsidR="00AC3952" w:rsidRPr="00D55FCD" w:rsidRDefault="00AC3952" w:rsidP="00AC39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финансовая олигархия и духовенство</w:t>
      </w:r>
    </w:p>
    <w:p w:rsidR="00AC3952" w:rsidRPr="00D55FCD" w:rsidRDefault="00AC3952" w:rsidP="00AC39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интеллигенция и студенты</w:t>
      </w:r>
    </w:p>
    <w:p w:rsidR="00AC3952" w:rsidRPr="00D55FCD" w:rsidRDefault="00AC3952" w:rsidP="00AC39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крупная и мелкая буржуазия</w:t>
      </w:r>
    </w:p>
    <w:p w:rsidR="00AC3952" w:rsidRPr="00D55FCD" w:rsidRDefault="00AC3952" w:rsidP="00AC39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рабочие и крестьяне</w:t>
      </w:r>
    </w:p>
    <w:p w:rsidR="00AC3952" w:rsidRPr="00D55FCD" w:rsidRDefault="00AC3952" w:rsidP="00AC3952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солдаты и офицеры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5.Лидерами демократического движения за объединение Италии были _____________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 xml:space="preserve"> и Мадзини.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 xml:space="preserve">6.Общность людей, для которых характерны проживание на одной территории, единая экономика, один язык, общие черты культуры и психологии – 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 xml:space="preserve"> 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 xml:space="preserve">7.Идейно-политическое течение в Европе, объединявшее сторонников парламентского строя, равенства перед законом, свободу предпринимательства, слова, совести, собраний, называлось 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 xml:space="preserve"> 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 xml:space="preserve"> 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8.Россия оказала помощь Австрии в подавлении революции в Венгрии: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</w:p>
    <w:p w:rsidR="00AC3952" w:rsidRPr="00D55FCD" w:rsidRDefault="00AC3952" w:rsidP="00AC395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Верное утверждение</w:t>
      </w:r>
    </w:p>
    <w:p w:rsidR="00AC3952" w:rsidRPr="00D55FCD" w:rsidRDefault="00AC3952" w:rsidP="00AC3952">
      <w:pPr>
        <w:pStyle w:val="a3"/>
        <w:numPr>
          <w:ilvl w:val="0"/>
          <w:numId w:val="5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Неверное утверждение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 xml:space="preserve">9.Революции 1848 – 1849гг. произошли в Италии, Германии, </w:t>
      </w:r>
      <w:proofErr w:type="spellStart"/>
      <w:proofErr w:type="gramStart"/>
      <w:r w:rsidRPr="00D55FCD">
        <w:rPr>
          <w:rFonts w:ascii="Times New Roman" w:hAnsi="Times New Roman" w:cs="Times New Roman"/>
          <w:sz w:val="24"/>
        </w:rPr>
        <w:t>Австро</w:t>
      </w:r>
      <w:proofErr w:type="spellEnd"/>
      <w:r w:rsidRPr="00D55FCD">
        <w:rPr>
          <w:rFonts w:ascii="Times New Roman" w:hAnsi="Times New Roman" w:cs="Times New Roman"/>
          <w:sz w:val="24"/>
        </w:rPr>
        <w:t xml:space="preserve"> – Венгрии</w:t>
      </w:r>
      <w:proofErr w:type="gramEnd"/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</w:p>
    <w:p w:rsidR="00AC3952" w:rsidRPr="00D55FCD" w:rsidRDefault="00AC3952" w:rsidP="00AC39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Верное утверждение</w:t>
      </w:r>
    </w:p>
    <w:p w:rsidR="00AC3952" w:rsidRPr="00D55FCD" w:rsidRDefault="00AC3952" w:rsidP="00AC3952">
      <w:pPr>
        <w:pStyle w:val="a3"/>
        <w:numPr>
          <w:ilvl w:val="0"/>
          <w:numId w:val="6"/>
        </w:numPr>
        <w:rPr>
          <w:rFonts w:ascii="Times New Roman" w:hAnsi="Times New Roman" w:cs="Times New Roman"/>
          <w:sz w:val="24"/>
        </w:rPr>
      </w:pPr>
      <w:r w:rsidRPr="00D55FCD">
        <w:rPr>
          <w:rFonts w:ascii="Times New Roman" w:hAnsi="Times New Roman" w:cs="Times New Roman"/>
          <w:sz w:val="24"/>
        </w:rPr>
        <w:t>Неверное утверждение</w:t>
      </w:r>
    </w:p>
    <w:p w:rsidR="00AC3952" w:rsidRPr="00D55FCD" w:rsidRDefault="00AC3952" w:rsidP="00AC3952">
      <w:pPr>
        <w:pStyle w:val="a3"/>
        <w:rPr>
          <w:rFonts w:ascii="Times New Roman" w:hAnsi="Times New Roman" w:cs="Times New Roman"/>
          <w:sz w:val="24"/>
        </w:rPr>
      </w:pPr>
    </w:p>
    <w:p w:rsidR="00B45C4C" w:rsidRDefault="00B45C4C"/>
    <w:sectPr w:rsidR="00B45C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DD300E"/>
    <w:multiLevelType w:val="hybridMultilevel"/>
    <w:tmpl w:val="6BBA37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11E8E"/>
    <w:multiLevelType w:val="hybridMultilevel"/>
    <w:tmpl w:val="B8E6C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015DDE"/>
    <w:multiLevelType w:val="hybridMultilevel"/>
    <w:tmpl w:val="C004DC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07176A"/>
    <w:multiLevelType w:val="hybridMultilevel"/>
    <w:tmpl w:val="DCE858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E365775"/>
    <w:multiLevelType w:val="hybridMultilevel"/>
    <w:tmpl w:val="CB0A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892698"/>
    <w:multiLevelType w:val="hybridMultilevel"/>
    <w:tmpl w:val="A8C2AF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3952"/>
    <w:rsid w:val="00AC3952"/>
    <w:rsid w:val="00B45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95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395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Ала</dc:creator>
  <cp:lastModifiedBy>Ала</cp:lastModifiedBy>
  <cp:revision>1</cp:revision>
  <dcterms:created xsi:type="dcterms:W3CDTF">2021-10-11T18:50:00Z</dcterms:created>
  <dcterms:modified xsi:type="dcterms:W3CDTF">2021-10-11T18:51:00Z</dcterms:modified>
</cp:coreProperties>
</file>