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2F371" w14:textId="4B68AC32" w:rsidR="007D70CA" w:rsidRDefault="007D70CA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63208454"/>
      <w:r w:rsidRPr="007D70CA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для 8 класса</w:t>
      </w:r>
    </w:p>
    <w:p w14:paraId="37F9CB56" w14:textId="261D5466" w:rsidR="007C4501" w:rsidRDefault="00CA4F30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C4501" w:rsidRPr="007C4501">
        <w:rPr>
          <w:rFonts w:ascii="Times New Roman" w:hAnsi="Times New Roman" w:cs="Times New Roman"/>
          <w:b/>
          <w:sz w:val="28"/>
          <w:szCs w:val="28"/>
        </w:rPr>
        <w:t>«Виды синтаксической связи слов в словосочетании»</w:t>
      </w:r>
      <w:r w:rsidR="007D70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585C12" w14:textId="77777777" w:rsidR="007D70CA" w:rsidRPr="007D70CA" w:rsidRDefault="007D70CA" w:rsidP="007D70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D70CA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7D70CA" w:rsidRPr="007D70CA" w14:paraId="32DE193C" w14:textId="77777777" w:rsidTr="00FD3DC7">
        <w:tc>
          <w:tcPr>
            <w:tcW w:w="3261" w:type="dxa"/>
          </w:tcPr>
          <w:p w14:paraId="7EB098C0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57E10C5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6FA3328E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62D76054" w14:textId="6CD1E3CE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применять знания в смоделированных ситуациях;</w:t>
            </w:r>
          </w:p>
          <w:p w14:paraId="7B97625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79A465B0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презентовать свою работу, выражать свою точку зрения</w:t>
            </w:r>
          </w:p>
        </w:tc>
      </w:tr>
      <w:tr w:rsidR="007D70CA" w:rsidRPr="007D70CA" w14:paraId="5E4B4859" w14:textId="77777777" w:rsidTr="00FD3DC7">
        <w:tc>
          <w:tcPr>
            <w:tcW w:w="3261" w:type="dxa"/>
          </w:tcPr>
          <w:p w14:paraId="0D7AD5DC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3C6B2234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65C55498" w14:textId="6F222468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язык:</w:t>
            </w:r>
            <w:r w:rsidRPr="007D7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70CA">
              <w:rPr>
                <w:rFonts w:ascii="Times New Roman" w:hAnsi="Times New Roman" w:cs="Times New Roman"/>
                <w:sz w:val="28"/>
                <w:szCs w:val="28"/>
              </w:rPr>
              <w:t>синтаксическая связь слов в словосочетании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D70CA" w:rsidRPr="007D70CA" w14:paraId="335D3C66" w14:textId="77777777" w:rsidTr="00FD3DC7">
        <w:tc>
          <w:tcPr>
            <w:tcW w:w="3261" w:type="dxa"/>
          </w:tcPr>
          <w:p w14:paraId="0923653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2DEE8B28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7D70CA" w:rsidRPr="007D70CA" w14:paraId="173E5F76" w14:textId="77777777" w:rsidTr="00FD3DC7">
        <w:tc>
          <w:tcPr>
            <w:tcW w:w="3261" w:type="dxa"/>
          </w:tcPr>
          <w:p w14:paraId="1AE2D7BE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0B7B60D4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4E3B8374" w14:textId="77777777" w:rsidR="007D70CA" w:rsidRDefault="007D70CA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FF1558" w14:textId="3C9B4B1C" w:rsidR="007D70CA" w:rsidRPr="007D70CA" w:rsidRDefault="007D70CA" w:rsidP="009E55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bookmarkStart w:id="1" w:name="_Hlk193987631"/>
      <w:r w:rsidRPr="007D70CA">
        <w:rPr>
          <w:rFonts w:ascii="Times New Roman" w:eastAsia="Calibri" w:hAnsi="Times New Roman" w:cs="Times New Roman"/>
          <w:b/>
          <w:sz w:val="28"/>
          <w:szCs w:val="24"/>
        </w:rPr>
        <w:t xml:space="preserve">Задание: </w:t>
      </w:r>
      <w:r w:rsidR="00FD3DC7">
        <w:rPr>
          <w:rFonts w:ascii="Times New Roman" w:eastAsia="Calibri" w:hAnsi="Times New Roman" w:cs="Times New Roman"/>
          <w:b/>
          <w:sz w:val="28"/>
          <w:szCs w:val="24"/>
        </w:rPr>
        <w:t>н</w:t>
      </w:r>
      <w:r w:rsidRPr="007D70CA">
        <w:rPr>
          <w:rFonts w:ascii="Times New Roman" w:eastAsia="Calibri" w:hAnsi="Times New Roman" w:cs="Times New Roman"/>
          <w:b/>
          <w:sz w:val="28"/>
          <w:szCs w:val="24"/>
        </w:rPr>
        <w:t xml:space="preserve">аписание </w:t>
      </w:r>
      <w:r>
        <w:rPr>
          <w:rFonts w:ascii="Times New Roman" w:eastAsia="Calibri" w:hAnsi="Times New Roman" w:cs="Times New Roman"/>
          <w:b/>
          <w:sz w:val="28"/>
          <w:szCs w:val="24"/>
        </w:rPr>
        <w:t>объявлени</w:t>
      </w:r>
      <w:r w:rsidR="00637A51">
        <w:rPr>
          <w:rFonts w:ascii="Times New Roman" w:eastAsia="Calibri" w:hAnsi="Times New Roman" w:cs="Times New Roman"/>
          <w:b/>
          <w:sz w:val="28"/>
          <w:szCs w:val="24"/>
        </w:rPr>
        <w:t>я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для размещения в социальной сети</w:t>
      </w:r>
      <w:r w:rsidR="00FD3DC7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bookmarkEnd w:id="0"/>
    <w:bookmarkEnd w:id="1"/>
    <w:p w14:paraId="168C06C0" w14:textId="77777777" w:rsidR="007D70CA" w:rsidRDefault="007D70CA" w:rsidP="007D70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652C2" w14:textId="252565E4" w:rsidR="007C4501" w:rsidRDefault="00FD3DC7" w:rsidP="00637A5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 ищете друзей</w:t>
      </w:r>
      <w:r w:rsidR="007C4501" w:rsidRPr="007D70CA">
        <w:rPr>
          <w:rFonts w:ascii="Times New Roman" w:hAnsi="Times New Roman" w:cs="Times New Roman"/>
          <w:i/>
          <w:iCs/>
          <w:sz w:val="28"/>
          <w:szCs w:val="28"/>
        </w:rPr>
        <w:t>. Однажды, вы увидели объявления, размещенные в социальной сети. Читая подобные объявления, какому из них вы отдадите свое предпочтение, с кем захотите подружиться? Почему?</w:t>
      </w:r>
    </w:p>
    <w:p w14:paraId="5218F6FF" w14:textId="526E76CA" w:rsid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93987794"/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определить, </w:t>
      </w:r>
      <w:bookmarkStart w:id="3" w:name="_Hlk193977844"/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какое 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объявление свидетельствует о недостаточной информативности речи</w:t>
      </w:r>
      <w:r>
        <w:rPr>
          <w:rFonts w:ascii="Times New Roman" w:hAnsi="Times New Roman" w:cs="Times New Roman"/>
          <w:i/>
          <w:iCs/>
          <w:sz w:val="28"/>
          <w:szCs w:val="28"/>
        </w:rPr>
        <w:t>, к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акое – об избыточной</w:t>
      </w:r>
      <w:bookmarkEnd w:id="3"/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bookmarkStart w:id="4" w:name="_Hlk193977884"/>
      <w:r>
        <w:rPr>
          <w:rFonts w:ascii="Times New Roman" w:hAnsi="Times New Roman" w:cs="Times New Roman"/>
          <w:i/>
          <w:iCs/>
          <w:sz w:val="28"/>
          <w:szCs w:val="28"/>
        </w:rPr>
        <w:t>рассказать,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акое качество хорошей речи реализуется в умении пользоваться словосочетаниями</w:t>
      </w:r>
      <w:bookmarkEnd w:id="4"/>
      <w:r w:rsidRPr="007C4501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bookmarkStart w:id="5" w:name="_Hlk193977935"/>
      <w:r w:rsidRPr="00637A51">
        <w:rPr>
          <w:rFonts w:ascii="Times New Roman" w:hAnsi="Times New Roman" w:cs="Times New Roman"/>
          <w:i/>
          <w:iCs/>
          <w:sz w:val="28"/>
          <w:szCs w:val="28"/>
        </w:rPr>
        <w:t>Запи</w:t>
      </w:r>
      <w:r>
        <w:rPr>
          <w:rFonts w:ascii="Times New Roman" w:hAnsi="Times New Roman" w:cs="Times New Roman"/>
          <w:i/>
          <w:iCs/>
          <w:sz w:val="28"/>
          <w:szCs w:val="28"/>
        </w:rPr>
        <w:t>сать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 свой вариант объявления</w:t>
      </w:r>
      <w:bookmarkEnd w:id="5"/>
      <w:r w:rsidRPr="00637A5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D01100" w14:textId="77777777" w:rsid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519DDF" w14:textId="77777777" w:rsidR="00637A51" w:rsidRP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4B1CA05D" w14:textId="2767B6F8" w:rsidR="00637A51" w:rsidRPr="00FD3DC7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Ознакомиться с текстами.</w:t>
      </w:r>
    </w:p>
    <w:p w14:paraId="1644985B" w14:textId="12F4A0C9" w:rsidR="00FD3DC7" w:rsidRPr="00FD3DC7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 xml:space="preserve">Определить, какое объявление свидетельствует о недостаточной </w:t>
      </w:r>
    </w:p>
    <w:p w14:paraId="0348B06D" w14:textId="221086B4" w:rsidR="00637A51" w:rsidRPr="00E07BD1" w:rsidRDefault="00637A51" w:rsidP="00E07B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информативности речи, какое – об избыточной</w:t>
      </w:r>
      <w:r w:rsidRPr="00E07BD1">
        <w:rPr>
          <w:rFonts w:ascii="Times New Roman" w:hAnsi="Times New Roman" w:cs="Times New Roman"/>
          <w:sz w:val="28"/>
          <w:szCs w:val="28"/>
        </w:rPr>
        <w:t>, какое качество хорошей речи реализуется в умении пользоваться словосочетаниями.</w:t>
      </w:r>
    </w:p>
    <w:p w14:paraId="2314087E" w14:textId="77777777" w:rsidR="00E07BD1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>Записать свой вариант объявления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его в социальну</w:t>
      </w:r>
      <w:r w:rsidR="00E07BD1">
        <w:rPr>
          <w:rFonts w:ascii="Times New Roman" w:hAnsi="Times New Roman" w:cs="Times New Roman"/>
          <w:sz w:val="28"/>
          <w:szCs w:val="28"/>
        </w:rPr>
        <w:t>ю</w:t>
      </w:r>
    </w:p>
    <w:p w14:paraId="3A4D8B7B" w14:textId="058A1675" w:rsidR="00637A51" w:rsidRPr="00E07BD1" w:rsidRDefault="00637A51" w:rsidP="00E07B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7BD1">
        <w:rPr>
          <w:rFonts w:ascii="Times New Roman" w:hAnsi="Times New Roman" w:cs="Times New Roman"/>
          <w:sz w:val="28"/>
          <w:szCs w:val="28"/>
        </w:rPr>
        <w:t>сеть.</w:t>
      </w:r>
    </w:p>
    <w:bookmarkEnd w:id="2"/>
    <w:p w14:paraId="41D0B840" w14:textId="4F3A4516" w:rsidR="00637A51" w:rsidRPr="00637A51" w:rsidRDefault="00637A51" w:rsidP="00637A51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Тексты:</w:t>
      </w:r>
    </w:p>
    <w:p w14:paraId="5F2BB7B1" w14:textId="4EB3770F" w:rsidR="00637A51" w:rsidRPr="00637A51" w:rsidRDefault="007C4501" w:rsidP="00637A5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4501">
        <w:rPr>
          <w:rFonts w:ascii="Times New Roman" w:hAnsi="Times New Roman" w:cs="Times New Roman"/>
          <w:sz w:val="28"/>
          <w:szCs w:val="28"/>
        </w:rPr>
        <w:t>Мне одиноко. Друзей нет. Хочу дружить.</w:t>
      </w:r>
    </w:p>
    <w:p w14:paraId="569F98F5" w14:textId="0D2C5219" w:rsidR="007C4501" w:rsidRPr="007C4501" w:rsidRDefault="007C4501" w:rsidP="007C450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4501">
        <w:rPr>
          <w:rFonts w:ascii="Times New Roman" w:hAnsi="Times New Roman" w:cs="Times New Roman"/>
          <w:sz w:val="28"/>
          <w:szCs w:val="28"/>
        </w:rPr>
        <w:t>Я очень хороший человек. Люблю много общаться, поэтому хочу, чтобы на моей страничке было очень много друзей. Вместе мы можем создать общую группу по защите бездомных животных.</w:t>
      </w:r>
    </w:p>
    <w:p w14:paraId="0E82A2D7" w14:textId="16ECAC21" w:rsidR="00E07BD1" w:rsidRDefault="00E07BD1" w:rsidP="009E557A">
      <w:pPr>
        <w:pStyle w:val="a6"/>
        <w:rPr>
          <w:rFonts w:ascii="Times New Roman" w:hAnsi="Times New Roman" w:cs="Times New Roman"/>
          <w:sz w:val="28"/>
          <w:szCs w:val="24"/>
        </w:rPr>
      </w:pPr>
      <w:bookmarkStart w:id="6" w:name="_Hlk193992773"/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0943480" w14:textId="77777777" w:rsidR="00E07BD1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E07BD1" w14:paraId="33D44605" w14:textId="77777777" w:rsidTr="00661FF3">
        <w:tc>
          <w:tcPr>
            <w:tcW w:w="3115" w:type="dxa"/>
          </w:tcPr>
          <w:p w14:paraId="44ADCDE6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5AC0C872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30D699BA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E07BD1" w14:paraId="2B0B7193" w14:textId="77777777" w:rsidTr="00661FF3">
        <w:tc>
          <w:tcPr>
            <w:tcW w:w="3115" w:type="dxa"/>
          </w:tcPr>
          <w:p w14:paraId="411214A3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Аргументация</w:t>
            </w:r>
          </w:p>
        </w:tc>
        <w:tc>
          <w:tcPr>
            <w:tcW w:w="1133" w:type="dxa"/>
          </w:tcPr>
          <w:p w14:paraId="6DAE7B8B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59C66487" w14:textId="5D270AC0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текстов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07BD1" w14:paraId="19FC53E2" w14:textId="77777777" w:rsidTr="00661FF3">
        <w:tc>
          <w:tcPr>
            <w:tcW w:w="3115" w:type="dxa"/>
          </w:tcPr>
          <w:p w14:paraId="7110E8C5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14:paraId="30BEBBA3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20312F9D" w14:textId="1F62FFE1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оформление, соответствие формату об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ъявления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07BD1" w14:paraId="47C6DC63" w14:textId="77777777" w:rsidTr="00661FF3">
        <w:tc>
          <w:tcPr>
            <w:tcW w:w="3115" w:type="dxa"/>
          </w:tcPr>
          <w:p w14:paraId="002AC146" w14:textId="4E79C125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03454871" w14:textId="106B16B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13F8B866" w14:textId="152013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p w14:paraId="33019686" w14:textId="77777777" w:rsidR="00E07BD1" w:rsidRPr="00FA493F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</w:p>
    <w:p w14:paraId="5EF858A9" w14:textId="77777777" w:rsidR="00E07BD1" w:rsidRPr="00FA493F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bookmarkEnd w:id="6"/>
    <w:p w14:paraId="012E9340" w14:textId="137FF35B" w:rsidR="009B7183" w:rsidRDefault="009B7183" w:rsidP="00E07BD1">
      <w:pPr>
        <w:rPr>
          <w:rFonts w:ascii="Times New Roman" w:hAnsi="Times New Roman" w:cs="Times New Roman"/>
          <w:sz w:val="28"/>
          <w:szCs w:val="28"/>
        </w:rPr>
      </w:pPr>
    </w:p>
    <w:p w14:paraId="68FC4B71" w14:textId="0A9767D8" w:rsidR="00E523D3" w:rsidRDefault="00E523D3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77201" w14:textId="1A5D7478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9ECD9" w14:textId="450FFEB9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BDA66" w14:textId="08E630B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74555" w14:textId="205B7C7D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37A23" w14:textId="1631807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8F593" w14:textId="4C91B44F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F257A" w14:textId="1C0D6694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50A84" w14:textId="2D11401F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D5BAC2" w14:textId="676A619E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FCCA0" w14:textId="7FCA1B58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7FDAD" w14:textId="071B8F52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5FC7A" w14:textId="48C3BD4B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41D272" w14:textId="30331DFB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1F35C" w14:textId="2FB1EDB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91810" w14:textId="0A1CF974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A903D" w14:textId="089C376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50EBA" w14:textId="1912DFE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42472" w14:textId="7996CB21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BA727" w14:textId="594847E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A4BDE" w14:textId="513D684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64376" w14:textId="25E6CD4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43E" w14:textId="7777777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E07BD1" w:rsidSect="00F449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70921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08D5-3BC9-4EC0-9488-40E641DF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2025-04-11T20:59:00Z</dcterms:modified>
</cp:coreProperties>
</file>