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97AB3" w14:textId="77777777" w:rsidR="00DF6938" w:rsidRPr="00DF6938" w:rsidRDefault="00DF6938" w:rsidP="00DF6938">
      <w:pPr>
        <w:rPr>
          <w:b/>
          <w:bCs/>
        </w:rPr>
      </w:pPr>
      <w:r w:rsidRPr="00DF6938">
        <w:rPr>
          <w:b/>
          <w:bCs/>
        </w:rPr>
        <w:t>ТЕСТ ПО ТЕМЕ: «ПОЗДНЕЕ СРЕДНЕВЕКОВЬЕ»</w:t>
      </w:r>
    </w:p>
    <w:p w14:paraId="57D50EC0" w14:textId="77777777" w:rsidR="00DF6938" w:rsidRPr="00DF6938" w:rsidRDefault="00DF6938" w:rsidP="00DF6938">
      <w:pPr>
        <w:rPr>
          <w:b/>
          <w:bCs/>
        </w:rPr>
      </w:pPr>
      <w:r w:rsidRPr="00DF6938">
        <w:rPr>
          <w:b/>
          <w:bCs/>
        </w:rPr>
        <w:t>«Политическое, социально-экономическое и духовное развитие цивилизаций»</w:t>
      </w:r>
    </w:p>
    <w:p w14:paraId="5C2C3FFF" w14:textId="7F0F17BA" w:rsidR="00DF6938" w:rsidRPr="00DF6938" w:rsidRDefault="00DF6938" w:rsidP="00DF6938">
      <w:r>
        <w:rPr>
          <w:b/>
          <w:bCs/>
        </w:rPr>
        <w:t xml:space="preserve"> </w:t>
      </w:r>
      <w:r w:rsidRPr="00DF6938">
        <w:br/>
      </w:r>
      <w:r w:rsidRPr="00DF6938">
        <w:rPr>
          <w:b/>
          <w:bCs/>
        </w:rPr>
        <w:t>Максимальный балл:</w:t>
      </w:r>
      <w:r w:rsidRPr="00DF6938">
        <w:t xml:space="preserve"> 38</w:t>
      </w:r>
    </w:p>
    <w:p w14:paraId="28A010ED" w14:textId="77777777" w:rsidR="00DF6938" w:rsidRPr="00DF6938" w:rsidRDefault="00DF6938" w:rsidP="00DF6938">
      <w:pPr>
        <w:rPr>
          <w:b/>
          <w:bCs/>
        </w:rPr>
      </w:pPr>
      <w:r w:rsidRPr="00DF6938">
        <w:rPr>
          <w:b/>
          <w:bCs/>
        </w:rPr>
        <w:t>ЧАСТЬ А (16 заданий)</w:t>
      </w:r>
    </w:p>
    <w:p w14:paraId="1FB60E2B" w14:textId="77777777" w:rsidR="00DF6938" w:rsidRPr="00DF6938" w:rsidRDefault="00DF6938" w:rsidP="00DF6938">
      <w:pPr>
        <w:rPr>
          <w:b/>
          <w:bCs/>
        </w:rPr>
      </w:pPr>
      <w:r w:rsidRPr="00DF6938">
        <w:rPr>
          <w:b/>
          <w:bCs/>
        </w:rPr>
        <w:t>А1–А7. Выберите ОДИН правильный ответ (7 заданий)</w:t>
      </w:r>
    </w:p>
    <w:p w14:paraId="264A58B2" w14:textId="77777777" w:rsidR="00DF6938" w:rsidRPr="00DF6938" w:rsidRDefault="00DF6938" w:rsidP="00DF6938">
      <w:r w:rsidRPr="00DF6938">
        <w:rPr>
          <w:b/>
          <w:bCs/>
        </w:rPr>
        <w:t>А1. Что стало главной причиной усиления власти королей в Западной Европе в XI–XII вв.?</w:t>
      </w:r>
      <w:r w:rsidRPr="00DF6938">
        <w:br/>
        <w:t>а) поддержка горожан, желавших безопасности торговли</w:t>
      </w:r>
      <w:r w:rsidRPr="00DF6938">
        <w:br/>
        <w:t>б) ослабление католической церкви</w:t>
      </w:r>
      <w:r w:rsidRPr="00DF6938">
        <w:br/>
        <w:t>в) нашествие кочевников</w:t>
      </w:r>
      <w:r w:rsidRPr="00DF6938">
        <w:br/>
        <w:t>г) распад Священной Римской империи</w:t>
      </w:r>
      <w:r w:rsidRPr="00DF6938">
        <w:br/>
        <w:t>д) крестовые походы</w:t>
      </w:r>
    </w:p>
    <w:p w14:paraId="0D396CAC" w14:textId="77777777" w:rsidR="00DF6938" w:rsidRPr="00DF6938" w:rsidRDefault="00DF6938" w:rsidP="00DF6938">
      <w:r w:rsidRPr="00DF6938">
        <w:rPr>
          <w:b/>
          <w:bCs/>
        </w:rPr>
        <w:t>А2. Чем отличалось создание централизованных государств в Центральной Европе по сравнению с Западной?</w:t>
      </w:r>
      <w:r w:rsidRPr="00DF6938">
        <w:br/>
        <w:t>а) города развивались медленнее, власть королей была слабее</w:t>
      </w:r>
      <w:r w:rsidRPr="00DF6938">
        <w:br/>
        <w:t>б) короли получали больше денег от горожан</w:t>
      </w:r>
      <w:r w:rsidRPr="00DF6938">
        <w:br/>
        <w:t>в) ремесленники активно переселялись в города</w:t>
      </w:r>
      <w:r w:rsidRPr="00DF6938">
        <w:br/>
        <w:t>г) там раньше возникли сословно-представительные органы</w:t>
      </w:r>
      <w:r w:rsidRPr="00DF6938">
        <w:br/>
        <w:t>д) там не было феодальной раздробленности</w:t>
      </w:r>
    </w:p>
    <w:p w14:paraId="6F0ACB50" w14:textId="77777777" w:rsidR="00DF6938" w:rsidRPr="00DF6938" w:rsidRDefault="00DF6938" w:rsidP="00DF6938">
      <w:r w:rsidRPr="00DF6938">
        <w:rPr>
          <w:b/>
          <w:bCs/>
        </w:rPr>
        <w:t>А3. Что стало главной причиной объединения русских земель вокруг Москвы?</w:t>
      </w:r>
      <w:r w:rsidRPr="00DF6938">
        <w:br/>
        <w:t>а) внешняя угроза (Золотая Орда, ВКЛ)</w:t>
      </w:r>
      <w:r w:rsidRPr="00DF6938">
        <w:br/>
        <w:t>б) поддержка горожан</w:t>
      </w:r>
      <w:r w:rsidRPr="00DF6938">
        <w:br/>
        <w:t>в) ослабление церкви</w:t>
      </w:r>
      <w:r w:rsidRPr="00DF6938">
        <w:br/>
        <w:t>г) крестовые походы</w:t>
      </w:r>
      <w:r w:rsidRPr="00DF6938">
        <w:br/>
        <w:t>д) развитие мануфактур</w:t>
      </w:r>
    </w:p>
    <w:p w14:paraId="0C26AB2F" w14:textId="77777777" w:rsidR="00DF6938" w:rsidRPr="00DF6938" w:rsidRDefault="00DF6938" w:rsidP="00DF6938">
      <w:r w:rsidRPr="00DF6938">
        <w:rPr>
          <w:b/>
          <w:bCs/>
        </w:rPr>
        <w:t>А4. Как назывался сословно-представительный орган во Франции?</w:t>
      </w:r>
      <w:r w:rsidRPr="00DF6938">
        <w:br/>
        <w:t>а) Парламент</w:t>
      </w:r>
      <w:r w:rsidRPr="00DF6938">
        <w:br/>
        <w:t>б) Генеральные штаты</w:t>
      </w:r>
      <w:r w:rsidRPr="00DF6938">
        <w:br/>
        <w:t>в) Рейхстаг</w:t>
      </w:r>
      <w:r w:rsidRPr="00DF6938">
        <w:br/>
        <w:t>г) Сейм</w:t>
      </w:r>
      <w:r w:rsidRPr="00DF6938">
        <w:br/>
        <w:t>д) Кортесы</w:t>
      </w:r>
    </w:p>
    <w:p w14:paraId="4281EBF0" w14:textId="77777777" w:rsidR="00DF6938" w:rsidRPr="00DF6938" w:rsidRDefault="00DF6938" w:rsidP="00DF6938">
      <w:r w:rsidRPr="00DF6938">
        <w:rPr>
          <w:b/>
          <w:bCs/>
        </w:rPr>
        <w:t>А5. Что произошло в 1453 году?</w:t>
      </w:r>
      <w:r w:rsidRPr="00DF6938">
        <w:br/>
        <w:t>а) раскол христианской церкви</w:t>
      </w:r>
      <w:r w:rsidRPr="00DF6938">
        <w:br/>
        <w:t>б) захват Константинополя турками</w:t>
      </w:r>
      <w:r w:rsidRPr="00DF6938">
        <w:br/>
        <w:t>в) первый крестовый поход</w:t>
      </w:r>
      <w:r w:rsidRPr="00DF6938">
        <w:br/>
        <w:t>г) падение Арабского халифата</w:t>
      </w:r>
      <w:r w:rsidRPr="00DF6938">
        <w:br/>
        <w:t>д) образование Делийского султаната</w:t>
      </w:r>
    </w:p>
    <w:p w14:paraId="0D452311" w14:textId="77777777" w:rsidR="00DF6938" w:rsidRPr="00DF6938" w:rsidRDefault="00DF6938" w:rsidP="00DF6938">
      <w:r w:rsidRPr="00DF6938">
        <w:rPr>
          <w:b/>
          <w:bCs/>
        </w:rPr>
        <w:t>А6. Чем была заменена барщина в Западной Европе в Позднем средневековье?</w:t>
      </w:r>
      <w:r w:rsidRPr="00DF6938">
        <w:br/>
        <w:t>а) денежным оброком (чиншем)</w:t>
      </w:r>
      <w:r w:rsidRPr="00DF6938">
        <w:br/>
        <w:t>б) натуральным оброком</w:t>
      </w:r>
      <w:r w:rsidRPr="00DF6938">
        <w:br/>
        <w:t>в) десятиной</w:t>
      </w:r>
      <w:r w:rsidRPr="00DF6938">
        <w:br/>
        <w:t>г) полюдьем</w:t>
      </w:r>
      <w:r w:rsidRPr="00DF6938">
        <w:br/>
        <w:t>д) погостом</w:t>
      </w:r>
    </w:p>
    <w:p w14:paraId="305F0497" w14:textId="77777777" w:rsidR="00DF6938" w:rsidRPr="00DF6938" w:rsidRDefault="00DF6938" w:rsidP="00DF6938">
      <w:r w:rsidRPr="00DF6938">
        <w:rPr>
          <w:b/>
          <w:bCs/>
        </w:rPr>
        <w:t>А7. Что тормозило технический прогресс в европейских городах?</w:t>
      </w:r>
      <w:r w:rsidRPr="00DF6938">
        <w:br/>
        <w:t>а) закрытие цехов, ограничение доступа</w:t>
      </w:r>
      <w:r w:rsidRPr="00DF6938">
        <w:br/>
        <w:t>б) развитие мануфактур</w:t>
      </w:r>
      <w:r w:rsidRPr="00DF6938">
        <w:br/>
        <w:t>в) рост городов</w:t>
      </w:r>
      <w:r w:rsidRPr="00DF6938">
        <w:br/>
        <w:t>г) поддержка королей</w:t>
      </w:r>
      <w:r w:rsidRPr="00DF6938">
        <w:br/>
        <w:t>д) крестовые походы</w:t>
      </w:r>
    </w:p>
    <w:p w14:paraId="483FDE49" w14:textId="2A726A71" w:rsidR="00DF6938" w:rsidRPr="00DF6938" w:rsidRDefault="00DF6938" w:rsidP="00DF6938"/>
    <w:p w14:paraId="553F70A8" w14:textId="77777777" w:rsidR="00DF6938" w:rsidRPr="00DF6938" w:rsidRDefault="00DF6938" w:rsidP="00DF6938">
      <w:pPr>
        <w:rPr>
          <w:b/>
          <w:bCs/>
        </w:rPr>
      </w:pPr>
      <w:r w:rsidRPr="00DF6938">
        <w:rPr>
          <w:b/>
          <w:bCs/>
        </w:rPr>
        <w:t>А8–А12. Выберите НЕСКОЛЬКО правильных ответов (5 заданий)</w:t>
      </w:r>
    </w:p>
    <w:p w14:paraId="7DD1CA93" w14:textId="77777777" w:rsidR="00DF6938" w:rsidRPr="00DF6938" w:rsidRDefault="00DF6938" w:rsidP="00DF6938">
      <w:r w:rsidRPr="00DF6938">
        <w:rPr>
          <w:b/>
          <w:bCs/>
        </w:rPr>
        <w:t>А8. Какие причины конфликта между Римом и Константинополем привели к расколу 1054 года?</w:t>
      </w:r>
      <w:r w:rsidRPr="00DF6938">
        <w:t xml:space="preserve"> (выберите </w:t>
      </w:r>
      <w:r w:rsidRPr="00DF6938">
        <w:rPr>
          <w:b/>
          <w:bCs/>
        </w:rPr>
        <w:t>3</w:t>
      </w:r>
      <w:r w:rsidRPr="00DF6938">
        <w:t>)</w:t>
      </w:r>
      <w:r w:rsidRPr="00DF6938">
        <w:br/>
      </w:r>
      <w:r w:rsidRPr="00DF6938">
        <w:lastRenderedPageBreak/>
        <w:t>а) спор о главенстве</w:t>
      </w:r>
      <w:r w:rsidRPr="00DF6938">
        <w:br/>
        <w:t>б) различия в догматах и обрядах</w:t>
      </w:r>
      <w:r w:rsidRPr="00DF6938">
        <w:br/>
        <w:t>в) языковые различия (латынь и церковнославянский)</w:t>
      </w:r>
      <w:r w:rsidRPr="00DF6938">
        <w:br/>
        <w:t>г) крестовые походы</w:t>
      </w:r>
      <w:r w:rsidRPr="00DF6938">
        <w:br/>
        <w:t>д) нашествие монголов</w:t>
      </w:r>
      <w:r w:rsidRPr="00DF6938">
        <w:br/>
        <w:t>е) создание Папского государства</w:t>
      </w:r>
    </w:p>
    <w:p w14:paraId="745558AB" w14:textId="77777777" w:rsidR="00DF6938" w:rsidRPr="00DF6938" w:rsidRDefault="00DF6938" w:rsidP="00DF6938">
      <w:r w:rsidRPr="00DF6938">
        <w:rPr>
          <w:b/>
          <w:bCs/>
        </w:rPr>
        <w:t>А9. Какие особенности были характерны для стран Востока в Позднем средневековье?</w:t>
      </w:r>
      <w:r w:rsidRPr="00DF6938">
        <w:t xml:space="preserve"> (выберите </w:t>
      </w:r>
      <w:r w:rsidRPr="00DF6938">
        <w:rPr>
          <w:b/>
          <w:bCs/>
        </w:rPr>
        <w:t>3</w:t>
      </w:r>
      <w:r w:rsidRPr="00DF6938">
        <w:t>)</w:t>
      </w:r>
      <w:r w:rsidRPr="00DF6938">
        <w:br/>
        <w:t>а) отсутствие частной собственности на землю</w:t>
      </w:r>
      <w:r w:rsidRPr="00DF6938">
        <w:br/>
        <w:t>б) города не имели самоуправления</w:t>
      </w:r>
      <w:r w:rsidRPr="00DF6938">
        <w:br/>
        <w:t>в) ремесло обслуживало только знать</w:t>
      </w:r>
      <w:r w:rsidRPr="00DF6938">
        <w:br/>
        <w:t>г) развитие мануфактур</w:t>
      </w:r>
      <w:r w:rsidRPr="00DF6938">
        <w:br/>
        <w:t>д) наличие сословно-представительных органов</w:t>
      </w:r>
      <w:r w:rsidRPr="00DF6938">
        <w:br/>
        <w:t>е) освобождение крестьян от зависимости</w:t>
      </w:r>
    </w:p>
    <w:p w14:paraId="09378E49" w14:textId="77777777" w:rsidR="00DF6938" w:rsidRPr="00DF6938" w:rsidRDefault="00DF6938" w:rsidP="00DF6938">
      <w:r w:rsidRPr="00DF6938">
        <w:rPr>
          <w:b/>
          <w:bCs/>
        </w:rPr>
        <w:t>А10. Какие религии были распространены в Азии в Позднем средневековье?</w:t>
      </w:r>
      <w:r w:rsidRPr="00DF6938">
        <w:t xml:space="preserve"> (выберите </w:t>
      </w:r>
      <w:r w:rsidRPr="00DF6938">
        <w:rPr>
          <w:b/>
          <w:bCs/>
        </w:rPr>
        <w:t>3</w:t>
      </w:r>
      <w:r w:rsidRPr="00DF6938">
        <w:t>)</w:t>
      </w:r>
      <w:r w:rsidRPr="00DF6938">
        <w:br/>
        <w:t>а) ислам</w:t>
      </w:r>
      <w:r w:rsidRPr="00DF6938">
        <w:br/>
        <w:t>б) буддизм</w:t>
      </w:r>
      <w:r w:rsidRPr="00DF6938">
        <w:br/>
        <w:t>в) индуизм</w:t>
      </w:r>
      <w:r w:rsidRPr="00DF6938">
        <w:br/>
        <w:t>г) католичество</w:t>
      </w:r>
      <w:r w:rsidRPr="00DF6938">
        <w:br/>
        <w:t>д) православие</w:t>
      </w:r>
      <w:r w:rsidRPr="00DF6938">
        <w:br/>
        <w:t>е) лютеранство</w:t>
      </w:r>
    </w:p>
    <w:p w14:paraId="335A4B3B" w14:textId="77777777" w:rsidR="00DF6938" w:rsidRPr="00DF6938" w:rsidRDefault="00DF6938" w:rsidP="00DF6938">
      <w:r w:rsidRPr="00DF6938">
        <w:rPr>
          <w:b/>
          <w:bCs/>
        </w:rPr>
        <w:t>А11. Какие причины отставания стран Востока в Позднем средневековье?</w:t>
      </w:r>
      <w:r w:rsidRPr="00DF6938">
        <w:t xml:space="preserve"> (выберите </w:t>
      </w:r>
      <w:r w:rsidRPr="00DF6938">
        <w:rPr>
          <w:b/>
          <w:bCs/>
        </w:rPr>
        <w:t>3</w:t>
      </w:r>
      <w:r w:rsidRPr="00DF6938">
        <w:t>)</w:t>
      </w:r>
      <w:r w:rsidRPr="00DF6938">
        <w:br/>
        <w:t>а) жаркий климат, требующий сложного орошения</w:t>
      </w:r>
      <w:r w:rsidRPr="00DF6938">
        <w:br/>
        <w:t>б) постоянная угроза от кочевников</w:t>
      </w:r>
      <w:r w:rsidRPr="00DF6938">
        <w:br/>
        <w:t>в) большие военные расходы</w:t>
      </w:r>
      <w:r w:rsidRPr="00DF6938">
        <w:br/>
        <w:t>г) отсутствие религии</w:t>
      </w:r>
      <w:r w:rsidRPr="00DF6938">
        <w:br/>
        <w:t>д) развитие мануфактур</w:t>
      </w:r>
      <w:r w:rsidRPr="00DF6938">
        <w:br/>
        <w:t>е) наличие сословно-представительных органов</w:t>
      </w:r>
    </w:p>
    <w:p w14:paraId="2A04DF91" w14:textId="77777777" w:rsidR="00DF6938" w:rsidRPr="00DF6938" w:rsidRDefault="00DF6938" w:rsidP="00DF6938">
      <w:r w:rsidRPr="00DF6938">
        <w:rPr>
          <w:b/>
          <w:bCs/>
        </w:rPr>
        <w:t>А12. Какие духовно-рыцарские ордены возникли в эпоху крестовых походов?</w:t>
      </w:r>
      <w:r w:rsidRPr="00DF6938">
        <w:t xml:space="preserve"> (выберите </w:t>
      </w:r>
      <w:r w:rsidRPr="00DF6938">
        <w:rPr>
          <w:b/>
          <w:bCs/>
        </w:rPr>
        <w:t>3</w:t>
      </w:r>
      <w:r w:rsidRPr="00DF6938">
        <w:t>)</w:t>
      </w:r>
      <w:r w:rsidRPr="00DF6938">
        <w:br/>
        <w:t>а) тамплиеры</w:t>
      </w:r>
      <w:r w:rsidRPr="00DF6938">
        <w:br/>
        <w:t>б) госпитальеры</w:t>
      </w:r>
      <w:r w:rsidRPr="00DF6938">
        <w:br/>
        <w:t>в) Тевтонский орден</w:t>
      </w:r>
      <w:r w:rsidRPr="00DF6938">
        <w:br/>
        <w:t>г) орден меченосцев</w:t>
      </w:r>
      <w:r w:rsidRPr="00DF6938">
        <w:br/>
        <w:t>д) орден иезуитов</w:t>
      </w:r>
      <w:r w:rsidRPr="00DF6938">
        <w:br/>
        <w:t>е) доминиканцы</w:t>
      </w:r>
    </w:p>
    <w:p w14:paraId="18017BF2" w14:textId="0B5484BB" w:rsidR="00DF6938" w:rsidRPr="00DF6938" w:rsidRDefault="00DF6938" w:rsidP="00DF6938"/>
    <w:p w14:paraId="0BFCA438" w14:textId="77777777" w:rsidR="00DF6938" w:rsidRPr="00DF6938" w:rsidRDefault="00DF6938" w:rsidP="00DF6938">
      <w:pPr>
        <w:rPr>
          <w:b/>
          <w:bCs/>
        </w:rPr>
      </w:pPr>
      <w:r w:rsidRPr="00DF6938">
        <w:rPr>
          <w:b/>
          <w:bCs/>
        </w:rPr>
        <w:t>А13–А15. Установите соответствие (3 задания)</w:t>
      </w:r>
    </w:p>
    <w:p w14:paraId="7634BFBF" w14:textId="77777777" w:rsidR="00DF6938" w:rsidRPr="00DF6938" w:rsidRDefault="00DF6938" w:rsidP="00DF6938">
      <w:r w:rsidRPr="00DF6938">
        <w:rPr>
          <w:b/>
          <w:bCs/>
        </w:rPr>
        <w:t>А13. Установите соответствие между страной и сословно-представительным органом.</w:t>
      </w:r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4581"/>
        <w:gridCol w:w="4770"/>
      </w:tblGrid>
      <w:tr w:rsidR="00DF6938" w:rsidRPr="00DF6938" w14:paraId="2ED1FCA4" w14:textId="77777777" w:rsidTr="00DF6938">
        <w:tc>
          <w:tcPr>
            <w:tcW w:w="0" w:type="auto"/>
            <w:hideMark/>
          </w:tcPr>
          <w:p w14:paraId="60AD068F" w14:textId="77777777" w:rsidR="00DF6938" w:rsidRPr="00DF6938" w:rsidRDefault="00DF6938" w:rsidP="00DF6938">
            <w:r w:rsidRPr="00DF6938">
              <w:t>СТРАНА</w:t>
            </w:r>
          </w:p>
        </w:tc>
        <w:tc>
          <w:tcPr>
            <w:tcW w:w="4770" w:type="dxa"/>
            <w:hideMark/>
          </w:tcPr>
          <w:p w14:paraId="68E185AC" w14:textId="77777777" w:rsidR="00DF6938" w:rsidRPr="00DF6938" w:rsidRDefault="00DF6938" w:rsidP="00DF6938">
            <w:r w:rsidRPr="00DF6938">
              <w:t>ОРГАН</w:t>
            </w:r>
          </w:p>
        </w:tc>
      </w:tr>
      <w:tr w:rsidR="00DF6938" w:rsidRPr="00DF6938" w14:paraId="023C18D8" w14:textId="77777777" w:rsidTr="00DF6938">
        <w:tc>
          <w:tcPr>
            <w:tcW w:w="0" w:type="auto"/>
            <w:hideMark/>
          </w:tcPr>
          <w:p w14:paraId="48D5DB4C" w14:textId="77777777" w:rsidR="00DF6938" w:rsidRPr="00DF6938" w:rsidRDefault="00DF6938" w:rsidP="00DF6938">
            <w:r w:rsidRPr="00DF6938">
              <w:t>А) Англия</w:t>
            </w:r>
          </w:p>
        </w:tc>
        <w:tc>
          <w:tcPr>
            <w:tcW w:w="4770" w:type="dxa"/>
            <w:hideMark/>
          </w:tcPr>
          <w:p w14:paraId="4F4AC388" w14:textId="77777777" w:rsidR="00DF6938" w:rsidRPr="00DF6938" w:rsidRDefault="00DF6938" w:rsidP="00DF6938">
            <w:r w:rsidRPr="00DF6938">
              <w:t>1) Генеральные штаты</w:t>
            </w:r>
          </w:p>
        </w:tc>
      </w:tr>
      <w:tr w:rsidR="00DF6938" w:rsidRPr="00DF6938" w14:paraId="6FC377AD" w14:textId="77777777" w:rsidTr="00DF6938">
        <w:tc>
          <w:tcPr>
            <w:tcW w:w="0" w:type="auto"/>
            <w:hideMark/>
          </w:tcPr>
          <w:p w14:paraId="5691C12D" w14:textId="77777777" w:rsidR="00DF6938" w:rsidRPr="00DF6938" w:rsidRDefault="00DF6938" w:rsidP="00DF6938">
            <w:r w:rsidRPr="00DF6938">
              <w:t>Б) Франция</w:t>
            </w:r>
          </w:p>
        </w:tc>
        <w:tc>
          <w:tcPr>
            <w:tcW w:w="4770" w:type="dxa"/>
            <w:hideMark/>
          </w:tcPr>
          <w:p w14:paraId="30ACC9B8" w14:textId="77777777" w:rsidR="00DF6938" w:rsidRPr="00DF6938" w:rsidRDefault="00DF6938" w:rsidP="00DF6938">
            <w:r w:rsidRPr="00DF6938">
              <w:t>2) Парламент</w:t>
            </w:r>
          </w:p>
        </w:tc>
      </w:tr>
      <w:tr w:rsidR="00DF6938" w:rsidRPr="00DF6938" w14:paraId="24EAFBFC" w14:textId="77777777" w:rsidTr="00DF6938">
        <w:tc>
          <w:tcPr>
            <w:tcW w:w="0" w:type="auto"/>
            <w:hideMark/>
          </w:tcPr>
          <w:p w14:paraId="38D30DE7" w14:textId="77777777" w:rsidR="00DF6938" w:rsidRPr="00DF6938" w:rsidRDefault="00DF6938" w:rsidP="00DF6938">
            <w:r w:rsidRPr="00DF6938">
              <w:t>В) Германия</w:t>
            </w:r>
          </w:p>
        </w:tc>
        <w:tc>
          <w:tcPr>
            <w:tcW w:w="4770" w:type="dxa"/>
            <w:hideMark/>
          </w:tcPr>
          <w:p w14:paraId="13C919AF" w14:textId="77777777" w:rsidR="00DF6938" w:rsidRPr="00DF6938" w:rsidRDefault="00DF6938" w:rsidP="00DF6938">
            <w:r w:rsidRPr="00DF6938">
              <w:t>3) Рейхстаг</w:t>
            </w:r>
          </w:p>
        </w:tc>
      </w:tr>
    </w:tbl>
    <w:p w14:paraId="65D1A8DE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А–</w:t>
      </w:r>
      <w:r w:rsidRPr="00DF6938">
        <w:rPr>
          <w:b/>
          <w:bCs/>
        </w:rPr>
        <w:t>, Б–</w:t>
      </w:r>
      <w:r w:rsidRPr="00DF6938">
        <w:t>, В–__</w:t>
      </w:r>
    </w:p>
    <w:p w14:paraId="374840F0" w14:textId="77777777" w:rsidR="00DF6938" w:rsidRPr="00DF6938" w:rsidRDefault="00DF6938" w:rsidP="00DF6938">
      <w:r w:rsidRPr="00DF6938">
        <w:rPr>
          <w:b/>
          <w:bCs/>
        </w:rPr>
        <w:t>А14. Установите соответствие между понятием и его определением.</w:t>
      </w:r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3129"/>
        <w:gridCol w:w="6222"/>
      </w:tblGrid>
      <w:tr w:rsidR="00DF6938" w:rsidRPr="00DF6938" w14:paraId="69E93B9E" w14:textId="77777777" w:rsidTr="00DF6938">
        <w:tc>
          <w:tcPr>
            <w:tcW w:w="0" w:type="auto"/>
            <w:hideMark/>
          </w:tcPr>
          <w:p w14:paraId="69F00D6D" w14:textId="77777777" w:rsidR="00DF6938" w:rsidRPr="00DF6938" w:rsidRDefault="00DF6938" w:rsidP="00DF6938">
            <w:r w:rsidRPr="00DF6938">
              <w:t>ПОНЯТИЕ</w:t>
            </w:r>
          </w:p>
        </w:tc>
        <w:tc>
          <w:tcPr>
            <w:tcW w:w="6222" w:type="dxa"/>
            <w:hideMark/>
          </w:tcPr>
          <w:p w14:paraId="3940116C" w14:textId="77777777" w:rsidR="00DF6938" w:rsidRPr="00DF6938" w:rsidRDefault="00DF6938" w:rsidP="00DF6938">
            <w:r w:rsidRPr="00DF6938">
              <w:t>ОПРЕДЕЛЕНИЕ</w:t>
            </w:r>
          </w:p>
        </w:tc>
      </w:tr>
      <w:tr w:rsidR="00DF6938" w:rsidRPr="00DF6938" w14:paraId="03B250FB" w14:textId="77777777" w:rsidTr="00DF6938">
        <w:tc>
          <w:tcPr>
            <w:tcW w:w="0" w:type="auto"/>
            <w:hideMark/>
          </w:tcPr>
          <w:p w14:paraId="33A0FF01" w14:textId="77777777" w:rsidR="00DF6938" w:rsidRPr="00DF6938" w:rsidRDefault="00DF6938" w:rsidP="00DF6938">
            <w:r w:rsidRPr="00DF6938">
              <w:t>А) мануфактура</w:t>
            </w:r>
          </w:p>
        </w:tc>
        <w:tc>
          <w:tcPr>
            <w:tcW w:w="6222" w:type="dxa"/>
            <w:hideMark/>
          </w:tcPr>
          <w:p w14:paraId="4263A4B3" w14:textId="77777777" w:rsidR="00DF6938" w:rsidRPr="00DF6938" w:rsidRDefault="00DF6938" w:rsidP="00DF6938">
            <w:r w:rsidRPr="00DF6938">
              <w:t>1) производство с разделением труда и наёмным трудом</w:t>
            </w:r>
          </w:p>
        </w:tc>
      </w:tr>
      <w:tr w:rsidR="00DF6938" w:rsidRPr="00DF6938" w14:paraId="4F674B88" w14:textId="77777777" w:rsidTr="00DF6938">
        <w:tc>
          <w:tcPr>
            <w:tcW w:w="0" w:type="auto"/>
            <w:hideMark/>
          </w:tcPr>
          <w:p w14:paraId="6AD95A83" w14:textId="77777777" w:rsidR="00DF6938" w:rsidRPr="00DF6938" w:rsidRDefault="00DF6938" w:rsidP="00DF6938">
            <w:r w:rsidRPr="00DF6938">
              <w:t>Б) чинш</w:t>
            </w:r>
          </w:p>
        </w:tc>
        <w:tc>
          <w:tcPr>
            <w:tcW w:w="6222" w:type="dxa"/>
            <w:hideMark/>
          </w:tcPr>
          <w:p w14:paraId="2F724FAC" w14:textId="77777777" w:rsidR="00DF6938" w:rsidRPr="00DF6938" w:rsidRDefault="00DF6938" w:rsidP="00DF6938">
            <w:r w:rsidRPr="00DF6938">
              <w:t>2) денежный оброк</w:t>
            </w:r>
          </w:p>
        </w:tc>
      </w:tr>
      <w:tr w:rsidR="00DF6938" w:rsidRPr="00DF6938" w14:paraId="56B31F22" w14:textId="77777777" w:rsidTr="00DF6938">
        <w:tc>
          <w:tcPr>
            <w:tcW w:w="0" w:type="auto"/>
            <w:hideMark/>
          </w:tcPr>
          <w:p w14:paraId="48C97646" w14:textId="77777777" w:rsidR="00DF6938" w:rsidRPr="00DF6938" w:rsidRDefault="00DF6938" w:rsidP="00DF6938">
            <w:r w:rsidRPr="00DF6938">
              <w:t>В) бусидо</w:t>
            </w:r>
          </w:p>
        </w:tc>
        <w:tc>
          <w:tcPr>
            <w:tcW w:w="6222" w:type="dxa"/>
            <w:hideMark/>
          </w:tcPr>
          <w:p w14:paraId="73CB3B69" w14:textId="77777777" w:rsidR="00DF6938" w:rsidRPr="00DF6938" w:rsidRDefault="00DF6938" w:rsidP="00DF6938">
            <w:r w:rsidRPr="00DF6938">
              <w:t>3) кодекс самураев</w:t>
            </w:r>
          </w:p>
        </w:tc>
      </w:tr>
    </w:tbl>
    <w:p w14:paraId="30BE3C16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А–</w:t>
      </w:r>
      <w:r w:rsidRPr="00DF6938">
        <w:rPr>
          <w:b/>
          <w:bCs/>
        </w:rPr>
        <w:t>, Б–</w:t>
      </w:r>
      <w:r w:rsidRPr="00DF6938">
        <w:t>, В–__</w:t>
      </w:r>
    </w:p>
    <w:p w14:paraId="0D13DE94" w14:textId="77777777" w:rsidR="00DF6938" w:rsidRPr="00DF6938" w:rsidRDefault="00DF6938" w:rsidP="00DF6938">
      <w:r w:rsidRPr="00DF6938">
        <w:rPr>
          <w:b/>
          <w:bCs/>
        </w:rPr>
        <w:t>А15. Установите соответствие между регионом и его особенностью.</w:t>
      </w:r>
    </w:p>
    <w:tbl>
      <w:tblPr>
        <w:tblStyle w:val="11"/>
        <w:tblW w:w="9356" w:type="dxa"/>
        <w:tblLook w:val="04A0" w:firstRow="1" w:lastRow="0" w:firstColumn="1" w:lastColumn="0" w:noHBand="0" w:noVBand="1"/>
      </w:tblPr>
      <w:tblGrid>
        <w:gridCol w:w="3918"/>
        <w:gridCol w:w="5438"/>
      </w:tblGrid>
      <w:tr w:rsidR="00DF6938" w:rsidRPr="00DF6938" w14:paraId="2B71D8A7" w14:textId="77777777" w:rsidTr="00DF6938">
        <w:tc>
          <w:tcPr>
            <w:tcW w:w="0" w:type="auto"/>
            <w:hideMark/>
          </w:tcPr>
          <w:p w14:paraId="4E4E8B49" w14:textId="77777777" w:rsidR="00DF6938" w:rsidRPr="00DF6938" w:rsidRDefault="00DF6938" w:rsidP="00DF6938">
            <w:r w:rsidRPr="00DF6938">
              <w:lastRenderedPageBreak/>
              <w:t>РЕГИОН</w:t>
            </w:r>
          </w:p>
        </w:tc>
        <w:tc>
          <w:tcPr>
            <w:tcW w:w="5438" w:type="dxa"/>
            <w:hideMark/>
          </w:tcPr>
          <w:p w14:paraId="36426036" w14:textId="77777777" w:rsidR="00DF6938" w:rsidRPr="00DF6938" w:rsidRDefault="00DF6938" w:rsidP="00DF6938">
            <w:r w:rsidRPr="00DF6938">
              <w:t>ОСОБЕННОСТЬ</w:t>
            </w:r>
          </w:p>
        </w:tc>
      </w:tr>
      <w:tr w:rsidR="00DF6938" w:rsidRPr="00DF6938" w14:paraId="7716CE59" w14:textId="77777777" w:rsidTr="00DF6938">
        <w:tc>
          <w:tcPr>
            <w:tcW w:w="0" w:type="auto"/>
            <w:hideMark/>
          </w:tcPr>
          <w:p w14:paraId="49913AC3" w14:textId="77777777" w:rsidR="00DF6938" w:rsidRPr="00DF6938" w:rsidRDefault="00DF6938" w:rsidP="00DF6938">
            <w:r w:rsidRPr="00DF6938">
              <w:t>А) Византия</w:t>
            </w:r>
          </w:p>
        </w:tc>
        <w:tc>
          <w:tcPr>
            <w:tcW w:w="5438" w:type="dxa"/>
            <w:hideMark/>
          </w:tcPr>
          <w:p w14:paraId="6388183D" w14:textId="77777777" w:rsidR="00DF6938" w:rsidRPr="00DF6938" w:rsidRDefault="00DF6938" w:rsidP="00DF6938">
            <w:r w:rsidRPr="00DF6938">
              <w:t>1) власть ослабевала, в 1453 г. захвачена турками</w:t>
            </w:r>
          </w:p>
        </w:tc>
      </w:tr>
      <w:tr w:rsidR="00DF6938" w:rsidRPr="00DF6938" w14:paraId="19B37B5F" w14:textId="77777777" w:rsidTr="00DF6938">
        <w:tc>
          <w:tcPr>
            <w:tcW w:w="0" w:type="auto"/>
            <w:hideMark/>
          </w:tcPr>
          <w:p w14:paraId="40F725A4" w14:textId="77777777" w:rsidR="00DF6938" w:rsidRPr="00DF6938" w:rsidRDefault="00DF6938" w:rsidP="00DF6938">
            <w:r w:rsidRPr="00DF6938">
              <w:t>Б) Восточные государства</w:t>
            </w:r>
          </w:p>
        </w:tc>
        <w:tc>
          <w:tcPr>
            <w:tcW w:w="5438" w:type="dxa"/>
            <w:hideMark/>
          </w:tcPr>
          <w:p w14:paraId="646BE16A" w14:textId="77777777" w:rsidR="00DF6938" w:rsidRPr="00DF6938" w:rsidRDefault="00DF6938" w:rsidP="00DF6938">
            <w:r w:rsidRPr="00DF6938">
              <w:t>2) деспотия, государство владело всей землёй</w:t>
            </w:r>
          </w:p>
        </w:tc>
      </w:tr>
      <w:tr w:rsidR="00DF6938" w:rsidRPr="00DF6938" w14:paraId="16E397D1" w14:textId="77777777" w:rsidTr="00DF6938">
        <w:tc>
          <w:tcPr>
            <w:tcW w:w="0" w:type="auto"/>
            <w:hideMark/>
          </w:tcPr>
          <w:p w14:paraId="1590B984" w14:textId="77777777" w:rsidR="00DF6938" w:rsidRPr="00DF6938" w:rsidRDefault="00DF6938" w:rsidP="00DF6938">
            <w:r w:rsidRPr="00DF6938">
              <w:t>В) Россия</w:t>
            </w:r>
          </w:p>
        </w:tc>
        <w:tc>
          <w:tcPr>
            <w:tcW w:w="5438" w:type="dxa"/>
            <w:hideMark/>
          </w:tcPr>
          <w:p w14:paraId="6C29B3CC" w14:textId="77777777" w:rsidR="00DF6938" w:rsidRPr="00DF6938" w:rsidRDefault="00DF6938" w:rsidP="00DF6938">
            <w:r w:rsidRPr="00DF6938">
              <w:t>3) самодержавие, городское самоуправление уничтожено</w:t>
            </w:r>
          </w:p>
        </w:tc>
      </w:tr>
    </w:tbl>
    <w:p w14:paraId="3443E666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А–</w:t>
      </w:r>
      <w:r w:rsidRPr="00DF6938">
        <w:rPr>
          <w:b/>
          <w:bCs/>
        </w:rPr>
        <w:t>, Б–</w:t>
      </w:r>
      <w:r w:rsidRPr="00DF6938">
        <w:t>, В–__</w:t>
      </w:r>
    </w:p>
    <w:p w14:paraId="2BEA96BF" w14:textId="2C95CC5D" w:rsidR="00DF6938" w:rsidRPr="00DF6938" w:rsidRDefault="00DF6938" w:rsidP="00DF6938"/>
    <w:p w14:paraId="61A5DFFF" w14:textId="77777777" w:rsidR="00DF6938" w:rsidRPr="00DF6938" w:rsidRDefault="00DF6938" w:rsidP="00DF6938">
      <w:pPr>
        <w:rPr>
          <w:b/>
          <w:bCs/>
        </w:rPr>
      </w:pPr>
      <w:r w:rsidRPr="00DF6938">
        <w:rPr>
          <w:b/>
          <w:bCs/>
        </w:rPr>
        <w:t>А16. Сравнение регионов (1 задание)</w:t>
      </w:r>
    </w:p>
    <w:p w14:paraId="338F25D6" w14:textId="77777777" w:rsidR="00DF6938" w:rsidRPr="00DF6938" w:rsidRDefault="00DF6938" w:rsidP="00DF6938">
      <w:r w:rsidRPr="00DF6938">
        <w:rPr>
          <w:b/>
          <w:bCs/>
        </w:rPr>
        <w:t>А16. Что общего было в процессе создания централизованных государств в Западной Европе и России?</w:t>
      </w:r>
      <w:r w:rsidRPr="00DF6938">
        <w:br/>
        <w:t>а) главной движущей силой были горожане</w:t>
      </w:r>
      <w:r w:rsidRPr="00DF6938">
        <w:br/>
        <w:t>б) главной причиной объединения была внешняя угроза</w:t>
      </w:r>
      <w:r w:rsidRPr="00DF6938">
        <w:br/>
        <w:t>в) короли получали деньги от городов и создавали наёмные армии</w:t>
      </w:r>
      <w:r w:rsidRPr="00DF6938">
        <w:br/>
        <w:t>г) городское самоуправление было уничтожено</w:t>
      </w:r>
      <w:r w:rsidRPr="00DF6938">
        <w:br/>
        <w:t>д) власть царя стала неограниченной</w:t>
      </w:r>
    </w:p>
    <w:p w14:paraId="15AB414F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__________</w:t>
      </w:r>
    </w:p>
    <w:p w14:paraId="65F540E0" w14:textId="5F317BAA" w:rsidR="00DF6938" w:rsidRPr="00DF6938" w:rsidRDefault="00DF6938" w:rsidP="00DF6938"/>
    <w:p w14:paraId="0CC6AEAA" w14:textId="77777777" w:rsidR="00DF6938" w:rsidRPr="00DF6938" w:rsidRDefault="00DF6938" w:rsidP="00DF6938">
      <w:pPr>
        <w:rPr>
          <w:b/>
          <w:bCs/>
        </w:rPr>
      </w:pPr>
      <w:r w:rsidRPr="00DF6938">
        <w:rPr>
          <w:b/>
          <w:bCs/>
        </w:rPr>
        <w:t>ЧАСТЬ В (22 задания)</w:t>
      </w:r>
    </w:p>
    <w:p w14:paraId="3D2768B4" w14:textId="77777777" w:rsidR="00DF6938" w:rsidRPr="00DF6938" w:rsidRDefault="00DF6938" w:rsidP="00DF6938">
      <w:pPr>
        <w:rPr>
          <w:b/>
          <w:bCs/>
        </w:rPr>
      </w:pPr>
      <w:r w:rsidRPr="00DF6938">
        <w:rPr>
          <w:b/>
          <w:bCs/>
        </w:rPr>
        <w:t>В1–В5. Хронологическая последовательность (5 заданий)</w:t>
      </w:r>
    </w:p>
    <w:p w14:paraId="2BE89D08" w14:textId="77777777" w:rsidR="00DF6938" w:rsidRPr="00DF6938" w:rsidRDefault="00DF6938" w:rsidP="00DF6938">
      <w:r w:rsidRPr="00DF6938">
        <w:rPr>
          <w:b/>
          <w:bCs/>
        </w:rPr>
        <w:t>В1. Расположите события в хронологическом порядке (от раннего к позднему). Запишите последовательность букв.</w:t>
      </w:r>
      <w:r w:rsidRPr="00DF6938">
        <w:br/>
        <w:t>А) раскол христианской церкви</w:t>
      </w:r>
      <w:r w:rsidRPr="00DF6938">
        <w:br/>
        <w:t>Б) первый крестовый поход</w:t>
      </w:r>
      <w:r w:rsidRPr="00DF6938">
        <w:br/>
        <w:t>В) захват Константинополя турками</w:t>
      </w:r>
      <w:r w:rsidRPr="00DF6938">
        <w:br/>
        <w:t>Г) создание Папского государства</w:t>
      </w:r>
    </w:p>
    <w:p w14:paraId="15DCF501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__________</w:t>
      </w:r>
    </w:p>
    <w:p w14:paraId="58AFEA93" w14:textId="77777777" w:rsidR="00DF6938" w:rsidRPr="00DF6938" w:rsidRDefault="00DF6938" w:rsidP="00DF6938">
      <w:r w:rsidRPr="00DF6938">
        <w:rPr>
          <w:b/>
          <w:bCs/>
        </w:rPr>
        <w:t>В2. Расположите события в хронологическом порядке.</w:t>
      </w:r>
      <w:r w:rsidRPr="00DF6938">
        <w:br/>
        <w:t xml:space="preserve">А) возникновение государства </w:t>
      </w:r>
      <w:proofErr w:type="spellStart"/>
      <w:r w:rsidRPr="00DF6938">
        <w:t>Ямато</w:t>
      </w:r>
      <w:proofErr w:type="spellEnd"/>
      <w:r w:rsidRPr="00DF6938">
        <w:br/>
        <w:t xml:space="preserve">Б) переименование в </w:t>
      </w:r>
      <w:proofErr w:type="spellStart"/>
      <w:r w:rsidRPr="00DF6938">
        <w:t>Нихон</w:t>
      </w:r>
      <w:proofErr w:type="spellEnd"/>
      <w:r w:rsidRPr="00DF6938">
        <w:br/>
        <w:t>В) завоевание Китая монголами</w:t>
      </w:r>
      <w:r w:rsidRPr="00DF6938">
        <w:br/>
        <w:t>Г) освобождение Китая от монгольского владычества</w:t>
      </w:r>
    </w:p>
    <w:p w14:paraId="6FC6E09E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__________</w:t>
      </w:r>
    </w:p>
    <w:p w14:paraId="3BA3F7B9" w14:textId="77777777" w:rsidR="00DF6938" w:rsidRPr="00DF6938" w:rsidRDefault="00DF6938" w:rsidP="00DF6938">
      <w:r w:rsidRPr="00DF6938">
        <w:rPr>
          <w:b/>
          <w:bCs/>
        </w:rPr>
        <w:t>В3. Расположите события в хронологическом порядке.</w:t>
      </w:r>
      <w:r w:rsidRPr="00DF6938">
        <w:br/>
        <w:t>А) образование Арабского халифата</w:t>
      </w:r>
      <w:r w:rsidRPr="00DF6938">
        <w:br/>
        <w:t>Б) расцвет Арабского халифата (к 750 г.)</w:t>
      </w:r>
      <w:r w:rsidRPr="00DF6938">
        <w:br/>
        <w:t>В) падение Багдада под ударами монголов</w:t>
      </w:r>
      <w:r w:rsidRPr="00DF6938">
        <w:br/>
        <w:t>Г) создание Делийского султаната</w:t>
      </w:r>
    </w:p>
    <w:p w14:paraId="1C634475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__________</w:t>
      </w:r>
    </w:p>
    <w:p w14:paraId="27460496" w14:textId="77777777" w:rsidR="00DF6938" w:rsidRPr="00DF6938" w:rsidRDefault="00DF6938" w:rsidP="00DF6938">
      <w:r w:rsidRPr="00DF6938">
        <w:rPr>
          <w:b/>
          <w:bCs/>
        </w:rPr>
        <w:t>В4. Расположите этапы развития европейского общества в хронологическом порядке.</w:t>
      </w:r>
      <w:r w:rsidRPr="00DF6938">
        <w:br/>
        <w:t>А) замена барщины денежным оброком</w:t>
      </w:r>
      <w:r w:rsidRPr="00DF6938">
        <w:br/>
        <w:t>Б) массовое освобождение крестьян от личной зависимости</w:t>
      </w:r>
      <w:r w:rsidRPr="00DF6938">
        <w:br/>
        <w:t>В) появление мануфактур</w:t>
      </w:r>
      <w:r w:rsidRPr="00DF6938">
        <w:br/>
        <w:t>Г) закрытие цехов</w:t>
      </w:r>
    </w:p>
    <w:p w14:paraId="442ABE4A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__________</w:t>
      </w:r>
    </w:p>
    <w:p w14:paraId="36D307E2" w14:textId="77777777" w:rsidR="00DF6938" w:rsidRPr="00DF6938" w:rsidRDefault="00DF6938" w:rsidP="00DF6938">
      <w:r w:rsidRPr="00DF6938">
        <w:rPr>
          <w:b/>
          <w:bCs/>
        </w:rPr>
        <w:t>В5. Расположите события в хронологическом порядке.</w:t>
      </w:r>
      <w:r w:rsidRPr="00DF6938">
        <w:br/>
        <w:t>А) усиление власти королей в Западной Европе</w:t>
      </w:r>
      <w:r w:rsidRPr="00DF6938">
        <w:br/>
        <w:t>Б) создание сословно-представительных органов</w:t>
      </w:r>
      <w:r w:rsidRPr="00DF6938">
        <w:br/>
        <w:t>В) создание централизованных государств</w:t>
      </w:r>
      <w:r w:rsidRPr="00DF6938">
        <w:br/>
        <w:t>Г) крестовые походы</w:t>
      </w:r>
    </w:p>
    <w:p w14:paraId="58E22B43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__________</w:t>
      </w:r>
    </w:p>
    <w:p w14:paraId="77A29216" w14:textId="57A28DDB" w:rsidR="00DF6938" w:rsidRPr="00DF6938" w:rsidRDefault="00DF6938" w:rsidP="00DF6938"/>
    <w:p w14:paraId="32CB53A6" w14:textId="77777777" w:rsidR="00DF6938" w:rsidRPr="00DF6938" w:rsidRDefault="00DF6938" w:rsidP="00DF6938">
      <w:pPr>
        <w:rPr>
          <w:b/>
          <w:bCs/>
        </w:rPr>
      </w:pPr>
      <w:r w:rsidRPr="00DF6938">
        <w:rPr>
          <w:b/>
          <w:bCs/>
        </w:rPr>
        <w:t>В6–В7. Характеристика личности (соотношения, 2 задания)</w:t>
      </w:r>
    </w:p>
    <w:p w14:paraId="3D54D24F" w14:textId="77777777" w:rsidR="00DF6938" w:rsidRPr="00DF6938" w:rsidRDefault="00DF6938" w:rsidP="00DF6938">
      <w:r w:rsidRPr="00DF6938">
        <w:rPr>
          <w:b/>
          <w:bCs/>
        </w:rPr>
        <w:lastRenderedPageBreak/>
        <w:t>В6. Установите соответствие между личностью и её характеристикой.</w:t>
      </w:r>
    </w:p>
    <w:tbl>
      <w:tblPr>
        <w:tblStyle w:val="11"/>
        <w:tblW w:w="9072" w:type="dxa"/>
        <w:tblLook w:val="04A0" w:firstRow="1" w:lastRow="0" w:firstColumn="1" w:lastColumn="0" w:noHBand="0" w:noVBand="1"/>
      </w:tblPr>
      <w:tblGrid>
        <w:gridCol w:w="3669"/>
        <w:gridCol w:w="5403"/>
      </w:tblGrid>
      <w:tr w:rsidR="00DF6938" w:rsidRPr="00DF6938" w14:paraId="19338141" w14:textId="77777777" w:rsidTr="00DF6938">
        <w:tc>
          <w:tcPr>
            <w:tcW w:w="0" w:type="auto"/>
            <w:hideMark/>
          </w:tcPr>
          <w:p w14:paraId="7A14F3B7" w14:textId="77777777" w:rsidR="00DF6938" w:rsidRPr="00DF6938" w:rsidRDefault="00DF6938" w:rsidP="00DF6938">
            <w:r w:rsidRPr="00DF6938">
              <w:t>ЛИЧНОСТЬ</w:t>
            </w:r>
          </w:p>
        </w:tc>
        <w:tc>
          <w:tcPr>
            <w:tcW w:w="5403" w:type="dxa"/>
            <w:hideMark/>
          </w:tcPr>
          <w:p w14:paraId="10D6BD94" w14:textId="77777777" w:rsidR="00DF6938" w:rsidRPr="00DF6938" w:rsidRDefault="00DF6938" w:rsidP="00DF6938">
            <w:r w:rsidRPr="00DF6938">
              <w:t>ХАРАКТЕРИСТИКА</w:t>
            </w:r>
          </w:p>
        </w:tc>
      </w:tr>
      <w:tr w:rsidR="00DF6938" w:rsidRPr="00DF6938" w14:paraId="6583C67A" w14:textId="77777777" w:rsidTr="00DF6938">
        <w:tc>
          <w:tcPr>
            <w:tcW w:w="0" w:type="auto"/>
            <w:hideMark/>
          </w:tcPr>
          <w:p w14:paraId="67F24DB6" w14:textId="77777777" w:rsidR="00DF6938" w:rsidRPr="00DF6938" w:rsidRDefault="00DF6938" w:rsidP="00DF6938">
            <w:r w:rsidRPr="00DF6938">
              <w:t>А) Мухаммед</w:t>
            </w:r>
          </w:p>
        </w:tc>
        <w:tc>
          <w:tcPr>
            <w:tcW w:w="5403" w:type="dxa"/>
            <w:hideMark/>
          </w:tcPr>
          <w:p w14:paraId="559C3AAC" w14:textId="77777777" w:rsidR="00DF6938" w:rsidRPr="00DF6938" w:rsidRDefault="00DF6938" w:rsidP="00DF6938">
            <w:r w:rsidRPr="00DF6938">
              <w:t>1) основатель ислама</w:t>
            </w:r>
          </w:p>
        </w:tc>
      </w:tr>
      <w:tr w:rsidR="00DF6938" w:rsidRPr="00DF6938" w14:paraId="0AA9D5C5" w14:textId="77777777" w:rsidTr="00DF6938">
        <w:tc>
          <w:tcPr>
            <w:tcW w:w="0" w:type="auto"/>
            <w:hideMark/>
          </w:tcPr>
          <w:p w14:paraId="0B62290A" w14:textId="77777777" w:rsidR="00DF6938" w:rsidRPr="00DF6938" w:rsidRDefault="00DF6938" w:rsidP="00DF6938">
            <w:r w:rsidRPr="00DF6938">
              <w:t>Б) Иннокентий III</w:t>
            </w:r>
          </w:p>
        </w:tc>
        <w:tc>
          <w:tcPr>
            <w:tcW w:w="5403" w:type="dxa"/>
            <w:hideMark/>
          </w:tcPr>
          <w:p w14:paraId="4FCD1BA1" w14:textId="77777777" w:rsidR="00DF6938" w:rsidRPr="00DF6938" w:rsidRDefault="00DF6938" w:rsidP="00DF6938">
            <w:r w:rsidRPr="00DF6938">
              <w:t>2) пик могущества папской власти (1198–1216)</w:t>
            </w:r>
          </w:p>
        </w:tc>
      </w:tr>
      <w:tr w:rsidR="00DF6938" w:rsidRPr="00DF6938" w14:paraId="347FCBE7" w14:textId="77777777" w:rsidTr="00DF6938">
        <w:tc>
          <w:tcPr>
            <w:tcW w:w="0" w:type="auto"/>
            <w:hideMark/>
          </w:tcPr>
          <w:p w14:paraId="307A97B8" w14:textId="77777777" w:rsidR="00DF6938" w:rsidRPr="00DF6938" w:rsidRDefault="00DF6938" w:rsidP="00DF6938">
            <w:r w:rsidRPr="00DF6938">
              <w:t>В) Чингисхан</w:t>
            </w:r>
          </w:p>
        </w:tc>
        <w:tc>
          <w:tcPr>
            <w:tcW w:w="5403" w:type="dxa"/>
            <w:hideMark/>
          </w:tcPr>
          <w:p w14:paraId="6A1B4DAD" w14:textId="77777777" w:rsidR="00DF6938" w:rsidRPr="00DF6938" w:rsidRDefault="00DF6938" w:rsidP="00DF6938">
            <w:r w:rsidRPr="00DF6938">
              <w:t>3) завоевание Китая монголами</w:t>
            </w:r>
          </w:p>
        </w:tc>
      </w:tr>
    </w:tbl>
    <w:p w14:paraId="25BE1F88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А–</w:t>
      </w:r>
      <w:r w:rsidRPr="00DF6938">
        <w:rPr>
          <w:b/>
          <w:bCs/>
        </w:rPr>
        <w:t>, Б–</w:t>
      </w:r>
      <w:r w:rsidRPr="00DF6938">
        <w:t>, В–__</w:t>
      </w:r>
    </w:p>
    <w:p w14:paraId="09CC6A3E" w14:textId="77777777" w:rsidR="00DF6938" w:rsidRPr="00DF6938" w:rsidRDefault="00DF6938" w:rsidP="00DF6938">
      <w:r w:rsidRPr="00DF6938">
        <w:rPr>
          <w:b/>
          <w:bCs/>
        </w:rPr>
        <w:t>В7. Установите соответствие между правителем и его ролью в истории.</w:t>
      </w:r>
    </w:p>
    <w:tbl>
      <w:tblPr>
        <w:tblStyle w:val="11"/>
        <w:tblW w:w="9067" w:type="dxa"/>
        <w:tblLook w:val="04A0" w:firstRow="1" w:lastRow="0" w:firstColumn="1" w:lastColumn="0" w:noHBand="0" w:noVBand="1"/>
      </w:tblPr>
      <w:tblGrid>
        <w:gridCol w:w="5237"/>
        <w:gridCol w:w="3830"/>
      </w:tblGrid>
      <w:tr w:rsidR="00DF6938" w:rsidRPr="00DF6938" w14:paraId="5B2244B1" w14:textId="77777777" w:rsidTr="00DF6938">
        <w:tc>
          <w:tcPr>
            <w:tcW w:w="0" w:type="auto"/>
            <w:hideMark/>
          </w:tcPr>
          <w:p w14:paraId="02148B18" w14:textId="77777777" w:rsidR="00DF6938" w:rsidRPr="00DF6938" w:rsidRDefault="00DF6938" w:rsidP="00DF6938">
            <w:r w:rsidRPr="00DF6938">
              <w:t>ПРАВИТЕЛЬ</w:t>
            </w:r>
          </w:p>
        </w:tc>
        <w:tc>
          <w:tcPr>
            <w:tcW w:w="3830" w:type="dxa"/>
            <w:hideMark/>
          </w:tcPr>
          <w:p w14:paraId="6928BE88" w14:textId="77777777" w:rsidR="00DF6938" w:rsidRPr="00DF6938" w:rsidRDefault="00DF6938" w:rsidP="00DF6938">
            <w:r w:rsidRPr="00DF6938">
              <w:t>РОЛЬ</w:t>
            </w:r>
          </w:p>
        </w:tc>
      </w:tr>
      <w:tr w:rsidR="00DF6938" w:rsidRPr="00DF6938" w14:paraId="71E61F97" w14:textId="77777777" w:rsidTr="00DF6938">
        <w:tc>
          <w:tcPr>
            <w:tcW w:w="0" w:type="auto"/>
            <w:hideMark/>
          </w:tcPr>
          <w:p w14:paraId="4CB2309D" w14:textId="77777777" w:rsidR="00DF6938" w:rsidRPr="00DF6938" w:rsidRDefault="00DF6938" w:rsidP="00DF6938">
            <w:r w:rsidRPr="00DF6938">
              <w:t>А) Король Англии</w:t>
            </w:r>
          </w:p>
        </w:tc>
        <w:tc>
          <w:tcPr>
            <w:tcW w:w="3830" w:type="dxa"/>
            <w:hideMark/>
          </w:tcPr>
          <w:p w14:paraId="6AFFC99B" w14:textId="77777777" w:rsidR="00DF6938" w:rsidRPr="00DF6938" w:rsidRDefault="00DF6938" w:rsidP="00DF6938">
            <w:r w:rsidRPr="00DF6938">
              <w:t>1) созыв Парламента</w:t>
            </w:r>
          </w:p>
        </w:tc>
      </w:tr>
      <w:tr w:rsidR="00DF6938" w:rsidRPr="00DF6938" w14:paraId="5F8FA48A" w14:textId="77777777" w:rsidTr="00DF6938">
        <w:tc>
          <w:tcPr>
            <w:tcW w:w="0" w:type="auto"/>
            <w:hideMark/>
          </w:tcPr>
          <w:p w14:paraId="2456CD6E" w14:textId="77777777" w:rsidR="00DF6938" w:rsidRPr="00DF6938" w:rsidRDefault="00DF6938" w:rsidP="00DF6938">
            <w:r w:rsidRPr="00DF6938">
              <w:t>Б) Король Франции</w:t>
            </w:r>
          </w:p>
        </w:tc>
        <w:tc>
          <w:tcPr>
            <w:tcW w:w="3830" w:type="dxa"/>
            <w:hideMark/>
          </w:tcPr>
          <w:p w14:paraId="3113CC41" w14:textId="77777777" w:rsidR="00DF6938" w:rsidRPr="00DF6938" w:rsidRDefault="00DF6938" w:rsidP="00DF6938">
            <w:r w:rsidRPr="00DF6938">
              <w:t>2) созыв Генеральных штатов</w:t>
            </w:r>
          </w:p>
        </w:tc>
      </w:tr>
      <w:tr w:rsidR="00DF6938" w:rsidRPr="00DF6938" w14:paraId="40780484" w14:textId="77777777" w:rsidTr="00DF6938">
        <w:tc>
          <w:tcPr>
            <w:tcW w:w="0" w:type="auto"/>
            <w:hideMark/>
          </w:tcPr>
          <w:p w14:paraId="24A8348D" w14:textId="77777777" w:rsidR="00DF6938" w:rsidRPr="00DF6938" w:rsidRDefault="00DF6938" w:rsidP="00DF6938">
            <w:r w:rsidRPr="00DF6938">
              <w:t>В) Великий князь в ВКЛ</w:t>
            </w:r>
          </w:p>
        </w:tc>
        <w:tc>
          <w:tcPr>
            <w:tcW w:w="3830" w:type="dxa"/>
            <w:hideMark/>
          </w:tcPr>
          <w:p w14:paraId="63F4C6B5" w14:textId="77777777" w:rsidR="00DF6938" w:rsidRPr="00DF6938" w:rsidRDefault="00DF6938" w:rsidP="00DF6938">
            <w:r w:rsidRPr="00DF6938">
              <w:t>3) созыв Сейма</w:t>
            </w:r>
          </w:p>
        </w:tc>
      </w:tr>
    </w:tbl>
    <w:p w14:paraId="575211F8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А–</w:t>
      </w:r>
      <w:r w:rsidRPr="00DF6938">
        <w:rPr>
          <w:b/>
          <w:bCs/>
        </w:rPr>
        <w:t>, Б–</w:t>
      </w:r>
      <w:r w:rsidRPr="00DF6938">
        <w:t>, В–__</w:t>
      </w:r>
    </w:p>
    <w:p w14:paraId="02884505" w14:textId="05D848F7" w:rsidR="00DF6938" w:rsidRPr="00DF6938" w:rsidRDefault="00DF6938" w:rsidP="00DF6938"/>
    <w:p w14:paraId="40CC6FD6" w14:textId="77777777" w:rsidR="00DF6938" w:rsidRPr="00DF6938" w:rsidRDefault="00DF6938" w:rsidP="00DF6938">
      <w:pPr>
        <w:rPr>
          <w:b/>
          <w:bCs/>
        </w:rPr>
      </w:pPr>
      <w:r w:rsidRPr="00DF6938">
        <w:rPr>
          <w:b/>
          <w:bCs/>
        </w:rPr>
        <w:t>В8–В9. Особенности региона (соотношения, 2 задания)</w:t>
      </w:r>
    </w:p>
    <w:p w14:paraId="7DEB4639" w14:textId="77777777" w:rsidR="00DF6938" w:rsidRPr="00DF6938" w:rsidRDefault="00DF6938" w:rsidP="00DF6938">
      <w:r w:rsidRPr="00DF6938">
        <w:rPr>
          <w:b/>
          <w:bCs/>
        </w:rPr>
        <w:t>В8. Установите соответствие между регионом и его социальной структурой.</w:t>
      </w:r>
    </w:p>
    <w:tbl>
      <w:tblPr>
        <w:tblStyle w:val="11"/>
        <w:tblW w:w="9498" w:type="dxa"/>
        <w:tblLook w:val="04A0" w:firstRow="1" w:lastRow="0" w:firstColumn="1" w:lastColumn="0" w:noHBand="0" w:noVBand="1"/>
      </w:tblPr>
      <w:tblGrid>
        <w:gridCol w:w="2306"/>
        <w:gridCol w:w="7192"/>
      </w:tblGrid>
      <w:tr w:rsidR="00DF6938" w:rsidRPr="00DF6938" w14:paraId="3454AD7F" w14:textId="77777777" w:rsidTr="00DF6938">
        <w:tc>
          <w:tcPr>
            <w:tcW w:w="0" w:type="auto"/>
            <w:hideMark/>
          </w:tcPr>
          <w:p w14:paraId="45F1F59D" w14:textId="77777777" w:rsidR="00DF6938" w:rsidRPr="00DF6938" w:rsidRDefault="00DF6938" w:rsidP="00DF6938">
            <w:r w:rsidRPr="00DF6938">
              <w:t>РЕГИОН</w:t>
            </w:r>
          </w:p>
        </w:tc>
        <w:tc>
          <w:tcPr>
            <w:tcW w:w="7192" w:type="dxa"/>
            <w:hideMark/>
          </w:tcPr>
          <w:p w14:paraId="6E685A14" w14:textId="77777777" w:rsidR="00DF6938" w:rsidRPr="00DF6938" w:rsidRDefault="00DF6938" w:rsidP="00DF6938">
            <w:r w:rsidRPr="00DF6938">
              <w:t>СОЦИАЛЬНАЯ СТРУКТУРА</w:t>
            </w:r>
          </w:p>
        </w:tc>
      </w:tr>
      <w:tr w:rsidR="00DF6938" w:rsidRPr="00DF6938" w14:paraId="1A22ABFB" w14:textId="77777777" w:rsidTr="00DF6938">
        <w:tc>
          <w:tcPr>
            <w:tcW w:w="0" w:type="auto"/>
            <w:hideMark/>
          </w:tcPr>
          <w:p w14:paraId="2F90C145" w14:textId="77777777" w:rsidR="00DF6938" w:rsidRPr="00DF6938" w:rsidRDefault="00DF6938" w:rsidP="00DF6938">
            <w:r w:rsidRPr="00DF6938">
              <w:t>А) Китай</w:t>
            </w:r>
          </w:p>
        </w:tc>
        <w:tc>
          <w:tcPr>
            <w:tcW w:w="7192" w:type="dxa"/>
            <w:hideMark/>
          </w:tcPr>
          <w:p w14:paraId="5F534FA1" w14:textId="77777777" w:rsidR="00DF6938" w:rsidRPr="00DF6938" w:rsidRDefault="00DF6938" w:rsidP="00DF6938">
            <w:r w:rsidRPr="00DF6938">
              <w:t>1) император → чиновники → крестьяне → ремесленники → слуги</w:t>
            </w:r>
          </w:p>
        </w:tc>
      </w:tr>
      <w:tr w:rsidR="00DF6938" w:rsidRPr="00DF6938" w14:paraId="01229A98" w14:textId="77777777" w:rsidTr="00DF6938">
        <w:tc>
          <w:tcPr>
            <w:tcW w:w="0" w:type="auto"/>
            <w:hideMark/>
          </w:tcPr>
          <w:p w14:paraId="3F2C8384" w14:textId="77777777" w:rsidR="00DF6938" w:rsidRPr="00DF6938" w:rsidRDefault="00DF6938" w:rsidP="00DF6938">
            <w:r w:rsidRPr="00DF6938">
              <w:t>Б) Индия</w:t>
            </w:r>
          </w:p>
        </w:tc>
        <w:tc>
          <w:tcPr>
            <w:tcW w:w="7192" w:type="dxa"/>
            <w:hideMark/>
          </w:tcPr>
          <w:p w14:paraId="29BE35CC" w14:textId="77777777" w:rsidR="00DF6938" w:rsidRPr="00DF6938" w:rsidRDefault="00DF6938" w:rsidP="00DF6938">
            <w:r w:rsidRPr="00DF6938">
              <w:t>2) брахманы → кшатрии → вайшьи → шудры → неприкасаемые</w:t>
            </w:r>
          </w:p>
        </w:tc>
      </w:tr>
      <w:tr w:rsidR="00DF6938" w:rsidRPr="00DF6938" w14:paraId="3B38BE2C" w14:textId="77777777" w:rsidTr="00DF6938">
        <w:tc>
          <w:tcPr>
            <w:tcW w:w="0" w:type="auto"/>
            <w:hideMark/>
          </w:tcPr>
          <w:p w14:paraId="279177A3" w14:textId="77777777" w:rsidR="00DF6938" w:rsidRPr="00DF6938" w:rsidRDefault="00DF6938" w:rsidP="00DF6938">
            <w:r w:rsidRPr="00DF6938">
              <w:t>В) Япония</w:t>
            </w:r>
          </w:p>
        </w:tc>
        <w:tc>
          <w:tcPr>
            <w:tcW w:w="7192" w:type="dxa"/>
            <w:hideMark/>
          </w:tcPr>
          <w:p w14:paraId="12A76775" w14:textId="77777777" w:rsidR="00DF6938" w:rsidRPr="00DF6938" w:rsidRDefault="00DF6938" w:rsidP="00DF6938">
            <w:r w:rsidRPr="00DF6938">
              <w:t xml:space="preserve">3) император → </w:t>
            </w:r>
            <w:proofErr w:type="spellStart"/>
            <w:r w:rsidRPr="00DF6938">
              <w:t>сёгун</w:t>
            </w:r>
            <w:proofErr w:type="spellEnd"/>
            <w:r w:rsidRPr="00DF6938">
              <w:t xml:space="preserve"> → </w:t>
            </w:r>
            <w:proofErr w:type="spellStart"/>
            <w:r w:rsidRPr="00DF6938">
              <w:t>даймё</w:t>
            </w:r>
            <w:proofErr w:type="spellEnd"/>
            <w:r w:rsidRPr="00DF6938">
              <w:t xml:space="preserve"> → самураи → крестьяне</w:t>
            </w:r>
          </w:p>
        </w:tc>
      </w:tr>
    </w:tbl>
    <w:p w14:paraId="0AE464D5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А–</w:t>
      </w:r>
      <w:r w:rsidRPr="00DF6938">
        <w:rPr>
          <w:b/>
          <w:bCs/>
        </w:rPr>
        <w:t>, Б–</w:t>
      </w:r>
      <w:r w:rsidRPr="00DF6938">
        <w:t>, В–__</w:t>
      </w:r>
    </w:p>
    <w:p w14:paraId="76FCFC11" w14:textId="77777777" w:rsidR="00DF6938" w:rsidRPr="00DF6938" w:rsidRDefault="00DF6938" w:rsidP="00DF6938">
      <w:r w:rsidRPr="00DF6938">
        <w:rPr>
          <w:b/>
          <w:bCs/>
        </w:rPr>
        <w:t>В9. Установите соответствие между религией и регионом её распространения.</w:t>
      </w:r>
    </w:p>
    <w:tbl>
      <w:tblPr>
        <w:tblStyle w:val="11"/>
        <w:tblW w:w="9498" w:type="dxa"/>
        <w:tblLook w:val="04A0" w:firstRow="1" w:lastRow="0" w:firstColumn="1" w:lastColumn="0" w:noHBand="0" w:noVBand="1"/>
      </w:tblPr>
      <w:tblGrid>
        <w:gridCol w:w="4392"/>
        <w:gridCol w:w="5106"/>
      </w:tblGrid>
      <w:tr w:rsidR="00DF6938" w:rsidRPr="00DF6938" w14:paraId="4B077AB0" w14:textId="77777777" w:rsidTr="00DF6938">
        <w:tc>
          <w:tcPr>
            <w:tcW w:w="0" w:type="auto"/>
            <w:hideMark/>
          </w:tcPr>
          <w:p w14:paraId="625F1D52" w14:textId="77777777" w:rsidR="00DF6938" w:rsidRPr="00DF6938" w:rsidRDefault="00DF6938" w:rsidP="00DF6938">
            <w:r w:rsidRPr="00DF6938">
              <w:t>РЕЛИГИЯ</w:t>
            </w:r>
          </w:p>
        </w:tc>
        <w:tc>
          <w:tcPr>
            <w:tcW w:w="5106" w:type="dxa"/>
            <w:hideMark/>
          </w:tcPr>
          <w:p w14:paraId="75F4CA72" w14:textId="77777777" w:rsidR="00DF6938" w:rsidRPr="00DF6938" w:rsidRDefault="00DF6938" w:rsidP="00DF6938">
            <w:r w:rsidRPr="00DF6938">
              <w:t>РЕГИОН</w:t>
            </w:r>
          </w:p>
        </w:tc>
      </w:tr>
      <w:tr w:rsidR="00DF6938" w:rsidRPr="00DF6938" w14:paraId="2938DA27" w14:textId="77777777" w:rsidTr="00DF6938">
        <w:tc>
          <w:tcPr>
            <w:tcW w:w="0" w:type="auto"/>
            <w:hideMark/>
          </w:tcPr>
          <w:p w14:paraId="78FA94C4" w14:textId="77777777" w:rsidR="00DF6938" w:rsidRPr="00DF6938" w:rsidRDefault="00DF6938" w:rsidP="00DF6938">
            <w:r w:rsidRPr="00DF6938">
              <w:t>А) ислам</w:t>
            </w:r>
          </w:p>
        </w:tc>
        <w:tc>
          <w:tcPr>
            <w:tcW w:w="5106" w:type="dxa"/>
            <w:hideMark/>
          </w:tcPr>
          <w:p w14:paraId="402A1372" w14:textId="77777777" w:rsidR="00DF6938" w:rsidRPr="00DF6938" w:rsidRDefault="00DF6938" w:rsidP="00DF6938">
            <w:r w:rsidRPr="00DF6938">
              <w:t>1) Арабский халифат</w:t>
            </w:r>
          </w:p>
        </w:tc>
      </w:tr>
      <w:tr w:rsidR="00DF6938" w:rsidRPr="00DF6938" w14:paraId="5ABF7D6A" w14:textId="77777777" w:rsidTr="00DF6938">
        <w:tc>
          <w:tcPr>
            <w:tcW w:w="0" w:type="auto"/>
            <w:hideMark/>
          </w:tcPr>
          <w:p w14:paraId="0515C690" w14:textId="77777777" w:rsidR="00DF6938" w:rsidRPr="00DF6938" w:rsidRDefault="00DF6938" w:rsidP="00DF6938">
            <w:r w:rsidRPr="00DF6938">
              <w:t>Б) буддизм</w:t>
            </w:r>
          </w:p>
        </w:tc>
        <w:tc>
          <w:tcPr>
            <w:tcW w:w="5106" w:type="dxa"/>
            <w:hideMark/>
          </w:tcPr>
          <w:p w14:paraId="2F6F453A" w14:textId="77777777" w:rsidR="00DF6938" w:rsidRPr="00DF6938" w:rsidRDefault="00DF6938" w:rsidP="00DF6938">
            <w:r w:rsidRPr="00DF6938">
              <w:t>2) Китай, Корея, Япония</w:t>
            </w:r>
          </w:p>
        </w:tc>
      </w:tr>
      <w:tr w:rsidR="00DF6938" w:rsidRPr="00DF6938" w14:paraId="7C70CCC5" w14:textId="77777777" w:rsidTr="00DF6938">
        <w:tc>
          <w:tcPr>
            <w:tcW w:w="0" w:type="auto"/>
            <w:hideMark/>
          </w:tcPr>
          <w:p w14:paraId="7F3B1FF3" w14:textId="77777777" w:rsidR="00DF6938" w:rsidRPr="00DF6938" w:rsidRDefault="00DF6938" w:rsidP="00DF6938">
            <w:r w:rsidRPr="00DF6938">
              <w:t>В) синтоизм</w:t>
            </w:r>
          </w:p>
        </w:tc>
        <w:tc>
          <w:tcPr>
            <w:tcW w:w="5106" w:type="dxa"/>
            <w:hideMark/>
          </w:tcPr>
          <w:p w14:paraId="1A45A251" w14:textId="77777777" w:rsidR="00DF6938" w:rsidRPr="00DF6938" w:rsidRDefault="00DF6938" w:rsidP="00DF6938">
            <w:r w:rsidRPr="00DF6938">
              <w:t>3) Япония</w:t>
            </w:r>
          </w:p>
        </w:tc>
      </w:tr>
    </w:tbl>
    <w:p w14:paraId="0E6CAF7C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А–</w:t>
      </w:r>
      <w:r w:rsidRPr="00DF6938">
        <w:rPr>
          <w:b/>
          <w:bCs/>
        </w:rPr>
        <w:t>, Б–</w:t>
      </w:r>
      <w:r w:rsidRPr="00DF6938">
        <w:t>, В–__</w:t>
      </w:r>
    </w:p>
    <w:p w14:paraId="7A94DCB8" w14:textId="77777777" w:rsidR="00DF6938" w:rsidRPr="00DF6938" w:rsidRDefault="00DF6938" w:rsidP="00DF6938">
      <w:r w:rsidRPr="00DF6938">
        <w:pict w14:anchorId="21340E8D">
          <v:rect id="_x0000_i1032" style="width:0;height:.75pt" o:hralign="center" o:hrstd="t" o:hr="t" fillcolor="#a0a0a0" stroked="f"/>
        </w:pict>
      </w:r>
    </w:p>
    <w:p w14:paraId="3BE47348" w14:textId="77777777" w:rsidR="00DF6938" w:rsidRPr="00DF6938" w:rsidRDefault="00DF6938" w:rsidP="00DF6938">
      <w:pPr>
        <w:rPr>
          <w:b/>
          <w:bCs/>
        </w:rPr>
      </w:pPr>
      <w:r w:rsidRPr="00DF6938">
        <w:rPr>
          <w:b/>
          <w:bCs/>
        </w:rPr>
        <w:t>В10–В13. Причинно-следственные связи (4 задания)</w:t>
      </w:r>
    </w:p>
    <w:p w14:paraId="4627757C" w14:textId="77777777" w:rsidR="00DF6938" w:rsidRPr="00DF6938" w:rsidRDefault="00DF6938" w:rsidP="00DF6938">
      <w:r w:rsidRPr="00DF6938">
        <w:rPr>
          <w:b/>
          <w:bCs/>
        </w:rPr>
        <w:t>В10. Что стало причиной освобождения крестьян от личной зависимости в XIV–XV вв.?</w:t>
      </w:r>
      <w:r w:rsidRPr="00DF6938">
        <w:br/>
        <w:t>а) развитие денежного оброка и торговли</w:t>
      </w:r>
      <w:r w:rsidRPr="00DF6938">
        <w:br/>
        <w:t>б) крестовые походы</w:t>
      </w:r>
      <w:r w:rsidRPr="00DF6938">
        <w:br/>
        <w:t>в) раскол церкви</w:t>
      </w:r>
      <w:r w:rsidRPr="00DF6938">
        <w:br/>
        <w:t>г) нашествие монголов</w:t>
      </w:r>
    </w:p>
    <w:p w14:paraId="72D2F833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__________</w:t>
      </w:r>
    </w:p>
    <w:p w14:paraId="2288BAC9" w14:textId="77777777" w:rsidR="00DF6938" w:rsidRPr="00DF6938" w:rsidRDefault="00DF6938" w:rsidP="00DF6938">
      <w:r w:rsidRPr="00DF6938">
        <w:rPr>
          <w:b/>
          <w:bCs/>
        </w:rPr>
        <w:t>В11. Что стало следствием закрытия цехов?</w:t>
      </w:r>
      <w:r w:rsidRPr="00DF6938">
        <w:br/>
        <w:t>а) появление мануфактур</w:t>
      </w:r>
      <w:r w:rsidRPr="00DF6938">
        <w:br/>
        <w:t>б) освобождение крестьян</w:t>
      </w:r>
      <w:r w:rsidRPr="00DF6938">
        <w:br/>
        <w:t>в) создание Парламента</w:t>
      </w:r>
      <w:r w:rsidRPr="00DF6938">
        <w:br/>
        <w:t>г) падение Константинополя</w:t>
      </w:r>
    </w:p>
    <w:p w14:paraId="7272670A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__________</w:t>
      </w:r>
    </w:p>
    <w:p w14:paraId="29E7E96A" w14:textId="77777777" w:rsidR="00DF6938" w:rsidRPr="00DF6938" w:rsidRDefault="00DF6938" w:rsidP="00DF6938">
      <w:r w:rsidRPr="00DF6938">
        <w:rPr>
          <w:b/>
          <w:bCs/>
        </w:rPr>
        <w:t>В12. Что стало причиной замедления развития стран Востока к XV в.?</w:t>
      </w:r>
      <w:r w:rsidRPr="00DF6938">
        <w:br/>
        <w:t>а) жаркий климат, угроза кочевников, большие военные расходы</w:t>
      </w:r>
      <w:r w:rsidRPr="00DF6938">
        <w:br/>
        <w:t>б) развитие мануфактур</w:t>
      </w:r>
      <w:r w:rsidRPr="00DF6938">
        <w:br/>
        <w:t>в) создание сословно-представительных органов</w:t>
      </w:r>
      <w:r w:rsidRPr="00DF6938">
        <w:br/>
        <w:t>г) освобождение крестьян</w:t>
      </w:r>
    </w:p>
    <w:p w14:paraId="40F247DF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__________</w:t>
      </w:r>
    </w:p>
    <w:p w14:paraId="29BC10FA" w14:textId="77777777" w:rsidR="00DF6938" w:rsidRPr="00DF6938" w:rsidRDefault="00DF6938" w:rsidP="00DF6938">
      <w:r w:rsidRPr="00DF6938">
        <w:rPr>
          <w:b/>
          <w:bCs/>
        </w:rPr>
        <w:t>В13. Что стало следствием ослабления Византии?</w:t>
      </w:r>
      <w:r w:rsidRPr="00DF6938">
        <w:br/>
        <w:t>а) захват Константинополя турками (1453)</w:t>
      </w:r>
      <w:r w:rsidRPr="00DF6938">
        <w:br/>
        <w:t>б) раскол церкви</w:t>
      </w:r>
      <w:r w:rsidRPr="00DF6938">
        <w:br/>
      </w:r>
      <w:r w:rsidRPr="00DF6938">
        <w:lastRenderedPageBreak/>
        <w:t>в) крестовые походы</w:t>
      </w:r>
      <w:r w:rsidRPr="00DF6938">
        <w:br/>
        <w:t>г) создание Папского государства</w:t>
      </w:r>
    </w:p>
    <w:p w14:paraId="2EE40DEE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__________</w:t>
      </w:r>
    </w:p>
    <w:p w14:paraId="0D628DE7" w14:textId="76C5269B" w:rsidR="00DF6938" w:rsidRPr="00DF6938" w:rsidRDefault="00DF6938" w:rsidP="00DF6938">
      <w:pPr>
        <w:ind w:firstLine="0"/>
        <w:rPr>
          <w:b/>
          <w:bCs/>
        </w:rPr>
      </w:pPr>
      <w:bookmarkStart w:id="0" w:name="_GoBack"/>
      <w:bookmarkEnd w:id="0"/>
      <w:r w:rsidRPr="00DF6938">
        <w:rPr>
          <w:b/>
          <w:bCs/>
        </w:rPr>
        <w:t>В14–В17. Допишите дату или понятие (4 задания)</w:t>
      </w:r>
    </w:p>
    <w:p w14:paraId="18EA9449" w14:textId="69B59940" w:rsidR="00DF6938" w:rsidRPr="00DF6938" w:rsidRDefault="00DF6938" w:rsidP="00DF6938">
      <w:r w:rsidRPr="00DF6938">
        <w:rPr>
          <w:b/>
          <w:bCs/>
        </w:rPr>
        <w:t xml:space="preserve">В14. Допишите </w:t>
      </w:r>
      <w:proofErr w:type="spellStart"/>
      <w:proofErr w:type="gramStart"/>
      <w:r w:rsidRPr="00DF6938">
        <w:rPr>
          <w:b/>
          <w:bCs/>
        </w:rPr>
        <w:t>дату.</w:t>
      </w:r>
      <w:r w:rsidRPr="00DF6938">
        <w:t>Раскол</w:t>
      </w:r>
      <w:proofErr w:type="spellEnd"/>
      <w:proofErr w:type="gramEnd"/>
      <w:r w:rsidRPr="00DF6938">
        <w:t xml:space="preserve"> христианской церкви — __________ год.</w:t>
      </w:r>
    </w:p>
    <w:p w14:paraId="7A47854A" w14:textId="5B93D269" w:rsidR="00DF6938" w:rsidRPr="00DF6938" w:rsidRDefault="00DF6938" w:rsidP="00DF6938">
      <w:r w:rsidRPr="00DF6938">
        <w:rPr>
          <w:b/>
          <w:bCs/>
        </w:rPr>
        <w:t xml:space="preserve">В15. Допишите </w:t>
      </w:r>
      <w:proofErr w:type="spellStart"/>
      <w:proofErr w:type="gramStart"/>
      <w:r w:rsidRPr="00DF6938">
        <w:rPr>
          <w:b/>
          <w:bCs/>
        </w:rPr>
        <w:t>дату.</w:t>
      </w:r>
      <w:r w:rsidRPr="00DF6938">
        <w:t>Захват</w:t>
      </w:r>
      <w:proofErr w:type="spellEnd"/>
      <w:proofErr w:type="gramEnd"/>
      <w:r w:rsidRPr="00DF6938">
        <w:t xml:space="preserve"> Константинополя турками — __________ год.</w:t>
      </w:r>
    </w:p>
    <w:p w14:paraId="24D160BE" w14:textId="1B9664A6" w:rsidR="00DF6938" w:rsidRPr="00DF6938" w:rsidRDefault="00DF6938" w:rsidP="00DF6938">
      <w:r w:rsidRPr="00DF6938">
        <w:rPr>
          <w:b/>
          <w:bCs/>
        </w:rPr>
        <w:t xml:space="preserve">В16. Допишите </w:t>
      </w:r>
      <w:proofErr w:type="gramStart"/>
      <w:r w:rsidRPr="00DF6938">
        <w:rPr>
          <w:b/>
          <w:bCs/>
        </w:rPr>
        <w:t>понятие.</w:t>
      </w:r>
      <w:r w:rsidRPr="00DF6938">
        <w:t>_</w:t>
      </w:r>
      <w:proofErr w:type="gramEnd"/>
      <w:r w:rsidRPr="00DF6938">
        <w:t>_________ — это производство с разделением труда и использованием наёмного труда.</w:t>
      </w:r>
    </w:p>
    <w:p w14:paraId="10EF8C0D" w14:textId="39F1085E" w:rsidR="00DF6938" w:rsidRDefault="00DF6938" w:rsidP="00DF6938">
      <w:pPr>
        <w:ind w:firstLine="0"/>
      </w:pPr>
      <w:r w:rsidRPr="00DF6938">
        <w:rPr>
          <w:b/>
          <w:bCs/>
        </w:rPr>
        <w:t xml:space="preserve">В17. Допишите </w:t>
      </w:r>
      <w:proofErr w:type="gramStart"/>
      <w:r w:rsidRPr="00DF6938">
        <w:rPr>
          <w:b/>
          <w:bCs/>
        </w:rPr>
        <w:t>понятие.</w:t>
      </w:r>
      <w:r w:rsidRPr="00DF6938">
        <w:t>_</w:t>
      </w:r>
      <w:proofErr w:type="gramEnd"/>
      <w:r w:rsidRPr="00DF6938">
        <w:t>_________ — это кодекс самураев в Японии.</w:t>
      </w:r>
    </w:p>
    <w:p w14:paraId="24C72A0D" w14:textId="1CB2C300" w:rsidR="00DF6938" w:rsidRPr="00DF6938" w:rsidRDefault="00DF6938" w:rsidP="00DF6938">
      <w:r w:rsidRPr="00DF6938">
        <w:rPr>
          <w:b/>
          <w:bCs/>
        </w:rPr>
        <w:t>В18.1. Синхронизация «мир — Беларусь» (хронология)</w:t>
      </w:r>
    </w:p>
    <w:p w14:paraId="07A500B4" w14:textId="77777777" w:rsidR="00DF6938" w:rsidRPr="00DF6938" w:rsidRDefault="00DF6938" w:rsidP="00DF6938">
      <w:r w:rsidRPr="00DF6938">
        <w:rPr>
          <w:b/>
          <w:bCs/>
        </w:rPr>
        <w:t>Расположите события в хронологическом порядке, объединив процессы в Европе и на белорусских землях. Запишите последовательность букв.</w:t>
      </w:r>
    </w:p>
    <w:p w14:paraId="6018B3E8" w14:textId="77777777" w:rsidR="00DF6938" w:rsidRPr="00DF6938" w:rsidRDefault="00DF6938" w:rsidP="00DF6938">
      <w:r w:rsidRPr="00DF6938">
        <w:t>А) раскол христианской церкви (1054)</w:t>
      </w:r>
      <w:r w:rsidRPr="00DF6938">
        <w:br/>
        <w:t>Б) крестовые походы (1096–1270)</w:t>
      </w:r>
      <w:r w:rsidRPr="00DF6938">
        <w:br/>
        <w:t>В) образование ВКЛ (XIII в.)</w:t>
      </w:r>
      <w:r w:rsidRPr="00DF6938">
        <w:br/>
        <w:t>Г) захват Константинополя турками (1453)</w:t>
      </w:r>
      <w:r w:rsidRPr="00DF6938">
        <w:br/>
        <w:t xml:space="preserve">Д) </w:t>
      </w:r>
      <w:proofErr w:type="spellStart"/>
      <w:r w:rsidRPr="00DF6938">
        <w:t>Грюнвальдская</w:t>
      </w:r>
      <w:proofErr w:type="spellEnd"/>
      <w:r w:rsidRPr="00DF6938">
        <w:t xml:space="preserve"> битва (1410)</w:t>
      </w:r>
    </w:p>
    <w:p w14:paraId="2EBAC62A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__________</w:t>
      </w:r>
    </w:p>
    <w:p w14:paraId="16B57F00" w14:textId="292CA437" w:rsidR="00DF6938" w:rsidRPr="00DF6938" w:rsidRDefault="00DF6938" w:rsidP="00DF6938">
      <w:pPr>
        <w:ind w:firstLine="0"/>
        <w:rPr>
          <w:b/>
          <w:bCs/>
        </w:rPr>
      </w:pPr>
      <w:r w:rsidRPr="00DF6938">
        <w:rPr>
          <w:b/>
          <w:bCs/>
        </w:rPr>
        <w:t>В18.2. Синхронизация «мир — Беларусь» (анализ процессов)</w:t>
      </w:r>
    </w:p>
    <w:p w14:paraId="4BD5D6A0" w14:textId="77777777" w:rsidR="00DF6938" w:rsidRPr="00DF6938" w:rsidRDefault="00DF6938" w:rsidP="00DF6938">
      <w:r w:rsidRPr="00DF6938">
        <w:rPr>
          <w:b/>
          <w:bCs/>
        </w:rPr>
        <w:t>Выберите верное утверждение о синхронизации процессов в Европе и на белорусских землях в Позднем средневековье.</w:t>
      </w:r>
    </w:p>
    <w:p w14:paraId="659797BB" w14:textId="77777777" w:rsidR="00DF6938" w:rsidRPr="00DF6938" w:rsidRDefault="00DF6938" w:rsidP="00DF6938">
      <w:r w:rsidRPr="00DF6938">
        <w:t>а) Формирование сословно-представительных органов (Парламент, Генеральные штаты, Сейм) происходило и в Европе, и в ВКЛ.</w:t>
      </w:r>
      <w:r w:rsidRPr="00DF6938">
        <w:br/>
        <w:t>б) Сословно-представительные органы существовали только в Западной Европе.</w:t>
      </w:r>
      <w:r w:rsidRPr="00DF6938">
        <w:br/>
        <w:t>в) ВКЛ не имело сословно-представительного органа.</w:t>
      </w:r>
      <w:r w:rsidRPr="00DF6938">
        <w:br/>
        <w:t>г) Сейм в ВКЛ был создан раньше, чем Парламент в Англии.</w:t>
      </w:r>
    </w:p>
    <w:p w14:paraId="66105C63" w14:textId="66962595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__________</w:t>
      </w:r>
    </w:p>
    <w:p w14:paraId="1CB52D0A" w14:textId="77777777" w:rsidR="00DF6938" w:rsidRPr="00DF6938" w:rsidRDefault="00DF6938" w:rsidP="00DF6938">
      <w:pPr>
        <w:rPr>
          <w:b/>
          <w:bCs/>
        </w:rPr>
      </w:pPr>
      <w:r w:rsidRPr="00DF6938">
        <w:rPr>
          <w:b/>
          <w:bCs/>
        </w:rPr>
        <w:t>В19–В22. Выберите верное утверждение из предложенных (4 задания)</w:t>
      </w:r>
    </w:p>
    <w:p w14:paraId="6D8DA1C3" w14:textId="77777777" w:rsidR="00DF6938" w:rsidRPr="00DF6938" w:rsidRDefault="00DF6938" w:rsidP="00DF6938">
      <w:r w:rsidRPr="00DF6938">
        <w:rPr>
          <w:b/>
          <w:bCs/>
        </w:rPr>
        <w:t>В19. Выберите верное утверждение (Европа).</w:t>
      </w:r>
      <w:r w:rsidRPr="00DF6938">
        <w:br/>
        <w:t>а) В Западной Европе короли получали деньги от горожан и создавали наёмные армии.</w:t>
      </w:r>
      <w:r w:rsidRPr="00DF6938">
        <w:br/>
        <w:t>б) В Западной Европе короли не имели поддержки горожан.</w:t>
      </w:r>
      <w:r w:rsidRPr="00DF6938">
        <w:br/>
        <w:t>в) В Центральной Европе города развивались быстрее, чем на Западе.</w:t>
      </w:r>
      <w:r w:rsidRPr="00DF6938">
        <w:br/>
        <w:t>г) В России городское самоуправление было полностью уничтожено.</w:t>
      </w:r>
    </w:p>
    <w:p w14:paraId="6D839A77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__________</w:t>
      </w:r>
    </w:p>
    <w:p w14:paraId="6CC9C555" w14:textId="77777777" w:rsidR="00DF6938" w:rsidRPr="00DF6938" w:rsidRDefault="00DF6938" w:rsidP="00DF6938">
      <w:r w:rsidRPr="00DF6938">
        <w:rPr>
          <w:b/>
          <w:bCs/>
        </w:rPr>
        <w:t>В20. Выберите верное утверждение (Азия).</w:t>
      </w:r>
      <w:r w:rsidRPr="00DF6938">
        <w:br/>
        <w:t>а) В Китае чиновники отбирались по экзаменам.</w:t>
      </w:r>
      <w:r w:rsidRPr="00DF6938">
        <w:br/>
        <w:t>б) В Китае не было бюрократического аппарата.</w:t>
      </w:r>
      <w:r w:rsidRPr="00DF6938">
        <w:br/>
        <w:t>в) В Индии не существовало кастовой системы.</w:t>
      </w:r>
      <w:r w:rsidRPr="00DF6938">
        <w:br/>
        <w:t>г) В Японии правил халиф.</w:t>
      </w:r>
    </w:p>
    <w:p w14:paraId="13A442B2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__________</w:t>
      </w:r>
    </w:p>
    <w:p w14:paraId="1F9F6109" w14:textId="77777777" w:rsidR="00DF6938" w:rsidRPr="00DF6938" w:rsidRDefault="00DF6938" w:rsidP="00DF6938">
      <w:r w:rsidRPr="00DF6938">
        <w:rPr>
          <w:b/>
          <w:bCs/>
        </w:rPr>
        <w:t>В21. Выберите верное утверждение (религия).</w:t>
      </w:r>
      <w:r w:rsidRPr="00DF6938">
        <w:br/>
        <w:t>а) Иннокентий III — пик могущества папской власти (1198–1216).</w:t>
      </w:r>
      <w:r w:rsidRPr="00DF6938">
        <w:br/>
        <w:t>б) Иннокентий III — основатель ислама.</w:t>
      </w:r>
      <w:r w:rsidRPr="00DF6938">
        <w:br/>
        <w:t>в) Иннокентий III — создатель Папского государства.</w:t>
      </w:r>
      <w:r w:rsidRPr="00DF6938">
        <w:br/>
        <w:t>г) Иннокентий III — участник крестовых походов.</w:t>
      </w:r>
    </w:p>
    <w:p w14:paraId="405A5CDA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__________</w:t>
      </w:r>
    </w:p>
    <w:p w14:paraId="65A8F514" w14:textId="77777777" w:rsidR="00DF6938" w:rsidRPr="00DF6938" w:rsidRDefault="00DF6938" w:rsidP="00DF6938">
      <w:r w:rsidRPr="00DF6938">
        <w:rPr>
          <w:b/>
          <w:bCs/>
        </w:rPr>
        <w:t>В22. Выберите верное утверждение (экономика).</w:t>
      </w:r>
      <w:r w:rsidRPr="00DF6938">
        <w:br/>
        <w:t>а) Мануфактура — производство с разделением труда и наёмным трудом.</w:t>
      </w:r>
      <w:r w:rsidRPr="00DF6938">
        <w:br/>
        <w:t>б) Мануфактура — это цеховое производство.</w:t>
      </w:r>
      <w:r w:rsidRPr="00DF6938">
        <w:br/>
        <w:t>в) Мануфактура — это натуральное хозяйство.</w:t>
      </w:r>
      <w:r w:rsidRPr="00DF6938">
        <w:br/>
        <w:t>г) Мануфактура — это феодальная вотчина.</w:t>
      </w:r>
    </w:p>
    <w:p w14:paraId="1DCEF0F6" w14:textId="77777777" w:rsidR="00DF6938" w:rsidRPr="00DF6938" w:rsidRDefault="00DF6938" w:rsidP="00DF6938">
      <w:r w:rsidRPr="00DF6938">
        <w:rPr>
          <w:b/>
          <w:bCs/>
        </w:rPr>
        <w:t>Ответ:</w:t>
      </w:r>
      <w:r w:rsidRPr="00DF6938">
        <w:t xml:space="preserve"> __________</w:t>
      </w:r>
    </w:p>
    <w:p w14:paraId="535BC39C" w14:textId="77777777" w:rsidR="00203559" w:rsidRPr="008874AB" w:rsidRDefault="00203559" w:rsidP="008874AB"/>
    <w:sectPr w:rsidR="00203559" w:rsidRPr="008874AB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99129D" w14:textId="77777777" w:rsidR="000D1B7E" w:rsidRDefault="000D1B7E" w:rsidP="00490144">
      <w:r>
        <w:separator/>
      </w:r>
    </w:p>
  </w:endnote>
  <w:endnote w:type="continuationSeparator" w:id="0">
    <w:p w14:paraId="138B4931" w14:textId="77777777" w:rsidR="000D1B7E" w:rsidRDefault="000D1B7E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2FA2E0" w14:textId="77777777" w:rsidR="000D1B7E" w:rsidRDefault="000D1B7E" w:rsidP="00490144">
      <w:r>
        <w:separator/>
      </w:r>
    </w:p>
  </w:footnote>
  <w:footnote w:type="continuationSeparator" w:id="0">
    <w:p w14:paraId="15A574AF" w14:textId="77777777" w:rsidR="000D1B7E" w:rsidRDefault="000D1B7E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3"/>
  </w:num>
  <w:num w:numId="3">
    <w:abstractNumId w:val="5"/>
  </w:num>
  <w:num w:numId="4">
    <w:abstractNumId w:val="18"/>
  </w:num>
  <w:num w:numId="5">
    <w:abstractNumId w:val="28"/>
  </w:num>
  <w:num w:numId="6">
    <w:abstractNumId w:val="31"/>
  </w:num>
  <w:num w:numId="7">
    <w:abstractNumId w:val="12"/>
  </w:num>
  <w:num w:numId="8">
    <w:abstractNumId w:val="14"/>
  </w:num>
  <w:num w:numId="9">
    <w:abstractNumId w:val="44"/>
  </w:num>
  <w:num w:numId="10">
    <w:abstractNumId w:val="24"/>
  </w:num>
  <w:num w:numId="11">
    <w:abstractNumId w:val="34"/>
  </w:num>
  <w:num w:numId="12">
    <w:abstractNumId w:val="0"/>
  </w:num>
  <w:num w:numId="13">
    <w:abstractNumId w:val="10"/>
  </w:num>
  <w:num w:numId="14">
    <w:abstractNumId w:val="30"/>
  </w:num>
  <w:num w:numId="15">
    <w:abstractNumId w:val="41"/>
  </w:num>
  <w:num w:numId="16">
    <w:abstractNumId w:val="39"/>
  </w:num>
  <w:num w:numId="17">
    <w:abstractNumId w:val="26"/>
  </w:num>
  <w:num w:numId="18">
    <w:abstractNumId w:val="1"/>
  </w:num>
  <w:num w:numId="19">
    <w:abstractNumId w:val="2"/>
  </w:num>
  <w:num w:numId="20">
    <w:abstractNumId w:val="43"/>
  </w:num>
  <w:num w:numId="21">
    <w:abstractNumId w:val="13"/>
  </w:num>
  <w:num w:numId="22">
    <w:abstractNumId w:val="20"/>
  </w:num>
  <w:num w:numId="23">
    <w:abstractNumId w:val="3"/>
  </w:num>
  <w:num w:numId="24">
    <w:abstractNumId w:val="38"/>
  </w:num>
  <w:num w:numId="25">
    <w:abstractNumId w:val="7"/>
  </w:num>
  <w:num w:numId="26">
    <w:abstractNumId w:val="40"/>
  </w:num>
  <w:num w:numId="27">
    <w:abstractNumId w:val="32"/>
  </w:num>
  <w:num w:numId="28">
    <w:abstractNumId w:val="22"/>
  </w:num>
  <w:num w:numId="29">
    <w:abstractNumId w:val="16"/>
  </w:num>
  <w:num w:numId="30">
    <w:abstractNumId w:val="15"/>
  </w:num>
  <w:num w:numId="31">
    <w:abstractNumId w:val="11"/>
  </w:num>
  <w:num w:numId="32">
    <w:abstractNumId w:val="4"/>
  </w:num>
  <w:num w:numId="33">
    <w:abstractNumId w:val="8"/>
  </w:num>
  <w:num w:numId="34">
    <w:abstractNumId w:val="29"/>
  </w:num>
  <w:num w:numId="35">
    <w:abstractNumId w:val="27"/>
  </w:num>
  <w:num w:numId="36">
    <w:abstractNumId w:val="6"/>
  </w:num>
  <w:num w:numId="37">
    <w:abstractNumId w:val="36"/>
  </w:num>
  <w:num w:numId="38">
    <w:abstractNumId w:val="23"/>
  </w:num>
  <w:num w:numId="39">
    <w:abstractNumId w:val="21"/>
  </w:num>
  <w:num w:numId="40">
    <w:abstractNumId w:val="35"/>
  </w:num>
  <w:num w:numId="41">
    <w:abstractNumId w:val="42"/>
  </w:num>
  <w:num w:numId="42">
    <w:abstractNumId w:val="17"/>
  </w:num>
  <w:num w:numId="43">
    <w:abstractNumId w:val="9"/>
  </w:num>
  <w:num w:numId="44">
    <w:abstractNumId w:val="25"/>
  </w:num>
  <w:num w:numId="45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1B7E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01B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17EB7"/>
    <w:rsid w:val="00427F48"/>
    <w:rsid w:val="004478D1"/>
    <w:rsid w:val="00474560"/>
    <w:rsid w:val="004759FD"/>
    <w:rsid w:val="00490144"/>
    <w:rsid w:val="0049628D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52429"/>
    <w:rsid w:val="008729B7"/>
    <w:rsid w:val="0087583F"/>
    <w:rsid w:val="00875D37"/>
    <w:rsid w:val="00880C8C"/>
    <w:rsid w:val="008874AB"/>
    <w:rsid w:val="00895DD8"/>
    <w:rsid w:val="008A6C3B"/>
    <w:rsid w:val="008D35D6"/>
    <w:rsid w:val="009270D7"/>
    <w:rsid w:val="00931D26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BF7429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26DCF"/>
    <w:rsid w:val="00D4779D"/>
    <w:rsid w:val="00D66193"/>
    <w:rsid w:val="00DD055B"/>
    <w:rsid w:val="00DF4F20"/>
    <w:rsid w:val="00DF6938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B5C82"/>
    <w:rsid w:val="00ED28BB"/>
    <w:rsid w:val="00EF0A88"/>
    <w:rsid w:val="00F17F1D"/>
    <w:rsid w:val="00F25367"/>
    <w:rsid w:val="00F31DCE"/>
    <w:rsid w:val="00F37D50"/>
    <w:rsid w:val="00F40BE6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7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8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2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80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0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19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6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0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2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9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1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3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187DA-6475-4EE1-85A3-E2DB8BC87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1432</Words>
  <Characters>8166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2026-10-05T20:00:00Z</dcterms:created>
  <dcterms:modified xsi:type="dcterms:W3CDTF">2026-10-05T20:00:00Z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