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98CFF" w14:textId="77777777" w:rsidR="0028166E" w:rsidRPr="0028166E" w:rsidRDefault="0028166E" w:rsidP="0028166E">
      <w:pPr>
        <w:ind w:firstLine="0"/>
        <w:rPr>
          <w:b/>
          <w:sz w:val="26"/>
          <w:szCs w:val="26"/>
        </w:rPr>
      </w:pPr>
      <w:r w:rsidRPr="0028166E">
        <w:rPr>
          <w:b/>
          <w:sz w:val="26"/>
          <w:szCs w:val="26"/>
        </w:rPr>
        <w:t xml:space="preserve">Тест 2. «Великая славянская миграция. Древняя Русь. Первые государства на территории Беларуси (Полоцкое, </w:t>
      </w:r>
      <w:proofErr w:type="spellStart"/>
      <w:r w:rsidRPr="0028166E">
        <w:rPr>
          <w:b/>
          <w:sz w:val="26"/>
          <w:szCs w:val="26"/>
        </w:rPr>
        <w:t>Туровское</w:t>
      </w:r>
      <w:proofErr w:type="spellEnd"/>
      <w:r w:rsidRPr="0028166E">
        <w:rPr>
          <w:b/>
          <w:sz w:val="26"/>
          <w:szCs w:val="26"/>
        </w:rPr>
        <w:t xml:space="preserve"> княжества)»</w:t>
      </w:r>
    </w:p>
    <w:p w14:paraId="39D2EE9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 </w:t>
      </w:r>
    </w:p>
    <w:p w14:paraId="6C17525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А1. В каком году, согласно летописи, Рюрик был призван в Новгород?</w:t>
      </w:r>
    </w:p>
    <w:p w14:paraId="55BFDF9A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а) 862 г.</w:t>
      </w:r>
    </w:p>
    <w:p w14:paraId="3CF1EFBC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б) 882 г.</w:t>
      </w:r>
    </w:p>
    <w:p w14:paraId="2886E281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в) 907 г.</w:t>
      </w:r>
    </w:p>
    <w:p w14:paraId="59AC3538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г) 988 г.</w:t>
      </w:r>
    </w:p>
    <w:p w14:paraId="3E8294B0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д) 1019 г.</w:t>
      </w:r>
    </w:p>
    <w:p w14:paraId="328EFAA1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А2. Кто был киевским князем, разгромившим Хазарский каганат?</w:t>
      </w:r>
    </w:p>
    <w:p w14:paraId="3231D266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а) Олег</w:t>
      </w:r>
    </w:p>
    <w:p w14:paraId="3C6159B6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б) Игорь</w:t>
      </w:r>
    </w:p>
    <w:p w14:paraId="7DBB7FF8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в) Святослав</w:t>
      </w:r>
    </w:p>
    <w:p w14:paraId="1D2939AB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г) Владимир</w:t>
      </w:r>
    </w:p>
    <w:p w14:paraId="5196103D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д) Ярослав Мудрый</w:t>
      </w:r>
    </w:p>
    <w:p w14:paraId="04F9DA11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А3. Как называется надел земли, который феодал получал в наследство?</w:t>
      </w:r>
    </w:p>
    <w:p w14:paraId="002F72DB" w14:textId="77777777" w:rsidR="0028166E" w:rsidRPr="0028166E" w:rsidRDefault="0028166E" w:rsidP="0028166E">
      <w:pPr>
        <w:ind w:firstLine="0"/>
        <w:contextualSpacing/>
        <w:rPr>
          <w:sz w:val="26"/>
          <w:szCs w:val="26"/>
        </w:rPr>
      </w:pPr>
      <w:r w:rsidRPr="0028166E">
        <w:rPr>
          <w:sz w:val="26"/>
          <w:szCs w:val="26"/>
        </w:rPr>
        <w:t>а) поместье</w:t>
      </w:r>
    </w:p>
    <w:p w14:paraId="3755E34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вотчина</w:t>
      </w:r>
    </w:p>
    <w:p w14:paraId="74FCB23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городище</w:t>
      </w:r>
    </w:p>
    <w:p w14:paraId="1D4EFD7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погост</w:t>
      </w:r>
    </w:p>
    <w:p w14:paraId="7A5FA61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дань</w:t>
      </w:r>
    </w:p>
    <w:p w14:paraId="42746A1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А4. В каком году произошло первое упоминание Турова в летописи?</w:t>
      </w:r>
    </w:p>
    <w:p w14:paraId="0717FB1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862 г.</w:t>
      </w:r>
    </w:p>
    <w:p w14:paraId="3E091E7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980 г.</w:t>
      </w:r>
    </w:p>
    <w:p w14:paraId="7EE2850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988 г.</w:t>
      </w:r>
    </w:p>
    <w:p w14:paraId="531680E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992 г.</w:t>
      </w:r>
    </w:p>
    <w:p w14:paraId="215B5D6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1067 г.</w:t>
      </w:r>
    </w:p>
    <w:p w14:paraId="491B298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А5. Кто был полоцким князем в 1044–1101 гг.?</w:t>
      </w:r>
    </w:p>
    <w:p w14:paraId="3216376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а) </w:t>
      </w:r>
      <w:proofErr w:type="spellStart"/>
      <w:r w:rsidRPr="0028166E">
        <w:rPr>
          <w:sz w:val="26"/>
          <w:szCs w:val="26"/>
        </w:rPr>
        <w:t>Рогволод</w:t>
      </w:r>
      <w:proofErr w:type="spellEnd"/>
    </w:p>
    <w:p w14:paraId="195940B1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Изяслав Владимирович</w:t>
      </w:r>
    </w:p>
    <w:p w14:paraId="101395F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в) </w:t>
      </w:r>
      <w:proofErr w:type="spellStart"/>
      <w:r w:rsidRPr="0028166E">
        <w:rPr>
          <w:sz w:val="26"/>
          <w:szCs w:val="26"/>
        </w:rPr>
        <w:t>Брячислав</w:t>
      </w:r>
      <w:proofErr w:type="spellEnd"/>
      <w:r w:rsidRPr="0028166E">
        <w:rPr>
          <w:sz w:val="26"/>
          <w:szCs w:val="26"/>
        </w:rPr>
        <w:t xml:space="preserve"> </w:t>
      </w:r>
      <w:proofErr w:type="spellStart"/>
      <w:r w:rsidRPr="0028166E">
        <w:rPr>
          <w:sz w:val="26"/>
          <w:szCs w:val="26"/>
        </w:rPr>
        <w:t>Изяславич</w:t>
      </w:r>
      <w:proofErr w:type="spellEnd"/>
    </w:p>
    <w:p w14:paraId="5A6C685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Всеслав Чародей</w:t>
      </w:r>
    </w:p>
    <w:p w14:paraId="0BEB9C0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д) Глеб </w:t>
      </w:r>
      <w:proofErr w:type="spellStart"/>
      <w:r w:rsidRPr="0028166E">
        <w:rPr>
          <w:sz w:val="26"/>
          <w:szCs w:val="26"/>
        </w:rPr>
        <w:t>Всеславич</w:t>
      </w:r>
      <w:proofErr w:type="spellEnd"/>
    </w:p>
    <w:p w14:paraId="68CCE0B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А6. В каком году был создан крест Ефросиньи Полоцкой?</w:t>
      </w:r>
    </w:p>
    <w:p w14:paraId="16D61DE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1067 г.</w:t>
      </w:r>
    </w:p>
    <w:p w14:paraId="2F461B0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1101 г.</w:t>
      </w:r>
    </w:p>
    <w:p w14:paraId="2F88D6C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1113 г.</w:t>
      </w:r>
    </w:p>
    <w:p w14:paraId="2FA38ED1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1161 г.</w:t>
      </w:r>
    </w:p>
    <w:p w14:paraId="30AAC690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1183 г.</w:t>
      </w:r>
    </w:p>
    <w:p w14:paraId="2290459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А7. Кто из византийских историков описал быт славян и антов?</w:t>
      </w:r>
    </w:p>
    <w:p w14:paraId="13CADCC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Плиний Старший</w:t>
      </w:r>
    </w:p>
    <w:p w14:paraId="6884316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Иордан</w:t>
      </w:r>
    </w:p>
    <w:p w14:paraId="3268335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Прокопий Кесарийский</w:t>
      </w:r>
    </w:p>
    <w:p w14:paraId="6286017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Император Маврикий</w:t>
      </w:r>
    </w:p>
    <w:p w14:paraId="49F33E4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Нестор</w:t>
      </w:r>
    </w:p>
    <w:p w14:paraId="13A8C991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А8. Какие утверждения характеризуют Великую славянскую миграцию? (выберите 3)</w:t>
      </w:r>
    </w:p>
    <w:p w14:paraId="4D4973C0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началась в IV в. н. э. после вторжения гуннов</w:t>
      </w:r>
    </w:p>
    <w:p w14:paraId="15EA6FC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началась в X в. при Владимире</w:t>
      </w:r>
    </w:p>
    <w:p w14:paraId="5DD0109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привела к расселению славян в Восточной Европе</w:t>
      </w:r>
    </w:p>
    <w:p w14:paraId="121A74F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стала причиной падения Западной Римской империи</w:t>
      </w:r>
    </w:p>
    <w:p w14:paraId="1C06BD7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lastRenderedPageBreak/>
        <w:t>д) привела к формированию союзов племён на территории Беларуси</w:t>
      </w:r>
    </w:p>
    <w:p w14:paraId="49A04B5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е) связана с экспансией кельтов около 400 г. до н. э.</w:t>
      </w:r>
    </w:p>
    <w:p w14:paraId="2577F84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А9. Какие функции выполняло вече в древнерусских городах? (выберите 3)</w:t>
      </w:r>
    </w:p>
    <w:p w14:paraId="067D0FF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решение важнейших вопросов</w:t>
      </w:r>
    </w:p>
    <w:p w14:paraId="06DB465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сбор дани</w:t>
      </w:r>
    </w:p>
    <w:p w14:paraId="25261A8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приглашение и изгнание князя</w:t>
      </w:r>
    </w:p>
    <w:p w14:paraId="41D452E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объявление войны и мира</w:t>
      </w:r>
    </w:p>
    <w:p w14:paraId="097C778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чеканка монет</w:t>
      </w:r>
    </w:p>
    <w:p w14:paraId="07023E3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е) строительство храмов</w:t>
      </w:r>
    </w:p>
    <w:p w14:paraId="7C19014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А10. Какие события относятся к правлению Ярослава Мудрого? (выберите 3)</w:t>
      </w:r>
    </w:p>
    <w:p w14:paraId="6653811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создание «Русской Правды»</w:t>
      </w:r>
    </w:p>
    <w:p w14:paraId="2C8D6B3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разгром печенегов (1036)</w:t>
      </w:r>
    </w:p>
    <w:p w14:paraId="4857C8F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крещение Руси</w:t>
      </w:r>
    </w:p>
    <w:p w14:paraId="6AC69D3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династические браки с европейскими монархами</w:t>
      </w:r>
    </w:p>
    <w:p w14:paraId="6089A111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захват Полоцка</w:t>
      </w:r>
    </w:p>
    <w:p w14:paraId="1AF4E69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е) поход на Царьград (907)</w:t>
      </w:r>
    </w:p>
    <w:p w14:paraId="403FDBE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А11. Какие события связаны с Полоцким княжеством? (выберите 3)</w:t>
      </w:r>
    </w:p>
    <w:p w14:paraId="6CE499C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а) поход </w:t>
      </w:r>
      <w:proofErr w:type="spellStart"/>
      <w:r w:rsidRPr="0028166E">
        <w:rPr>
          <w:sz w:val="26"/>
          <w:szCs w:val="26"/>
        </w:rPr>
        <w:t>Брячислава</w:t>
      </w:r>
      <w:proofErr w:type="spellEnd"/>
      <w:r w:rsidRPr="0028166E">
        <w:rPr>
          <w:sz w:val="26"/>
          <w:szCs w:val="26"/>
        </w:rPr>
        <w:t xml:space="preserve"> на Новгород (1021)</w:t>
      </w:r>
    </w:p>
    <w:p w14:paraId="18EBD46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битва на реке Немиге (1067)</w:t>
      </w:r>
    </w:p>
    <w:p w14:paraId="2A40A2A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строительство Софийского собора</w:t>
      </w:r>
    </w:p>
    <w:p w14:paraId="0CAD9B3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г) основание </w:t>
      </w:r>
      <w:proofErr w:type="spellStart"/>
      <w:r w:rsidRPr="0028166E">
        <w:rPr>
          <w:sz w:val="26"/>
          <w:szCs w:val="26"/>
        </w:rPr>
        <w:t>Туровской</w:t>
      </w:r>
      <w:proofErr w:type="spellEnd"/>
      <w:r w:rsidRPr="0028166E">
        <w:rPr>
          <w:sz w:val="26"/>
          <w:szCs w:val="26"/>
        </w:rPr>
        <w:t xml:space="preserve"> епархии</w:t>
      </w:r>
    </w:p>
    <w:p w14:paraId="7B287B0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княжение Юрия Ярославича</w:t>
      </w:r>
    </w:p>
    <w:p w14:paraId="5B05750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е) создание креста Ефросиньи Полоцкой</w:t>
      </w:r>
    </w:p>
    <w:p w14:paraId="7B68003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А12. Какие категории населения относились к зависимым? (выберите 3)</w:t>
      </w:r>
    </w:p>
    <w:p w14:paraId="5FDDE47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закупы</w:t>
      </w:r>
    </w:p>
    <w:p w14:paraId="5E91E3E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рядовичи</w:t>
      </w:r>
    </w:p>
    <w:p w14:paraId="1DE1ADE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холопы</w:t>
      </w:r>
    </w:p>
    <w:p w14:paraId="75D9303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бояре</w:t>
      </w:r>
    </w:p>
    <w:p w14:paraId="281C6C4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д) князья</w:t>
      </w:r>
    </w:p>
    <w:p w14:paraId="6572AAA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е) дружинники</w:t>
      </w:r>
    </w:p>
    <w:p w14:paraId="7B09676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А13. Установите соответствие между датой и событием (Всемирная история).</w:t>
      </w:r>
    </w:p>
    <w:p w14:paraId="32D02CF0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ДАТА</w:t>
      </w:r>
      <w:r w:rsidRPr="0028166E">
        <w:rPr>
          <w:sz w:val="26"/>
          <w:szCs w:val="26"/>
        </w:rPr>
        <w:tab/>
        <w:t>СОБЫТИЕ</w:t>
      </w:r>
    </w:p>
    <w:p w14:paraId="7758C34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476 г.</w:t>
      </w:r>
      <w:r w:rsidRPr="0028166E">
        <w:rPr>
          <w:sz w:val="26"/>
          <w:szCs w:val="26"/>
        </w:rPr>
        <w:tab/>
        <w:t>1) крещение Руси</w:t>
      </w:r>
    </w:p>
    <w:p w14:paraId="2348A80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882 г.</w:t>
      </w:r>
      <w:r w:rsidRPr="0028166E">
        <w:rPr>
          <w:sz w:val="26"/>
          <w:szCs w:val="26"/>
        </w:rPr>
        <w:tab/>
        <w:t>2) падение Западной Римской империи</w:t>
      </w:r>
    </w:p>
    <w:p w14:paraId="3562EC9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1054 г.</w:t>
      </w:r>
      <w:r w:rsidRPr="0028166E">
        <w:rPr>
          <w:sz w:val="26"/>
          <w:szCs w:val="26"/>
        </w:rPr>
        <w:tab/>
        <w:t>3) раскол христианской церкви</w:t>
      </w:r>
    </w:p>
    <w:p w14:paraId="2F1AFA61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Ответ: А–, Б–, В–__</w:t>
      </w:r>
    </w:p>
    <w:p w14:paraId="3904247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А14. Установите соответствие между термином и его определением.</w:t>
      </w:r>
    </w:p>
    <w:p w14:paraId="6EF6EEA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ТЕРМИН</w:t>
      </w:r>
      <w:r w:rsidRPr="0028166E">
        <w:rPr>
          <w:sz w:val="26"/>
          <w:szCs w:val="26"/>
        </w:rPr>
        <w:tab/>
        <w:t>ОПРЕДЕЛЕНИЕ</w:t>
      </w:r>
    </w:p>
    <w:p w14:paraId="122E29D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городище</w:t>
      </w:r>
      <w:r w:rsidRPr="0028166E">
        <w:rPr>
          <w:sz w:val="26"/>
          <w:szCs w:val="26"/>
        </w:rPr>
        <w:tab/>
        <w:t>1) укрепленный центр средневекового города</w:t>
      </w:r>
    </w:p>
    <w:p w14:paraId="1008580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детинец</w:t>
      </w:r>
      <w:r w:rsidRPr="0028166E">
        <w:rPr>
          <w:sz w:val="26"/>
          <w:szCs w:val="26"/>
        </w:rPr>
        <w:tab/>
        <w:t>2) укрепленное поселение</w:t>
      </w:r>
    </w:p>
    <w:p w14:paraId="2B26CBF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посад</w:t>
      </w:r>
      <w:r w:rsidRPr="0028166E">
        <w:rPr>
          <w:sz w:val="26"/>
          <w:szCs w:val="26"/>
        </w:rPr>
        <w:tab/>
        <w:t>3) неукреплённая часть города</w:t>
      </w:r>
    </w:p>
    <w:p w14:paraId="0A6C2D2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Ответ: А–, Б–, В–__</w:t>
      </w:r>
    </w:p>
    <w:p w14:paraId="730E251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А15. Установите соответствие между княжеством и его особенностью.</w:t>
      </w:r>
    </w:p>
    <w:p w14:paraId="00B2967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КНЯЖЕСТВО</w:t>
      </w:r>
      <w:r w:rsidRPr="0028166E">
        <w:rPr>
          <w:sz w:val="26"/>
          <w:szCs w:val="26"/>
        </w:rPr>
        <w:tab/>
        <w:t>ОСОБЕННОСТЬ</w:t>
      </w:r>
    </w:p>
    <w:p w14:paraId="5E4401D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Полоцкое</w:t>
      </w:r>
      <w:r w:rsidRPr="0028166E">
        <w:rPr>
          <w:sz w:val="26"/>
          <w:szCs w:val="26"/>
        </w:rPr>
        <w:tab/>
        <w:t>1) тесные связи с Киевом</w:t>
      </w:r>
    </w:p>
    <w:p w14:paraId="72086DE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</w:t>
      </w:r>
      <w:proofErr w:type="spellStart"/>
      <w:r w:rsidRPr="0028166E">
        <w:rPr>
          <w:sz w:val="26"/>
          <w:szCs w:val="26"/>
        </w:rPr>
        <w:t>Туровское</w:t>
      </w:r>
      <w:proofErr w:type="spellEnd"/>
      <w:r w:rsidRPr="0028166E">
        <w:rPr>
          <w:sz w:val="26"/>
          <w:szCs w:val="26"/>
        </w:rPr>
        <w:tab/>
        <w:t>2) сильная самостоятельная княжеская традиция</w:t>
      </w:r>
    </w:p>
    <w:p w14:paraId="486DFEF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В) </w:t>
      </w:r>
      <w:proofErr w:type="spellStart"/>
      <w:r w:rsidRPr="0028166E">
        <w:rPr>
          <w:sz w:val="26"/>
          <w:szCs w:val="26"/>
        </w:rPr>
        <w:t>Городенское</w:t>
      </w:r>
      <w:proofErr w:type="spellEnd"/>
      <w:r w:rsidRPr="0028166E">
        <w:rPr>
          <w:sz w:val="26"/>
          <w:szCs w:val="26"/>
        </w:rPr>
        <w:tab/>
        <w:t>3) первое упоминание в 1127 г.</w:t>
      </w:r>
    </w:p>
    <w:p w14:paraId="3EDAB92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Ответ: А–, Б–, В–__</w:t>
      </w:r>
    </w:p>
    <w:p w14:paraId="67FEA15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А16. Определите по </w:t>
      </w:r>
      <w:proofErr w:type="gramStart"/>
      <w:r w:rsidRPr="0028166E">
        <w:rPr>
          <w:sz w:val="26"/>
          <w:szCs w:val="26"/>
        </w:rPr>
        <w:t xml:space="preserve">карте,   </w:t>
      </w:r>
      <w:proofErr w:type="gramEnd"/>
      <w:r w:rsidRPr="0028166E">
        <w:rPr>
          <w:sz w:val="26"/>
          <w:szCs w:val="26"/>
        </w:rPr>
        <w:t xml:space="preserve">реки </w:t>
      </w:r>
      <w:proofErr w:type="spellStart"/>
      <w:r w:rsidRPr="0028166E">
        <w:rPr>
          <w:sz w:val="26"/>
          <w:szCs w:val="26"/>
        </w:rPr>
        <w:t>Припять.Западная</w:t>
      </w:r>
      <w:proofErr w:type="spellEnd"/>
      <w:r w:rsidRPr="0028166E">
        <w:rPr>
          <w:sz w:val="26"/>
          <w:szCs w:val="26"/>
        </w:rPr>
        <w:t xml:space="preserve"> Двина, Днепр, Припять,   Неман,   Буг </w:t>
      </w:r>
    </w:p>
    <w:p w14:paraId="2E80E7C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lastRenderedPageBreak/>
        <w:t>В1. Расположите события в хронологическом порядке (от раннего к позднему). Запишите последовательность букв.</w:t>
      </w:r>
    </w:p>
    <w:p w14:paraId="22481D8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падение Западной Римской империи</w:t>
      </w:r>
    </w:p>
    <w:p w14:paraId="43A176E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призвание Рюрика</w:t>
      </w:r>
    </w:p>
    <w:p w14:paraId="245BFC0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крещение Руси</w:t>
      </w:r>
    </w:p>
    <w:p w14:paraId="77E0462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битва на реке Немиге</w:t>
      </w:r>
    </w:p>
    <w:p w14:paraId="71F0F79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В2. Расположите события в хронологическом порядке.</w:t>
      </w:r>
    </w:p>
    <w:p w14:paraId="4456AA5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первое упоминание Полоцка</w:t>
      </w:r>
    </w:p>
    <w:p w14:paraId="4BD12FF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первое упоминание Турова</w:t>
      </w:r>
    </w:p>
    <w:p w14:paraId="3329A2D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В) первое упоминание </w:t>
      </w:r>
      <w:proofErr w:type="spellStart"/>
      <w:r w:rsidRPr="0028166E">
        <w:rPr>
          <w:sz w:val="26"/>
          <w:szCs w:val="26"/>
        </w:rPr>
        <w:t>Берестья</w:t>
      </w:r>
      <w:proofErr w:type="spellEnd"/>
    </w:p>
    <w:p w14:paraId="5F5A08D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Г) первое упоминание </w:t>
      </w:r>
      <w:proofErr w:type="spellStart"/>
      <w:r w:rsidRPr="0028166E">
        <w:rPr>
          <w:sz w:val="26"/>
          <w:szCs w:val="26"/>
        </w:rPr>
        <w:t>Менска</w:t>
      </w:r>
      <w:proofErr w:type="spellEnd"/>
    </w:p>
    <w:p w14:paraId="1C1148E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В3. Расположите князей в хронологическом порядке их правления (от раннего к позднему).</w:t>
      </w:r>
    </w:p>
    <w:p w14:paraId="5E261C2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Всеслав Чародей</w:t>
      </w:r>
    </w:p>
    <w:p w14:paraId="77140A3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</w:t>
      </w:r>
      <w:proofErr w:type="spellStart"/>
      <w:r w:rsidRPr="0028166E">
        <w:rPr>
          <w:sz w:val="26"/>
          <w:szCs w:val="26"/>
        </w:rPr>
        <w:t>Рогволод</w:t>
      </w:r>
      <w:proofErr w:type="spellEnd"/>
    </w:p>
    <w:p w14:paraId="56D9DE30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В) </w:t>
      </w:r>
      <w:proofErr w:type="spellStart"/>
      <w:r w:rsidRPr="0028166E">
        <w:rPr>
          <w:sz w:val="26"/>
          <w:szCs w:val="26"/>
        </w:rPr>
        <w:t>Брячислав</w:t>
      </w:r>
      <w:proofErr w:type="spellEnd"/>
      <w:r w:rsidRPr="0028166E">
        <w:rPr>
          <w:sz w:val="26"/>
          <w:szCs w:val="26"/>
        </w:rPr>
        <w:t xml:space="preserve"> </w:t>
      </w:r>
      <w:proofErr w:type="spellStart"/>
      <w:r w:rsidRPr="0028166E">
        <w:rPr>
          <w:sz w:val="26"/>
          <w:szCs w:val="26"/>
        </w:rPr>
        <w:t>Изяславич</w:t>
      </w:r>
      <w:proofErr w:type="spellEnd"/>
    </w:p>
    <w:p w14:paraId="7F2DC66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Изяслав Владимирович</w:t>
      </w:r>
    </w:p>
    <w:p w14:paraId="1A215DF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В4. Расположите события в хронологическом порядке.</w:t>
      </w:r>
    </w:p>
    <w:p w14:paraId="0D1FCDC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основание Полоцкой епархии</w:t>
      </w:r>
    </w:p>
    <w:p w14:paraId="1826832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поход </w:t>
      </w:r>
      <w:proofErr w:type="spellStart"/>
      <w:r w:rsidRPr="0028166E">
        <w:rPr>
          <w:sz w:val="26"/>
          <w:szCs w:val="26"/>
        </w:rPr>
        <w:t>Брячислава</w:t>
      </w:r>
      <w:proofErr w:type="spellEnd"/>
      <w:r w:rsidRPr="0028166E">
        <w:rPr>
          <w:sz w:val="26"/>
          <w:szCs w:val="26"/>
        </w:rPr>
        <w:t xml:space="preserve"> на Новгород</w:t>
      </w:r>
    </w:p>
    <w:p w14:paraId="1882D8B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строительство Софийского собора в Полоцке</w:t>
      </w:r>
    </w:p>
    <w:p w14:paraId="6EC0EB5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создание креста Ефросиньи Полоцкой</w:t>
      </w:r>
    </w:p>
    <w:p w14:paraId="7A11B3B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В5. Расположите события в хронологическом порядке.</w:t>
      </w:r>
    </w:p>
    <w:p w14:paraId="14291DA0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битва на реке Немиге</w:t>
      </w:r>
    </w:p>
    <w:p w14:paraId="08622D0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смерть Всеслава Чародея</w:t>
      </w:r>
    </w:p>
    <w:p w14:paraId="3965942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первое упоминание Гомеля</w:t>
      </w:r>
    </w:p>
    <w:p w14:paraId="08F22BC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княжение Юрия Ярославича в Турове</w:t>
      </w:r>
    </w:p>
    <w:p w14:paraId="4D8682A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В6. Установите соответствие между личностью и её характеристикой.</w:t>
      </w:r>
    </w:p>
    <w:p w14:paraId="3C4F293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ЛИЧНОСТЬ</w:t>
      </w:r>
      <w:r w:rsidRPr="0028166E">
        <w:rPr>
          <w:sz w:val="26"/>
          <w:szCs w:val="26"/>
        </w:rPr>
        <w:tab/>
        <w:t>ХАРАКТЕРИСТИКА</w:t>
      </w:r>
    </w:p>
    <w:p w14:paraId="43EC258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Рюрик</w:t>
      </w:r>
      <w:r w:rsidRPr="0028166E">
        <w:rPr>
          <w:sz w:val="26"/>
          <w:szCs w:val="26"/>
        </w:rPr>
        <w:tab/>
        <w:t>1) объединил Новгород и Киев в 882 г.</w:t>
      </w:r>
    </w:p>
    <w:p w14:paraId="5569698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Олег</w:t>
      </w:r>
      <w:r w:rsidRPr="0028166E">
        <w:rPr>
          <w:sz w:val="26"/>
          <w:szCs w:val="26"/>
        </w:rPr>
        <w:tab/>
        <w:t>2) призван в Новгород в 862 г.</w:t>
      </w:r>
    </w:p>
    <w:p w14:paraId="4801B7E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Игорь</w:t>
      </w:r>
      <w:r w:rsidRPr="0028166E">
        <w:rPr>
          <w:sz w:val="26"/>
          <w:szCs w:val="26"/>
        </w:rPr>
        <w:tab/>
        <w:t>3) погиб при сборе дани с древлян (945)</w:t>
      </w:r>
    </w:p>
    <w:p w14:paraId="04F8252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Ответ: А–, Б–, В–__</w:t>
      </w:r>
    </w:p>
    <w:p w14:paraId="3EB6310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В7. Установите соответствие между личностью и её характеристикой.</w:t>
      </w:r>
    </w:p>
    <w:p w14:paraId="6E835D3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ЛИЧНОСТЬ</w:t>
      </w:r>
      <w:r w:rsidRPr="0028166E">
        <w:rPr>
          <w:sz w:val="26"/>
          <w:szCs w:val="26"/>
        </w:rPr>
        <w:tab/>
        <w:t>ХАРАКТЕРИСТИКА</w:t>
      </w:r>
    </w:p>
    <w:p w14:paraId="409BDD00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Ефросинья Полоцкая</w:t>
      </w:r>
      <w:r w:rsidRPr="0028166E">
        <w:rPr>
          <w:sz w:val="26"/>
          <w:szCs w:val="26"/>
        </w:rPr>
        <w:tab/>
        <w:t>1) первая женщина из восточных славян, канонизированная церковью</w:t>
      </w:r>
    </w:p>
    <w:p w14:paraId="367A108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Кирилл </w:t>
      </w:r>
      <w:proofErr w:type="spellStart"/>
      <w:r w:rsidRPr="0028166E">
        <w:rPr>
          <w:sz w:val="26"/>
          <w:szCs w:val="26"/>
        </w:rPr>
        <w:t>Туровский</w:t>
      </w:r>
      <w:proofErr w:type="spellEnd"/>
      <w:r w:rsidRPr="0028166E">
        <w:rPr>
          <w:sz w:val="26"/>
          <w:szCs w:val="26"/>
        </w:rPr>
        <w:tab/>
        <w:t xml:space="preserve">2) епископ </w:t>
      </w:r>
      <w:proofErr w:type="spellStart"/>
      <w:r w:rsidRPr="0028166E">
        <w:rPr>
          <w:sz w:val="26"/>
          <w:szCs w:val="26"/>
        </w:rPr>
        <w:t>Туровский</w:t>
      </w:r>
      <w:proofErr w:type="spellEnd"/>
      <w:r w:rsidRPr="0028166E">
        <w:rPr>
          <w:sz w:val="26"/>
          <w:szCs w:val="26"/>
        </w:rPr>
        <w:t>, прозванный Златоустом</w:t>
      </w:r>
    </w:p>
    <w:p w14:paraId="03DA035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В) Лазарь </w:t>
      </w:r>
      <w:proofErr w:type="spellStart"/>
      <w:r w:rsidRPr="0028166E">
        <w:rPr>
          <w:sz w:val="26"/>
          <w:szCs w:val="26"/>
        </w:rPr>
        <w:t>Богша</w:t>
      </w:r>
      <w:proofErr w:type="spellEnd"/>
      <w:r w:rsidRPr="0028166E">
        <w:rPr>
          <w:sz w:val="26"/>
          <w:szCs w:val="26"/>
        </w:rPr>
        <w:tab/>
        <w:t>3) мастер, создавший крест Ефросиньи Полоцкой</w:t>
      </w:r>
    </w:p>
    <w:p w14:paraId="5DBEB55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Ответ: А–, Б–, В–__</w:t>
      </w:r>
    </w:p>
    <w:p w14:paraId="7840705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В8. Установите соответствие между княжеством и его торговыми связями.</w:t>
      </w:r>
    </w:p>
    <w:p w14:paraId="5B21FB30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КНЯЖЕСТВО</w:t>
      </w:r>
      <w:r w:rsidRPr="0028166E">
        <w:rPr>
          <w:sz w:val="26"/>
          <w:szCs w:val="26"/>
        </w:rPr>
        <w:tab/>
        <w:t>ТОРГОВЫЕ СВЯЗИ</w:t>
      </w:r>
    </w:p>
    <w:p w14:paraId="41AE54F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Полоцкое</w:t>
      </w:r>
      <w:r w:rsidRPr="0028166E">
        <w:rPr>
          <w:sz w:val="26"/>
          <w:szCs w:val="26"/>
        </w:rPr>
        <w:tab/>
        <w:t>1) Днепровский бассейн</w:t>
      </w:r>
    </w:p>
    <w:p w14:paraId="57FDD96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</w:t>
      </w:r>
      <w:proofErr w:type="spellStart"/>
      <w:r w:rsidRPr="0028166E">
        <w:rPr>
          <w:sz w:val="26"/>
          <w:szCs w:val="26"/>
        </w:rPr>
        <w:t>Туровское</w:t>
      </w:r>
      <w:proofErr w:type="spellEnd"/>
      <w:r w:rsidRPr="0028166E">
        <w:rPr>
          <w:sz w:val="26"/>
          <w:szCs w:val="26"/>
        </w:rPr>
        <w:tab/>
        <w:t>2) Балтийский регион</w:t>
      </w:r>
    </w:p>
    <w:p w14:paraId="408AFAB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Ответ: А–, Б–</w:t>
      </w:r>
    </w:p>
    <w:p w14:paraId="2EC05F2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В9. Установите соответствие между союзом племён и территорией его расселения.</w:t>
      </w:r>
    </w:p>
    <w:p w14:paraId="250FF30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СОЮЗ ПЛЕМЁН</w:t>
      </w:r>
      <w:r w:rsidRPr="0028166E">
        <w:rPr>
          <w:sz w:val="26"/>
          <w:szCs w:val="26"/>
        </w:rPr>
        <w:tab/>
        <w:t>ТЕРРИТОРИЯ</w:t>
      </w:r>
    </w:p>
    <w:p w14:paraId="6FEB176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кривичи-</w:t>
      </w:r>
      <w:proofErr w:type="spellStart"/>
      <w:r w:rsidRPr="0028166E">
        <w:rPr>
          <w:sz w:val="26"/>
          <w:szCs w:val="26"/>
        </w:rPr>
        <w:t>полочане</w:t>
      </w:r>
      <w:proofErr w:type="spellEnd"/>
      <w:r w:rsidRPr="0028166E">
        <w:rPr>
          <w:sz w:val="26"/>
          <w:szCs w:val="26"/>
        </w:rPr>
        <w:tab/>
        <w:t>1) Полесье</w:t>
      </w:r>
    </w:p>
    <w:p w14:paraId="28EEA02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дреговичи</w:t>
      </w:r>
      <w:r w:rsidRPr="0028166E">
        <w:rPr>
          <w:sz w:val="26"/>
          <w:szCs w:val="26"/>
        </w:rPr>
        <w:tab/>
        <w:t>2) север Беларуси</w:t>
      </w:r>
    </w:p>
    <w:p w14:paraId="658356E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радимичи</w:t>
      </w:r>
      <w:r w:rsidRPr="0028166E">
        <w:rPr>
          <w:sz w:val="26"/>
          <w:szCs w:val="26"/>
        </w:rPr>
        <w:tab/>
        <w:t>3) юго-восток Беларуси</w:t>
      </w:r>
    </w:p>
    <w:p w14:paraId="7AAAC2F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Ответ: А–, Б–, В–__</w:t>
      </w:r>
    </w:p>
    <w:p w14:paraId="0406B47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lastRenderedPageBreak/>
        <w:t xml:space="preserve">В10. Что стало причиной похода </w:t>
      </w:r>
      <w:proofErr w:type="spellStart"/>
      <w:r w:rsidRPr="0028166E">
        <w:rPr>
          <w:sz w:val="26"/>
          <w:szCs w:val="26"/>
        </w:rPr>
        <w:t>Брячислава</w:t>
      </w:r>
      <w:proofErr w:type="spellEnd"/>
      <w:r w:rsidRPr="0028166E">
        <w:rPr>
          <w:sz w:val="26"/>
          <w:szCs w:val="26"/>
        </w:rPr>
        <w:t xml:space="preserve"> на Новгород (1021)?</w:t>
      </w:r>
    </w:p>
    <w:p w14:paraId="1046AD6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стремление контролировать торговый путь «</w:t>
      </w:r>
      <w:proofErr w:type="gramStart"/>
      <w:r w:rsidRPr="0028166E">
        <w:rPr>
          <w:sz w:val="26"/>
          <w:szCs w:val="26"/>
        </w:rPr>
        <w:t>из варяг</w:t>
      </w:r>
      <w:proofErr w:type="gramEnd"/>
      <w:r w:rsidRPr="0028166E">
        <w:rPr>
          <w:sz w:val="26"/>
          <w:szCs w:val="26"/>
        </w:rPr>
        <w:t xml:space="preserve"> в греки»</w:t>
      </w:r>
    </w:p>
    <w:p w14:paraId="0277E0C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крещение Руси</w:t>
      </w:r>
    </w:p>
    <w:p w14:paraId="4BF7E6C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нашествие гуннов</w:t>
      </w:r>
    </w:p>
    <w:p w14:paraId="005D0CA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разгром Хазарского каганата</w:t>
      </w:r>
    </w:p>
    <w:p w14:paraId="0CBB418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В11. Что стало следствием реформы Ольги (замена полюдья системой погостов)?</w:t>
      </w:r>
    </w:p>
    <w:p w14:paraId="06CDB03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упорядочение сбора дани</w:t>
      </w:r>
    </w:p>
    <w:p w14:paraId="1BEECDF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крещение Руси</w:t>
      </w:r>
    </w:p>
    <w:p w14:paraId="336182E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создание «Русской Правды»</w:t>
      </w:r>
    </w:p>
    <w:p w14:paraId="3EE7FE56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захват Полоцка</w:t>
      </w:r>
    </w:p>
    <w:p w14:paraId="6514ECFA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В12. Что стало следствием раздробленности Полоцкой земли?</w:t>
      </w:r>
    </w:p>
    <w:p w14:paraId="6ED4147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а) выделение волостей (Витебская, </w:t>
      </w:r>
      <w:proofErr w:type="spellStart"/>
      <w:r w:rsidRPr="0028166E">
        <w:rPr>
          <w:sz w:val="26"/>
          <w:szCs w:val="26"/>
        </w:rPr>
        <w:t>Менская</w:t>
      </w:r>
      <w:proofErr w:type="spellEnd"/>
      <w:r w:rsidRPr="0028166E">
        <w:rPr>
          <w:sz w:val="26"/>
          <w:szCs w:val="26"/>
        </w:rPr>
        <w:t>, Друцкая и др.)</w:t>
      </w:r>
    </w:p>
    <w:p w14:paraId="5921739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крещение Руси</w:t>
      </w:r>
    </w:p>
    <w:p w14:paraId="735D4757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образование Древнерусского государства</w:t>
      </w:r>
    </w:p>
    <w:p w14:paraId="5C86D7B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г) основание </w:t>
      </w:r>
      <w:proofErr w:type="spellStart"/>
      <w:r w:rsidRPr="0028166E">
        <w:rPr>
          <w:sz w:val="26"/>
          <w:szCs w:val="26"/>
        </w:rPr>
        <w:t>Туровской</w:t>
      </w:r>
      <w:proofErr w:type="spellEnd"/>
      <w:r w:rsidRPr="0028166E">
        <w:rPr>
          <w:sz w:val="26"/>
          <w:szCs w:val="26"/>
        </w:rPr>
        <w:t xml:space="preserve"> епархии</w:t>
      </w:r>
    </w:p>
    <w:p w14:paraId="3C0EF5FA" w14:textId="77777777" w:rsidR="0028166E" w:rsidRPr="0028166E" w:rsidRDefault="0028166E" w:rsidP="0028166E">
      <w:pPr>
        <w:ind w:firstLine="0"/>
        <w:rPr>
          <w:sz w:val="26"/>
          <w:szCs w:val="26"/>
        </w:rPr>
      </w:pPr>
    </w:p>
    <w:p w14:paraId="24FF57E1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В13. Что стало следствием крещения Руси (988)?</w:t>
      </w:r>
    </w:p>
    <w:p w14:paraId="72DB275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основание Полоцкой епархии (992)</w:t>
      </w:r>
    </w:p>
    <w:p w14:paraId="5C80C47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начало славянской миграции</w:t>
      </w:r>
    </w:p>
    <w:p w14:paraId="52FEDCB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создание «Русской Правды»</w:t>
      </w:r>
    </w:p>
    <w:p w14:paraId="1666CC4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битва на реке Немиге</w:t>
      </w:r>
    </w:p>
    <w:p w14:paraId="00B85BB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В14. Допишите дату.</w:t>
      </w:r>
    </w:p>
    <w:p w14:paraId="3BA29E92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Первое упоминание Полоцка в летописи — __________ год.</w:t>
      </w:r>
    </w:p>
    <w:p w14:paraId="68AA17E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В15. Допишите дату.</w:t>
      </w:r>
    </w:p>
    <w:p w14:paraId="6063446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Битва на реке Немиге произошла в __________ году.</w:t>
      </w:r>
    </w:p>
    <w:p w14:paraId="5B43A3DE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В16. Допишите понятие.</w:t>
      </w:r>
    </w:p>
    <w:p w14:paraId="4CF258E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__________ — это вооружённый отряд обученных военному делу людей, возглавляемый князем.</w:t>
      </w:r>
    </w:p>
    <w:p w14:paraId="084AA82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В17. Допишите понятие.</w:t>
      </w:r>
    </w:p>
    <w:p w14:paraId="3320FBF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__________ — это церковный округ во главе с епископом.</w:t>
      </w:r>
    </w:p>
    <w:p w14:paraId="136FF85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В18. На карте отметьте города: Полоцк, Туров, Минск, Пинск, </w:t>
      </w:r>
      <w:proofErr w:type="spellStart"/>
      <w:r w:rsidRPr="0028166E">
        <w:rPr>
          <w:sz w:val="26"/>
          <w:szCs w:val="26"/>
        </w:rPr>
        <w:t>Берестье</w:t>
      </w:r>
      <w:proofErr w:type="spellEnd"/>
      <w:r w:rsidRPr="0028166E">
        <w:rPr>
          <w:sz w:val="26"/>
          <w:szCs w:val="26"/>
        </w:rPr>
        <w:t>. Киев</w:t>
      </w:r>
      <w:bookmarkStart w:id="0" w:name="_GoBack"/>
      <w:bookmarkEnd w:id="0"/>
    </w:p>
    <w:p w14:paraId="499817B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В19. Выберите верное утверждение.</w:t>
      </w:r>
    </w:p>
    <w:p w14:paraId="6AD2EB6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Полоцкое княжество находилось на севере Беларуси.</w:t>
      </w:r>
    </w:p>
    <w:p w14:paraId="389E788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</w:t>
      </w:r>
      <w:proofErr w:type="spellStart"/>
      <w:r w:rsidRPr="0028166E">
        <w:rPr>
          <w:sz w:val="26"/>
          <w:szCs w:val="26"/>
        </w:rPr>
        <w:t>Туровское</w:t>
      </w:r>
      <w:proofErr w:type="spellEnd"/>
      <w:r w:rsidRPr="0028166E">
        <w:rPr>
          <w:sz w:val="26"/>
          <w:szCs w:val="26"/>
        </w:rPr>
        <w:t xml:space="preserve"> княжество находилось на севере Беларуси.</w:t>
      </w:r>
    </w:p>
    <w:p w14:paraId="3283D633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Главный центр Полоцкого княжества — Туров.</w:t>
      </w:r>
    </w:p>
    <w:p w14:paraId="06BD2A9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Главная река Полоцкого княжества — Припять.</w:t>
      </w:r>
    </w:p>
    <w:p w14:paraId="2218727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В20Выберите верное утверждение.</w:t>
      </w:r>
    </w:p>
    <w:p w14:paraId="1EEC509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Всеслав Чародей княжил в Полоцке 57 лет (1044–1101).</w:t>
      </w:r>
    </w:p>
    <w:p w14:paraId="6ADC9961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</w:t>
      </w:r>
      <w:proofErr w:type="spellStart"/>
      <w:r w:rsidRPr="0028166E">
        <w:rPr>
          <w:sz w:val="26"/>
          <w:szCs w:val="26"/>
        </w:rPr>
        <w:t>Рогволод</w:t>
      </w:r>
      <w:proofErr w:type="spellEnd"/>
      <w:r w:rsidRPr="0028166E">
        <w:rPr>
          <w:sz w:val="26"/>
          <w:szCs w:val="26"/>
        </w:rPr>
        <w:t xml:space="preserve"> был убит Ярославом Мудрым.</w:t>
      </w:r>
    </w:p>
    <w:p w14:paraId="2BF506FD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в) </w:t>
      </w:r>
      <w:proofErr w:type="spellStart"/>
      <w:r w:rsidRPr="0028166E">
        <w:rPr>
          <w:sz w:val="26"/>
          <w:szCs w:val="26"/>
        </w:rPr>
        <w:t>Брячислав</w:t>
      </w:r>
      <w:proofErr w:type="spellEnd"/>
      <w:r w:rsidRPr="0028166E">
        <w:rPr>
          <w:sz w:val="26"/>
          <w:szCs w:val="26"/>
        </w:rPr>
        <w:t xml:space="preserve"> </w:t>
      </w:r>
      <w:proofErr w:type="spellStart"/>
      <w:r w:rsidRPr="0028166E">
        <w:rPr>
          <w:sz w:val="26"/>
          <w:szCs w:val="26"/>
        </w:rPr>
        <w:t>Изяславич</w:t>
      </w:r>
      <w:proofErr w:type="spellEnd"/>
      <w:r w:rsidRPr="0028166E">
        <w:rPr>
          <w:sz w:val="26"/>
          <w:szCs w:val="26"/>
        </w:rPr>
        <w:t xml:space="preserve"> был сыном Всеслава Чародея.</w:t>
      </w:r>
    </w:p>
    <w:p w14:paraId="7219EF59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Изяслав Владимирович был князем Турова.</w:t>
      </w:r>
    </w:p>
    <w:p w14:paraId="6800288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В21. Выберите верное утверждение.</w:t>
      </w:r>
    </w:p>
    <w:p w14:paraId="6920E045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Софийский собор в Полоцке построен в 1055–1060 гг.</w:t>
      </w:r>
    </w:p>
    <w:p w14:paraId="2D48AD9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б) «Повесть временных лет» составлена в 1067 г.</w:t>
      </w:r>
    </w:p>
    <w:p w14:paraId="5838D46C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«Русская Правда» — это летопись.</w:t>
      </w:r>
    </w:p>
    <w:p w14:paraId="173A0728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г) </w:t>
      </w:r>
      <w:proofErr w:type="spellStart"/>
      <w:r w:rsidRPr="0028166E">
        <w:rPr>
          <w:sz w:val="26"/>
          <w:szCs w:val="26"/>
        </w:rPr>
        <w:t>Туровское</w:t>
      </w:r>
      <w:proofErr w:type="spellEnd"/>
      <w:r w:rsidRPr="0028166E">
        <w:rPr>
          <w:sz w:val="26"/>
          <w:szCs w:val="26"/>
        </w:rPr>
        <w:t xml:space="preserve"> евангелие создано в XII в.</w:t>
      </w:r>
    </w:p>
    <w:p w14:paraId="28314DCB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В22. Выберите верное утверждение.</w:t>
      </w:r>
    </w:p>
    <w:p w14:paraId="06822A6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а) Первым известным епископом Полоцкой епархии был Мина.</w:t>
      </w:r>
    </w:p>
    <w:p w14:paraId="4AA294F4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 xml:space="preserve">б) Первым известным епископом </w:t>
      </w:r>
      <w:proofErr w:type="spellStart"/>
      <w:r w:rsidRPr="0028166E">
        <w:rPr>
          <w:sz w:val="26"/>
          <w:szCs w:val="26"/>
        </w:rPr>
        <w:t>Туровской</w:t>
      </w:r>
      <w:proofErr w:type="spellEnd"/>
      <w:r w:rsidRPr="0028166E">
        <w:rPr>
          <w:sz w:val="26"/>
          <w:szCs w:val="26"/>
        </w:rPr>
        <w:t xml:space="preserve"> епархии был </w:t>
      </w:r>
      <w:proofErr w:type="spellStart"/>
      <w:r w:rsidRPr="0028166E">
        <w:rPr>
          <w:sz w:val="26"/>
          <w:szCs w:val="26"/>
        </w:rPr>
        <w:t>Иларион</w:t>
      </w:r>
      <w:proofErr w:type="spellEnd"/>
      <w:r w:rsidRPr="0028166E">
        <w:rPr>
          <w:sz w:val="26"/>
          <w:szCs w:val="26"/>
        </w:rPr>
        <w:t>.</w:t>
      </w:r>
    </w:p>
    <w:p w14:paraId="5A392A0F" w14:textId="77777777" w:rsidR="0028166E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в) Крест Ефросиньи Полоцкой создан в 1067 г.</w:t>
      </w:r>
    </w:p>
    <w:p w14:paraId="29153A9E" w14:textId="09DC1809" w:rsidR="00203559" w:rsidRPr="0028166E" w:rsidRDefault="0028166E" w:rsidP="0028166E">
      <w:pPr>
        <w:ind w:firstLine="0"/>
        <w:rPr>
          <w:sz w:val="26"/>
          <w:szCs w:val="26"/>
        </w:rPr>
      </w:pPr>
      <w:r w:rsidRPr="0028166E">
        <w:rPr>
          <w:sz w:val="26"/>
          <w:szCs w:val="26"/>
        </w:rPr>
        <w:t>г) Спасская церковь в Полоцке построена в X в.</w:t>
      </w:r>
    </w:p>
    <w:sectPr w:rsidR="00203559" w:rsidRPr="0028166E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8DA22" w14:textId="77777777" w:rsidR="006012A5" w:rsidRDefault="006012A5" w:rsidP="00490144">
      <w:r>
        <w:separator/>
      </w:r>
    </w:p>
  </w:endnote>
  <w:endnote w:type="continuationSeparator" w:id="0">
    <w:p w14:paraId="4A0914F5" w14:textId="77777777" w:rsidR="006012A5" w:rsidRDefault="006012A5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4499E" w14:textId="77777777" w:rsidR="006012A5" w:rsidRDefault="006012A5" w:rsidP="00490144">
      <w:r>
        <w:separator/>
      </w:r>
    </w:p>
  </w:footnote>
  <w:footnote w:type="continuationSeparator" w:id="0">
    <w:p w14:paraId="5987F3A5" w14:textId="77777777" w:rsidR="006012A5" w:rsidRDefault="006012A5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8166E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12A5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E911C-CD9B-4CB2-AC0C-FFFBB6C7B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2026-09-12T16:18:00Z</dcterms:created>
  <dcterms:modified xsi:type="dcterms:W3CDTF">2026-09-12T16:18:00Z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