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Практико-ориентированное задание по истории Беларуси для 9 класса</w:t>
      </w:r>
    </w:p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Тема: «Наш край в период становления советского общества и в годы Второй мировой и Великой Отечественной войн»</w:t>
      </w:r>
    </w:p>
    <w:p w:rsidR="0023699B" w:rsidRDefault="0023699B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23699B" w:rsidRDefault="0023699B" w:rsidP="0023699B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Паспорт задания</w:t>
      </w:r>
    </w:p>
    <w:p w:rsidR="0023699B" w:rsidRDefault="0023699B" w:rsidP="0023699B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6658"/>
      </w:tblGrid>
      <w:tr w:rsidR="0023699B" w:rsidRPr="00782B7A" w:rsidTr="004046D2">
        <w:tc>
          <w:tcPr>
            <w:tcW w:w="3261" w:type="dxa"/>
          </w:tcPr>
          <w:p w:rsidR="0023699B" w:rsidRPr="00782B7A" w:rsidRDefault="0023699B" w:rsidP="00236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23699B" w:rsidRPr="00782B7A" w:rsidRDefault="0023699B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23699B" w:rsidRDefault="0023699B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информацию, необходимую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3699B" w:rsidRPr="00782B7A" w:rsidRDefault="00F968C1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задания</w:t>
            </w:r>
            <w:r w:rsidR="0023699B" w:rsidRPr="00782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699B" w:rsidRDefault="0023699B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применять 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знания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смоделированных</w:t>
            </w:r>
            <w:proofErr w:type="gramEnd"/>
          </w:p>
          <w:p w:rsidR="0023699B" w:rsidRPr="00782B7A" w:rsidRDefault="0023699B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699B" w:rsidRPr="00782B7A" w:rsidRDefault="0023699B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аргументиров</w:t>
            </w:r>
            <w:r w:rsidR="00F968C1">
              <w:rPr>
                <w:rFonts w:ascii="Times New Roman" w:hAnsi="Times New Roman" w:cs="Times New Roman"/>
                <w:sz w:val="24"/>
                <w:szCs w:val="24"/>
              </w:rPr>
              <w:t>анно, четко и ясно излагать мысли</w:t>
            </w: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699B" w:rsidRDefault="0023699B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презентовать свою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оту, выражать свою точку</w:t>
            </w:r>
          </w:p>
          <w:p w:rsidR="0023699B" w:rsidRPr="00782B7A" w:rsidRDefault="0023699B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</w:tr>
      <w:tr w:rsidR="0023699B" w:rsidRPr="00782B7A" w:rsidTr="004046D2">
        <w:trPr>
          <w:trHeight w:val="1116"/>
        </w:trPr>
        <w:tc>
          <w:tcPr>
            <w:tcW w:w="3261" w:type="dxa"/>
          </w:tcPr>
          <w:p w:rsidR="0023699B" w:rsidRPr="00782B7A" w:rsidRDefault="0023699B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  <w:p w:rsidR="0023699B" w:rsidRPr="00782B7A" w:rsidRDefault="0023699B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23699B" w:rsidRPr="00782B7A" w:rsidRDefault="00F968C1" w:rsidP="004046D2">
            <w:pPr>
              <w:pStyle w:val="a4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история: история Великой Отечественной и Второй мировой войн</w:t>
            </w:r>
            <w:r w:rsidR="0023699B" w:rsidRPr="0078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99B" w:rsidRPr="00782B7A" w:rsidRDefault="0023699B" w:rsidP="004046D2">
            <w:pPr>
              <w:pStyle w:val="a4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литература: развитие</w:t>
            </w:r>
            <w:r w:rsidR="00F968C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в военные и послевоенные годы</w:t>
            </w:r>
          </w:p>
        </w:tc>
      </w:tr>
      <w:tr w:rsidR="0023699B" w:rsidRPr="00782B7A" w:rsidTr="004046D2">
        <w:tc>
          <w:tcPr>
            <w:tcW w:w="3261" w:type="dxa"/>
          </w:tcPr>
          <w:p w:rsidR="0023699B" w:rsidRPr="00782B7A" w:rsidRDefault="0023699B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6658" w:type="dxa"/>
          </w:tcPr>
          <w:p w:rsidR="0023699B" w:rsidRPr="00782B7A" w:rsidRDefault="0023699B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23699B" w:rsidRPr="00782B7A" w:rsidTr="004046D2">
        <w:tc>
          <w:tcPr>
            <w:tcW w:w="3261" w:type="dxa"/>
          </w:tcPr>
          <w:p w:rsidR="0023699B" w:rsidRPr="00782B7A" w:rsidRDefault="0023699B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6658" w:type="dxa"/>
          </w:tcPr>
          <w:p w:rsidR="0023699B" w:rsidRPr="00782B7A" w:rsidRDefault="0023699B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23699B" w:rsidRPr="00782B7A" w:rsidTr="004046D2">
        <w:tc>
          <w:tcPr>
            <w:tcW w:w="3261" w:type="dxa"/>
          </w:tcPr>
          <w:p w:rsidR="0023699B" w:rsidRPr="00782B7A" w:rsidRDefault="0023699B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6658" w:type="dxa"/>
          </w:tcPr>
          <w:p w:rsidR="0023699B" w:rsidRPr="00782B7A" w:rsidRDefault="00F968C1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23699B" w:rsidRDefault="0023699B" w:rsidP="0023699B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Задание: Написание информации об одном из героев Великой Отечественной войны на каждый учебный день до 9 мая из числа уроженцев Бобруйска или Могилевской области</w:t>
      </w:r>
      <w:r w:rsidRPr="00FA493F">
        <w:rPr>
          <w:rFonts w:ascii="Times New Roman" w:hAnsi="Times New Roman" w:cs="Times New Roman"/>
          <w:b/>
          <w:sz w:val="28"/>
          <w:szCs w:val="24"/>
        </w:rPr>
        <w:t>.</w:t>
      </w:r>
    </w:p>
    <w:p w:rsidR="0023699B" w:rsidRPr="00FA493F" w:rsidRDefault="0023699B" w:rsidP="0023699B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23699B" w:rsidRPr="00FA493F" w:rsidRDefault="0023699B" w:rsidP="0020036C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D56265">
        <w:rPr>
          <w:rFonts w:ascii="Times New Roman" w:hAnsi="Times New Roman" w:cs="Times New Roman"/>
          <w:b/>
          <w:i/>
          <w:sz w:val="28"/>
          <w:szCs w:val="24"/>
        </w:rPr>
        <w:t>Ситуация.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FA493F">
        <w:rPr>
          <w:rFonts w:ascii="Times New Roman" w:hAnsi="Times New Roman" w:cs="Times New Roman"/>
          <w:i/>
          <w:sz w:val="28"/>
          <w:szCs w:val="24"/>
        </w:rPr>
        <w:t>Пред</w:t>
      </w:r>
      <w:r>
        <w:rPr>
          <w:rFonts w:ascii="Times New Roman" w:hAnsi="Times New Roman" w:cs="Times New Roman"/>
          <w:i/>
          <w:sz w:val="28"/>
          <w:szCs w:val="24"/>
        </w:rPr>
        <w:t>ставьте, что наша школа готовится к празднованию 80-летия со дня Победы в Великой Отечественной войне и для того, чтобы рассказать сверстникам о героях войны, которые являются нашими земляками, вам необходимо найти и подготовить про них информацию</w:t>
      </w:r>
      <w:r w:rsidR="0020036C">
        <w:rPr>
          <w:rFonts w:ascii="Times New Roman" w:hAnsi="Times New Roman" w:cs="Times New Roman"/>
          <w:i/>
          <w:sz w:val="28"/>
          <w:szCs w:val="24"/>
        </w:rPr>
        <w:t>.</w:t>
      </w:r>
      <w:bookmarkStart w:id="0" w:name="_GoBack"/>
      <w:bookmarkEnd w:id="0"/>
    </w:p>
    <w:p w:rsidR="0023699B" w:rsidRDefault="0023699B" w:rsidP="0020036C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A493F">
        <w:rPr>
          <w:rFonts w:ascii="Times New Roman" w:hAnsi="Times New Roman" w:cs="Times New Roman"/>
          <w:i/>
          <w:sz w:val="28"/>
          <w:szCs w:val="24"/>
        </w:rPr>
        <w:t xml:space="preserve">Ваша цель — на основе исторических </w:t>
      </w:r>
      <w:r>
        <w:rPr>
          <w:rFonts w:ascii="Times New Roman" w:hAnsi="Times New Roman" w:cs="Times New Roman"/>
          <w:i/>
          <w:sz w:val="28"/>
          <w:szCs w:val="24"/>
        </w:rPr>
        <w:t>документов и учебной литературы найти информацию про героев Великой Отечественной войны и оформить ее на лист А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>4</w:t>
      </w:r>
      <w:proofErr w:type="gramEnd"/>
      <w:r w:rsidR="00F968C1">
        <w:rPr>
          <w:rFonts w:ascii="Times New Roman" w:hAnsi="Times New Roman" w:cs="Times New Roman"/>
          <w:i/>
          <w:sz w:val="28"/>
          <w:szCs w:val="24"/>
        </w:rPr>
        <w:t xml:space="preserve">. </w:t>
      </w:r>
    </w:p>
    <w:p w:rsidR="0023699B" w:rsidRDefault="0023699B" w:rsidP="0023699B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Алгоритм выполнения задания:</w:t>
      </w:r>
    </w:p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i/>
          <w:sz w:val="28"/>
          <w:szCs w:val="24"/>
        </w:rPr>
      </w:pPr>
    </w:p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1.</w:t>
      </w:r>
      <w:r w:rsidRPr="00FA493F">
        <w:rPr>
          <w:rFonts w:ascii="Times New Roman" w:hAnsi="Times New Roman" w:cs="Times New Roman"/>
          <w:sz w:val="28"/>
          <w:szCs w:val="24"/>
        </w:rPr>
        <w:tab/>
        <w:t>Изучите исторический контекст:</w:t>
      </w:r>
    </w:p>
    <w:p w:rsidR="0023699B" w:rsidRPr="00FA493F" w:rsidRDefault="00F968C1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23699B" w:rsidRPr="00FA493F">
        <w:rPr>
          <w:rFonts w:ascii="Times New Roman" w:hAnsi="Times New Roman" w:cs="Times New Roman"/>
          <w:sz w:val="28"/>
          <w:szCs w:val="24"/>
        </w:rPr>
        <w:t>.</w:t>
      </w:r>
      <w:r w:rsidR="0023699B" w:rsidRPr="00FA493F">
        <w:rPr>
          <w:rFonts w:ascii="Times New Roman" w:hAnsi="Times New Roman" w:cs="Times New Roman"/>
          <w:sz w:val="28"/>
          <w:szCs w:val="24"/>
        </w:rPr>
        <w:tab/>
        <w:t>Используйте учебн</w:t>
      </w:r>
      <w:r w:rsidR="0023699B">
        <w:rPr>
          <w:rFonts w:ascii="Times New Roman" w:hAnsi="Times New Roman" w:cs="Times New Roman"/>
          <w:sz w:val="28"/>
          <w:szCs w:val="24"/>
        </w:rPr>
        <w:t xml:space="preserve">ое пособие История Беларуси 1917-начало </w:t>
      </w:r>
      <w:r w:rsidR="0023699B">
        <w:rPr>
          <w:rFonts w:ascii="Times New Roman" w:hAnsi="Times New Roman" w:cs="Times New Roman"/>
          <w:sz w:val="28"/>
          <w:szCs w:val="24"/>
          <w:lang w:val="en-US"/>
        </w:rPr>
        <w:t>XXI</w:t>
      </w:r>
      <w:r w:rsidR="0023699B">
        <w:rPr>
          <w:rFonts w:ascii="Times New Roman" w:hAnsi="Times New Roman" w:cs="Times New Roman"/>
          <w:sz w:val="28"/>
          <w:szCs w:val="24"/>
        </w:rPr>
        <w:t xml:space="preserve"> в</w:t>
      </w:r>
      <w:r w:rsidR="0023699B" w:rsidRPr="00FA493F">
        <w:rPr>
          <w:rFonts w:ascii="Times New Roman" w:hAnsi="Times New Roman" w:cs="Times New Roman"/>
          <w:sz w:val="28"/>
          <w:szCs w:val="24"/>
        </w:rPr>
        <w:t>, архивные документы, карты, фотографии, воспоминания очевидцев.</w:t>
      </w:r>
    </w:p>
    <w:p w:rsidR="0023699B" w:rsidRPr="00FA493F" w:rsidRDefault="00F968C1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23699B" w:rsidRPr="00FA493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  <w:t>Определите основные структурные элементы информационного листа: ФИО, фото, краткая биография, место службы/работы, описание подвига, награды и др.</w:t>
      </w:r>
    </w:p>
    <w:p w:rsidR="0023699B" w:rsidRPr="00FA493F" w:rsidRDefault="00F968C1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23699B" w:rsidRPr="00FA493F">
        <w:rPr>
          <w:rFonts w:ascii="Times New Roman" w:hAnsi="Times New Roman" w:cs="Times New Roman"/>
          <w:sz w:val="28"/>
          <w:szCs w:val="24"/>
        </w:rPr>
        <w:t>.</w:t>
      </w:r>
      <w:r w:rsidR="0023699B" w:rsidRPr="00FA493F">
        <w:rPr>
          <w:rFonts w:ascii="Times New Roman" w:hAnsi="Times New Roman" w:cs="Times New Roman"/>
          <w:sz w:val="28"/>
          <w:szCs w:val="24"/>
        </w:rPr>
        <w:tab/>
        <w:t>О</w:t>
      </w:r>
      <w:r>
        <w:rPr>
          <w:rFonts w:ascii="Times New Roman" w:hAnsi="Times New Roman" w:cs="Times New Roman"/>
          <w:sz w:val="28"/>
          <w:szCs w:val="24"/>
        </w:rPr>
        <w:t>формите информацию на лист А</w:t>
      </w:r>
      <w:proofErr w:type="gramStart"/>
      <w:r>
        <w:rPr>
          <w:rFonts w:ascii="Times New Roman" w:hAnsi="Times New Roman" w:cs="Times New Roman"/>
          <w:sz w:val="28"/>
          <w:szCs w:val="24"/>
        </w:rPr>
        <w:t>4</w:t>
      </w:r>
      <w:proofErr w:type="gramEnd"/>
      <w:r w:rsidR="0023699B" w:rsidRPr="00FA493F">
        <w:rPr>
          <w:rFonts w:ascii="Times New Roman" w:hAnsi="Times New Roman" w:cs="Times New Roman"/>
          <w:sz w:val="28"/>
          <w:szCs w:val="24"/>
        </w:rPr>
        <w:t>:</w:t>
      </w:r>
    </w:p>
    <w:p w:rsidR="0023699B" w:rsidRPr="00FA493F" w:rsidRDefault="0023699B" w:rsidP="002369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Напишите текст в официально-деловом стиле.</w:t>
      </w:r>
    </w:p>
    <w:p w:rsidR="0023699B" w:rsidRPr="00FA493F" w:rsidRDefault="00F968C1" w:rsidP="002369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Объём – 1 страница</w:t>
      </w:r>
      <w:r w:rsidR="0023699B" w:rsidRPr="00FA493F">
        <w:rPr>
          <w:rFonts w:ascii="Times New Roman" w:hAnsi="Times New Roman" w:cs="Times New Roman"/>
          <w:sz w:val="28"/>
          <w:szCs w:val="24"/>
        </w:rPr>
        <w:t>.</w:t>
      </w:r>
    </w:p>
    <w:p w:rsidR="0023699B" w:rsidRPr="00FA493F" w:rsidRDefault="0023699B" w:rsidP="002369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 xml:space="preserve">Можно дополнить документ </w:t>
      </w:r>
      <w:r w:rsidR="00F968C1">
        <w:rPr>
          <w:rFonts w:ascii="Times New Roman" w:hAnsi="Times New Roman" w:cs="Times New Roman"/>
          <w:sz w:val="28"/>
          <w:szCs w:val="24"/>
        </w:rPr>
        <w:t xml:space="preserve">фото, </w:t>
      </w:r>
      <w:r w:rsidRPr="00FA493F">
        <w:rPr>
          <w:rFonts w:ascii="Times New Roman" w:hAnsi="Times New Roman" w:cs="Times New Roman"/>
          <w:sz w:val="28"/>
          <w:szCs w:val="24"/>
        </w:rPr>
        <w:t>иллюстрациями, картами, цитатами из исторических источников.</w:t>
      </w:r>
    </w:p>
    <w:p w:rsidR="0023699B" w:rsidRPr="00FA493F" w:rsidRDefault="0023699B" w:rsidP="0023699B">
      <w:pPr>
        <w:pStyle w:val="a4"/>
        <w:ind w:left="153"/>
        <w:rPr>
          <w:rFonts w:ascii="Times New Roman" w:hAnsi="Times New Roman" w:cs="Times New Roman"/>
          <w:sz w:val="28"/>
          <w:szCs w:val="24"/>
        </w:rPr>
      </w:pPr>
    </w:p>
    <w:p w:rsidR="0023699B" w:rsidRDefault="0023699B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lastRenderedPageBreak/>
        <w:t>Критерии оценки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23699B" w:rsidRDefault="0023699B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23699B" w:rsidTr="004046D2">
        <w:tc>
          <w:tcPr>
            <w:tcW w:w="3115" w:type="dxa"/>
          </w:tcPr>
          <w:p w:rsidR="0023699B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:rsidR="0023699B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:rsidR="0023699B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23699B" w:rsidTr="004046D2">
        <w:tc>
          <w:tcPr>
            <w:tcW w:w="3115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даты, события</w:t>
            </w:r>
          </w:p>
        </w:tc>
      </w:tr>
      <w:tr w:rsidR="0023699B" w:rsidTr="004046D2">
        <w:tc>
          <w:tcPr>
            <w:tcW w:w="3115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Глубина анализа</w:t>
            </w:r>
          </w:p>
        </w:tc>
        <w:tc>
          <w:tcPr>
            <w:tcW w:w="1133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При</w:t>
            </w:r>
            <w:r w:rsidR="00F968C1">
              <w:rPr>
                <w:rFonts w:ascii="Times New Roman" w:hAnsi="Times New Roman" w:cs="Times New Roman"/>
                <w:sz w:val="28"/>
                <w:szCs w:val="24"/>
              </w:rPr>
              <w:t>ведены причины причисления человека к героям войны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23699B" w:rsidTr="004046D2">
        <w:tc>
          <w:tcPr>
            <w:tcW w:w="3115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Аргументация</w:t>
            </w:r>
          </w:p>
        </w:tc>
        <w:tc>
          <w:tcPr>
            <w:tcW w:w="1133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Логичное,</w:t>
            </w:r>
            <w:r w:rsidR="00255853">
              <w:rPr>
                <w:rFonts w:ascii="Times New Roman" w:hAnsi="Times New Roman" w:cs="Times New Roman"/>
                <w:sz w:val="28"/>
                <w:szCs w:val="24"/>
              </w:rPr>
              <w:t xml:space="preserve"> обоснованное изложение информации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23699B" w:rsidTr="004046D2">
        <w:tc>
          <w:tcPr>
            <w:tcW w:w="3115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Оформление работы</w:t>
            </w:r>
          </w:p>
        </w:tc>
        <w:tc>
          <w:tcPr>
            <w:tcW w:w="1133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Грамотное оформление</w:t>
            </w:r>
            <w:r w:rsidR="00255853">
              <w:rPr>
                <w:rFonts w:ascii="Times New Roman" w:hAnsi="Times New Roman" w:cs="Times New Roman"/>
                <w:sz w:val="28"/>
                <w:szCs w:val="24"/>
              </w:rPr>
              <w:t>, соответствие формату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23699B" w:rsidTr="004046D2">
        <w:tc>
          <w:tcPr>
            <w:tcW w:w="3115" w:type="dxa"/>
          </w:tcPr>
          <w:p w:rsidR="0023699B" w:rsidRPr="00FA493F" w:rsidRDefault="00255853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Креативность</w:t>
            </w:r>
          </w:p>
        </w:tc>
        <w:tc>
          <w:tcPr>
            <w:tcW w:w="1133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23699B" w:rsidRPr="00FA493F" w:rsidRDefault="0023699B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Использование иллюстраций, карты, ц</w:t>
            </w:r>
            <w:r w:rsidR="00255853">
              <w:rPr>
                <w:rFonts w:ascii="Times New Roman" w:hAnsi="Times New Roman" w:cs="Times New Roman"/>
                <w:sz w:val="28"/>
                <w:szCs w:val="24"/>
              </w:rPr>
              <w:t>итаты</w:t>
            </w:r>
          </w:p>
        </w:tc>
      </w:tr>
    </w:tbl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Всего 25 баллов</w:t>
      </w:r>
    </w:p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23699B" w:rsidRPr="00FA493F" w:rsidRDefault="0023699B" w:rsidP="0023699B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23699B" w:rsidRPr="00FA493F" w:rsidRDefault="0023699B" w:rsidP="0023699B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2310C3" w:rsidRDefault="002310C3"/>
    <w:sectPr w:rsidR="002310C3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1C7307E"/>
    <w:multiLevelType w:val="hybridMultilevel"/>
    <w:tmpl w:val="FED8317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EBA6C6D"/>
    <w:multiLevelType w:val="hybridMultilevel"/>
    <w:tmpl w:val="D6A64E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50"/>
    <w:rsid w:val="0020036C"/>
    <w:rsid w:val="002310C3"/>
    <w:rsid w:val="0023699B"/>
    <w:rsid w:val="00255853"/>
    <w:rsid w:val="00634A5B"/>
    <w:rsid w:val="00F60250"/>
    <w:rsid w:val="00F9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9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69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9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6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Кундина</dc:creator>
  <cp:keywords/>
  <dc:description/>
  <cp:lastModifiedBy>Надежда Кундина</cp:lastModifiedBy>
  <cp:revision>3</cp:revision>
  <dcterms:created xsi:type="dcterms:W3CDTF">2025-04-06T13:33:00Z</dcterms:created>
  <dcterms:modified xsi:type="dcterms:W3CDTF">2025-04-06T17:22:00Z</dcterms:modified>
</cp:coreProperties>
</file>