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7C62" w14:textId="5DE65FE3" w:rsidR="00A04092" w:rsidRPr="00E67701" w:rsidRDefault="00BA7EAB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spellStart"/>
      <w:r w:rsidRPr="00BA7EAB">
        <w:rPr>
          <w:rFonts w:ascii="Times New Roman" w:hAnsi="Times New Roman" w:cs="Times New Roman"/>
          <w:b/>
          <w:bCs/>
          <w:sz w:val="28"/>
          <w:szCs w:val="28"/>
        </w:rPr>
        <w:t>Aufgabe</w:t>
      </w:r>
      <w:proofErr w:type="spellEnd"/>
      <w:r w:rsidRPr="00BA7E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092" w:rsidRPr="00BA7EA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67701" w:rsidRPr="00792E90" w14:paraId="1F5C45B1" w14:textId="77777777" w:rsidTr="008613C1">
        <w:tc>
          <w:tcPr>
            <w:tcW w:w="4672" w:type="dxa"/>
          </w:tcPr>
          <w:p w14:paraId="32FA595B" w14:textId="77777777" w:rsidR="00E67701" w:rsidRPr="00792E90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4942B666" w14:textId="1FC73CB6" w:rsidR="00E67701" w:rsidRPr="00084081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составить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коллаж,опираясь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материал, проявить творческие способности, прорекламировать коллаж, чтоб хотелось посетить Беларусь </w:t>
            </w:r>
          </w:p>
        </w:tc>
      </w:tr>
      <w:tr w:rsidR="00E67701" w:rsidRPr="00792E90" w14:paraId="1180750E" w14:textId="77777777" w:rsidTr="008613C1">
        <w:tc>
          <w:tcPr>
            <w:tcW w:w="4672" w:type="dxa"/>
          </w:tcPr>
          <w:p w14:paraId="31EA5A96" w14:textId="77777777" w:rsidR="00E67701" w:rsidRPr="00792E90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06A20AAE" w14:textId="77777777" w:rsidR="00E67701" w:rsidRPr="00084081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4081">
              <w:rPr>
                <w:rFonts w:ascii="Times New Roman" w:hAnsi="Times New Roman" w:cs="Times New Roman"/>
                <w:sz w:val="28"/>
                <w:szCs w:val="28"/>
              </w:rPr>
              <w:t>Sehenswürdigkeiten</w:t>
            </w:r>
            <w:proofErr w:type="spellEnd"/>
            <w:r w:rsidRPr="000840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Toutismus</w:t>
            </w:r>
            <w:proofErr w:type="spellEnd"/>
          </w:p>
        </w:tc>
      </w:tr>
      <w:tr w:rsidR="00E67701" w:rsidRPr="00792E90" w14:paraId="28B8787F" w14:textId="77777777" w:rsidTr="008613C1">
        <w:tc>
          <w:tcPr>
            <w:tcW w:w="4672" w:type="dxa"/>
          </w:tcPr>
          <w:p w14:paraId="08174446" w14:textId="77777777" w:rsidR="00E67701" w:rsidRPr="00792E90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7FA2EF04" w14:textId="77777777" w:rsidR="00E67701" w:rsidRPr="00084081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С развернутым ответом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логической последовательности</w:t>
            </w:r>
          </w:p>
        </w:tc>
      </w:tr>
      <w:tr w:rsidR="00E67701" w:rsidRPr="00792E90" w14:paraId="1C8284D0" w14:textId="77777777" w:rsidTr="008613C1">
        <w:tc>
          <w:tcPr>
            <w:tcW w:w="4672" w:type="dxa"/>
          </w:tcPr>
          <w:p w14:paraId="47F36658" w14:textId="77777777" w:rsidR="00E67701" w:rsidRPr="00792E90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5FAA1F60" w14:textId="77777777" w:rsidR="00E67701" w:rsidRPr="00792E90" w:rsidRDefault="00E67701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5C1F2C7B" w14:textId="77777777" w:rsidR="00E67701" w:rsidRPr="00E67701" w:rsidRDefault="00E67701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6A62F5E2" w14:textId="720D9106" w:rsidR="002E1135" w:rsidRPr="00036EBA" w:rsidRDefault="00CD0F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6EB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036EBA">
        <w:rPr>
          <w:rFonts w:ascii="Times New Roman" w:hAnsi="Times New Roman" w:cs="Times New Roman"/>
          <w:b/>
          <w:bCs/>
          <w:sz w:val="28"/>
          <w:szCs w:val="28"/>
        </w:rPr>
        <w:t>Reisebüro</w:t>
      </w:r>
      <w:proofErr w:type="spellEnd"/>
      <w:r w:rsidRPr="00036EBA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036EBA">
        <w:rPr>
          <w:rFonts w:ascii="Times New Roman" w:hAnsi="Times New Roman" w:cs="Times New Roman"/>
          <w:b/>
          <w:bCs/>
          <w:sz w:val="28"/>
          <w:szCs w:val="28"/>
        </w:rPr>
        <w:t>Buntpapier</w:t>
      </w:r>
      <w:proofErr w:type="spellEnd"/>
      <w:r w:rsidRPr="00036EB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E9D257D" w14:textId="254EEE33" w:rsidR="00CD0F35" w:rsidRPr="00036EBA" w:rsidRDefault="00CD0F35">
      <w:pPr>
        <w:rPr>
          <w:rFonts w:ascii="Times New Roman" w:hAnsi="Times New Roman" w:cs="Times New Roman"/>
          <w:sz w:val="28"/>
          <w:szCs w:val="28"/>
        </w:rPr>
      </w:pPr>
      <w:r w:rsidRPr="00036EBA">
        <w:rPr>
          <w:rFonts w:ascii="Times New Roman" w:hAnsi="Times New Roman" w:cs="Times New Roman"/>
          <w:sz w:val="28"/>
          <w:szCs w:val="28"/>
          <w:lang w:val="de-DE"/>
        </w:rPr>
        <w:t>Machen</w:t>
      </w:r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Collage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Thema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"Belarus",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basierend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Informationen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Tex-Lehrbuch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EBA">
        <w:rPr>
          <w:rFonts w:ascii="Times New Roman" w:hAnsi="Times New Roman" w:cs="Times New Roman"/>
          <w:sz w:val="28"/>
          <w:szCs w:val="28"/>
        </w:rPr>
        <w:t>Seiten</w:t>
      </w:r>
      <w:proofErr w:type="spellEnd"/>
      <w:r w:rsidRPr="00036EBA">
        <w:rPr>
          <w:rFonts w:ascii="Times New Roman" w:hAnsi="Times New Roman" w:cs="Times New Roman"/>
          <w:sz w:val="28"/>
          <w:szCs w:val="28"/>
        </w:rPr>
        <w:t xml:space="preserve"> 138-139 </w:t>
      </w:r>
    </w:p>
    <w:p w14:paraId="5806C7E7" w14:textId="77777777" w:rsidR="00BA7EAB" w:rsidRPr="00E67701" w:rsidRDefault="00BA7EAB" w:rsidP="00BA7EAB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Ausf</w:t>
      </w:r>
      <w:r w:rsidRPr="00E67701">
        <w:rPr>
          <w:rFonts w:ascii="Times New Roman" w:hAnsi="Times New Roman" w:cs="Times New Roman"/>
          <w:b/>
          <w:bCs/>
          <w:sz w:val="28"/>
          <w:szCs w:val="28"/>
          <w:lang w:val="de-DE"/>
        </w:rPr>
        <w:t>ü</w:t>
      </w: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hrungsalgorithmus</w:t>
      </w:r>
      <w:r w:rsidRPr="00E67701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14:paraId="6DFC8689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1.Wählen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Collage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erstellt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soll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Karton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Fotopapier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Albumblatt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usw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>.);</w:t>
      </w:r>
    </w:p>
    <w:p w14:paraId="4ED5FDD5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Wählen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Lehrer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vorgeschlagenen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visuellen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Hilfsmittel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Thema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>.</w:t>
      </w:r>
    </w:p>
    <w:p w14:paraId="0704FAFF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3.Ordnen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visuelle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Hilfsmittel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Ihrer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Collage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>.</w:t>
      </w:r>
    </w:p>
    <w:p w14:paraId="7FCDD5B6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Dekorieren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Collage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Inschriften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Landnamen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Wappen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erfinden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Ihr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eigenes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Design.</w:t>
      </w:r>
    </w:p>
    <w:p w14:paraId="6E12A5C4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5.Denken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Anordnung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selbsterklärenden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Beschriftungen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Klarheit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Text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selbst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schreiben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vorgefertigten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Vorlagen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verwenden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>.</w:t>
      </w:r>
    </w:p>
    <w:p w14:paraId="6DCE4C7F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Gestalten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Collage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farbigem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Papier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>.</w:t>
      </w:r>
    </w:p>
    <w:p w14:paraId="08C5000A" w14:textId="4629241B" w:rsidR="00CD0F35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  <w:r w:rsidRPr="00BA7EA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Empfehlen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jedem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Gast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Klassenzimmer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Stadt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BA7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AB">
        <w:rPr>
          <w:rFonts w:ascii="Times New Roman" w:hAnsi="Times New Roman" w:cs="Times New Roman"/>
          <w:sz w:val="28"/>
          <w:szCs w:val="28"/>
        </w:rPr>
        <w:t>besuchen</w:t>
      </w:r>
      <w:proofErr w:type="spellEnd"/>
    </w:p>
    <w:p w14:paraId="44FFBD47" w14:textId="77777777" w:rsidR="00BA7EAB" w:rsidRDefault="00BA7EAB" w:rsidP="00CD0F3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4E454C9" w14:textId="77777777" w:rsidR="00BA7EAB" w:rsidRPr="00792E90" w:rsidRDefault="00BA7EAB" w:rsidP="00BA7EA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56"/>
        <w:gridCol w:w="2059"/>
        <w:gridCol w:w="4530"/>
      </w:tblGrid>
      <w:tr w:rsidR="00BA7EAB" w:rsidRPr="008514A6" w14:paraId="3E3189A9" w14:textId="77777777" w:rsidTr="00BA7EAB">
        <w:tc>
          <w:tcPr>
            <w:tcW w:w="2756" w:type="dxa"/>
          </w:tcPr>
          <w:p w14:paraId="0AC91A51" w14:textId="77777777" w:rsidR="00BA7EAB" w:rsidRPr="008514A6" w:rsidRDefault="00BA7EAB" w:rsidP="003E7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  <w:proofErr w:type="spellEnd"/>
          </w:p>
        </w:tc>
        <w:tc>
          <w:tcPr>
            <w:tcW w:w="2059" w:type="dxa"/>
          </w:tcPr>
          <w:p w14:paraId="6003398A" w14:textId="77777777" w:rsidR="00BA7EAB" w:rsidRPr="008514A6" w:rsidRDefault="00BA7EAB" w:rsidP="003E7418">
            <w:pPr>
              <w:pStyle w:val="ac"/>
              <w:ind w:left="720"/>
              <w:rPr>
                <w:sz w:val="28"/>
                <w:szCs w:val="28"/>
                <w:lang w:val="ru-RU"/>
              </w:rPr>
            </w:pPr>
            <w:proofErr w:type="spellStart"/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  <w:proofErr w:type="spellEnd"/>
          </w:p>
        </w:tc>
        <w:tc>
          <w:tcPr>
            <w:tcW w:w="4530" w:type="dxa"/>
          </w:tcPr>
          <w:p w14:paraId="76C35219" w14:textId="77777777" w:rsidR="00BA7EAB" w:rsidRPr="008514A6" w:rsidRDefault="00BA7EAB" w:rsidP="003E7418">
            <w:pPr>
              <w:pStyle w:val="ac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  <w:proofErr w:type="spellEnd"/>
          </w:p>
        </w:tc>
      </w:tr>
      <w:tr w:rsidR="00CD0F35" w14:paraId="7FF96D4D" w14:textId="77777777" w:rsidTr="00D8721E">
        <w:tc>
          <w:tcPr>
            <w:tcW w:w="2756" w:type="dxa"/>
          </w:tcPr>
          <w:p w14:paraId="3B2A186D" w14:textId="3251E4FB" w:rsidR="00CD0F35" w:rsidRPr="00AE29C1" w:rsidRDefault="00BA7EAB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Inhalt</w:t>
            </w:r>
            <w:proofErr w:type="spellEnd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der</w:t>
            </w:r>
            <w:proofErr w:type="spellEnd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Collage</w:t>
            </w:r>
            <w:proofErr w:type="spellEnd"/>
          </w:p>
        </w:tc>
        <w:tc>
          <w:tcPr>
            <w:tcW w:w="2059" w:type="dxa"/>
          </w:tcPr>
          <w:p w14:paraId="58F7DA53" w14:textId="77777777" w:rsidR="00CD0F35" w:rsidRPr="007113EC" w:rsidRDefault="00CD0F35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02B7B2AD" w14:textId="77777777" w:rsidR="00BA7EAB" w:rsidRPr="00BA7EAB" w:rsidRDefault="00BA7EAB" w:rsidP="00BA7EAB">
            <w:pPr>
              <w:pStyle w:val="Default"/>
              <w:rPr>
                <w:color w:val="auto"/>
                <w:sz w:val="28"/>
                <w:szCs w:val="28"/>
              </w:rPr>
            </w:pPr>
            <w:r w:rsidRPr="00BA7EAB">
              <w:rPr>
                <w:color w:val="auto"/>
                <w:sz w:val="28"/>
                <w:szCs w:val="28"/>
              </w:rPr>
              <w:t>-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Ländername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. </w:t>
            </w:r>
          </w:p>
          <w:p w14:paraId="5C4E5722" w14:textId="77777777" w:rsidR="00BA7EAB" w:rsidRPr="00BA7EAB" w:rsidRDefault="00BA7EAB" w:rsidP="00BA7EAB">
            <w:pPr>
              <w:pStyle w:val="Default"/>
              <w:rPr>
                <w:color w:val="auto"/>
                <w:sz w:val="28"/>
                <w:szCs w:val="28"/>
              </w:rPr>
            </w:pPr>
            <w:r w:rsidRPr="00BA7EAB">
              <w:rPr>
                <w:color w:val="auto"/>
                <w:sz w:val="28"/>
                <w:szCs w:val="28"/>
              </w:rPr>
              <w:t>-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Geographische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Karte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des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Landes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mit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den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Namen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der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territorialen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Einheiten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der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Grenzen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des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color w:val="auto"/>
                <w:sz w:val="28"/>
                <w:szCs w:val="28"/>
              </w:rPr>
              <w:t>Landes</w:t>
            </w:r>
            <w:proofErr w:type="spellEnd"/>
            <w:r w:rsidRPr="00BA7EAB">
              <w:rPr>
                <w:color w:val="auto"/>
                <w:sz w:val="28"/>
                <w:szCs w:val="28"/>
              </w:rPr>
              <w:t xml:space="preserve">. </w:t>
            </w:r>
          </w:p>
          <w:p w14:paraId="30C490F2" w14:textId="4471ADB6" w:rsidR="00CD0F35" w:rsidRPr="00BA7EAB" w:rsidRDefault="00BA7EAB" w:rsidP="00BA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Elemente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Dekoration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basierend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auf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Inhalt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Texte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aus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Lehrbuch</w:t>
            </w:r>
            <w:proofErr w:type="spellEnd"/>
            <w:r w:rsidRPr="00BA7EA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D0F35" w14:paraId="6BA8BB3D" w14:textId="77777777" w:rsidTr="00D8721E">
        <w:tc>
          <w:tcPr>
            <w:tcW w:w="2756" w:type="dxa"/>
          </w:tcPr>
          <w:p w14:paraId="1EE31790" w14:textId="278DDADF" w:rsidR="00CD0F35" w:rsidRPr="00AE29C1" w:rsidRDefault="00BA7EAB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Collage-Dekoration</w:t>
            </w:r>
            <w:proofErr w:type="spellEnd"/>
          </w:p>
        </w:tc>
        <w:tc>
          <w:tcPr>
            <w:tcW w:w="2059" w:type="dxa"/>
          </w:tcPr>
          <w:p w14:paraId="090BBB12" w14:textId="77777777" w:rsidR="00CD0F35" w:rsidRPr="00C20A2D" w:rsidRDefault="00CD0F35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7EFA840C" w14:textId="3AF914E4" w:rsidR="00CD0F35" w:rsidRPr="00C20A2D" w:rsidRDefault="00BA7EAB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7EAB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ru-RU"/>
              </w:rPr>
              <w:t>Collage</w:t>
            </w:r>
            <w:proofErr w:type="spellEnd"/>
            <w:r w:rsidRPr="00BA7EAB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ru-RU"/>
              </w:rPr>
              <w:t xml:space="preserve">-Design, </w:t>
            </w:r>
            <w:proofErr w:type="spellStart"/>
            <w:r w:rsidRPr="00BA7EAB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ru-RU"/>
              </w:rPr>
              <w:t>Stil</w:t>
            </w:r>
            <w:proofErr w:type="spellEnd"/>
          </w:p>
        </w:tc>
      </w:tr>
      <w:tr w:rsidR="00CD0F35" w14:paraId="56CFBC29" w14:textId="77777777" w:rsidTr="00D8721E">
        <w:tc>
          <w:tcPr>
            <w:tcW w:w="2756" w:type="dxa"/>
          </w:tcPr>
          <w:p w14:paraId="43240F2B" w14:textId="5119CE96" w:rsidR="00CD0F35" w:rsidRPr="00AE29C1" w:rsidRDefault="00BA7EAB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E29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Collage-Schutz</w:t>
            </w:r>
            <w:proofErr w:type="spellEnd"/>
          </w:p>
        </w:tc>
        <w:tc>
          <w:tcPr>
            <w:tcW w:w="2059" w:type="dxa"/>
          </w:tcPr>
          <w:p w14:paraId="5966AFC6" w14:textId="7C7AE197" w:rsidR="00CD0F35" w:rsidRPr="00BA7EAB" w:rsidRDefault="00BA7EAB" w:rsidP="00D8721E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4530" w:type="dxa"/>
          </w:tcPr>
          <w:p w14:paraId="1ABDA833" w14:textId="03A20CEF" w:rsidR="00BA7EAB" w:rsidRPr="00BA7EAB" w:rsidRDefault="00BA7EAB" w:rsidP="00BA7EAB">
            <w:pPr>
              <w:pStyle w:val="Default"/>
              <w:rPr>
                <w:sz w:val="28"/>
                <w:szCs w:val="28"/>
                <w:lang w:val="de-DE"/>
              </w:rPr>
            </w:pPr>
            <w:r w:rsidRPr="00BA7EAB">
              <w:rPr>
                <w:sz w:val="28"/>
                <w:szCs w:val="28"/>
                <w:lang w:val="de-DE"/>
              </w:rPr>
              <w:t xml:space="preserve">- Man wollte das Land besuchen, es gab eine deutsche Sprache in der Rede des Schülers, ich beantwortete </w:t>
            </w:r>
            <w:r w:rsidRPr="00BA7EAB">
              <w:rPr>
                <w:sz w:val="28"/>
                <w:szCs w:val="28"/>
                <w:lang w:val="de-DE"/>
              </w:rPr>
              <w:lastRenderedPageBreak/>
              <w:t xml:space="preserve">selbstbewusst Fragen ergänzende Fragen; </w:t>
            </w:r>
          </w:p>
          <w:p w14:paraId="5C3E22F3" w14:textId="48BA23F6" w:rsidR="00CD0F35" w:rsidRPr="00BA7EAB" w:rsidRDefault="00BA7EAB" w:rsidP="00BA7EAB">
            <w:pPr>
              <w:pStyle w:val="Default"/>
              <w:rPr>
                <w:sz w:val="28"/>
                <w:szCs w:val="28"/>
              </w:rPr>
            </w:pPr>
            <w:r w:rsidRPr="00BA7EAB">
              <w:rPr>
                <w:sz w:val="28"/>
                <w:szCs w:val="28"/>
                <w:lang w:val="de-DE"/>
              </w:rPr>
              <w:t xml:space="preserve">- </w:t>
            </w:r>
            <w:proofErr w:type="gramStart"/>
            <w:r w:rsidRPr="00BA7EAB">
              <w:rPr>
                <w:sz w:val="28"/>
                <w:szCs w:val="28"/>
                <w:lang w:val="de-DE"/>
              </w:rPr>
              <w:t>Man  wollte</w:t>
            </w:r>
            <w:proofErr w:type="gramEnd"/>
            <w:r w:rsidRPr="00BA7EAB">
              <w:rPr>
                <w:sz w:val="28"/>
                <w:szCs w:val="28"/>
                <w:lang w:val="de-DE"/>
              </w:rPr>
              <w:t xml:space="preserve"> das Land besuchen, nur die russische Sprache war in der Rede des Schülers anwesend;</w:t>
            </w:r>
          </w:p>
        </w:tc>
      </w:tr>
      <w:tr w:rsidR="00BA7EAB" w14:paraId="0D2991E7" w14:textId="77777777" w:rsidTr="00D8721E">
        <w:tc>
          <w:tcPr>
            <w:tcW w:w="2756" w:type="dxa"/>
          </w:tcPr>
          <w:p w14:paraId="7A7262B5" w14:textId="0C1D2AA8" w:rsidR="00BA7EAB" w:rsidRDefault="00BA7EAB" w:rsidP="00BA7E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D31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Kreativität</w:t>
            </w:r>
            <w:proofErr w:type="spellEnd"/>
          </w:p>
        </w:tc>
        <w:tc>
          <w:tcPr>
            <w:tcW w:w="2059" w:type="dxa"/>
          </w:tcPr>
          <w:p w14:paraId="1141B696" w14:textId="77777777" w:rsidR="00BA7EAB" w:rsidRPr="00C20A2D" w:rsidRDefault="00BA7EAB" w:rsidP="00BA7EA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210663A6" w14:textId="2ABD24CD" w:rsidR="00BA7EAB" w:rsidRPr="00BA7EAB" w:rsidRDefault="00BA7EAB" w:rsidP="00BA7EA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31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Erledigung der Arbeit, die kreative Herangehensweise</w:t>
            </w:r>
          </w:p>
        </w:tc>
      </w:tr>
    </w:tbl>
    <w:p w14:paraId="3AAF792D" w14:textId="69F96FD6" w:rsidR="00CD0F35" w:rsidRPr="00BA7EAB" w:rsidRDefault="00CD0F35" w:rsidP="00CD0F35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p w14:paraId="1236B161" w14:textId="77777777" w:rsidR="00BA7EAB" w:rsidRPr="009D3156" w:rsidRDefault="00BA7EAB" w:rsidP="00BA7EAB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Punkten</w:t>
      </w:r>
    </w:p>
    <w:p w14:paraId="2F52BEFF" w14:textId="0537EC3C" w:rsidR="00CD0F35" w:rsidRPr="00BA7EAB" w:rsidRDefault="00CD0F35" w:rsidP="00CD0F35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sectPr w:rsidR="00CD0F35" w:rsidRPr="00BA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4C24"/>
    <w:multiLevelType w:val="hybridMultilevel"/>
    <w:tmpl w:val="77CE81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16C96"/>
    <w:multiLevelType w:val="hybridMultilevel"/>
    <w:tmpl w:val="BDE47F20"/>
    <w:lvl w:ilvl="0" w:tplc="C35C16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2112D"/>
    <w:multiLevelType w:val="hybridMultilevel"/>
    <w:tmpl w:val="29E46534"/>
    <w:lvl w:ilvl="0" w:tplc="C35C16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72866">
    <w:abstractNumId w:val="0"/>
  </w:num>
  <w:num w:numId="2" w16cid:durableId="264004640">
    <w:abstractNumId w:val="1"/>
  </w:num>
  <w:num w:numId="3" w16cid:durableId="141054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35"/>
    <w:rsid w:val="00036EBA"/>
    <w:rsid w:val="001E72BA"/>
    <w:rsid w:val="002E1135"/>
    <w:rsid w:val="00345922"/>
    <w:rsid w:val="00520AEB"/>
    <w:rsid w:val="00807A34"/>
    <w:rsid w:val="00814001"/>
    <w:rsid w:val="009A1799"/>
    <w:rsid w:val="00A04092"/>
    <w:rsid w:val="00AE29C1"/>
    <w:rsid w:val="00BA7EAB"/>
    <w:rsid w:val="00BD3C16"/>
    <w:rsid w:val="00C03F45"/>
    <w:rsid w:val="00CD0F35"/>
    <w:rsid w:val="00E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1873"/>
  <w15:chartTrackingRefBased/>
  <w15:docId w15:val="{2FB54B81-B2DD-4CF4-8A64-7963E479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F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F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F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F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F3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D0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CD0F35"/>
    <w:pPr>
      <w:spacing w:after="0" w:line="240" w:lineRule="auto"/>
    </w:pPr>
  </w:style>
  <w:style w:type="table" w:styleId="ad">
    <w:name w:val="Table Grid"/>
    <w:basedOn w:val="a1"/>
    <w:uiPriority w:val="39"/>
    <w:rsid w:val="00CD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2025-03-31T19:28:00Z</dcterms:created>
  <dcterms:modified xsi:type="dcterms:W3CDTF">2025-04-03T08:21:00Z</dcterms:modified>
</cp:coreProperties>
</file>