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47286" w14:textId="1BFFBB88" w:rsidR="004E273A" w:rsidRPr="004E273A" w:rsidRDefault="004E273A" w:rsidP="004E273A">
      <w:pPr>
        <w:ind w:firstLine="0"/>
        <w:jc w:val="center"/>
        <w:rPr>
          <w:b/>
          <w:bCs/>
          <w:sz w:val="28"/>
        </w:rPr>
      </w:pPr>
      <w:r w:rsidRPr="004E273A">
        <w:rPr>
          <w:b/>
          <w:bCs/>
          <w:sz w:val="28"/>
        </w:rPr>
        <w:t>ТЕСТ</w:t>
      </w:r>
    </w:p>
    <w:p w14:paraId="57AA6448" w14:textId="77777777" w:rsidR="004E273A" w:rsidRPr="004E273A" w:rsidRDefault="004E273A" w:rsidP="004E273A">
      <w:pPr>
        <w:ind w:firstLine="0"/>
        <w:jc w:val="center"/>
        <w:rPr>
          <w:b/>
          <w:bCs/>
          <w:sz w:val="28"/>
        </w:rPr>
      </w:pPr>
      <w:r w:rsidRPr="004E273A">
        <w:rPr>
          <w:b/>
          <w:bCs/>
          <w:sz w:val="28"/>
        </w:rPr>
        <w:t>«Древнейшие цивилизации. Государства Раннего и Высокого средневековья. Славянская миграция»</w:t>
      </w:r>
    </w:p>
    <w:p w14:paraId="33582F23" w14:textId="7FC418BD" w:rsidR="004E273A" w:rsidRPr="004E273A" w:rsidRDefault="004E273A" w:rsidP="004E273A">
      <w:pPr>
        <w:ind w:firstLine="0"/>
      </w:pPr>
      <w:r>
        <w:rPr>
          <w:b/>
          <w:bCs/>
        </w:rPr>
        <w:t xml:space="preserve"> </w:t>
      </w:r>
    </w:p>
    <w:p w14:paraId="752E9C71" w14:textId="09ED6AB6" w:rsidR="004E273A" w:rsidRPr="004E273A" w:rsidRDefault="004E273A" w:rsidP="004E273A">
      <w:pPr>
        <w:ind w:firstLine="0"/>
        <w:rPr>
          <w:b/>
          <w:bCs/>
        </w:rPr>
      </w:pPr>
      <w:r>
        <w:rPr>
          <w:b/>
          <w:bCs/>
        </w:rPr>
        <w:t xml:space="preserve"> </w:t>
      </w:r>
      <w:r w:rsidRPr="004E273A">
        <w:rPr>
          <w:b/>
          <w:bCs/>
        </w:rPr>
        <w:t>А1. Какое событие считается рубежом между Античностью и Средними веками?</w:t>
      </w:r>
      <w:r w:rsidRPr="004E273A">
        <w:br/>
        <w:t>а) крещение Руси</w:t>
      </w:r>
      <w:r w:rsidRPr="004E273A">
        <w:br/>
        <w:t>б) падение Западной Римской империи (476)</w:t>
      </w:r>
      <w:r w:rsidRPr="004E273A">
        <w:br/>
        <w:t>в) образование Священной Римской империи</w:t>
      </w:r>
      <w:r w:rsidRPr="004E273A">
        <w:br/>
        <w:t>г) раскол христианской церкви</w:t>
      </w:r>
      <w:r w:rsidRPr="004E273A">
        <w:br/>
        <w:t>д) призвание Рюрика</w:t>
      </w:r>
    </w:p>
    <w:p w14:paraId="1834957D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А2. Как называется первый свод законов варварских королевств, созданный при Хлодвиге?</w:t>
      </w:r>
      <w:r w:rsidRPr="004E273A">
        <w:br/>
        <w:t>а) «Русская Правда»</w:t>
      </w:r>
      <w:r w:rsidRPr="004E273A">
        <w:br/>
        <w:t>б) «Салическая правда»</w:t>
      </w:r>
      <w:r w:rsidRPr="004E273A">
        <w:br/>
        <w:t>в) «Кодекс Юстиниана»</w:t>
      </w:r>
      <w:r w:rsidRPr="004E273A">
        <w:br/>
        <w:t>г) «Повесть временных лет»</w:t>
      </w:r>
      <w:r w:rsidRPr="004E273A">
        <w:br/>
        <w:t>д) «Стратегикон»</w:t>
      </w:r>
    </w:p>
    <w:p w14:paraId="34578865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А3. В каком году Карл Великий был коронован императорской короной?</w:t>
      </w:r>
      <w:r w:rsidRPr="004E273A">
        <w:br/>
        <w:t>а) 476 г.</w:t>
      </w:r>
      <w:r w:rsidRPr="004E273A">
        <w:br/>
        <w:t>б) 800 г.</w:t>
      </w:r>
      <w:r w:rsidRPr="004E273A">
        <w:br/>
        <w:t>в) 843 г.</w:t>
      </w:r>
      <w:r w:rsidRPr="004E273A">
        <w:br/>
        <w:t>г) 962 г.</w:t>
      </w:r>
      <w:r w:rsidRPr="004E273A">
        <w:br/>
        <w:t>д) 1054 г.</w:t>
      </w:r>
    </w:p>
    <w:p w14:paraId="1D185612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А4. Какой союз славянских племён проживал на севере Беларуси?</w:t>
      </w:r>
      <w:r w:rsidRPr="004E273A">
        <w:br/>
        <w:t>а) дреговичи</w:t>
      </w:r>
      <w:r w:rsidRPr="004E273A">
        <w:br/>
        <w:t>б) радимичи</w:t>
      </w:r>
      <w:r w:rsidRPr="004E273A">
        <w:br/>
        <w:t>в) кривичи-полочане</w:t>
      </w:r>
      <w:r w:rsidRPr="004E273A">
        <w:br/>
        <w:t>г) вятичи</w:t>
      </w:r>
      <w:r w:rsidRPr="004E273A">
        <w:br/>
        <w:t>д) поляне</w:t>
      </w:r>
    </w:p>
    <w:p w14:paraId="49AAC00A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А5. Кто был автором военного трактата «Стратегикон» (конец VI в.)?</w:t>
      </w:r>
      <w:r w:rsidRPr="004E273A">
        <w:br/>
        <w:t>а) Плиний Старший</w:t>
      </w:r>
      <w:r w:rsidRPr="004E273A">
        <w:br/>
        <w:t>б) Иордан</w:t>
      </w:r>
      <w:r w:rsidRPr="004E273A">
        <w:br/>
        <w:t>в) Прокопий Кесарийский</w:t>
      </w:r>
      <w:r w:rsidRPr="004E273A">
        <w:br/>
        <w:t>г) Император Маврикий</w:t>
      </w:r>
      <w:r w:rsidRPr="004E273A">
        <w:br/>
        <w:t>д) Нестор</w:t>
      </w:r>
    </w:p>
    <w:p w14:paraId="36960EC2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А6. Какая категория населения в IX–XIII вв. была основными налогоплательщиками и составляла основу ополчения?</w:t>
      </w:r>
      <w:r w:rsidRPr="004E273A">
        <w:br/>
        <w:t>а) холопы</w:t>
      </w:r>
      <w:r w:rsidRPr="004E273A">
        <w:br/>
        <w:t>б) закупы</w:t>
      </w:r>
      <w:r w:rsidRPr="004E273A">
        <w:br/>
        <w:t>в) смерды</w:t>
      </w:r>
      <w:r w:rsidRPr="004E273A">
        <w:br/>
        <w:t>г) бояре</w:t>
      </w:r>
      <w:r w:rsidRPr="004E273A">
        <w:br/>
        <w:t>д) купцы</w:t>
      </w:r>
    </w:p>
    <w:p w14:paraId="35C0FB20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А7. Какая техника ювелирного дела представляет собой ажурный узор из тонкой проволоки?</w:t>
      </w:r>
      <w:r w:rsidRPr="004E273A">
        <w:br/>
        <w:t>а) зернь</w:t>
      </w:r>
      <w:r w:rsidRPr="004E273A">
        <w:br/>
        <w:t>б) скань (филигрань)</w:t>
      </w:r>
      <w:r w:rsidRPr="004E273A">
        <w:br/>
        <w:t>в) эмаль</w:t>
      </w:r>
      <w:r w:rsidRPr="004E273A">
        <w:br/>
        <w:t>г) чернение</w:t>
      </w:r>
      <w:r w:rsidRPr="004E273A">
        <w:br/>
        <w:t>д) литьё</w:t>
      </w:r>
    </w:p>
    <w:p w14:paraId="24E67BB8" w14:textId="5A7B1005" w:rsidR="004E273A" w:rsidRPr="004E273A" w:rsidRDefault="004E273A" w:rsidP="004E273A">
      <w:pPr>
        <w:ind w:firstLine="0"/>
        <w:rPr>
          <w:b/>
          <w:bCs/>
        </w:rPr>
      </w:pPr>
      <w:r w:rsidRPr="004E273A">
        <w:rPr>
          <w:b/>
          <w:bCs/>
        </w:rPr>
        <w:t>А8. Какие понятия относятся к государственному устройству Арабского халифата?</w:t>
      </w:r>
      <w:r w:rsidRPr="004E273A">
        <w:t xml:space="preserve"> (выберите </w:t>
      </w:r>
      <w:r w:rsidRPr="004E273A">
        <w:rPr>
          <w:b/>
          <w:bCs/>
        </w:rPr>
        <w:t>3</w:t>
      </w:r>
      <w:r w:rsidRPr="004E273A">
        <w:t>)</w:t>
      </w:r>
      <w:r w:rsidRPr="004E273A">
        <w:br/>
        <w:t>а) халиф</w:t>
      </w:r>
      <w:r w:rsidRPr="004E273A">
        <w:br/>
        <w:t>б) визирь</w:t>
      </w:r>
      <w:r w:rsidRPr="004E273A">
        <w:br/>
        <w:t>в) эмир</w:t>
      </w:r>
      <w:r w:rsidRPr="004E273A">
        <w:br/>
      </w:r>
      <w:r w:rsidRPr="004E273A">
        <w:lastRenderedPageBreak/>
        <w:t>г) сёгун</w:t>
      </w:r>
      <w:r w:rsidRPr="004E273A">
        <w:br/>
        <w:t>д) даймё</w:t>
      </w:r>
      <w:r w:rsidRPr="004E273A">
        <w:br/>
        <w:t>е) самурай</w:t>
      </w:r>
    </w:p>
    <w:p w14:paraId="39250667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А9. Какие понятия относятся к социальной структуре средневековой Индии и Японии?</w:t>
      </w:r>
      <w:r w:rsidRPr="004E273A">
        <w:t xml:space="preserve"> (выберите </w:t>
      </w:r>
      <w:r w:rsidRPr="004E273A">
        <w:rPr>
          <w:b/>
          <w:bCs/>
        </w:rPr>
        <w:t>3</w:t>
      </w:r>
      <w:r w:rsidRPr="004E273A">
        <w:t>)</w:t>
      </w:r>
      <w:r w:rsidRPr="004E273A">
        <w:br/>
        <w:t>а) варны</w:t>
      </w:r>
      <w:r w:rsidRPr="004E273A">
        <w:br/>
        <w:t>б) касты</w:t>
      </w:r>
      <w:r w:rsidRPr="004E273A">
        <w:br/>
        <w:t>в) самураи</w:t>
      </w:r>
      <w:r w:rsidRPr="004E273A">
        <w:br/>
        <w:t>г) бусидо</w:t>
      </w:r>
      <w:r w:rsidRPr="004E273A">
        <w:br/>
        <w:t>д) цехи</w:t>
      </w:r>
      <w:r w:rsidRPr="004E273A">
        <w:br/>
        <w:t>е) гильдии</w:t>
      </w:r>
    </w:p>
    <w:p w14:paraId="5C737EF9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А10. Какие процессы, происходившие на белорусских землях в IX–XIII вв., соответствуют аналогичным процессам в средневековой Европе?</w:t>
      </w:r>
      <w:r w:rsidRPr="004E273A">
        <w:t xml:space="preserve"> (выберите </w:t>
      </w:r>
      <w:r w:rsidRPr="004E273A">
        <w:rPr>
          <w:b/>
          <w:bCs/>
        </w:rPr>
        <w:t>3</w:t>
      </w:r>
      <w:r w:rsidRPr="004E273A">
        <w:t>)</w:t>
      </w:r>
      <w:r w:rsidRPr="004E273A">
        <w:br/>
        <w:t>а) переход от родоплеменных отношений к феодальным</w:t>
      </w:r>
      <w:r w:rsidRPr="004E273A">
        <w:br/>
        <w:t>б) отделение ремесла от сельского хозяйства</w:t>
      </w:r>
      <w:r w:rsidRPr="004E273A">
        <w:br/>
        <w:t>в) рост городов как центров ремесла и торговли</w:t>
      </w:r>
      <w:r w:rsidRPr="004E273A">
        <w:br/>
        <w:t>г) крещение Руси</w:t>
      </w:r>
      <w:r w:rsidRPr="004E273A">
        <w:br/>
        <w:t>д) монгольское нашествие</w:t>
      </w:r>
      <w:r w:rsidRPr="004E273A">
        <w:br/>
        <w:t>е) создание «Русской Правды»</w:t>
      </w:r>
    </w:p>
    <w:p w14:paraId="55DB0354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А11. Какие функции выполняла соседская община (вервь)?</w:t>
      </w:r>
      <w:r w:rsidRPr="004E273A">
        <w:t xml:space="preserve"> (выберите </w:t>
      </w:r>
      <w:r w:rsidRPr="004E273A">
        <w:rPr>
          <w:b/>
          <w:bCs/>
        </w:rPr>
        <w:t>3</w:t>
      </w:r>
      <w:r w:rsidRPr="004E273A">
        <w:t>)</w:t>
      </w:r>
      <w:r w:rsidRPr="004E273A">
        <w:br/>
        <w:t>а) общее землепользование</w:t>
      </w:r>
      <w:r w:rsidRPr="004E273A">
        <w:br/>
        <w:t>б) круговая ответственность</w:t>
      </w:r>
      <w:r w:rsidRPr="004E273A">
        <w:br/>
        <w:t>в) сбор дани для князя</w:t>
      </w:r>
      <w:r w:rsidRPr="004E273A">
        <w:br/>
        <w:t>г) защита от произвола власти</w:t>
      </w:r>
      <w:r w:rsidRPr="004E273A">
        <w:br/>
        <w:t>д) чеканка монет</w:t>
      </w:r>
      <w:r w:rsidRPr="004E273A">
        <w:br/>
        <w:t>е) строительство храмов</w:t>
      </w:r>
    </w:p>
    <w:p w14:paraId="4E1B846F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А12. Какие товары вывозили (экспортировали) из белорусских земель?</w:t>
      </w:r>
      <w:r w:rsidRPr="004E273A">
        <w:t xml:space="preserve"> (выберите </w:t>
      </w:r>
      <w:r w:rsidRPr="004E273A">
        <w:rPr>
          <w:b/>
          <w:bCs/>
        </w:rPr>
        <w:t>3</w:t>
      </w:r>
      <w:r w:rsidRPr="004E273A">
        <w:t>)</w:t>
      </w:r>
      <w:r w:rsidRPr="004E273A">
        <w:br/>
        <w:t>а) меха</w:t>
      </w:r>
      <w:r w:rsidRPr="004E273A">
        <w:br/>
        <w:t>б) мёд и воск</w:t>
      </w:r>
      <w:r w:rsidRPr="004E273A">
        <w:br/>
        <w:t>в) стеклянные браслеты</w:t>
      </w:r>
      <w:r w:rsidRPr="004E273A">
        <w:br/>
        <w:t>г) лён</w:t>
      </w:r>
      <w:r w:rsidRPr="004E273A">
        <w:br/>
        <w:t>д) амфоры с вином</w:t>
      </w:r>
      <w:r w:rsidRPr="004E273A">
        <w:br/>
        <w:t>е) дорогие ткани</w:t>
      </w:r>
    </w:p>
    <w:p w14:paraId="31D6C079" w14:textId="14A10E68" w:rsidR="004E273A" w:rsidRPr="004E273A" w:rsidRDefault="004E273A" w:rsidP="004E273A">
      <w:pPr>
        <w:ind w:firstLine="0"/>
        <w:rPr>
          <w:b/>
          <w:bCs/>
        </w:rPr>
      </w:pPr>
      <w:r w:rsidRPr="004E273A">
        <w:rPr>
          <w:b/>
          <w:bCs/>
        </w:rPr>
        <w:t>А13. Установите соответствие между датой и событием (Всемирная история).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2988"/>
        <w:gridCol w:w="6084"/>
      </w:tblGrid>
      <w:tr w:rsidR="004E273A" w:rsidRPr="004E273A" w14:paraId="2EE15400" w14:textId="77777777" w:rsidTr="004E273A">
        <w:tc>
          <w:tcPr>
            <w:tcW w:w="0" w:type="auto"/>
            <w:hideMark/>
          </w:tcPr>
          <w:p w14:paraId="16A29DAD" w14:textId="77777777" w:rsidR="004E273A" w:rsidRPr="004E273A" w:rsidRDefault="004E273A" w:rsidP="004E273A">
            <w:pPr>
              <w:ind w:firstLine="0"/>
            </w:pPr>
            <w:r w:rsidRPr="004E273A">
              <w:t>ДАТА</w:t>
            </w:r>
          </w:p>
        </w:tc>
        <w:tc>
          <w:tcPr>
            <w:tcW w:w="6084" w:type="dxa"/>
            <w:hideMark/>
          </w:tcPr>
          <w:p w14:paraId="7787C6C4" w14:textId="77777777" w:rsidR="004E273A" w:rsidRPr="004E273A" w:rsidRDefault="004E273A" w:rsidP="004E273A">
            <w:pPr>
              <w:ind w:firstLine="0"/>
            </w:pPr>
            <w:r w:rsidRPr="004E273A">
              <w:t>СОБЫТИЕ</w:t>
            </w:r>
          </w:p>
        </w:tc>
      </w:tr>
      <w:tr w:rsidR="004E273A" w:rsidRPr="004E273A" w14:paraId="0246FA5F" w14:textId="77777777" w:rsidTr="004E273A">
        <w:tc>
          <w:tcPr>
            <w:tcW w:w="0" w:type="auto"/>
            <w:hideMark/>
          </w:tcPr>
          <w:p w14:paraId="15605526" w14:textId="77777777" w:rsidR="004E273A" w:rsidRPr="004E273A" w:rsidRDefault="004E273A" w:rsidP="004E273A">
            <w:pPr>
              <w:ind w:firstLine="0"/>
            </w:pPr>
            <w:r w:rsidRPr="004E273A">
              <w:t>А) 732 г.</w:t>
            </w:r>
          </w:p>
        </w:tc>
        <w:tc>
          <w:tcPr>
            <w:tcW w:w="6084" w:type="dxa"/>
            <w:hideMark/>
          </w:tcPr>
          <w:p w14:paraId="2BAF61C8" w14:textId="77777777" w:rsidR="004E273A" w:rsidRPr="004E273A" w:rsidRDefault="004E273A" w:rsidP="004E273A">
            <w:pPr>
              <w:ind w:firstLine="0"/>
            </w:pPr>
            <w:r w:rsidRPr="004E273A">
              <w:t>1) битва при Таласе</w:t>
            </w:r>
          </w:p>
        </w:tc>
      </w:tr>
      <w:tr w:rsidR="004E273A" w:rsidRPr="004E273A" w14:paraId="7D487EE6" w14:textId="77777777" w:rsidTr="004E273A">
        <w:tc>
          <w:tcPr>
            <w:tcW w:w="0" w:type="auto"/>
            <w:hideMark/>
          </w:tcPr>
          <w:p w14:paraId="77FFB146" w14:textId="77777777" w:rsidR="004E273A" w:rsidRPr="004E273A" w:rsidRDefault="004E273A" w:rsidP="004E273A">
            <w:pPr>
              <w:ind w:firstLine="0"/>
            </w:pPr>
            <w:r w:rsidRPr="004E273A">
              <w:t>Б) 751 г.</w:t>
            </w:r>
          </w:p>
        </w:tc>
        <w:tc>
          <w:tcPr>
            <w:tcW w:w="6084" w:type="dxa"/>
            <w:hideMark/>
          </w:tcPr>
          <w:p w14:paraId="2740D56D" w14:textId="77777777" w:rsidR="004E273A" w:rsidRPr="004E273A" w:rsidRDefault="004E273A" w:rsidP="004E273A">
            <w:pPr>
              <w:ind w:firstLine="0"/>
            </w:pPr>
            <w:r w:rsidRPr="004E273A">
              <w:t>2) битва при Пуатье</w:t>
            </w:r>
          </w:p>
        </w:tc>
      </w:tr>
      <w:tr w:rsidR="004E273A" w:rsidRPr="004E273A" w14:paraId="41FE3E57" w14:textId="77777777" w:rsidTr="004E273A">
        <w:tc>
          <w:tcPr>
            <w:tcW w:w="0" w:type="auto"/>
            <w:hideMark/>
          </w:tcPr>
          <w:p w14:paraId="6139489F" w14:textId="77777777" w:rsidR="004E273A" w:rsidRPr="004E273A" w:rsidRDefault="004E273A" w:rsidP="004E273A">
            <w:pPr>
              <w:ind w:firstLine="0"/>
            </w:pPr>
            <w:r w:rsidRPr="004E273A">
              <w:t>В) 1054 г.</w:t>
            </w:r>
          </w:p>
        </w:tc>
        <w:tc>
          <w:tcPr>
            <w:tcW w:w="6084" w:type="dxa"/>
            <w:hideMark/>
          </w:tcPr>
          <w:p w14:paraId="6DA3DA65" w14:textId="77777777" w:rsidR="004E273A" w:rsidRPr="004E273A" w:rsidRDefault="004E273A" w:rsidP="004E273A">
            <w:pPr>
              <w:ind w:firstLine="0"/>
            </w:pPr>
            <w:r w:rsidRPr="004E273A">
              <w:t>3) раскол христианской церкви</w:t>
            </w:r>
          </w:p>
        </w:tc>
      </w:tr>
    </w:tbl>
    <w:p w14:paraId="51AA6DF0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А–</w:t>
      </w:r>
      <w:r w:rsidRPr="004E273A">
        <w:rPr>
          <w:b/>
          <w:bCs/>
        </w:rPr>
        <w:t>, Б–</w:t>
      </w:r>
      <w:r w:rsidRPr="004E273A">
        <w:t>, В–__</w:t>
      </w:r>
    </w:p>
    <w:p w14:paraId="12488454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А14. Установите соответствие между термином и его определением (Средневековье).</w:t>
      </w:r>
    </w:p>
    <w:tbl>
      <w:tblPr>
        <w:tblStyle w:val="11"/>
        <w:tblW w:w="9072" w:type="dxa"/>
        <w:tblLook w:val="04A0" w:firstRow="1" w:lastRow="0" w:firstColumn="1" w:lastColumn="0" w:noHBand="0" w:noVBand="1"/>
      </w:tblPr>
      <w:tblGrid>
        <w:gridCol w:w="2712"/>
        <w:gridCol w:w="6360"/>
      </w:tblGrid>
      <w:tr w:rsidR="004E273A" w:rsidRPr="004E273A" w14:paraId="01D3BCEA" w14:textId="77777777" w:rsidTr="004E273A">
        <w:tc>
          <w:tcPr>
            <w:tcW w:w="0" w:type="auto"/>
            <w:hideMark/>
          </w:tcPr>
          <w:p w14:paraId="030952D3" w14:textId="77777777" w:rsidR="004E273A" w:rsidRPr="004E273A" w:rsidRDefault="004E273A" w:rsidP="004E273A">
            <w:pPr>
              <w:ind w:firstLine="0"/>
            </w:pPr>
            <w:r w:rsidRPr="004E273A">
              <w:t>ТЕРМИН</w:t>
            </w:r>
          </w:p>
        </w:tc>
        <w:tc>
          <w:tcPr>
            <w:tcW w:w="6360" w:type="dxa"/>
            <w:hideMark/>
          </w:tcPr>
          <w:p w14:paraId="17BB26FF" w14:textId="77777777" w:rsidR="004E273A" w:rsidRPr="004E273A" w:rsidRDefault="004E273A" w:rsidP="004E273A">
            <w:pPr>
              <w:ind w:firstLine="0"/>
            </w:pPr>
            <w:r w:rsidRPr="004E273A">
              <w:t>ОПРЕДЕЛЕНИЕ</w:t>
            </w:r>
          </w:p>
        </w:tc>
      </w:tr>
      <w:tr w:rsidR="004E273A" w:rsidRPr="004E273A" w14:paraId="74929C94" w14:textId="77777777" w:rsidTr="004E273A">
        <w:tc>
          <w:tcPr>
            <w:tcW w:w="0" w:type="auto"/>
            <w:hideMark/>
          </w:tcPr>
          <w:p w14:paraId="330310EF" w14:textId="77777777" w:rsidR="004E273A" w:rsidRPr="004E273A" w:rsidRDefault="004E273A" w:rsidP="004E273A">
            <w:pPr>
              <w:ind w:firstLine="0"/>
            </w:pPr>
            <w:r w:rsidRPr="004E273A">
              <w:t>А) бенефиций</w:t>
            </w:r>
          </w:p>
        </w:tc>
        <w:tc>
          <w:tcPr>
            <w:tcW w:w="6360" w:type="dxa"/>
            <w:hideMark/>
          </w:tcPr>
          <w:p w14:paraId="17AD75F3" w14:textId="77777777" w:rsidR="004E273A" w:rsidRPr="004E273A" w:rsidRDefault="004E273A" w:rsidP="004E273A">
            <w:pPr>
              <w:ind w:firstLine="0"/>
            </w:pPr>
            <w:r w:rsidRPr="004E273A">
              <w:t>1) наследственное земельное держание за службу</w:t>
            </w:r>
          </w:p>
        </w:tc>
      </w:tr>
      <w:tr w:rsidR="004E273A" w:rsidRPr="004E273A" w14:paraId="2E81E75D" w14:textId="77777777" w:rsidTr="004E273A">
        <w:tc>
          <w:tcPr>
            <w:tcW w:w="0" w:type="auto"/>
            <w:hideMark/>
          </w:tcPr>
          <w:p w14:paraId="378DC789" w14:textId="77777777" w:rsidR="004E273A" w:rsidRPr="004E273A" w:rsidRDefault="004E273A" w:rsidP="004E273A">
            <w:pPr>
              <w:ind w:firstLine="0"/>
            </w:pPr>
            <w:r w:rsidRPr="004E273A">
              <w:t>Б) феод</w:t>
            </w:r>
          </w:p>
        </w:tc>
        <w:tc>
          <w:tcPr>
            <w:tcW w:w="6360" w:type="dxa"/>
            <w:hideMark/>
          </w:tcPr>
          <w:p w14:paraId="552CB0A7" w14:textId="77777777" w:rsidR="004E273A" w:rsidRPr="004E273A" w:rsidRDefault="004E273A" w:rsidP="004E273A">
            <w:pPr>
              <w:ind w:firstLine="0"/>
            </w:pPr>
            <w:r w:rsidRPr="004E273A">
              <w:t>2) условное земельное держание за службу</w:t>
            </w:r>
          </w:p>
        </w:tc>
      </w:tr>
      <w:tr w:rsidR="004E273A" w:rsidRPr="004E273A" w14:paraId="0AAD6BFD" w14:textId="77777777" w:rsidTr="004E273A">
        <w:tc>
          <w:tcPr>
            <w:tcW w:w="0" w:type="auto"/>
            <w:hideMark/>
          </w:tcPr>
          <w:p w14:paraId="48959574" w14:textId="77777777" w:rsidR="004E273A" w:rsidRPr="004E273A" w:rsidRDefault="004E273A" w:rsidP="004E273A">
            <w:pPr>
              <w:ind w:firstLine="0"/>
            </w:pPr>
            <w:r w:rsidRPr="004E273A">
              <w:t>В) вассалитет</w:t>
            </w:r>
          </w:p>
        </w:tc>
        <w:tc>
          <w:tcPr>
            <w:tcW w:w="6360" w:type="dxa"/>
            <w:hideMark/>
          </w:tcPr>
          <w:p w14:paraId="2D936599" w14:textId="77777777" w:rsidR="004E273A" w:rsidRPr="004E273A" w:rsidRDefault="004E273A" w:rsidP="004E273A">
            <w:pPr>
              <w:ind w:firstLine="0"/>
            </w:pPr>
            <w:r w:rsidRPr="004E273A">
              <w:t>3) система отношений сеньора и вассала</w:t>
            </w:r>
          </w:p>
        </w:tc>
      </w:tr>
    </w:tbl>
    <w:p w14:paraId="3A146E60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А–</w:t>
      </w:r>
      <w:r w:rsidRPr="004E273A">
        <w:rPr>
          <w:b/>
          <w:bCs/>
        </w:rPr>
        <w:t>, Б–</w:t>
      </w:r>
      <w:r w:rsidRPr="004E273A">
        <w:t>, В–__</w:t>
      </w:r>
    </w:p>
    <w:p w14:paraId="3CDB2BD2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А15. Установите соответствие между личностью и её характеристикой (Азия).</w:t>
      </w:r>
    </w:p>
    <w:tbl>
      <w:tblPr>
        <w:tblStyle w:val="11"/>
        <w:tblW w:w="8931" w:type="dxa"/>
        <w:tblLook w:val="04A0" w:firstRow="1" w:lastRow="0" w:firstColumn="1" w:lastColumn="0" w:noHBand="0" w:noVBand="1"/>
      </w:tblPr>
      <w:tblGrid>
        <w:gridCol w:w="3801"/>
        <w:gridCol w:w="5130"/>
      </w:tblGrid>
      <w:tr w:rsidR="004E273A" w:rsidRPr="004E273A" w14:paraId="777C5E84" w14:textId="77777777" w:rsidTr="004E273A">
        <w:tc>
          <w:tcPr>
            <w:tcW w:w="0" w:type="auto"/>
            <w:hideMark/>
          </w:tcPr>
          <w:p w14:paraId="3F2CF40D" w14:textId="77777777" w:rsidR="004E273A" w:rsidRPr="004E273A" w:rsidRDefault="004E273A" w:rsidP="004E273A">
            <w:pPr>
              <w:ind w:firstLine="0"/>
            </w:pPr>
            <w:r w:rsidRPr="004E273A">
              <w:t>ЛИЧНОСТЬ</w:t>
            </w:r>
          </w:p>
        </w:tc>
        <w:tc>
          <w:tcPr>
            <w:tcW w:w="5130" w:type="dxa"/>
            <w:hideMark/>
          </w:tcPr>
          <w:p w14:paraId="3A9B6B9E" w14:textId="77777777" w:rsidR="004E273A" w:rsidRPr="004E273A" w:rsidRDefault="004E273A" w:rsidP="004E273A">
            <w:pPr>
              <w:ind w:firstLine="0"/>
            </w:pPr>
            <w:r w:rsidRPr="004E273A">
              <w:t>ХАРАКТЕРИСТИКА</w:t>
            </w:r>
          </w:p>
        </w:tc>
      </w:tr>
      <w:tr w:rsidR="004E273A" w:rsidRPr="004E273A" w14:paraId="28107DDB" w14:textId="77777777" w:rsidTr="004E273A">
        <w:tc>
          <w:tcPr>
            <w:tcW w:w="0" w:type="auto"/>
            <w:hideMark/>
          </w:tcPr>
          <w:p w14:paraId="7942F126" w14:textId="77777777" w:rsidR="004E273A" w:rsidRPr="004E273A" w:rsidRDefault="004E273A" w:rsidP="004E273A">
            <w:pPr>
              <w:ind w:firstLine="0"/>
            </w:pPr>
            <w:r w:rsidRPr="004E273A">
              <w:t>А) Мухаммед</w:t>
            </w:r>
          </w:p>
        </w:tc>
        <w:tc>
          <w:tcPr>
            <w:tcW w:w="5130" w:type="dxa"/>
            <w:hideMark/>
          </w:tcPr>
          <w:p w14:paraId="182A411C" w14:textId="77777777" w:rsidR="004E273A" w:rsidRPr="004E273A" w:rsidRDefault="004E273A" w:rsidP="004E273A">
            <w:pPr>
              <w:ind w:firstLine="0"/>
            </w:pPr>
            <w:r w:rsidRPr="004E273A">
              <w:t>1) основатель ислама</w:t>
            </w:r>
          </w:p>
        </w:tc>
      </w:tr>
      <w:tr w:rsidR="004E273A" w:rsidRPr="004E273A" w14:paraId="284F6BDE" w14:textId="77777777" w:rsidTr="004E273A">
        <w:tc>
          <w:tcPr>
            <w:tcW w:w="0" w:type="auto"/>
            <w:hideMark/>
          </w:tcPr>
          <w:p w14:paraId="1BB8F442" w14:textId="77777777" w:rsidR="004E273A" w:rsidRPr="004E273A" w:rsidRDefault="004E273A" w:rsidP="004E273A">
            <w:pPr>
              <w:ind w:firstLine="0"/>
            </w:pPr>
            <w:r w:rsidRPr="004E273A">
              <w:t>Б) Чингисхан</w:t>
            </w:r>
          </w:p>
        </w:tc>
        <w:tc>
          <w:tcPr>
            <w:tcW w:w="5130" w:type="dxa"/>
            <w:hideMark/>
          </w:tcPr>
          <w:p w14:paraId="217F3636" w14:textId="77777777" w:rsidR="004E273A" w:rsidRPr="004E273A" w:rsidRDefault="004E273A" w:rsidP="004E273A">
            <w:pPr>
              <w:ind w:firstLine="0"/>
            </w:pPr>
            <w:r w:rsidRPr="004E273A">
              <w:t>2) монгольское завоевание</w:t>
            </w:r>
          </w:p>
        </w:tc>
      </w:tr>
      <w:tr w:rsidR="004E273A" w:rsidRPr="004E273A" w14:paraId="62A4A092" w14:textId="77777777" w:rsidTr="004E273A">
        <w:tc>
          <w:tcPr>
            <w:tcW w:w="0" w:type="auto"/>
            <w:hideMark/>
          </w:tcPr>
          <w:p w14:paraId="09E9EA9C" w14:textId="77777777" w:rsidR="004E273A" w:rsidRPr="004E273A" w:rsidRDefault="004E273A" w:rsidP="004E273A">
            <w:pPr>
              <w:ind w:firstLine="0"/>
            </w:pPr>
            <w:r w:rsidRPr="004E273A">
              <w:t>В) Хубилай</w:t>
            </w:r>
          </w:p>
        </w:tc>
        <w:tc>
          <w:tcPr>
            <w:tcW w:w="5130" w:type="dxa"/>
            <w:hideMark/>
          </w:tcPr>
          <w:p w14:paraId="6DDA16AB" w14:textId="77777777" w:rsidR="004E273A" w:rsidRPr="004E273A" w:rsidRDefault="004E273A" w:rsidP="004E273A">
            <w:pPr>
              <w:ind w:firstLine="0"/>
            </w:pPr>
            <w:r w:rsidRPr="004E273A">
              <w:t>3) основатель империи Юань</w:t>
            </w:r>
          </w:p>
        </w:tc>
      </w:tr>
    </w:tbl>
    <w:p w14:paraId="60B0E405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А–</w:t>
      </w:r>
      <w:r w:rsidRPr="004E273A">
        <w:rPr>
          <w:b/>
          <w:bCs/>
        </w:rPr>
        <w:t>, Б–</w:t>
      </w:r>
      <w:r w:rsidRPr="004E273A">
        <w:t>, В–__</w:t>
      </w:r>
    </w:p>
    <w:p w14:paraId="7D286BA1" w14:textId="77777777" w:rsidR="004E273A" w:rsidRPr="004E273A" w:rsidRDefault="004E273A" w:rsidP="004E273A">
      <w:pPr>
        <w:ind w:firstLine="0"/>
      </w:pPr>
      <w:r w:rsidRPr="004E273A">
        <w:pict w14:anchorId="0C0535E2">
          <v:rect id="_x0000_i1028" style="width:0;height:.75pt" o:hralign="center" o:hrstd="t" o:hr="t" fillcolor="#a0a0a0" stroked="f"/>
        </w:pict>
      </w:r>
    </w:p>
    <w:p w14:paraId="12B5FB33" w14:textId="77777777" w:rsidR="004E273A" w:rsidRPr="004E273A" w:rsidRDefault="004E273A" w:rsidP="004E273A">
      <w:pPr>
        <w:ind w:firstLine="0"/>
        <w:rPr>
          <w:b/>
          <w:bCs/>
        </w:rPr>
      </w:pPr>
      <w:r w:rsidRPr="004E273A">
        <w:rPr>
          <w:b/>
          <w:bCs/>
        </w:rPr>
        <w:t>А16. Карта (1 задание)</w:t>
      </w:r>
    </w:p>
    <w:p w14:paraId="6A7282CE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lastRenderedPageBreak/>
        <w:t>А16. Определите по карте, какой цифрой обозначен торговый путь «из варяг в греки».</w:t>
      </w:r>
    </w:p>
    <w:p w14:paraId="46110A47" w14:textId="77777777" w:rsidR="004E273A" w:rsidRPr="004E273A" w:rsidRDefault="004E273A" w:rsidP="004E273A">
      <w:pPr>
        <w:ind w:firstLine="0"/>
      </w:pPr>
      <w:r w:rsidRPr="004E273A">
        <w:rPr>
          <w:i/>
          <w:iCs/>
        </w:rPr>
        <w:t>(На карте: 1 — Западная Двина, 2 — Днепр, 3 — Припять, 4 — путь «из варяг в греки», 5 — Янтарный путь)</w:t>
      </w:r>
    </w:p>
    <w:p w14:paraId="7D041B43" w14:textId="69250BC2" w:rsidR="004E273A" w:rsidRPr="004E273A" w:rsidRDefault="004E273A" w:rsidP="004E273A">
      <w:pPr>
        <w:ind w:firstLine="0"/>
      </w:pPr>
      <w:r>
        <w:t xml:space="preserve"> </w:t>
      </w:r>
      <w:r w:rsidRPr="004E273A">
        <w:rPr>
          <w:b/>
          <w:bCs/>
        </w:rPr>
        <w:t>Ответ:</w:t>
      </w:r>
      <w:r w:rsidRPr="004E273A">
        <w:t xml:space="preserve"> __________</w:t>
      </w:r>
    </w:p>
    <w:p w14:paraId="195725B0" w14:textId="036B1801" w:rsidR="004E273A" w:rsidRPr="004E273A" w:rsidRDefault="004E273A" w:rsidP="004E273A">
      <w:pPr>
        <w:ind w:firstLine="0"/>
        <w:rPr>
          <w:b/>
          <w:bCs/>
        </w:rPr>
      </w:pPr>
      <w:r w:rsidRPr="004E273A">
        <w:rPr>
          <w:b/>
          <w:bCs/>
        </w:rPr>
        <w:t>В1. Расположите события в хронологическом порядке (от раннего к позднему). Запишите последовательность букв.</w:t>
      </w:r>
      <w:r w:rsidRPr="004E273A">
        <w:br/>
        <w:t>А) падение Западной Римской империи</w:t>
      </w:r>
      <w:r w:rsidRPr="004E273A">
        <w:br/>
        <w:t>Б) коронация Карла Великого</w:t>
      </w:r>
      <w:r w:rsidRPr="004E273A">
        <w:br/>
        <w:t>В) Верденский договор</w:t>
      </w:r>
      <w:r w:rsidRPr="004E273A">
        <w:br/>
        <w:t>Г) образование Священной Римской империи</w:t>
      </w:r>
    </w:p>
    <w:p w14:paraId="3F4D8F94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1D89F4EA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В2. Расположите события в хронологическом порядке.</w:t>
      </w:r>
      <w:r w:rsidRPr="004E273A">
        <w:br/>
        <w:t>А) призвание Рюрика</w:t>
      </w:r>
      <w:r w:rsidRPr="004E273A">
        <w:br/>
        <w:t>Б) образование Древнерусского государства</w:t>
      </w:r>
      <w:r w:rsidRPr="004E273A">
        <w:br/>
        <w:t>В) крещение Руси</w:t>
      </w:r>
      <w:r w:rsidRPr="004E273A">
        <w:br/>
        <w:t>Г) битва на реке Немиге</w:t>
      </w:r>
    </w:p>
    <w:p w14:paraId="508567CF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28EC4FE2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В3. Расположите события в хронологическом порядке.</w:t>
      </w:r>
      <w:r w:rsidRPr="004E273A">
        <w:br/>
        <w:t>А) первое упоминание Полоцка</w:t>
      </w:r>
      <w:r w:rsidRPr="004E273A">
        <w:br/>
        <w:t>Б) первое упоминание Турова</w:t>
      </w:r>
      <w:r w:rsidRPr="004E273A">
        <w:br/>
        <w:t>В) первое упоминание Берестья</w:t>
      </w:r>
      <w:r w:rsidRPr="004E273A">
        <w:br/>
        <w:t>Г) первое упоминание Пинска</w:t>
      </w:r>
    </w:p>
    <w:p w14:paraId="0CC16938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72EE5432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В4. Расположите события в хронологическом порядке.</w:t>
      </w:r>
      <w:r w:rsidRPr="004E273A">
        <w:br/>
        <w:t>А) Великое переселение народов</w:t>
      </w:r>
      <w:r w:rsidRPr="004E273A">
        <w:br/>
        <w:t>Б) раскол христианской церкви</w:t>
      </w:r>
      <w:r w:rsidRPr="004E273A">
        <w:br/>
        <w:t>В) крестовые походы</w:t>
      </w:r>
      <w:r w:rsidRPr="004E273A">
        <w:br/>
        <w:t>Г) Грюнвальдская битва</w:t>
      </w:r>
    </w:p>
    <w:p w14:paraId="3C20ED9D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564865CB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В5. Расположите события в хронологическом порядке.</w:t>
      </w:r>
      <w:r w:rsidRPr="004E273A">
        <w:br/>
        <w:t>А) возникновение подсечно-огневого земледелия</w:t>
      </w:r>
      <w:r w:rsidRPr="004E273A">
        <w:br/>
        <w:t>Б) переход к пашенному земледелию</w:t>
      </w:r>
      <w:r w:rsidRPr="004E273A">
        <w:br/>
        <w:t>В) использование паровой системы (двуполье)</w:t>
      </w:r>
      <w:r w:rsidRPr="004E273A">
        <w:br/>
        <w:t>Г) использование трёхполья</w:t>
      </w:r>
    </w:p>
    <w:p w14:paraId="3275FAB5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762777AE" w14:textId="5DE438F5" w:rsidR="004E273A" w:rsidRPr="004E273A" w:rsidRDefault="004E273A" w:rsidP="004E273A">
      <w:pPr>
        <w:ind w:firstLine="0"/>
        <w:rPr>
          <w:b/>
          <w:bCs/>
        </w:rPr>
      </w:pPr>
      <w:r w:rsidRPr="004E273A">
        <w:rPr>
          <w:b/>
          <w:bCs/>
        </w:rPr>
        <w:t>В6. Установите соответствие между личностью и её характеристикой (Европа).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3227"/>
        <w:gridCol w:w="6129"/>
      </w:tblGrid>
      <w:tr w:rsidR="004E273A" w:rsidRPr="004E273A" w14:paraId="071B0522" w14:textId="77777777" w:rsidTr="004E273A">
        <w:tc>
          <w:tcPr>
            <w:tcW w:w="0" w:type="auto"/>
            <w:hideMark/>
          </w:tcPr>
          <w:p w14:paraId="63273E74" w14:textId="77777777" w:rsidR="004E273A" w:rsidRPr="004E273A" w:rsidRDefault="004E273A" w:rsidP="004E273A">
            <w:pPr>
              <w:ind w:firstLine="0"/>
            </w:pPr>
            <w:r w:rsidRPr="004E273A">
              <w:t>ЛИЧНОСТЬ</w:t>
            </w:r>
          </w:p>
        </w:tc>
        <w:tc>
          <w:tcPr>
            <w:tcW w:w="6129" w:type="dxa"/>
            <w:hideMark/>
          </w:tcPr>
          <w:p w14:paraId="7393C5E0" w14:textId="77777777" w:rsidR="004E273A" w:rsidRPr="004E273A" w:rsidRDefault="004E273A" w:rsidP="004E273A">
            <w:pPr>
              <w:ind w:firstLine="0"/>
            </w:pPr>
            <w:r w:rsidRPr="004E273A">
              <w:t>ХАРАКТЕРИСТИКА</w:t>
            </w:r>
          </w:p>
        </w:tc>
      </w:tr>
      <w:tr w:rsidR="004E273A" w:rsidRPr="004E273A" w14:paraId="691A3C95" w14:textId="77777777" w:rsidTr="004E273A">
        <w:tc>
          <w:tcPr>
            <w:tcW w:w="0" w:type="auto"/>
            <w:hideMark/>
          </w:tcPr>
          <w:p w14:paraId="32A0AC6A" w14:textId="77777777" w:rsidR="004E273A" w:rsidRPr="004E273A" w:rsidRDefault="004E273A" w:rsidP="004E273A">
            <w:pPr>
              <w:ind w:firstLine="0"/>
            </w:pPr>
            <w:r w:rsidRPr="004E273A">
              <w:t>А) Хлодвиг</w:t>
            </w:r>
          </w:p>
        </w:tc>
        <w:tc>
          <w:tcPr>
            <w:tcW w:w="6129" w:type="dxa"/>
            <w:hideMark/>
          </w:tcPr>
          <w:p w14:paraId="590327C9" w14:textId="77777777" w:rsidR="004E273A" w:rsidRPr="004E273A" w:rsidRDefault="004E273A" w:rsidP="004E273A">
            <w:pPr>
              <w:ind w:firstLine="0"/>
            </w:pPr>
            <w:r w:rsidRPr="004E273A">
              <w:t>1) создание «Кодекса Юстиниана»</w:t>
            </w:r>
          </w:p>
        </w:tc>
      </w:tr>
      <w:tr w:rsidR="004E273A" w:rsidRPr="004E273A" w14:paraId="6E6731CF" w14:textId="77777777" w:rsidTr="004E273A">
        <w:tc>
          <w:tcPr>
            <w:tcW w:w="0" w:type="auto"/>
            <w:hideMark/>
          </w:tcPr>
          <w:p w14:paraId="2E9315EB" w14:textId="77777777" w:rsidR="004E273A" w:rsidRPr="004E273A" w:rsidRDefault="004E273A" w:rsidP="004E273A">
            <w:pPr>
              <w:ind w:firstLine="0"/>
            </w:pPr>
            <w:r w:rsidRPr="004E273A">
              <w:t>Б) Карл Великий</w:t>
            </w:r>
          </w:p>
        </w:tc>
        <w:tc>
          <w:tcPr>
            <w:tcW w:w="6129" w:type="dxa"/>
            <w:hideMark/>
          </w:tcPr>
          <w:p w14:paraId="5BBCA087" w14:textId="77777777" w:rsidR="004E273A" w:rsidRPr="004E273A" w:rsidRDefault="004E273A" w:rsidP="004E273A">
            <w:pPr>
              <w:ind w:firstLine="0"/>
            </w:pPr>
            <w:r w:rsidRPr="004E273A">
              <w:t>2) объединение Галлии, «Салическая правда»</w:t>
            </w:r>
          </w:p>
        </w:tc>
      </w:tr>
      <w:tr w:rsidR="004E273A" w:rsidRPr="004E273A" w14:paraId="4691DB92" w14:textId="77777777" w:rsidTr="004E273A">
        <w:tc>
          <w:tcPr>
            <w:tcW w:w="0" w:type="auto"/>
            <w:hideMark/>
          </w:tcPr>
          <w:p w14:paraId="07EEB914" w14:textId="77777777" w:rsidR="004E273A" w:rsidRPr="004E273A" w:rsidRDefault="004E273A" w:rsidP="004E273A">
            <w:pPr>
              <w:ind w:firstLine="0"/>
            </w:pPr>
            <w:r w:rsidRPr="004E273A">
              <w:t>В) Юстиниан I</w:t>
            </w:r>
          </w:p>
        </w:tc>
        <w:tc>
          <w:tcPr>
            <w:tcW w:w="6129" w:type="dxa"/>
            <w:hideMark/>
          </w:tcPr>
          <w:p w14:paraId="6C3EF6E0" w14:textId="77777777" w:rsidR="004E273A" w:rsidRPr="004E273A" w:rsidRDefault="004E273A" w:rsidP="004E273A">
            <w:pPr>
              <w:ind w:firstLine="0"/>
            </w:pPr>
            <w:r w:rsidRPr="004E273A">
              <w:t>3) коронация императорской короной (800)</w:t>
            </w:r>
          </w:p>
        </w:tc>
      </w:tr>
    </w:tbl>
    <w:p w14:paraId="64A154F7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А–</w:t>
      </w:r>
      <w:r w:rsidRPr="004E273A">
        <w:rPr>
          <w:b/>
          <w:bCs/>
        </w:rPr>
        <w:t>, Б–</w:t>
      </w:r>
      <w:r w:rsidRPr="004E273A">
        <w:t>, В–__</w:t>
      </w:r>
    </w:p>
    <w:p w14:paraId="1C457B46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В7. Установите соответствие между князем Древней Руси и его характеристикой.</w:t>
      </w:r>
    </w:p>
    <w:tbl>
      <w:tblPr>
        <w:tblStyle w:val="11"/>
        <w:tblW w:w="9498" w:type="dxa"/>
        <w:tblLook w:val="04A0" w:firstRow="1" w:lastRow="0" w:firstColumn="1" w:lastColumn="0" w:noHBand="0" w:noVBand="1"/>
      </w:tblPr>
      <w:tblGrid>
        <w:gridCol w:w="3312"/>
        <w:gridCol w:w="6186"/>
      </w:tblGrid>
      <w:tr w:rsidR="004E273A" w:rsidRPr="004E273A" w14:paraId="4657A900" w14:textId="77777777" w:rsidTr="004E273A">
        <w:tc>
          <w:tcPr>
            <w:tcW w:w="0" w:type="auto"/>
            <w:hideMark/>
          </w:tcPr>
          <w:p w14:paraId="3096E35A" w14:textId="77777777" w:rsidR="004E273A" w:rsidRPr="004E273A" w:rsidRDefault="004E273A" w:rsidP="004E273A">
            <w:pPr>
              <w:ind w:firstLine="0"/>
            </w:pPr>
            <w:r w:rsidRPr="004E273A">
              <w:t>КНЯЗЬ</w:t>
            </w:r>
          </w:p>
        </w:tc>
        <w:tc>
          <w:tcPr>
            <w:tcW w:w="6186" w:type="dxa"/>
            <w:hideMark/>
          </w:tcPr>
          <w:p w14:paraId="279CD302" w14:textId="77777777" w:rsidR="004E273A" w:rsidRPr="004E273A" w:rsidRDefault="004E273A" w:rsidP="004E273A">
            <w:pPr>
              <w:ind w:firstLine="0"/>
            </w:pPr>
            <w:r w:rsidRPr="004E273A">
              <w:t>ХАРАКТЕРИСТИКА</w:t>
            </w:r>
          </w:p>
        </w:tc>
      </w:tr>
      <w:tr w:rsidR="004E273A" w:rsidRPr="004E273A" w14:paraId="3F87A47C" w14:textId="77777777" w:rsidTr="004E273A">
        <w:tc>
          <w:tcPr>
            <w:tcW w:w="0" w:type="auto"/>
            <w:hideMark/>
          </w:tcPr>
          <w:p w14:paraId="2BFB4476" w14:textId="77777777" w:rsidR="004E273A" w:rsidRPr="004E273A" w:rsidRDefault="004E273A" w:rsidP="004E273A">
            <w:pPr>
              <w:ind w:firstLine="0"/>
            </w:pPr>
            <w:r w:rsidRPr="004E273A">
              <w:t>А) Рюрик</w:t>
            </w:r>
          </w:p>
        </w:tc>
        <w:tc>
          <w:tcPr>
            <w:tcW w:w="6186" w:type="dxa"/>
            <w:hideMark/>
          </w:tcPr>
          <w:p w14:paraId="617E2613" w14:textId="77777777" w:rsidR="004E273A" w:rsidRPr="004E273A" w:rsidRDefault="004E273A" w:rsidP="004E273A">
            <w:pPr>
              <w:ind w:firstLine="0"/>
            </w:pPr>
            <w:r w:rsidRPr="004E273A">
              <w:t>1) объединил Новгород и Киев (882), поход на Царьград (907)</w:t>
            </w:r>
          </w:p>
        </w:tc>
      </w:tr>
      <w:tr w:rsidR="004E273A" w:rsidRPr="004E273A" w14:paraId="1A32A009" w14:textId="77777777" w:rsidTr="004E273A">
        <w:tc>
          <w:tcPr>
            <w:tcW w:w="0" w:type="auto"/>
            <w:hideMark/>
          </w:tcPr>
          <w:p w14:paraId="51BDED02" w14:textId="77777777" w:rsidR="004E273A" w:rsidRPr="004E273A" w:rsidRDefault="004E273A" w:rsidP="004E273A">
            <w:pPr>
              <w:ind w:firstLine="0"/>
            </w:pPr>
            <w:r w:rsidRPr="004E273A">
              <w:t>Б) Олег</w:t>
            </w:r>
          </w:p>
        </w:tc>
        <w:tc>
          <w:tcPr>
            <w:tcW w:w="6186" w:type="dxa"/>
            <w:hideMark/>
          </w:tcPr>
          <w:p w14:paraId="7E3A35E5" w14:textId="77777777" w:rsidR="004E273A" w:rsidRPr="004E273A" w:rsidRDefault="004E273A" w:rsidP="004E273A">
            <w:pPr>
              <w:ind w:firstLine="0"/>
            </w:pPr>
            <w:r w:rsidRPr="004E273A">
              <w:t>2) призван в Новгород (862), начало династии Рюриковичей</w:t>
            </w:r>
          </w:p>
        </w:tc>
      </w:tr>
      <w:tr w:rsidR="004E273A" w:rsidRPr="004E273A" w14:paraId="074F6E5F" w14:textId="77777777" w:rsidTr="004E273A">
        <w:tc>
          <w:tcPr>
            <w:tcW w:w="0" w:type="auto"/>
            <w:hideMark/>
          </w:tcPr>
          <w:p w14:paraId="233226E7" w14:textId="77777777" w:rsidR="004E273A" w:rsidRPr="004E273A" w:rsidRDefault="004E273A" w:rsidP="004E273A">
            <w:pPr>
              <w:ind w:firstLine="0"/>
            </w:pPr>
            <w:r w:rsidRPr="004E273A">
              <w:t>В) Игорь</w:t>
            </w:r>
          </w:p>
        </w:tc>
        <w:tc>
          <w:tcPr>
            <w:tcW w:w="6186" w:type="dxa"/>
            <w:hideMark/>
          </w:tcPr>
          <w:p w14:paraId="560B3725" w14:textId="77777777" w:rsidR="004E273A" w:rsidRPr="004E273A" w:rsidRDefault="004E273A" w:rsidP="004E273A">
            <w:pPr>
              <w:ind w:firstLine="0"/>
            </w:pPr>
            <w:r w:rsidRPr="004E273A">
              <w:t>3) погиб при сборе дани с древлян (945)</w:t>
            </w:r>
          </w:p>
        </w:tc>
      </w:tr>
      <w:tr w:rsidR="004E273A" w:rsidRPr="004E273A" w14:paraId="25554321" w14:textId="77777777" w:rsidTr="004E273A">
        <w:tc>
          <w:tcPr>
            <w:tcW w:w="0" w:type="auto"/>
            <w:hideMark/>
          </w:tcPr>
          <w:p w14:paraId="0D49E385" w14:textId="77777777" w:rsidR="004E273A" w:rsidRPr="004E273A" w:rsidRDefault="004E273A" w:rsidP="004E273A">
            <w:pPr>
              <w:ind w:firstLine="0"/>
            </w:pPr>
            <w:r w:rsidRPr="004E273A">
              <w:t>Г) Ольга</w:t>
            </w:r>
          </w:p>
        </w:tc>
        <w:tc>
          <w:tcPr>
            <w:tcW w:w="6186" w:type="dxa"/>
            <w:hideMark/>
          </w:tcPr>
          <w:p w14:paraId="66AA10D9" w14:textId="77777777" w:rsidR="004E273A" w:rsidRPr="004E273A" w:rsidRDefault="004E273A" w:rsidP="004E273A">
            <w:pPr>
              <w:ind w:firstLine="0"/>
            </w:pPr>
            <w:r w:rsidRPr="004E273A">
              <w:t>4) заменила полюдье системой погостов, приняла христианство</w:t>
            </w:r>
          </w:p>
        </w:tc>
      </w:tr>
      <w:tr w:rsidR="004E273A" w:rsidRPr="004E273A" w14:paraId="29730C51" w14:textId="77777777" w:rsidTr="004E273A">
        <w:tc>
          <w:tcPr>
            <w:tcW w:w="0" w:type="auto"/>
            <w:hideMark/>
          </w:tcPr>
          <w:p w14:paraId="52FD0AD9" w14:textId="77777777" w:rsidR="004E273A" w:rsidRPr="004E273A" w:rsidRDefault="004E273A" w:rsidP="004E273A">
            <w:pPr>
              <w:ind w:firstLine="0"/>
            </w:pPr>
            <w:r w:rsidRPr="004E273A">
              <w:t>Д) Святослав</w:t>
            </w:r>
          </w:p>
        </w:tc>
        <w:tc>
          <w:tcPr>
            <w:tcW w:w="6186" w:type="dxa"/>
            <w:hideMark/>
          </w:tcPr>
          <w:p w14:paraId="50961A12" w14:textId="77777777" w:rsidR="004E273A" w:rsidRPr="004E273A" w:rsidRDefault="004E273A" w:rsidP="004E273A">
            <w:pPr>
              <w:ind w:firstLine="0"/>
            </w:pPr>
            <w:r w:rsidRPr="004E273A">
              <w:t>5) разгромил Хазарский каганат, погиб в битве с печенегами (972)</w:t>
            </w:r>
          </w:p>
        </w:tc>
      </w:tr>
      <w:tr w:rsidR="004E273A" w:rsidRPr="004E273A" w14:paraId="178D4136" w14:textId="77777777" w:rsidTr="004E273A">
        <w:tc>
          <w:tcPr>
            <w:tcW w:w="0" w:type="auto"/>
            <w:hideMark/>
          </w:tcPr>
          <w:p w14:paraId="3DAC48DB" w14:textId="77777777" w:rsidR="004E273A" w:rsidRPr="004E273A" w:rsidRDefault="004E273A" w:rsidP="004E273A">
            <w:pPr>
              <w:ind w:firstLine="0"/>
            </w:pPr>
            <w:r w:rsidRPr="004E273A">
              <w:t>Е) Владимир Святославич</w:t>
            </w:r>
          </w:p>
        </w:tc>
        <w:tc>
          <w:tcPr>
            <w:tcW w:w="6186" w:type="dxa"/>
            <w:hideMark/>
          </w:tcPr>
          <w:p w14:paraId="1573D3B3" w14:textId="77777777" w:rsidR="004E273A" w:rsidRPr="004E273A" w:rsidRDefault="004E273A" w:rsidP="004E273A">
            <w:pPr>
              <w:ind w:firstLine="0"/>
            </w:pPr>
            <w:r w:rsidRPr="004E273A">
              <w:t>6) крестил Русь (988), укрепил границы («змиевы валы»)</w:t>
            </w:r>
          </w:p>
        </w:tc>
      </w:tr>
      <w:tr w:rsidR="004E273A" w:rsidRPr="004E273A" w14:paraId="08354C73" w14:textId="77777777" w:rsidTr="004E273A">
        <w:tc>
          <w:tcPr>
            <w:tcW w:w="0" w:type="auto"/>
            <w:hideMark/>
          </w:tcPr>
          <w:p w14:paraId="210B7D86" w14:textId="77777777" w:rsidR="004E273A" w:rsidRPr="004E273A" w:rsidRDefault="004E273A" w:rsidP="004E273A">
            <w:pPr>
              <w:ind w:firstLine="0"/>
            </w:pPr>
            <w:r w:rsidRPr="004E273A">
              <w:lastRenderedPageBreak/>
              <w:t>Ж) Ярослав Мудрый</w:t>
            </w:r>
          </w:p>
        </w:tc>
        <w:tc>
          <w:tcPr>
            <w:tcW w:w="6186" w:type="dxa"/>
            <w:hideMark/>
          </w:tcPr>
          <w:p w14:paraId="50DB4D67" w14:textId="77777777" w:rsidR="004E273A" w:rsidRPr="004E273A" w:rsidRDefault="004E273A" w:rsidP="004E273A">
            <w:pPr>
              <w:ind w:firstLine="0"/>
            </w:pPr>
            <w:r w:rsidRPr="004E273A">
              <w:t>7) создал «Русскую Правду», династические браки</w:t>
            </w:r>
          </w:p>
        </w:tc>
      </w:tr>
      <w:tr w:rsidR="004E273A" w:rsidRPr="004E273A" w14:paraId="0FEBB28B" w14:textId="77777777" w:rsidTr="004E273A">
        <w:tc>
          <w:tcPr>
            <w:tcW w:w="0" w:type="auto"/>
            <w:hideMark/>
          </w:tcPr>
          <w:p w14:paraId="7FC29E0E" w14:textId="77777777" w:rsidR="004E273A" w:rsidRPr="004E273A" w:rsidRDefault="004E273A" w:rsidP="004E273A">
            <w:pPr>
              <w:ind w:firstLine="0"/>
            </w:pPr>
            <w:r w:rsidRPr="004E273A">
              <w:t>З) Владимир Мономах</w:t>
            </w:r>
          </w:p>
        </w:tc>
        <w:tc>
          <w:tcPr>
            <w:tcW w:w="6186" w:type="dxa"/>
            <w:hideMark/>
          </w:tcPr>
          <w:p w14:paraId="68368DD2" w14:textId="77777777" w:rsidR="004E273A" w:rsidRPr="004E273A" w:rsidRDefault="004E273A" w:rsidP="004E273A">
            <w:pPr>
              <w:ind w:firstLine="0"/>
            </w:pPr>
            <w:r w:rsidRPr="004E273A">
              <w:t>8) пытался сохранить единство Руси, боролся с половцами</w:t>
            </w:r>
          </w:p>
        </w:tc>
      </w:tr>
    </w:tbl>
    <w:p w14:paraId="602D3EA2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А–</w:t>
      </w:r>
      <w:r w:rsidRPr="004E273A">
        <w:rPr>
          <w:b/>
          <w:bCs/>
        </w:rPr>
        <w:t>, Б–</w:t>
      </w:r>
      <w:r w:rsidRPr="004E273A">
        <w:t>, В–</w:t>
      </w:r>
      <w:r w:rsidRPr="004E273A">
        <w:rPr>
          <w:b/>
          <w:bCs/>
        </w:rPr>
        <w:t>, Г–</w:t>
      </w:r>
      <w:r w:rsidRPr="004E273A">
        <w:t>, Д–</w:t>
      </w:r>
      <w:r w:rsidRPr="004E273A">
        <w:rPr>
          <w:b/>
          <w:bCs/>
        </w:rPr>
        <w:t>, Е–</w:t>
      </w:r>
      <w:r w:rsidRPr="004E273A">
        <w:t>, Ж–</w:t>
      </w:r>
      <w:r w:rsidRPr="004E273A">
        <w:rPr>
          <w:b/>
          <w:bCs/>
        </w:rPr>
        <w:t>, З–</w:t>
      </w:r>
    </w:p>
    <w:p w14:paraId="297885E7" w14:textId="78D4DAA5" w:rsidR="004E273A" w:rsidRPr="004E273A" w:rsidRDefault="004E273A" w:rsidP="004E273A">
      <w:pPr>
        <w:ind w:firstLine="0"/>
        <w:rPr>
          <w:b/>
          <w:bCs/>
        </w:rPr>
      </w:pPr>
      <w:r>
        <w:t xml:space="preserve"> </w:t>
      </w:r>
    </w:p>
    <w:p w14:paraId="0FB5AFBC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В8. Установите соответствие между понятием и регионом (Азия).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4127"/>
        <w:gridCol w:w="5229"/>
      </w:tblGrid>
      <w:tr w:rsidR="004E273A" w:rsidRPr="004E273A" w14:paraId="6BE713AA" w14:textId="77777777" w:rsidTr="004E273A">
        <w:tc>
          <w:tcPr>
            <w:tcW w:w="0" w:type="auto"/>
            <w:hideMark/>
          </w:tcPr>
          <w:p w14:paraId="48237758" w14:textId="77777777" w:rsidR="004E273A" w:rsidRPr="004E273A" w:rsidRDefault="004E273A" w:rsidP="004E273A">
            <w:pPr>
              <w:ind w:firstLine="0"/>
            </w:pPr>
            <w:r w:rsidRPr="004E273A">
              <w:t>ПОНЯТИЕ</w:t>
            </w:r>
          </w:p>
        </w:tc>
        <w:tc>
          <w:tcPr>
            <w:tcW w:w="5229" w:type="dxa"/>
            <w:hideMark/>
          </w:tcPr>
          <w:p w14:paraId="13A63FB7" w14:textId="77777777" w:rsidR="004E273A" w:rsidRPr="004E273A" w:rsidRDefault="004E273A" w:rsidP="004E273A">
            <w:pPr>
              <w:ind w:firstLine="0"/>
            </w:pPr>
            <w:r w:rsidRPr="004E273A">
              <w:t>РЕГИОН</w:t>
            </w:r>
          </w:p>
        </w:tc>
      </w:tr>
      <w:tr w:rsidR="004E273A" w:rsidRPr="004E273A" w14:paraId="376B6F79" w14:textId="77777777" w:rsidTr="004E273A">
        <w:tc>
          <w:tcPr>
            <w:tcW w:w="0" w:type="auto"/>
            <w:hideMark/>
          </w:tcPr>
          <w:p w14:paraId="1AEA45D7" w14:textId="77777777" w:rsidR="004E273A" w:rsidRPr="004E273A" w:rsidRDefault="004E273A" w:rsidP="004E273A">
            <w:pPr>
              <w:ind w:firstLine="0"/>
            </w:pPr>
            <w:r w:rsidRPr="004E273A">
              <w:t>А) сёгун</w:t>
            </w:r>
          </w:p>
        </w:tc>
        <w:tc>
          <w:tcPr>
            <w:tcW w:w="5229" w:type="dxa"/>
            <w:hideMark/>
          </w:tcPr>
          <w:p w14:paraId="2885FDEF" w14:textId="77777777" w:rsidR="004E273A" w:rsidRPr="004E273A" w:rsidRDefault="004E273A" w:rsidP="004E273A">
            <w:pPr>
              <w:ind w:firstLine="0"/>
            </w:pPr>
            <w:r w:rsidRPr="004E273A">
              <w:t>1) Япония</w:t>
            </w:r>
          </w:p>
        </w:tc>
      </w:tr>
      <w:tr w:rsidR="004E273A" w:rsidRPr="004E273A" w14:paraId="6AC69BFB" w14:textId="77777777" w:rsidTr="004E273A">
        <w:tc>
          <w:tcPr>
            <w:tcW w:w="0" w:type="auto"/>
            <w:hideMark/>
          </w:tcPr>
          <w:p w14:paraId="2FA050E5" w14:textId="77777777" w:rsidR="004E273A" w:rsidRPr="004E273A" w:rsidRDefault="004E273A" w:rsidP="004E273A">
            <w:pPr>
              <w:ind w:firstLine="0"/>
            </w:pPr>
            <w:r w:rsidRPr="004E273A">
              <w:t>Б) варны</w:t>
            </w:r>
          </w:p>
        </w:tc>
        <w:tc>
          <w:tcPr>
            <w:tcW w:w="5229" w:type="dxa"/>
            <w:hideMark/>
          </w:tcPr>
          <w:p w14:paraId="344C3629" w14:textId="77777777" w:rsidR="004E273A" w:rsidRPr="004E273A" w:rsidRDefault="004E273A" w:rsidP="004E273A">
            <w:pPr>
              <w:ind w:firstLine="0"/>
            </w:pPr>
            <w:r w:rsidRPr="004E273A">
              <w:t>2) Индия</w:t>
            </w:r>
          </w:p>
        </w:tc>
      </w:tr>
      <w:tr w:rsidR="004E273A" w:rsidRPr="004E273A" w14:paraId="747A093E" w14:textId="77777777" w:rsidTr="004E273A">
        <w:tc>
          <w:tcPr>
            <w:tcW w:w="0" w:type="auto"/>
            <w:hideMark/>
          </w:tcPr>
          <w:p w14:paraId="605AEB43" w14:textId="77777777" w:rsidR="004E273A" w:rsidRPr="004E273A" w:rsidRDefault="004E273A" w:rsidP="004E273A">
            <w:pPr>
              <w:ind w:firstLine="0"/>
            </w:pPr>
            <w:r w:rsidRPr="004E273A">
              <w:t>В) халиф</w:t>
            </w:r>
          </w:p>
        </w:tc>
        <w:tc>
          <w:tcPr>
            <w:tcW w:w="5229" w:type="dxa"/>
            <w:hideMark/>
          </w:tcPr>
          <w:p w14:paraId="1B004594" w14:textId="77777777" w:rsidR="004E273A" w:rsidRPr="004E273A" w:rsidRDefault="004E273A" w:rsidP="004E273A">
            <w:pPr>
              <w:ind w:firstLine="0"/>
            </w:pPr>
            <w:r w:rsidRPr="004E273A">
              <w:t>3) Арабский халифат</w:t>
            </w:r>
          </w:p>
        </w:tc>
      </w:tr>
    </w:tbl>
    <w:p w14:paraId="08C17E7F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А–</w:t>
      </w:r>
      <w:r w:rsidRPr="004E273A">
        <w:rPr>
          <w:b/>
          <w:bCs/>
        </w:rPr>
        <w:t>, Б–</w:t>
      </w:r>
      <w:r w:rsidRPr="004E273A">
        <w:t>, В–__</w:t>
      </w:r>
    </w:p>
    <w:p w14:paraId="021E8211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В9. Установите соответствие между ремесленной специальностью и её характеристикой (Беларусь).</w:t>
      </w:r>
    </w:p>
    <w:tbl>
      <w:tblPr>
        <w:tblStyle w:val="11"/>
        <w:tblW w:w="9639" w:type="dxa"/>
        <w:tblLook w:val="04A0" w:firstRow="1" w:lastRow="0" w:firstColumn="1" w:lastColumn="0" w:noHBand="0" w:noVBand="1"/>
      </w:tblPr>
      <w:tblGrid>
        <w:gridCol w:w="4741"/>
        <w:gridCol w:w="4898"/>
      </w:tblGrid>
      <w:tr w:rsidR="004E273A" w:rsidRPr="004E273A" w14:paraId="7A3963E2" w14:textId="77777777" w:rsidTr="004E273A">
        <w:tc>
          <w:tcPr>
            <w:tcW w:w="0" w:type="auto"/>
            <w:hideMark/>
          </w:tcPr>
          <w:p w14:paraId="677074EE" w14:textId="77777777" w:rsidR="004E273A" w:rsidRPr="004E273A" w:rsidRDefault="004E273A" w:rsidP="004E273A">
            <w:pPr>
              <w:ind w:firstLine="0"/>
            </w:pPr>
            <w:r w:rsidRPr="004E273A">
              <w:t>СПЕЦИАЛЬНОСТЬ</w:t>
            </w:r>
          </w:p>
        </w:tc>
        <w:tc>
          <w:tcPr>
            <w:tcW w:w="4898" w:type="dxa"/>
            <w:hideMark/>
          </w:tcPr>
          <w:p w14:paraId="6042B57D" w14:textId="77777777" w:rsidR="004E273A" w:rsidRPr="004E273A" w:rsidRDefault="004E273A" w:rsidP="004E273A">
            <w:pPr>
              <w:ind w:firstLine="0"/>
            </w:pPr>
            <w:r w:rsidRPr="004E273A">
              <w:t>ХАРАКТЕРИСТИКА</w:t>
            </w:r>
          </w:p>
        </w:tc>
      </w:tr>
      <w:tr w:rsidR="004E273A" w:rsidRPr="004E273A" w14:paraId="73AEEFC0" w14:textId="77777777" w:rsidTr="004E273A">
        <w:tc>
          <w:tcPr>
            <w:tcW w:w="0" w:type="auto"/>
            <w:hideMark/>
          </w:tcPr>
          <w:p w14:paraId="06B9CF63" w14:textId="77777777" w:rsidR="004E273A" w:rsidRPr="004E273A" w:rsidRDefault="004E273A" w:rsidP="004E273A">
            <w:pPr>
              <w:ind w:firstLine="0"/>
            </w:pPr>
            <w:r w:rsidRPr="004E273A">
              <w:t>А) домники</w:t>
            </w:r>
          </w:p>
        </w:tc>
        <w:tc>
          <w:tcPr>
            <w:tcW w:w="4898" w:type="dxa"/>
            <w:hideMark/>
          </w:tcPr>
          <w:p w14:paraId="2155CD3A" w14:textId="77777777" w:rsidR="004E273A" w:rsidRPr="004E273A" w:rsidRDefault="004E273A" w:rsidP="004E273A">
            <w:pPr>
              <w:ind w:firstLine="0"/>
            </w:pPr>
            <w:r w:rsidRPr="004E273A">
              <w:t>1) «варили» железо</w:t>
            </w:r>
          </w:p>
        </w:tc>
      </w:tr>
      <w:tr w:rsidR="004E273A" w:rsidRPr="004E273A" w14:paraId="0183F07B" w14:textId="77777777" w:rsidTr="004E273A">
        <w:tc>
          <w:tcPr>
            <w:tcW w:w="0" w:type="auto"/>
            <w:hideMark/>
          </w:tcPr>
          <w:p w14:paraId="1930961C" w14:textId="77777777" w:rsidR="004E273A" w:rsidRPr="004E273A" w:rsidRDefault="004E273A" w:rsidP="004E273A">
            <w:pPr>
              <w:ind w:firstLine="0"/>
            </w:pPr>
            <w:r w:rsidRPr="004E273A">
              <w:t>Б) ювелиры</w:t>
            </w:r>
          </w:p>
        </w:tc>
        <w:tc>
          <w:tcPr>
            <w:tcW w:w="4898" w:type="dxa"/>
            <w:hideMark/>
          </w:tcPr>
          <w:p w14:paraId="77FB5F4C" w14:textId="77777777" w:rsidR="004E273A" w:rsidRPr="004E273A" w:rsidRDefault="004E273A" w:rsidP="004E273A">
            <w:pPr>
              <w:ind w:firstLine="0"/>
            </w:pPr>
            <w:r w:rsidRPr="004E273A">
              <w:t>2) «кузнецы меди и серебру»</w:t>
            </w:r>
          </w:p>
        </w:tc>
      </w:tr>
      <w:tr w:rsidR="004E273A" w:rsidRPr="004E273A" w14:paraId="10F7B349" w14:textId="77777777" w:rsidTr="004E273A">
        <w:tc>
          <w:tcPr>
            <w:tcW w:w="0" w:type="auto"/>
            <w:hideMark/>
          </w:tcPr>
          <w:p w14:paraId="3DAD5A8D" w14:textId="77777777" w:rsidR="004E273A" w:rsidRPr="004E273A" w:rsidRDefault="004E273A" w:rsidP="004E273A">
            <w:pPr>
              <w:ind w:firstLine="0"/>
            </w:pPr>
            <w:r w:rsidRPr="004E273A">
              <w:t>В) щитники</w:t>
            </w:r>
          </w:p>
        </w:tc>
        <w:tc>
          <w:tcPr>
            <w:tcW w:w="4898" w:type="dxa"/>
            <w:hideMark/>
          </w:tcPr>
          <w:p w14:paraId="3E77B215" w14:textId="77777777" w:rsidR="004E273A" w:rsidRPr="004E273A" w:rsidRDefault="004E273A" w:rsidP="004E273A">
            <w:pPr>
              <w:ind w:firstLine="0"/>
            </w:pPr>
            <w:r w:rsidRPr="004E273A">
              <w:t>3) изготовляли щиты</w:t>
            </w:r>
          </w:p>
        </w:tc>
      </w:tr>
    </w:tbl>
    <w:p w14:paraId="09A5C154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А–</w:t>
      </w:r>
      <w:r w:rsidRPr="004E273A">
        <w:rPr>
          <w:b/>
          <w:bCs/>
        </w:rPr>
        <w:t>, Б–</w:t>
      </w:r>
      <w:r w:rsidRPr="004E273A">
        <w:t>, В–__</w:t>
      </w:r>
    </w:p>
    <w:p w14:paraId="2F032702" w14:textId="5C3C12CC" w:rsidR="004E273A" w:rsidRPr="004E273A" w:rsidRDefault="004E273A" w:rsidP="004E273A">
      <w:pPr>
        <w:ind w:firstLine="0"/>
        <w:rPr>
          <w:b/>
          <w:bCs/>
        </w:rPr>
      </w:pPr>
      <w:r w:rsidRPr="004E273A">
        <w:rPr>
          <w:b/>
          <w:bCs/>
        </w:rPr>
        <w:t>В10. Что стало причиной Великого переселения народов?</w:t>
      </w:r>
      <w:r w:rsidRPr="004E273A">
        <w:br/>
        <w:t>а) климатические изменения и демографический рост</w:t>
      </w:r>
      <w:r w:rsidRPr="004E273A">
        <w:br/>
        <w:t>б) крещение Руси</w:t>
      </w:r>
      <w:r w:rsidRPr="004E273A">
        <w:br/>
        <w:t>в) раскол церкви</w:t>
      </w:r>
      <w:r w:rsidRPr="004E273A">
        <w:br/>
        <w:t>г) крестовые походы</w:t>
      </w:r>
    </w:p>
    <w:p w14:paraId="26FC35D8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34AA6933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В11. Что стало следствием Верденского договора (843)?</w:t>
      </w:r>
      <w:r w:rsidRPr="004E273A">
        <w:br/>
        <w:t>а) раздел Франкской империи на три части</w:t>
      </w:r>
      <w:r w:rsidRPr="004E273A">
        <w:br/>
        <w:t>б) образование Древнерусского государства</w:t>
      </w:r>
      <w:r w:rsidRPr="004E273A">
        <w:br/>
        <w:t>в) крещение Руси</w:t>
      </w:r>
      <w:r w:rsidRPr="004E273A">
        <w:br/>
        <w:t>г) начало крестовых походов</w:t>
      </w:r>
    </w:p>
    <w:p w14:paraId="0892992E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7B0B3068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В12. Что стало причиной перехода от подсечно-огневого к пашенному земледелию?</w:t>
      </w:r>
      <w:r w:rsidRPr="004E273A">
        <w:br/>
        <w:t>а) истощение почв и рост населения</w:t>
      </w:r>
      <w:r w:rsidRPr="004E273A">
        <w:br/>
        <w:t>б) крещение Руси</w:t>
      </w:r>
      <w:r w:rsidRPr="004E273A">
        <w:br/>
        <w:t>в) строительство городов</w:t>
      </w:r>
      <w:r w:rsidRPr="004E273A">
        <w:br/>
        <w:t>г) развитие торговли</w:t>
      </w:r>
    </w:p>
    <w:p w14:paraId="774CF68C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5E9B40EF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В13. Что стало следствием принятия христианства на белорусских землях?</w:t>
      </w:r>
      <w:r w:rsidRPr="004E273A">
        <w:br/>
        <w:t>а) развитие письменности, литературы, архитектуры</w:t>
      </w:r>
      <w:r w:rsidRPr="004E273A">
        <w:br/>
        <w:t>б) начало монгольского нашествия</w:t>
      </w:r>
      <w:r w:rsidRPr="004E273A">
        <w:br/>
        <w:t>в) создание «Русской Правды»</w:t>
      </w:r>
      <w:r w:rsidRPr="004E273A">
        <w:br/>
        <w:t>г) появление гончарного круга</w:t>
      </w:r>
    </w:p>
    <w:p w14:paraId="0516F635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34FAE026" w14:textId="02110817" w:rsidR="004E273A" w:rsidRPr="004E273A" w:rsidRDefault="004E273A" w:rsidP="004E273A">
      <w:pPr>
        <w:ind w:firstLine="0"/>
        <w:rPr>
          <w:b/>
          <w:bCs/>
        </w:rPr>
      </w:pPr>
      <w:r w:rsidRPr="004E273A">
        <w:rPr>
          <w:b/>
          <w:bCs/>
        </w:rPr>
        <w:t>В14. Допишите дату.</w:t>
      </w:r>
      <w:r>
        <w:rPr>
          <w:b/>
          <w:bCs/>
        </w:rPr>
        <w:t xml:space="preserve"> </w:t>
      </w:r>
      <w:r w:rsidRPr="004E273A">
        <w:t>Битва при Пуатье — __________ год.</w:t>
      </w:r>
    </w:p>
    <w:p w14:paraId="1775D877" w14:textId="303BD2C1" w:rsidR="004E273A" w:rsidRPr="004E273A" w:rsidRDefault="004E273A" w:rsidP="004E273A">
      <w:pPr>
        <w:ind w:firstLine="0"/>
      </w:pPr>
      <w:r w:rsidRPr="004E273A">
        <w:rPr>
          <w:b/>
          <w:bCs/>
        </w:rPr>
        <w:t>В15. Допишите дату.</w:t>
      </w:r>
      <w:r>
        <w:t xml:space="preserve"> </w:t>
      </w:r>
      <w:r w:rsidRPr="004E273A">
        <w:t>Битва при Таласе — __________ год.</w:t>
      </w:r>
    </w:p>
    <w:p w14:paraId="1EFE0BB9" w14:textId="019E413C" w:rsidR="004E273A" w:rsidRPr="004E273A" w:rsidRDefault="004E273A" w:rsidP="004E273A">
      <w:pPr>
        <w:ind w:firstLine="0"/>
      </w:pPr>
      <w:r w:rsidRPr="004E273A">
        <w:rPr>
          <w:b/>
          <w:bCs/>
        </w:rPr>
        <w:t>В16. Допишите понятие.</w:t>
      </w:r>
      <w:r w:rsidRPr="004E273A">
        <w:t>__________ — это наследственное земельное держание за службу.</w:t>
      </w:r>
    </w:p>
    <w:p w14:paraId="13147E6B" w14:textId="462BD1B4" w:rsidR="004E273A" w:rsidRPr="004E273A" w:rsidRDefault="004E273A" w:rsidP="004E273A">
      <w:pPr>
        <w:ind w:firstLine="0"/>
      </w:pPr>
      <w:r w:rsidRPr="004E273A">
        <w:rPr>
          <w:b/>
          <w:bCs/>
        </w:rPr>
        <w:t>В17. Допишите понятие.</w:t>
      </w:r>
      <w:r w:rsidRPr="004E273A">
        <w:t>__________ — это система отношений сеньора и вассала.</w:t>
      </w:r>
    </w:p>
    <w:p w14:paraId="57B1B4F1" w14:textId="0CBC32B9" w:rsidR="004E273A" w:rsidRPr="004E273A" w:rsidRDefault="004E273A" w:rsidP="004E273A">
      <w:pPr>
        <w:ind w:firstLine="0"/>
        <w:rPr>
          <w:b/>
          <w:bCs/>
        </w:rPr>
      </w:pPr>
      <w:r w:rsidRPr="004E273A">
        <w:rPr>
          <w:b/>
          <w:bCs/>
        </w:rPr>
        <w:t>В18.1. Синхронизация «мир — Беларусь» (хронология)</w:t>
      </w:r>
    </w:p>
    <w:p w14:paraId="577760B5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Расположите события в хронологическом порядке, объединив процессы в Европе и на белорусских землях. Запишите последовательность букв.</w:t>
      </w:r>
    </w:p>
    <w:p w14:paraId="19C5F3D2" w14:textId="77777777" w:rsidR="004E273A" w:rsidRPr="004E273A" w:rsidRDefault="004E273A" w:rsidP="004E273A">
      <w:pPr>
        <w:ind w:firstLine="0"/>
      </w:pPr>
      <w:r w:rsidRPr="004E273A">
        <w:t>А) Великое переселение народов (IV–VII вв.)</w:t>
      </w:r>
      <w:r w:rsidRPr="004E273A">
        <w:br/>
        <w:t>Б) призвание Рюрика (862)</w:t>
      </w:r>
      <w:r w:rsidRPr="004E273A">
        <w:br/>
        <w:t>В) крещение Руси (988)</w:t>
      </w:r>
      <w:r w:rsidRPr="004E273A">
        <w:br/>
        <w:t>Г) раскол христианской церкви (1054)</w:t>
      </w:r>
      <w:r w:rsidRPr="004E273A">
        <w:br/>
      </w:r>
      <w:r w:rsidRPr="004E273A">
        <w:lastRenderedPageBreak/>
        <w:t>Д) битва на реке Немиге (1067)</w:t>
      </w:r>
      <w:r w:rsidRPr="004E273A">
        <w:br/>
        <w:t>Е) создание креста Ефросинии Полоцкой (1161)</w:t>
      </w:r>
    </w:p>
    <w:p w14:paraId="5A2780A0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63A6E289" w14:textId="4F14D986" w:rsidR="004E273A" w:rsidRPr="004E273A" w:rsidRDefault="004E273A" w:rsidP="004E273A">
      <w:pPr>
        <w:ind w:firstLine="0"/>
        <w:rPr>
          <w:b/>
          <w:bCs/>
        </w:rPr>
      </w:pPr>
      <w:r w:rsidRPr="004E273A">
        <w:rPr>
          <w:b/>
          <w:bCs/>
        </w:rPr>
        <w:t>В18.2. Синхронизация «мир — Беларусь» (анализ процессов)</w:t>
      </w:r>
    </w:p>
    <w:p w14:paraId="144D8EF1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Выберите верное утверждение о синхронизации процессов в Европе и на белорусских землях.</w:t>
      </w:r>
    </w:p>
    <w:p w14:paraId="7E717FF9" w14:textId="77777777" w:rsidR="004E273A" w:rsidRPr="004E273A" w:rsidRDefault="004E273A" w:rsidP="004E273A">
      <w:pPr>
        <w:ind w:firstLine="0"/>
      </w:pPr>
      <w:r w:rsidRPr="004E273A">
        <w:t>а) Переход от родоплеменных отношений к феодальным происходил и в Европе, и на белорусских землях в IX–XIII вв.</w:t>
      </w:r>
      <w:r w:rsidRPr="004E273A">
        <w:br/>
        <w:t>б) Отделение ремесла от сельского хозяйства происходило только в Европе, на белорусских землях этого не было.</w:t>
      </w:r>
      <w:bookmarkStart w:id="0" w:name="_GoBack"/>
      <w:bookmarkEnd w:id="0"/>
      <w:r w:rsidRPr="004E273A">
        <w:br/>
        <w:t>в) Рост городов как центров ремесла и торговли — процесс, характерный только для Западной Европы.</w:t>
      </w:r>
      <w:r w:rsidRPr="004E273A">
        <w:br/>
        <w:t>г) Принятие христианства на белорусских землях произошло раньше, чем в Европе.</w:t>
      </w:r>
    </w:p>
    <w:p w14:paraId="63477E26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153BCC2F" w14:textId="1DC1509B" w:rsidR="004E273A" w:rsidRPr="004E273A" w:rsidRDefault="004E273A" w:rsidP="004E273A">
      <w:pPr>
        <w:ind w:firstLine="0"/>
        <w:rPr>
          <w:b/>
          <w:bCs/>
        </w:rPr>
      </w:pPr>
      <w:r>
        <w:t xml:space="preserve"> </w:t>
      </w:r>
      <w:r w:rsidRPr="004E273A">
        <w:rPr>
          <w:b/>
          <w:bCs/>
        </w:rPr>
        <w:t>В19. Выберите верное утверждение (Азия).</w:t>
      </w:r>
      <w:r w:rsidRPr="004E273A">
        <w:br/>
        <w:t>а) В Арабском халифате ислам и арабский язык были цементом империи.</w:t>
      </w:r>
      <w:r w:rsidRPr="004E273A">
        <w:br/>
        <w:t>б) В Арабском халифате главной религией было христианство.</w:t>
      </w:r>
      <w:r w:rsidRPr="004E273A">
        <w:br/>
        <w:t>в) Арабский халифат был создан Чингисханом.</w:t>
      </w:r>
      <w:r w:rsidRPr="004E273A">
        <w:br/>
        <w:t>г) Арабский халифат существовал до XV в.</w:t>
      </w:r>
    </w:p>
    <w:p w14:paraId="3214D29C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63E0729A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В20. Выберите верное утверждение (Китай).</w:t>
      </w:r>
      <w:r w:rsidRPr="004E273A">
        <w:br/>
        <w:t>а) В Китае существовала экзаменационная система для отбора чиновников.</w:t>
      </w:r>
      <w:r w:rsidRPr="004E273A">
        <w:br/>
        <w:t>б) В Китае не было бюрократии.</w:t>
      </w:r>
      <w:r w:rsidRPr="004E273A">
        <w:br/>
        <w:t>в) В Китае правили сёгуны.</w:t>
      </w:r>
      <w:r w:rsidRPr="004E273A">
        <w:br/>
        <w:t>г) Китай не имел письменности.</w:t>
      </w:r>
    </w:p>
    <w:p w14:paraId="3499662C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7BF172DC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В21. Выберите верное утверждение (Япония).</w:t>
      </w:r>
      <w:r w:rsidRPr="004E273A">
        <w:br/>
        <w:t>а) В Японии власть де-факто принадлежала сёгуну с XII в.</w:t>
      </w:r>
      <w:r w:rsidRPr="004E273A">
        <w:br/>
        <w:t>б) В Японии правил халиф.</w:t>
      </w:r>
      <w:r w:rsidRPr="004E273A">
        <w:br/>
        <w:t>в) В Японии не было самураев.</w:t>
      </w:r>
      <w:r w:rsidRPr="004E273A">
        <w:br/>
        <w:t>г) Япония была колонией Китая.</w:t>
      </w:r>
    </w:p>
    <w:p w14:paraId="78D049B2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69A82188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В22. Выберите верное утверждение (Индия).</w:t>
      </w:r>
      <w:r w:rsidRPr="004E273A">
        <w:br/>
        <w:t>а) В Индии существовала кастовая система (варны).</w:t>
      </w:r>
      <w:r w:rsidRPr="004E273A">
        <w:br/>
        <w:t>б) В Индии не было социального деления.</w:t>
      </w:r>
      <w:r w:rsidRPr="004E273A">
        <w:br/>
        <w:t>в) В Индии правили сёгуны.</w:t>
      </w:r>
      <w:r w:rsidRPr="004E273A">
        <w:br/>
        <w:t>г) Индия была частью Арабского халифата с VII в.</w:t>
      </w:r>
    </w:p>
    <w:p w14:paraId="721B3F96" w14:textId="77777777" w:rsidR="004E273A" w:rsidRPr="004E273A" w:rsidRDefault="004E273A" w:rsidP="004E273A">
      <w:pPr>
        <w:ind w:firstLine="0"/>
      </w:pPr>
      <w:r w:rsidRPr="004E273A">
        <w:rPr>
          <w:b/>
          <w:bCs/>
        </w:rPr>
        <w:t>Ответ:</w:t>
      </w:r>
      <w:r w:rsidRPr="004E273A">
        <w:t xml:space="preserve"> __________</w:t>
      </w:r>
    </w:p>
    <w:p w14:paraId="1A634DE3" w14:textId="4440998F" w:rsidR="004E273A" w:rsidRPr="004E273A" w:rsidRDefault="004E273A" w:rsidP="004E273A">
      <w:pPr>
        <w:ind w:firstLine="0"/>
      </w:pPr>
    </w:p>
    <w:p w14:paraId="7E3767A2" w14:textId="77777777" w:rsidR="004E273A" w:rsidRDefault="004E273A" w:rsidP="004E273A">
      <w:pPr>
        <w:ind w:firstLine="0"/>
        <w:rPr>
          <w:b/>
          <w:bCs/>
        </w:rPr>
      </w:pPr>
    </w:p>
    <w:p w14:paraId="5AF08659" w14:textId="77777777" w:rsidR="004E273A" w:rsidRDefault="004E273A" w:rsidP="004E273A">
      <w:pPr>
        <w:ind w:firstLine="0"/>
        <w:rPr>
          <w:b/>
          <w:bCs/>
        </w:rPr>
      </w:pPr>
    </w:p>
    <w:p w14:paraId="4B4A2679" w14:textId="77777777" w:rsidR="004E273A" w:rsidRDefault="004E273A" w:rsidP="004E273A">
      <w:pPr>
        <w:ind w:firstLine="0"/>
        <w:rPr>
          <w:b/>
          <w:bCs/>
        </w:rPr>
      </w:pPr>
    </w:p>
    <w:p w14:paraId="460830DB" w14:textId="77777777" w:rsidR="004E273A" w:rsidRDefault="004E273A" w:rsidP="004E273A">
      <w:pPr>
        <w:ind w:firstLine="0"/>
        <w:rPr>
          <w:b/>
          <w:bCs/>
        </w:rPr>
      </w:pPr>
    </w:p>
    <w:p w14:paraId="1A9F61F8" w14:textId="77777777" w:rsidR="004E273A" w:rsidRDefault="004E273A" w:rsidP="004E273A">
      <w:pPr>
        <w:ind w:firstLine="0"/>
        <w:rPr>
          <w:b/>
          <w:bCs/>
        </w:rPr>
      </w:pPr>
    </w:p>
    <w:p w14:paraId="56ED40C2" w14:textId="77777777" w:rsidR="004E273A" w:rsidRDefault="004E273A" w:rsidP="004E273A">
      <w:pPr>
        <w:ind w:firstLine="0"/>
        <w:rPr>
          <w:b/>
          <w:bCs/>
        </w:rPr>
      </w:pPr>
    </w:p>
    <w:p w14:paraId="5B9AE8D2" w14:textId="77777777" w:rsidR="004E273A" w:rsidRDefault="004E273A" w:rsidP="004E273A">
      <w:pPr>
        <w:ind w:firstLine="0"/>
        <w:rPr>
          <w:b/>
          <w:bCs/>
        </w:rPr>
      </w:pPr>
    </w:p>
    <w:p w14:paraId="70E66E28" w14:textId="77777777" w:rsidR="004E273A" w:rsidRDefault="004E273A" w:rsidP="004E273A">
      <w:pPr>
        <w:ind w:firstLine="0"/>
        <w:rPr>
          <w:b/>
          <w:bCs/>
        </w:rPr>
      </w:pPr>
    </w:p>
    <w:p w14:paraId="17813215" w14:textId="77777777" w:rsidR="004E273A" w:rsidRDefault="004E273A" w:rsidP="004E273A">
      <w:pPr>
        <w:ind w:firstLine="0"/>
        <w:rPr>
          <w:b/>
          <w:bCs/>
        </w:rPr>
      </w:pPr>
    </w:p>
    <w:p w14:paraId="71347404" w14:textId="77777777" w:rsidR="004E273A" w:rsidRDefault="004E273A" w:rsidP="004E273A">
      <w:pPr>
        <w:ind w:firstLine="0"/>
        <w:rPr>
          <w:b/>
          <w:bCs/>
        </w:rPr>
      </w:pPr>
    </w:p>
    <w:p w14:paraId="1BC50606" w14:textId="77777777" w:rsidR="004E273A" w:rsidRDefault="004E273A" w:rsidP="004E273A">
      <w:pPr>
        <w:ind w:firstLine="0"/>
        <w:rPr>
          <w:b/>
          <w:bCs/>
        </w:rPr>
      </w:pPr>
    </w:p>
    <w:p w14:paraId="34534285" w14:textId="77777777" w:rsidR="004E273A" w:rsidRDefault="004E273A" w:rsidP="004E273A">
      <w:pPr>
        <w:ind w:firstLine="0"/>
        <w:rPr>
          <w:b/>
          <w:bCs/>
        </w:rPr>
      </w:pPr>
    </w:p>
    <w:p w14:paraId="1B8E2F31" w14:textId="77777777" w:rsidR="004E273A" w:rsidRDefault="004E273A" w:rsidP="004E273A">
      <w:pPr>
        <w:ind w:firstLine="0"/>
        <w:rPr>
          <w:b/>
          <w:bCs/>
        </w:rPr>
      </w:pPr>
    </w:p>
    <w:p w14:paraId="1B6DAC65" w14:textId="77777777" w:rsidR="004E273A" w:rsidRDefault="004E273A" w:rsidP="004E273A">
      <w:pPr>
        <w:ind w:firstLine="0"/>
        <w:rPr>
          <w:b/>
          <w:bCs/>
        </w:rPr>
      </w:pPr>
    </w:p>
    <w:p w14:paraId="6A6554CB" w14:textId="77777777" w:rsidR="004E273A" w:rsidRDefault="004E273A" w:rsidP="004E273A">
      <w:pPr>
        <w:ind w:firstLine="0"/>
        <w:rPr>
          <w:b/>
          <w:bCs/>
        </w:rPr>
      </w:pPr>
    </w:p>
    <w:p w14:paraId="6BEE42AD" w14:textId="77777777" w:rsidR="004E273A" w:rsidRDefault="004E273A" w:rsidP="004E273A">
      <w:pPr>
        <w:ind w:firstLine="0"/>
        <w:rPr>
          <w:b/>
          <w:bCs/>
        </w:rPr>
      </w:pPr>
    </w:p>
    <w:p w14:paraId="21ED7251" w14:textId="77777777" w:rsidR="004E273A" w:rsidRDefault="004E273A" w:rsidP="004E273A">
      <w:pPr>
        <w:ind w:firstLine="0"/>
        <w:rPr>
          <w:b/>
          <w:bCs/>
        </w:rPr>
      </w:pPr>
    </w:p>
    <w:p w14:paraId="24A26C49" w14:textId="77777777" w:rsidR="004E273A" w:rsidRDefault="004E273A" w:rsidP="004E273A">
      <w:pPr>
        <w:ind w:firstLine="0"/>
        <w:rPr>
          <w:b/>
          <w:bCs/>
        </w:rPr>
      </w:pPr>
    </w:p>
    <w:p w14:paraId="3A0C7F78" w14:textId="77777777" w:rsidR="004E273A" w:rsidRDefault="004E273A" w:rsidP="004E273A">
      <w:pPr>
        <w:ind w:firstLine="0"/>
        <w:rPr>
          <w:b/>
          <w:bCs/>
        </w:rPr>
      </w:pPr>
    </w:p>
    <w:p w14:paraId="535BC39C" w14:textId="3FC97DF5" w:rsidR="00203559" w:rsidRPr="008874AB" w:rsidRDefault="00203559" w:rsidP="004E273A">
      <w:pPr>
        <w:ind w:firstLine="0"/>
      </w:pPr>
    </w:p>
    <w:sectPr w:rsidR="00203559" w:rsidRPr="008874AB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776E0" w14:textId="77777777" w:rsidR="00BF3F06" w:rsidRDefault="00BF3F06" w:rsidP="00490144">
      <w:r>
        <w:separator/>
      </w:r>
    </w:p>
  </w:endnote>
  <w:endnote w:type="continuationSeparator" w:id="0">
    <w:p w14:paraId="33B627F7" w14:textId="77777777" w:rsidR="00BF3F06" w:rsidRDefault="00BF3F06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3508658"/>
      <w:docPartObj>
        <w:docPartGallery w:val="Page Numbers (Bottom of Page)"/>
        <w:docPartUnique/>
      </w:docPartObj>
    </w:sdtPr>
    <w:sdtContent>
      <w:p w14:paraId="277FFEE4" w14:textId="3162EA6E" w:rsidR="00847744" w:rsidRDefault="0084774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1F7FD" w14:textId="77777777" w:rsidR="00BF3F06" w:rsidRDefault="00BF3F06" w:rsidP="00490144">
      <w:r>
        <w:separator/>
      </w:r>
    </w:p>
  </w:footnote>
  <w:footnote w:type="continuationSeparator" w:id="0">
    <w:p w14:paraId="30E9EF79" w14:textId="77777777" w:rsidR="00BF3F06" w:rsidRDefault="00BF3F06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90144"/>
    <w:rsid w:val="0049628D"/>
    <w:rsid w:val="004D6123"/>
    <w:rsid w:val="004D712B"/>
    <w:rsid w:val="004E0E13"/>
    <w:rsid w:val="004E267D"/>
    <w:rsid w:val="004E273A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47744"/>
    <w:rsid w:val="00852429"/>
    <w:rsid w:val="008729B7"/>
    <w:rsid w:val="0087583F"/>
    <w:rsid w:val="00875D37"/>
    <w:rsid w:val="00880C8C"/>
    <w:rsid w:val="008874AB"/>
    <w:rsid w:val="00895DD8"/>
    <w:rsid w:val="008A6C3B"/>
    <w:rsid w:val="008C69EA"/>
    <w:rsid w:val="008D35D6"/>
    <w:rsid w:val="009270D7"/>
    <w:rsid w:val="00931D26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3F06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1B36E-5807-4D81-812F-50B3E633D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2026-09-25T11:14:00Z</dcterms:created>
  <dcterms:modified xsi:type="dcterms:W3CDTF">2026-09-25T11:14:00Z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