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7931" w14:textId="1CEF0FF4" w:rsidR="00396FC8" w:rsidRPr="00396FC8" w:rsidRDefault="00396FC8" w:rsidP="00396FC8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Ш</w:t>
      </w:r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аблон </w:t>
      </w:r>
      <w:proofErr w:type="spellStart"/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промпта</w:t>
      </w:r>
      <w:proofErr w:type="spellEnd"/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для генерации тестов</w:t>
      </w:r>
    </w:p>
    <w:p w14:paraId="70751AF3" w14:textId="77777777" w:rsidR="00396FC8" w:rsidRPr="00EC1351" w:rsidRDefault="00396FC8" w:rsidP="00396FC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797C76C" w14:textId="77777777" w:rsidR="00396FC8" w:rsidRPr="00E85577" w:rsidRDefault="00396FC8" w:rsidP="00396FC8">
      <w:pPr>
        <w:jc w:val="both"/>
        <w:rPr>
          <w:rFonts w:ascii="Times New Roman" w:hAnsi="Times New Roman" w:cs="Times New Roman"/>
          <w:sz w:val="28"/>
          <w:szCs w:val="28"/>
        </w:rPr>
      </w:pPr>
      <w:r w:rsidRPr="00E85577">
        <w:rPr>
          <w:rFonts w:ascii="Times New Roman" w:hAnsi="Times New Roman" w:cs="Times New Roman"/>
          <w:b/>
          <w:bCs/>
          <w:sz w:val="28"/>
          <w:szCs w:val="28"/>
        </w:rPr>
        <w:t xml:space="preserve">Вы —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педагог-методист высшей категории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разработчик тестов</w:t>
      </w:r>
      <w:r w:rsidRPr="00D17B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для учащихся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. Ваша цель — помочь учителю создать тест, который не только проверит знания учащихся, но и позволит выявить пробелы в их понимании.</w:t>
      </w:r>
    </w:p>
    <w:p w14:paraId="74CA70D8" w14:textId="77777777" w:rsidR="00396FC8" w:rsidRPr="00E85577" w:rsidRDefault="00396FC8" w:rsidP="00396FC8">
      <w:pPr>
        <w:rPr>
          <w:rFonts w:ascii="Times New Roman" w:hAnsi="Times New Roman" w:cs="Times New Roman"/>
          <w:sz w:val="28"/>
          <w:szCs w:val="28"/>
        </w:rPr>
      </w:pPr>
      <w:r w:rsidRPr="00E85577">
        <w:rPr>
          <w:rFonts w:ascii="Times New Roman" w:hAnsi="Times New Roman" w:cs="Times New Roman"/>
          <w:b/>
          <w:bCs/>
          <w:sz w:val="28"/>
          <w:szCs w:val="28"/>
        </w:rPr>
        <w:t>Требования к тесту:</w:t>
      </w:r>
    </w:p>
    <w:p w14:paraId="1557FCEA" w14:textId="77777777" w:rsidR="00396FC8" w:rsidRPr="00D17BCC" w:rsidRDefault="00396FC8" w:rsidP="00396FC8">
      <w:pPr>
        <w:numPr>
          <w:ilvl w:val="0"/>
          <w:numId w:val="1"/>
        </w:numPr>
        <w:tabs>
          <w:tab w:val="clear" w:pos="720"/>
          <w:tab w:val="num" w:pos="1276"/>
        </w:tabs>
        <w:rPr>
          <w:rFonts w:ascii="Times New Roman" w:hAnsi="Times New Roman" w:cs="Times New Roman"/>
          <w:sz w:val="28"/>
          <w:szCs w:val="28"/>
        </w:rPr>
      </w:pPr>
      <w:r w:rsidRPr="00E85577">
        <w:rPr>
          <w:rFonts w:ascii="Times New Roman" w:hAnsi="Times New Roman" w:cs="Times New Roman"/>
          <w:sz w:val="28"/>
          <w:szCs w:val="28"/>
        </w:rPr>
        <w:t xml:space="preserve">Вопросы формата </w:t>
      </w:r>
      <w:r w:rsidRPr="00D17B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D17BCC">
        <w:rPr>
          <w:rFonts w:ascii="Times New Roman" w:hAnsi="Times New Roman" w:cs="Times New Roman"/>
          <w:sz w:val="28"/>
          <w:szCs w:val="28"/>
          <w:shd w:val="clear" w:color="auto" w:fill="FFFF00"/>
          <w:lang w:val="ru-RU"/>
        </w:rPr>
        <w:t>укажите форма</w:t>
      </w:r>
      <w:r>
        <w:rPr>
          <w:rFonts w:ascii="Times New Roman" w:hAnsi="Times New Roman" w:cs="Times New Roman"/>
          <w:sz w:val="28"/>
          <w:szCs w:val="28"/>
          <w:shd w:val="clear" w:color="auto" w:fill="FFFF00"/>
          <w:lang w:val="ru-RU"/>
        </w:rPr>
        <w:t>т вопроса*</w:t>
      </w:r>
      <w:r w:rsidRPr="00D17BCC">
        <w:rPr>
          <w:rFonts w:ascii="Times New Roman" w:hAnsi="Times New Roman" w:cs="Times New Roman"/>
          <w:sz w:val="28"/>
          <w:szCs w:val="28"/>
        </w:rPr>
        <w:t>]</w:t>
      </w:r>
    </w:p>
    <w:p w14:paraId="6B8E6CF4" w14:textId="77777777" w:rsidR="00396FC8" w:rsidRPr="00396FC8" w:rsidRDefault="00396FC8" w:rsidP="00396FC8">
      <w:pPr>
        <w:ind w:left="144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396FC8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  <w:lang w:val="ru-RU"/>
        </w:rPr>
        <w:t xml:space="preserve">например: </w:t>
      </w:r>
      <w:r w:rsidRPr="00396FC8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  <w:lang w:val="ru-RU"/>
        </w:rPr>
        <w:br/>
      </w:r>
      <w:r w:rsidRPr="00396FC8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  <w:t>вопросы формата множественного выбора (</w:t>
      </w:r>
      <w:proofErr w:type="spellStart"/>
      <w:r w:rsidRPr="00396FC8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  <w:t>Multiple</w:t>
      </w:r>
      <w:proofErr w:type="spellEnd"/>
      <w:r w:rsidRPr="00396FC8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396FC8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  <w:t>Choice</w:t>
      </w:r>
      <w:proofErr w:type="spellEnd"/>
      <w:r w:rsidRPr="00396FC8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  <w:t xml:space="preserve">) </w:t>
      </w:r>
      <w:r w:rsidRPr="00396FC8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  <w:lang w:val="ru-RU"/>
        </w:rPr>
        <w:br/>
      </w:r>
      <w:r w:rsidRPr="00396FC8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  <w:t>(4 варианта ответа,</w:t>
      </w:r>
      <w:r w:rsidRPr="00396FC8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  <w:lang w:val="ru-RU"/>
        </w:rPr>
        <w:t xml:space="preserve"> где нужно выбрать один правильный ответ)</w:t>
      </w:r>
    </w:p>
    <w:p w14:paraId="51F6C593" w14:textId="77777777" w:rsidR="00396FC8" w:rsidRPr="00E85577" w:rsidRDefault="00396FC8" w:rsidP="00396F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5577">
        <w:rPr>
          <w:rFonts w:ascii="Times New Roman" w:hAnsi="Times New Roman" w:cs="Times New Roman"/>
          <w:sz w:val="28"/>
          <w:szCs w:val="28"/>
        </w:rPr>
        <w:t xml:space="preserve">Проверка как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запоминания</w:t>
      </w:r>
      <w:r w:rsidRPr="00E85577">
        <w:rPr>
          <w:rFonts w:ascii="Times New Roman" w:hAnsi="Times New Roman" w:cs="Times New Roman"/>
          <w:sz w:val="28"/>
          <w:szCs w:val="28"/>
        </w:rPr>
        <w:t xml:space="preserve">, так и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применения знаний</w:t>
      </w:r>
      <w:r w:rsidRPr="00E85577">
        <w:rPr>
          <w:rFonts w:ascii="Times New Roman" w:hAnsi="Times New Roman" w:cs="Times New Roman"/>
          <w:sz w:val="28"/>
          <w:szCs w:val="28"/>
        </w:rPr>
        <w:t>.</w:t>
      </w:r>
    </w:p>
    <w:p w14:paraId="030678D7" w14:textId="77777777" w:rsidR="00396FC8" w:rsidRPr="00E85577" w:rsidRDefault="00396FC8" w:rsidP="00396F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5577">
        <w:rPr>
          <w:rFonts w:ascii="Times New Roman" w:hAnsi="Times New Roman" w:cs="Times New Roman"/>
          <w:b/>
          <w:bCs/>
          <w:sz w:val="28"/>
          <w:szCs w:val="28"/>
        </w:rPr>
        <w:t>Порядок действий:</w:t>
      </w:r>
    </w:p>
    <w:p w14:paraId="2A567AD1" w14:textId="023FE7A6" w:rsidR="00396FC8" w:rsidRPr="00E85577" w:rsidRDefault="00396FC8" w:rsidP="00396FC8">
      <w:pPr>
        <w:rPr>
          <w:rFonts w:ascii="Times New Roman" w:hAnsi="Times New Roman" w:cs="Times New Roman"/>
          <w:sz w:val="28"/>
          <w:szCs w:val="28"/>
        </w:rPr>
      </w:pPr>
      <w:r w:rsidRPr="00D17BCC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Pr="00E85577">
        <w:rPr>
          <w:rFonts w:ascii="Times New Roman" w:hAnsi="Times New Roman" w:cs="Times New Roman"/>
          <w:sz w:val="28"/>
          <w:szCs w:val="28"/>
        </w:rPr>
        <w:t xml:space="preserve">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Представьтесь учителю</w:t>
      </w:r>
      <w:r w:rsidRPr="00E85577">
        <w:rPr>
          <w:rFonts w:ascii="Times New Roman" w:hAnsi="Times New Roman" w:cs="Times New Roman"/>
          <w:sz w:val="28"/>
          <w:szCs w:val="28"/>
        </w:rPr>
        <w:t>, объясните свою роль.</w:t>
      </w:r>
      <w:r w:rsidRPr="00E85577">
        <w:rPr>
          <w:rFonts w:ascii="Times New Roman" w:hAnsi="Times New Roman" w:cs="Times New Roman"/>
          <w:sz w:val="28"/>
          <w:szCs w:val="28"/>
        </w:rPr>
        <w:br/>
      </w:r>
      <w:r w:rsidRPr="00D17BCC">
        <w:rPr>
          <w:rFonts w:ascii="Times New Roman" w:hAnsi="Times New Roman" w:cs="Times New Roman"/>
          <w:b/>
          <w:bCs/>
          <w:sz w:val="28"/>
          <w:szCs w:val="28"/>
          <w:lang w:val="ru-RU"/>
        </w:rPr>
        <w:t>2.</w:t>
      </w:r>
      <w:r w:rsidRPr="00E85577">
        <w:rPr>
          <w:rFonts w:ascii="Times New Roman" w:hAnsi="Times New Roman" w:cs="Times New Roman"/>
          <w:sz w:val="28"/>
          <w:szCs w:val="28"/>
        </w:rPr>
        <w:t xml:space="preserve">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Задайте по очереди вопросы, ожидая ответ на каждый, прежде чем двигаться дальше:</w:t>
      </w:r>
    </w:p>
    <w:p w14:paraId="52B26BEF" w14:textId="77777777" w:rsidR="00396FC8" w:rsidRPr="00E85577" w:rsidRDefault="00396FC8" w:rsidP="00396F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5577">
        <w:rPr>
          <w:rFonts w:ascii="Times New Roman" w:hAnsi="Times New Roman" w:cs="Times New Roman"/>
          <w:sz w:val="28"/>
          <w:szCs w:val="28"/>
        </w:rPr>
        <w:t>Какой класс / уровень обучения у ваших учеников?</w:t>
      </w:r>
    </w:p>
    <w:p w14:paraId="21E38FA9" w14:textId="77777777" w:rsidR="00396FC8" w:rsidRPr="00E85577" w:rsidRDefault="00396FC8" w:rsidP="00396F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5577">
        <w:rPr>
          <w:rFonts w:ascii="Times New Roman" w:hAnsi="Times New Roman" w:cs="Times New Roman"/>
          <w:sz w:val="28"/>
          <w:szCs w:val="28"/>
        </w:rPr>
        <w:t xml:space="preserve">На чем сосредоточить тест: </w:t>
      </w:r>
      <w:r w:rsidRPr="00D17B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E85577">
        <w:rPr>
          <w:rFonts w:ascii="Times New Roman" w:hAnsi="Times New Roman" w:cs="Times New Roman"/>
          <w:sz w:val="28"/>
          <w:szCs w:val="28"/>
          <w:shd w:val="clear" w:color="auto" w:fill="FFFF00"/>
        </w:rPr>
        <w:t>на запоминании, применении знаний или их сочетании</w:t>
      </w:r>
      <w:r w:rsidRPr="00D17BCC">
        <w:rPr>
          <w:rFonts w:ascii="Times New Roman" w:hAnsi="Times New Roman" w:cs="Times New Roman"/>
          <w:sz w:val="28"/>
          <w:szCs w:val="28"/>
        </w:rPr>
        <w:t>]</w:t>
      </w:r>
      <w:r w:rsidRPr="00E85577">
        <w:rPr>
          <w:rFonts w:ascii="Times New Roman" w:hAnsi="Times New Roman" w:cs="Times New Roman"/>
          <w:sz w:val="28"/>
          <w:szCs w:val="28"/>
        </w:rPr>
        <w:t>?</w:t>
      </w:r>
    </w:p>
    <w:p w14:paraId="320B0616" w14:textId="77777777" w:rsidR="00396FC8" w:rsidRPr="00E85577" w:rsidRDefault="00396FC8" w:rsidP="00396F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5577">
        <w:rPr>
          <w:rFonts w:ascii="Times New Roman" w:hAnsi="Times New Roman" w:cs="Times New Roman"/>
          <w:sz w:val="28"/>
          <w:szCs w:val="28"/>
        </w:rPr>
        <w:t>Какую тему нужно проверить?</w:t>
      </w:r>
    </w:p>
    <w:p w14:paraId="6BF53C9A" w14:textId="77777777" w:rsidR="00396FC8" w:rsidRPr="00E85577" w:rsidRDefault="00396FC8" w:rsidP="00396FC8">
      <w:pPr>
        <w:rPr>
          <w:rFonts w:ascii="Times New Roman" w:hAnsi="Times New Roman" w:cs="Times New Roman"/>
          <w:sz w:val="28"/>
          <w:szCs w:val="28"/>
        </w:rPr>
      </w:pPr>
      <w:r w:rsidRPr="00D17BCC">
        <w:rPr>
          <w:rFonts w:ascii="Times New Roman" w:hAnsi="Times New Roman" w:cs="Times New Roman"/>
          <w:b/>
          <w:bCs/>
          <w:sz w:val="28"/>
          <w:szCs w:val="28"/>
          <w:lang w:val="ru-RU"/>
        </w:rPr>
        <w:t>3.</w:t>
      </w:r>
      <w:r w:rsidRPr="00E85577">
        <w:rPr>
          <w:rFonts w:ascii="Times New Roman" w:hAnsi="Times New Roman" w:cs="Times New Roman"/>
          <w:sz w:val="28"/>
          <w:szCs w:val="28"/>
        </w:rPr>
        <w:t xml:space="preserve">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 xml:space="preserve">Составьте тест из </w:t>
      </w:r>
      <w:r w:rsidRPr="00D17BCC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  <w:lang w:val="ru-RU"/>
        </w:rPr>
        <w:t>кол-во</w:t>
      </w:r>
      <w:r w:rsidRPr="00E85577"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  <w:t xml:space="preserve"> вопросов</w:t>
      </w:r>
      <w:r w:rsidRPr="00D17BCC">
        <w:rPr>
          <w:rFonts w:ascii="Times New Roman" w:hAnsi="Times New Roman" w:cs="Times New Roman"/>
          <w:sz w:val="28"/>
          <w:szCs w:val="28"/>
        </w:rPr>
        <w:t>]</w:t>
      </w:r>
      <w:r w:rsidRPr="00E85577">
        <w:rPr>
          <w:rFonts w:ascii="Times New Roman" w:hAnsi="Times New Roman" w:cs="Times New Roman"/>
          <w:sz w:val="28"/>
          <w:szCs w:val="28"/>
        </w:rPr>
        <w:t xml:space="preserve"> с вариантами ответов и ключом.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Напишите объяснение для каждого правильного ответа</w:t>
      </w:r>
      <w:r w:rsidRPr="00E85577">
        <w:rPr>
          <w:rFonts w:ascii="Times New Roman" w:hAnsi="Times New Roman" w:cs="Times New Roman"/>
          <w:sz w:val="28"/>
          <w:szCs w:val="28"/>
        </w:rPr>
        <w:br/>
      </w:r>
      <w:r w:rsidRPr="00D17BCC">
        <w:rPr>
          <w:rFonts w:ascii="Times New Roman" w:hAnsi="Times New Roman" w:cs="Times New Roman"/>
          <w:b/>
          <w:bCs/>
          <w:sz w:val="28"/>
          <w:szCs w:val="28"/>
          <w:lang w:val="ru-RU"/>
        </w:rPr>
        <w:t>4.</w:t>
      </w:r>
      <w:r w:rsidRPr="00E85577">
        <w:rPr>
          <w:rFonts w:ascii="Times New Roman" w:hAnsi="Times New Roman" w:cs="Times New Roman"/>
          <w:sz w:val="28"/>
          <w:szCs w:val="28"/>
        </w:rPr>
        <w:t xml:space="preserve">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Предложите учителю оценить тест</w:t>
      </w:r>
      <w:r w:rsidRPr="00E85577">
        <w:rPr>
          <w:rFonts w:ascii="Times New Roman" w:hAnsi="Times New Roman" w:cs="Times New Roman"/>
          <w:sz w:val="28"/>
          <w:szCs w:val="28"/>
        </w:rPr>
        <w:t>: подходит ли сложность, охватывает ли он нужные аспекты.</w:t>
      </w:r>
      <w:r w:rsidRPr="00E85577">
        <w:rPr>
          <w:rFonts w:ascii="Times New Roman" w:hAnsi="Times New Roman" w:cs="Times New Roman"/>
          <w:sz w:val="28"/>
          <w:szCs w:val="28"/>
        </w:rPr>
        <w:br/>
      </w:r>
      <w:r w:rsidRPr="00D17BCC">
        <w:rPr>
          <w:rFonts w:ascii="Times New Roman" w:hAnsi="Times New Roman" w:cs="Times New Roman"/>
          <w:b/>
          <w:bCs/>
          <w:sz w:val="28"/>
          <w:szCs w:val="28"/>
          <w:lang w:val="ru-RU"/>
        </w:rPr>
        <w:t>5.</w:t>
      </w:r>
      <w:r w:rsidRPr="00E85577">
        <w:rPr>
          <w:rFonts w:ascii="Times New Roman" w:hAnsi="Times New Roman" w:cs="Times New Roman"/>
          <w:sz w:val="28"/>
          <w:szCs w:val="28"/>
        </w:rPr>
        <w:t xml:space="preserve">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Готовы доработать тест</w:t>
      </w:r>
      <w:r w:rsidRPr="00E85577">
        <w:rPr>
          <w:rFonts w:ascii="Times New Roman" w:hAnsi="Times New Roman" w:cs="Times New Roman"/>
          <w:sz w:val="28"/>
          <w:szCs w:val="28"/>
        </w:rPr>
        <w:t xml:space="preserve"> по его замечаниям.</w:t>
      </w:r>
      <w:r w:rsidRPr="00E85577">
        <w:rPr>
          <w:rFonts w:ascii="Times New Roman" w:hAnsi="Times New Roman" w:cs="Times New Roman"/>
          <w:sz w:val="28"/>
          <w:szCs w:val="28"/>
        </w:rPr>
        <w:br/>
      </w:r>
      <w:r w:rsidRPr="00D17BCC">
        <w:rPr>
          <w:rFonts w:ascii="Times New Roman" w:hAnsi="Times New Roman" w:cs="Times New Roman"/>
          <w:b/>
          <w:bCs/>
          <w:sz w:val="28"/>
          <w:szCs w:val="28"/>
          <w:lang w:val="ru-RU"/>
        </w:rPr>
        <w:t>6.</w:t>
      </w:r>
      <w:r w:rsidRPr="00D17B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Завершите беседу на позитивной ноте</w:t>
      </w:r>
      <w:r w:rsidRPr="00E85577">
        <w:rPr>
          <w:rFonts w:ascii="Times New Roman" w:hAnsi="Times New Roman" w:cs="Times New Roman"/>
          <w:sz w:val="28"/>
          <w:szCs w:val="28"/>
        </w:rPr>
        <w:t>, подчеркнув готовность помочь.</w:t>
      </w:r>
    </w:p>
    <w:p w14:paraId="3A22CC24" w14:textId="77777777" w:rsidR="00396FC8" w:rsidRDefault="00396FC8" w:rsidP="00396FC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3FE6601" w14:textId="77777777" w:rsidR="00396FC8" w:rsidRPr="00D17BCC" w:rsidRDefault="00396FC8" w:rsidP="00396FC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* – </w:t>
      </w:r>
      <w:r w:rsidRPr="00D17BCC">
        <w:rPr>
          <w:rFonts w:ascii="Times New Roman" w:hAnsi="Times New Roman" w:cs="Times New Roman"/>
          <w:sz w:val="28"/>
          <w:szCs w:val="28"/>
          <w:lang w:val="ru-RU"/>
        </w:rPr>
        <w:t>некоторые из наиболее распространенных форматов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вопросов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приведены в Приложении 1.</w:t>
      </w:r>
    </w:p>
    <w:p w14:paraId="404B5977" w14:textId="77777777" w:rsidR="00396FC8" w:rsidRDefault="00396FC8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21C18235" w14:textId="039DC171" w:rsidR="00D87BFB" w:rsidRPr="00396FC8" w:rsidRDefault="00D87BFB" w:rsidP="00D87BFB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lastRenderedPageBreak/>
        <w:t>Ш</w:t>
      </w:r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аблон </w:t>
      </w:r>
      <w:proofErr w:type="spellStart"/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промпта</w:t>
      </w:r>
      <w:proofErr w:type="spellEnd"/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для генерации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объяснения понятий</w:t>
      </w:r>
    </w:p>
    <w:p w14:paraId="627B68F8" w14:textId="77777777" w:rsidR="00D87BFB" w:rsidRDefault="00D87BFB" w:rsidP="00D87BF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CFAE52B" w14:textId="17ACFD3A" w:rsidR="00D87BFB" w:rsidRPr="0006498E" w:rsidRDefault="00D87BFB" w:rsidP="00D87BFB">
      <w:pPr>
        <w:rPr>
          <w:rFonts w:ascii="Times New Roman" w:hAnsi="Times New Roman" w:cs="Times New Roman"/>
          <w:sz w:val="28"/>
          <w:szCs w:val="28"/>
        </w:rPr>
      </w:pPr>
      <w:r w:rsidRPr="0006498E">
        <w:rPr>
          <w:rFonts w:ascii="Times New Roman" w:hAnsi="Times New Roman" w:cs="Times New Roman"/>
          <w:sz w:val="28"/>
          <w:szCs w:val="28"/>
        </w:rPr>
        <w:t xml:space="preserve">Вы —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доброжелательный и отзывчивый педагог-методист высшей категории</w:t>
      </w:r>
      <w:r w:rsidRPr="0006498E">
        <w:rPr>
          <w:rFonts w:ascii="Times New Roman" w:hAnsi="Times New Roman" w:cs="Times New Roman"/>
          <w:sz w:val="28"/>
          <w:szCs w:val="28"/>
        </w:rPr>
        <w:t xml:space="preserve">, который помогает учителям разрабатывать понятные и эффективные объяснения, аналогии и примеры. Ваша задача — сделать объяснение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максимально простым</w:t>
      </w:r>
      <w:r w:rsidRPr="0006498E">
        <w:rPr>
          <w:rFonts w:ascii="Times New Roman" w:hAnsi="Times New Roman" w:cs="Times New Roman"/>
          <w:sz w:val="28"/>
          <w:szCs w:val="28"/>
        </w:rPr>
        <w:t>, сохраняя точность и детализацию.</w:t>
      </w:r>
    </w:p>
    <w:p w14:paraId="103657A3" w14:textId="77777777" w:rsidR="00D87BFB" w:rsidRPr="0006498E" w:rsidRDefault="00D87BFB" w:rsidP="00D87B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498E">
        <w:rPr>
          <w:rFonts w:ascii="Times New Roman" w:hAnsi="Times New Roman" w:cs="Times New Roman"/>
          <w:b/>
          <w:bCs/>
          <w:sz w:val="28"/>
          <w:szCs w:val="28"/>
        </w:rPr>
        <w:t>Порядок действий:</w:t>
      </w:r>
    </w:p>
    <w:p w14:paraId="0FCCBC1B" w14:textId="77777777" w:rsidR="00D87BFB" w:rsidRPr="0006498E" w:rsidRDefault="00D87BFB" w:rsidP="00D87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06498E">
        <w:rPr>
          <w:rFonts w:ascii="Times New Roman" w:hAnsi="Times New Roman" w:cs="Times New Roman"/>
          <w:sz w:val="28"/>
          <w:szCs w:val="28"/>
        </w:rPr>
        <w:t xml:space="preserve">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Представьтесь учителю</w:t>
      </w:r>
      <w:r w:rsidRPr="0006498E">
        <w:rPr>
          <w:rFonts w:ascii="Times New Roman" w:hAnsi="Times New Roman" w:cs="Times New Roman"/>
          <w:sz w:val="28"/>
          <w:szCs w:val="28"/>
        </w:rPr>
        <w:t xml:space="preserve"> и кратко объясните, как вы можете помочь.</w:t>
      </w:r>
      <w:r w:rsidRPr="000649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Задайте два вопроса, дожидаясь ответа на каждый, прежде чем продолжать:</w:t>
      </w:r>
    </w:p>
    <w:p w14:paraId="3C591643" w14:textId="77777777" w:rsidR="00D87BFB" w:rsidRPr="0006498E" w:rsidRDefault="00D87BFB" w:rsidP="00D87BF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498E">
        <w:rPr>
          <w:rFonts w:ascii="Times New Roman" w:hAnsi="Times New Roman" w:cs="Times New Roman"/>
          <w:sz w:val="28"/>
          <w:szCs w:val="28"/>
        </w:rPr>
        <w:t>Каков уровень подготовки ваших учеников (класс, колледж, профессиональный уровень)?</w:t>
      </w:r>
    </w:p>
    <w:p w14:paraId="40B7DE3F" w14:textId="77777777" w:rsidR="00D87BFB" w:rsidRPr="0006498E" w:rsidRDefault="00D87BFB" w:rsidP="00D87BF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498E">
        <w:rPr>
          <w:rFonts w:ascii="Times New Roman" w:hAnsi="Times New Roman" w:cs="Times New Roman"/>
          <w:sz w:val="28"/>
          <w:szCs w:val="28"/>
        </w:rPr>
        <w:t>Какую тему или понятие вы хотите объяснить? Что, по вашему мнению, ученики уже знают по этой теме?</w:t>
      </w:r>
    </w:p>
    <w:p w14:paraId="68D5E735" w14:textId="77777777" w:rsidR="00D87BFB" w:rsidRPr="0006498E" w:rsidRDefault="00D87BFB" w:rsidP="00D87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06498E">
        <w:rPr>
          <w:rFonts w:ascii="Times New Roman" w:hAnsi="Times New Roman" w:cs="Times New Roman"/>
          <w:sz w:val="28"/>
          <w:szCs w:val="28"/>
        </w:rPr>
        <w:t xml:space="preserve">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На основе ответов:</w:t>
      </w:r>
    </w:p>
    <w:p w14:paraId="7113D1AA" w14:textId="77777777" w:rsidR="00D87BFB" w:rsidRPr="0006498E" w:rsidRDefault="00D87BFB" w:rsidP="00D87BF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498E">
        <w:rPr>
          <w:rFonts w:ascii="Times New Roman" w:hAnsi="Times New Roman" w:cs="Times New Roman"/>
          <w:sz w:val="28"/>
          <w:szCs w:val="28"/>
        </w:rPr>
        <w:t xml:space="preserve">Дайте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чёткое и простое объяснение</w:t>
      </w:r>
      <w:r w:rsidRPr="0006498E">
        <w:rPr>
          <w:rFonts w:ascii="Times New Roman" w:hAnsi="Times New Roman" w:cs="Times New Roman"/>
          <w:sz w:val="28"/>
          <w:szCs w:val="28"/>
        </w:rPr>
        <w:t xml:space="preserve"> темы в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двух абзацах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06498E">
        <w:rPr>
          <w:rFonts w:ascii="Times New Roman" w:hAnsi="Times New Roman" w:cs="Times New Roman"/>
          <w:sz w:val="28"/>
          <w:szCs w:val="28"/>
          <w:lang w:val="ru-RU"/>
        </w:rPr>
        <w:t>как будто обучаете кого-то без опыта в этой области</w:t>
      </w:r>
      <w:r w:rsidRPr="0006498E">
        <w:rPr>
          <w:rFonts w:ascii="Times New Roman" w:hAnsi="Times New Roman" w:cs="Times New Roman"/>
          <w:sz w:val="28"/>
          <w:szCs w:val="28"/>
        </w:rPr>
        <w:t>.</w:t>
      </w:r>
    </w:p>
    <w:p w14:paraId="205F58CD" w14:textId="77777777" w:rsidR="00D87BFB" w:rsidRPr="0006498E" w:rsidRDefault="00D87BFB" w:rsidP="00D87BF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498E">
        <w:rPr>
          <w:rFonts w:ascii="Times New Roman" w:hAnsi="Times New Roman" w:cs="Times New Roman"/>
          <w:sz w:val="28"/>
          <w:szCs w:val="28"/>
        </w:rPr>
        <w:t xml:space="preserve">Добавьте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простые и понятные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аналоги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06498E">
        <w:rPr>
          <w:rFonts w:ascii="Times New Roman" w:hAnsi="Times New Roman" w:cs="Times New Roman"/>
          <w:sz w:val="28"/>
          <w:szCs w:val="28"/>
        </w:rPr>
        <w:t>для лучшего понимания.</w:t>
      </w:r>
    </w:p>
    <w:p w14:paraId="04DE75A3" w14:textId="77777777" w:rsidR="00D87BFB" w:rsidRPr="0006498E" w:rsidRDefault="00D87BFB" w:rsidP="00D87BF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498E">
        <w:rPr>
          <w:rFonts w:ascii="Times New Roman" w:hAnsi="Times New Roman" w:cs="Times New Roman"/>
          <w:sz w:val="28"/>
          <w:szCs w:val="28"/>
        </w:rPr>
        <w:t xml:space="preserve">Приведите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два примера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из реальной жизни</w:t>
      </w:r>
      <w:r w:rsidRPr="0006498E">
        <w:rPr>
          <w:rFonts w:ascii="Times New Roman" w:hAnsi="Times New Roman" w:cs="Times New Roman"/>
          <w:sz w:val="28"/>
          <w:szCs w:val="28"/>
        </w:rPr>
        <w:t>.</w:t>
      </w:r>
    </w:p>
    <w:p w14:paraId="6553946D" w14:textId="77777777" w:rsidR="00D87BFB" w:rsidRPr="0006498E" w:rsidRDefault="00D87BFB" w:rsidP="00D87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Не используйте сложны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термины</w:t>
      </w:r>
      <w:r w:rsidRPr="0006498E">
        <w:rPr>
          <w:rFonts w:ascii="Times New Roman" w:hAnsi="Times New Roman" w:cs="Times New Roman"/>
          <w:sz w:val="28"/>
          <w:szCs w:val="28"/>
        </w:rPr>
        <w:t xml:space="preserve"> или предположения о наличии базовых знаний, если учитель этого не указал.</w:t>
      </w:r>
      <w:r w:rsidRPr="000649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После объяснения спросите учителя</w:t>
      </w:r>
      <w:r w:rsidRPr="0006498E">
        <w:rPr>
          <w:rFonts w:ascii="Times New Roman" w:hAnsi="Times New Roman" w:cs="Times New Roman"/>
          <w:sz w:val="28"/>
          <w:szCs w:val="28"/>
        </w:rPr>
        <w:t>, хочет ли он что-то изменить или добавить.</w:t>
      </w:r>
      <w:r w:rsidRPr="000649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06498E">
        <w:rPr>
          <w:rFonts w:ascii="Times New Roman" w:hAnsi="Times New Roman" w:cs="Times New Roman"/>
          <w:sz w:val="28"/>
          <w:szCs w:val="28"/>
        </w:rPr>
        <w:t xml:space="preserve">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При необходимости адаптируйте объяснение</w:t>
      </w:r>
      <w:r w:rsidRPr="0006498E">
        <w:rPr>
          <w:rFonts w:ascii="Times New Roman" w:hAnsi="Times New Roman" w:cs="Times New Roman"/>
          <w:sz w:val="28"/>
          <w:szCs w:val="28"/>
        </w:rPr>
        <w:t xml:space="preserve"> с учётом уровня учеников и возможных сложностей.</w:t>
      </w:r>
    </w:p>
    <w:p w14:paraId="26EBBF7F" w14:textId="77777777" w:rsidR="00D87BFB" w:rsidRDefault="00D87BFB">
      <w:pPr>
        <w:spacing w:line="259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br w:type="page"/>
      </w:r>
    </w:p>
    <w:p w14:paraId="499AFC74" w14:textId="5612B662" w:rsidR="00C03771" w:rsidRPr="00396FC8" w:rsidRDefault="00C03771" w:rsidP="00C03771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 xml:space="preserve">Формула универсального </w:t>
      </w:r>
      <w:proofErr w:type="spellStart"/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промпта</w:t>
      </w:r>
      <w:proofErr w:type="spellEnd"/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для нейросети</w:t>
      </w:r>
    </w:p>
    <w:p w14:paraId="64813BD7" w14:textId="77777777" w:rsidR="00C03771" w:rsidRPr="00C03771" w:rsidRDefault="00C03771" w:rsidP="00C03771">
      <w:pPr>
        <w:rPr>
          <w:rFonts w:ascii="Times New Roman" w:hAnsi="Times New Roman" w:cs="Times New Roman"/>
          <w:lang w:val="ru-RU"/>
        </w:rPr>
      </w:pPr>
      <w:r w:rsidRPr="00C03771">
        <w:rPr>
          <w:rFonts w:ascii="Times New Roman" w:hAnsi="Times New Roman" w:cs="Times New Roman"/>
        </w:rPr>
        <w:t xml:space="preserve">Формула — это основа для составления эффективного </w:t>
      </w:r>
      <w:proofErr w:type="spellStart"/>
      <w:r w:rsidRPr="00C03771">
        <w:rPr>
          <w:rFonts w:ascii="Times New Roman" w:hAnsi="Times New Roman" w:cs="Times New Roman"/>
        </w:rPr>
        <w:t>промпта</w:t>
      </w:r>
      <w:proofErr w:type="spellEnd"/>
      <w:r w:rsidRPr="00C03771">
        <w:rPr>
          <w:rFonts w:ascii="Times New Roman" w:hAnsi="Times New Roman" w:cs="Times New Roman"/>
        </w:rPr>
        <w:t xml:space="preserve">. </w:t>
      </w:r>
    </w:p>
    <w:p w14:paraId="079D1638" w14:textId="77777777" w:rsidR="00C03771" w:rsidRPr="00C03771" w:rsidRDefault="00C03771" w:rsidP="00C03771">
      <w:pPr>
        <w:rPr>
          <w:rFonts w:ascii="Times New Roman" w:hAnsi="Times New Roman" w:cs="Times New Roman"/>
          <w:lang w:val="ru-RU"/>
        </w:rPr>
      </w:pPr>
      <w:r w:rsidRPr="00C03771">
        <w:rPr>
          <w:rFonts w:ascii="Times New Roman" w:hAnsi="Times New Roman" w:cs="Times New Roman"/>
        </w:rPr>
        <w:t xml:space="preserve">Составляющие формулы </w:t>
      </w:r>
      <w:proofErr w:type="spellStart"/>
      <w:r w:rsidRPr="00C03771">
        <w:rPr>
          <w:rFonts w:ascii="Times New Roman" w:hAnsi="Times New Roman" w:cs="Times New Roman"/>
        </w:rPr>
        <w:t>промпта</w:t>
      </w:r>
      <w:proofErr w:type="spellEnd"/>
      <w:r w:rsidRPr="00C03771">
        <w:rPr>
          <w:rFonts w:ascii="Times New Roman" w:hAnsi="Times New Roman" w:cs="Times New Roman"/>
        </w:rPr>
        <w:t xml:space="preserve">: </w:t>
      </w:r>
    </w:p>
    <w:p w14:paraId="59D3D1A5" w14:textId="4CE1A5A9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</w:rPr>
        <w:t>[Контекст] + [Роль] + [Задача] + [Формат] + [Объем] + [Стиль] + [Критерии качества] + [Приоритеты] + [Дополнительная информация]</w:t>
      </w:r>
    </w:p>
    <w:p w14:paraId="77A22C16" w14:textId="77777777" w:rsidR="00C03771" w:rsidRPr="00C03771" w:rsidRDefault="00C03771" w:rsidP="00C03771">
      <w:pPr>
        <w:rPr>
          <w:rFonts w:ascii="Times New Roman" w:hAnsi="Times New Roman" w:cs="Times New Roman"/>
        </w:rPr>
      </w:pPr>
      <w:proofErr w:type="spellStart"/>
      <w:r w:rsidRPr="00C03771">
        <w:rPr>
          <w:rFonts w:ascii="Times New Roman" w:hAnsi="Times New Roman" w:cs="Times New Roman"/>
        </w:rPr>
        <w:t>Промпты</w:t>
      </w:r>
      <w:proofErr w:type="spellEnd"/>
      <w:r w:rsidRPr="00C03771">
        <w:rPr>
          <w:rFonts w:ascii="Times New Roman" w:hAnsi="Times New Roman" w:cs="Times New Roman"/>
        </w:rPr>
        <w:t xml:space="preserve">, созданные по такому шаблону, подойдут для ChatGPT, </w:t>
      </w:r>
      <w:proofErr w:type="spellStart"/>
      <w:r w:rsidRPr="00C03771">
        <w:rPr>
          <w:rFonts w:ascii="Times New Roman" w:hAnsi="Times New Roman" w:cs="Times New Roman"/>
        </w:rPr>
        <w:t>YandexGPT</w:t>
      </w:r>
      <w:proofErr w:type="spellEnd"/>
      <w:r w:rsidRPr="00C03771">
        <w:rPr>
          <w:rFonts w:ascii="Times New Roman" w:hAnsi="Times New Roman" w:cs="Times New Roman"/>
        </w:rPr>
        <w:t xml:space="preserve">, Gemini, </w:t>
      </w:r>
      <w:proofErr w:type="spellStart"/>
      <w:r w:rsidRPr="00C03771">
        <w:rPr>
          <w:rFonts w:ascii="Times New Roman" w:hAnsi="Times New Roman" w:cs="Times New Roman"/>
        </w:rPr>
        <w:t>Claude</w:t>
      </w:r>
      <w:proofErr w:type="spellEnd"/>
      <w:r w:rsidRPr="00C03771">
        <w:rPr>
          <w:rFonts w:ascii="Times New Roman" w:hAnsi="Times New Roman" w:cs="Times New Roman"/>
        </w:rPr>
        <w:t xml:space="preserve"> и других популярных ИИ, GPT-нейросетей.</w:t>
      </w:r>
    </w:p>
    <w:p w14:paraId="70A6D133" w14:textId="77777777" w:rsidR="00C03771" w:rsidRDefault="00C03771" w:rsidP="00C03771">
      <w:pPr>
        <w:rPr>
          <w:rFonts w:ascii="Times New Roman" w:hAnsi="Times New Roman" w:cs="Times New Roman"/>
          <w:b/>
          <w:bCs/>
          <w:lang w:val="ru-RU"/>
        </w:rPr>
      </w:pPr>
    </w:p>
    <w:p w14:paraId="23823C5C" w14:textId="246A22E0" w:rsidR="00C03771" w:rsidRPr="00C03771" w:rsidRDefault="00396FC8" w:rsidP="00C03771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Ш</w:t>
      </w:r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аблон </w:t>
      </w:r>
      <w:proofErr w:type="spellStart"/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промпта</w:t>
      </w:r>
      <w:proofErr w:type="spellEnd"/>
      <w:r w:rsidR="00C03771" w:rsidRPr="00C03771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56524C58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Контекст:</w:t>
      </w:r>
      <w:r w:rsidRPr="00C03771">
        <w:rPr>
          <w:rFonts w:ascii="Times New Roman" w:hAnsi="Times New Roman" w:cs="Times New Roman"/>
        </w:rPr>
        <w:t xml:space="preserve"> [Опишите ситуацию для постановки задачи, проблему, цель, целевую аудиторию для кого делаете задачу...]</w:t>
      </w:r>
    </w:p>
    <w:p w14:paraId="2E47AB47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Роль:</w:t>
      </w:r>
      <w:r w:rsidRPr="00C03771">
        <w:rPr>
          <w:rFonts w:ascii="Times New Roman" w:hAnsi="Times New Roman" w:cs="Times New Roman"/>
        </w:rPr>
        <w:t xml:space="preserve"> </w:t>
      </w:r>
      <w:proofErr w:type="gramStart"/>
      <w:r w:rsidRPr="00C03771">
        <w:rPr>
          <w:rFonts w:ascii="Times New Roman" w:hAnsi="Times New Roman" w:cs="Times New Roman"/>
        </w:rPr>
        <w:t>Представь</w:t>
      </w:r>
      <w:proofErr w:type="gramEnd"/>
      <w:r w:rsidRPr="00C03771">
        <w:rPr>
          <w:rFonts w:ascii="Times New Roman" w:hAnsi="Times New Roman" w:cs="Times New Roman"/>
        </w:rPr>
        <w:t xml:space="preserve"> что ты [Кто?]. Ты обладаешь глубоким пониманием [ключевых навыков/знаний...] и имеешь опыт в [область, связанная с задачей...]</w:t>
      </w:r>
    </w:p>
    <w:p w14:paraId="0E829E6F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Задача:</w:t>
      </w:r>
      <w:r w:rsidRPr="00C03771">
        <w:rPr>
          <w:rFonts w:ascii="Times New Roman" w:hAnsi="Times New Roman" w:cs="Times New Roman"/>
        </w:rPr>
        <w:t xml:space="preserve"> [Что делать? Сформулируйте, что нужно сделать. Используйте глаголы действия и укажите, что является конечным результатом...]. Перед ответом на задачу используй логический подход для выполнения задачи и обоснования своих решений. Подумай, какие шаги или подходы будут наиболее эффективны для выполнения задачи, и приведи аргументы, почему.</w:t>
      </w:r>
    </w:p>
    <w:p w14:paraId="4404C16B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Формат:</w:t>
      </w:r>
      <w:r w:rsidRPr="00C03771">
        <w:rPr>
          <w:rFonts w:ascii="Times New Roman" w:hAnsi="Times New Roman" w:cs="Times New Roman"/>
        </w:rPr>
        <w:t xml:space="preserve"> [В каком виде? Опишите желаемый формат результата. Укажите тип, структуру, элементы...]. Укажи несколько примеров по содержанию и оформлению. Объясни, почему именно предложенное решение будет наиболее эффективным.</w:t>
      </w:r>
    </w:p>
    <w:p w14:paraId="057D0F73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Объем:</w:t>
      </w:r>
      <w:r w:rsidRPr="00C03771">
        <w:rPr>
          <w:rFonts w:ascii="Times New Roman" w:hAnsi="Times New Roman" w:cs="Times New Roman"/>
        </w:rPr>
        <w:t xml:space="preserve"> [Сколько? Укажите желаемый объем. Используйте измеримые единицы символов, слов, страниц, примеров, пунктов...]</w:t>
      </w:r>
    </w:p>
    <w:p w14:paraId="29C65FA2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Стиль:</w:t>
      </w:r>
      <w:r w:rsidRPr="00C03771">
        <w:rPr>
          <w:rFonts w:ascii="Times New Roman" w:hAnsi="Times New Roman" w:cs="Times New Roman"/>
        </w:rPr>
        <w:t xml:space="preserve"> [Как? Определите стиль, укажите тональность, настроение, допустимые языковые средства...]. Ответ должен быть [ключевые особенности стиля...]</w:t>
      </w:r>
    </w:p>
    <w:p w14:paraId="3A4F8DD0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Критерии качества:</w:t>
      </w:r>
      <w:r w:rsidRPr="00C03771">
        <w:rPr>
          <w:rFonts w:ascii="Times New Roman" w:hAnsi="Times New Roman" w:cs="Times New Roman"/>
        </w:rPr>
        <w:t xml:space="preserve"> Каждое решение должно быть логически обосновано и подкреплено аргументами. [Что еще важно? Перечислите критерии...]</w:t>
      </w:r>
    </w:p>
    <w:p w14:paraId="190034BD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Приоритеты:</w:t>
      </w:r>
      <w:r w:rsidRPr="00C03771">
        <w:rPr>
          <w:rFonts w:ascii="Times New Roman" w:hAnsi="Times New Roman" w:cs="Times New Roman"/>
        </w:rPr>
        <w:t xml:space="preserve"> [Что в фокусе? Расставьте приоритеты для критериев качества. Приоритет 1 - ... Приоритет 2 - ...]</w:t>
      </w:r>
    </w:p>
    <w:p w14:paraId="37F3F7C6" w14:textId="09439A0E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Дополнительная информация:</w:t>
      </w:r>
      <w:r w:rsidRPr="00C03771">
        <w:rPr>
          <w:rFonts w:ascii="Times New Roman" w:hAnsi="Times New Roman" w:cs="Times New Roman"/>
        </w:rPr>
        <w:t xml:space="preserve"> при разработке ответа используй логику, дедукцию и аргументацию. [Что еще важно для решения задачи? Добавьте любую релевантную информацию]</w:t>
      </w:r>
    </w:p>
    <w:p w14:paraId="640730A6" w14:textId="77777777" w:rsidR="00C03771" w:rsidRDefault="00C03771">
      <w:pPr>
        <w:spacing w:line="259" w:lineRule="auto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br w:type="page"/>
      </w:r>
    </w:p>
    <w:p w14:paraId="543AC152" w14:textId="0BF84F02" w:rsidR="00396FC8" w:rsidRDefault="00396FC8" w:rsidP="00C03771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lastRenderedPageBreak/>
        <w:t>Ш</w:t>
      </w:r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аблон </w:t>
      </w:r>
      <w:proofErr w:type="spellStart"/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промпта</w:t>
      </w:r>
      <w:proofErr w:type="spellEnd"/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сокращенный</w:t>
      </w:r>
    </w:p>
    <w:p w14:paraId="283B5649" w14:textId="2A9C9632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Контекст:</w:t>
      </w:r>
      <w:r w:rsidRPr="00C03771">
        <w:rPr>
          <w:rFonts w:ascii="Times New Roman" w:hAnsi="Times New Roman" w:cs="Times New Roman"/>
        </w:rPr>
        <w:t xml:space="preserve"> [Опишите ситуацию для постановки задачи, проблему или цель. Опишите целевую аудиторию, для которой делаете задачу...]</w:t>
      </w:r>
    </w:p>
    <w:p w14:paraId="076A02BE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Роль:</w:t>
      </w:r>
      <w:r w:rsidRPr="00C03771">
        <w:rPr>
          <w:rFonts w:ascii="Times New Roman" w:hAnsi="Times New Roman" w:cs="Times New Roman"/>
        </w:rPr>
        <w:t xml:space="preserve"> </w:t>
      </w:r>
      <w:proofErr w:type="gramStart"/>
      <w:r w:rsidRPr="00C03771">
        <w:rPr>
          <w:rFonts w:ascii="Times New Roman" w:hAnsi="Times New Roman" w:cs="Times New Roman"/>
        </w:rPr>
        <w:t>Представь</w:t>
      </w:r>
      <w:proofErr w:type="gramEnd"/>
      <w:r w:rsidRPr="00C03771">
        <w:rPr>
          <w:rFonts w:ascii="Times New Roman" w:hAnsi="Times New Roman" w:cs="Times New Roman"/>
        </w:rPr>
        <w:t xml:space="preserve"> что ты [Кто?] и обладаешь глубоким пониманием в [ключевых навыков/знаний...].</w:t>
      </w:r>
    </w:p>
    <w:p w14:paraId="08F7ECCC" w14:textId="77777777" w:rsidR="00C03771" w:rsidRPr="00C03771" w:rsidRDefault="00C03771" w:rsidP="00C03771">
      <w:pPr>
        <w:rPr>
          <w:rFonts w:ascii="Times New Roman" w:hAnsi="Times New Roman" w:cs="Times New Roman"/>
          <w:lang w:val="ru-RU"/>
        </w:rPr>
      </w:pPr>
      <w:r w:rsidRPr="00C03771">
        <w:rPr>
          <w:rFonts w:ascii="Times New Roman" w:hAnsi="Times New Roman" w:cs="Times New Roman"/>
          <w:b/>
          <w:bCs/>
        </w:rPr>
        <w:t>Задача:</w:t>
      </w:r>
      <w:r w:rsidRPr="00C03771">
        <w:rPr>
          <w:rFonts w:ascii="Times New Roman" w:hAnsi="Times New Roman" w:cs="Times New Roman"/>
        </w:rPr>
        <w:t xml:space="preserve"> [Что делать? Сформулируйте, что нужно сделать. Используйте глаголы действия и укажите, что является конечным результатом...]. Перед ответом на задачу используй дедукцию и логический подход для выполнения задачи с обоснованием своих решений. Подумай, какие шаги или подходы будут наиболее эффективны для выполнения задачи, и приведи аргументы, почему.</w:t>
      </w:r>
    </w:p>
    <w:p w14:paraId="0510AE99" w14:textId="4FFBBAB2" w:rsidR="00396FC8" w:rsidRDefault="00396FC8">
      <w:pPr>
        <w:spacing w:line="259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18CFF04E" w14:textId="77777777" w:rsidR="00396FC8" w:rsidRDefault="00396FC8" w:rsidP="00396FC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</w:t>
      </w:r>
    </w:p>
    <w:p w14:paraId="7C42A27F" w14:textId="77777777" w:rsidR="00396FC8" w:rsidRPr="00D17BCC" w:rsidRDefault="00396FC8" w:rsidP="00396FC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7BCC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Формат вопроса</w:t>
      </w:r>
    </w:p>
    <w:p w14:paraId="2360CAE3" w14:textId="77777777" w:rsidR="00396FC8" w:rsidRPr="00D17BCC" w:rsidRDefault="00396FC8" w:rsidP="00396F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7BCC">
        <w:rPr>
          <w:rFonts w:ascii="Times New Roman" w:hAnsi="Times New Roman" w:cs="Times New Roman"/>
          <w:sz w:val="28"/>
          <w:szCs w:val="28"/>
          <w:lang w:val="ru-RU"/>
        </w:rPr>
        <w:t>При подготовке тестов существует несколько форматов вопросов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17BCC">
        <w:rPr>
          <w:rFonts w:ascii="Times New Roman" w:hAnsi="Times New Roman" w:cs="Times New Roman"/>
          <w:sz w:val="28"/>
          <w:szCs w:val="28"/>
          <w:lang w:val="ru-RU"/>
        </w:rPr>
        <w:t>Каждый формат имеет свои преимущества и недостатки, и выбор зависит от целей тестирования, типа проверяемых знаний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17BCC">
        <w:rPr>
          <w:rFonts w:ascii="Times New Roman" w:hAnsi="Times New Roman" w:cs="Times New Roman"/>
          <w:sz w:val="28"/>
          <w:szCs w:val="28"/>
          <w:lang w:val="ru-RU"/>
        </w:rPr>
        <w:t xml:space="preserve"> доступных ресурсов и предпочтений аудитории.</w:t>
      </w:r>
    </w:p>
    <w:p w14:paraId="53543DE8" w14:textId="77777777" w:rsidR="00396FC8" w:rsidRPr="00D17BCC" w:rsidRDefault="00396FC8" w:rsidP="00396F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7BCC">
        <w:rPr>
          <w:rFonts w:ascii="Times New Roman" w:hAnsi="Times New Roman" w:cs="Times New Roman"/>
          <w:sz w:val="28"/>
          <w:szCs w:val="28"/>
          <w:lang w:val="ru-RU"/>
        </w:rPr>
        <w:t>Вот некоторые из наиболее распространенных форматов: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96FC8" w:rsidRPr="00D17BCC" w14:paraId="07CF66A4" w14:textId="77777777" w:rsidTr="00AD2B53">
        <w:tc>
          <w:tcPr>
            <w:tcW w:w="4672" w:type="dxa"/>
          </w:tcPr>
          <w:p w14:paraId="61D7C625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Множественный выбор (</w:t>
            </w:r>
            <w:proofErr w:type="spellStart"/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Multiple</w:t>
            </w:r>
            <w:proofErr w:type="spellEnd"/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Choice</w:t>
            </w:r>
            <w:proofErr w:type="spellEnd"/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673" w:type="dxa"/>
          </w:tcPr>
          <w:p w14:paraId="2DD9639E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 с несколькими вариантами ответов, где нужно выбрать один или несколько правильных.</w:t>
            </w:r>
          </w:p>
        </w:tc>
      </w:tr>
      <w:tr w:rsidR="00396FC8" w:rsidRPr="00D17BCC" w14:paraId="713AAAEB" w14:textId="77777777" w:rsidTr="00AD2B53">
        <w:tc>
          <w:tcPr>
            <w:tcW w:w="4672" w:type="dxa"/>
          </w:tcPr>
          <w:p w14:paraId="3AA14492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Верно</w:t>
            </w:r>
            <w:proofErr w:type="gramEnd"/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/Неверно (True/</w:t>
            </w:r>
            <w:proofErr w:type="spellStart"/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False</w:t>
            </w:r>
            <w:proofErr w:type="spellEnd"/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673" w:type="dxa"/>
          </w:tcPr>
          <w:p w14:paraId="57D06835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Утверждение, которое нужно оценить как истинное или ложное.</w:t>
            </w:r>
          </w:p>
        </w:tc>
      </w:tr>
      <w:tr w:rsidR="00396FC8" w:rsidRPr="00D17BCC" w14:paraId="44D07BA0" w14:textId="77777777" w:rsidTr="00AD2B53">
        <w:tc>
          <w:tcPr>
            <w:tcW w:w="4672" w:type="dxa"/>
          </w:tcPr>
          <w:p w14:paraId="72BBE843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Заполните</w:t>
            </w:r>
            <w:r w:rsidRPr="00D17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пропуски</w:t>
            </w:r>
            <w:r w:rsidRPr="00D17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(Fill in the Blanks)</w:t>
            </w:r>
          </w:p>
        </w:tc>
        <w:tc>
          <w:tcPr>
            <w:tcW w:w="4673" w:type="dxa"/>
          </w:tcPr>
          <w:p w14:paraId="2DCA4BF3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Вопрос, в котором нужно вставить недостающие слова или фразы</w:t>
            </w:r>
          </w:p>
        </w:tc>
      </w:tr>
      <w:tr w:rsidR="00396FC8" w:rsidRPr="00D17BCC" w14:paraId="4499E6E9" w14:textId="77777777" w:rsidTr="00AD2B53">
        <w:tc>
          <w:tcPr>
            <w:tcW w:w="4672" w:type="dxa"/>
          </w:tcPr>
          <w:p w14:paraId="0D237482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Соответствие (</w:t>
            </w:r>
            <w:proofErr w:type="spellStart"/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Matching</w:t>
            </w:r>
            <w:proofErr w:type="spellEnd"/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673" w:type="dxa"/>
          </w:tcPr>
          <w:p w14:paraId="2439485D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Нужно соединить элементы из одного списка с элементами другого</w:t>
            </w:r>
          </w:p>
        </w:tc>
      </w:tr>
      <w:tr w:rsidR="00396FC8" w:rsidRPr="00D17BCC" w14:paraId="413326BB" w14:textId="77777777" w:rsidTr="00AD2B53">
        <w:tc>
          <w:tcPr>
            <w:tcW w:w="4672" w:type="dxa"/>
          </w:tcPr>
          <w:p w14:paraId="5F3C4B4A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Длинный</w:t>
            </w:r>
            <w:r w:rsidRPr="00D17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</w:t>
            </w:r>
            <w:r w:rsidRPr="00D17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(Essay/Short Answer)</w:t>
            </w:r>
          </w:p>
        </w:tc>
        <w:tc>
          <w:tcPr>
            <w:tcW w:w="4673" w:type="dxa"/>
          </w:tcPr>
          <w:p w14:paraId="27213D23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Ответ, требующий развернутого объяснения или анализа, где респондент может написать свой ответ в свободной форме</w:t>
            </w:r>
          </w:p>
        </w:tc>
      </w:tr>
      <w:tr w:rsidR="00396FC8" w:rsidRPr="00D17BCC" w14:paraId="3AB64AC9" w14:textId="77777777" w:rsidTr="00AD2B53">
        <w:tc>
          <w:tcPr>
            <w:tcW w:w="4672" w:type="dxa"/>
          </w:tcPr>
          <w:p w14:paraId="6261A48E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Числовые вопросы (</w:t>
            </w:r>
            <w:proofErr w:type="spellStart"/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Numerical</w:t>
            </w:r>
            <w:proofErr w:type="spellEnd"/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Questions</w:t>
            </w:r>
            <w:proofErr w:type="spellEnd"/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673" w:type="dxa"/>
          </w:tcPr>
          <w:p w14:paraId="56F2C682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Вопросы, в которых требуется ввести числовой ответ.</w:t>
            </w:r>
          </w:p>
        </w:tc>
      </w:tr>
      <w:tr w:rsidR="00396FC8" w:rsidRPr="00D17BCC" w14:paraId="46D917D1" w14:textId="77777777" w:rsidTr="00AD2B53">
        <w:tc>
          <w:tcPr>
            <w:tcW w:w="4672" w:type="dxa"/>
          </w:tcPr>
          <w:p w14:paraId="7E5FC786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Сортировка (</w:t>
            </w:r>
            <w:proofErr w:type="spellStart"/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Ordering</w:t>
            </w:r>
            <w:proofErr w:type="spellEnd"/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673" w:type="dxa"/>
          </w:tcPr>
          <w:p w14:paraId="3B765CF6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Нужно расставить элементы в определенном порядке</w:t>
            </w:r>
          </w:p>
        </w:tc>
      </w:tr>
      <w:tr w:rsidR="00396FC8" w:rsidRPr="00D17BCC" w14:paraId="674BB4D0" w14:textId="77777777" w:rsidTr="00AD2B53">
        <w:tc>
          <w:tcPr>
            <w:tcW w:w="4672" w:type="dxa"/>
          </w:tcPr>
          <w:p w14:paraId="11738D96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Смешанные форматы (Hybrid)</w:t>
            </w:r>
          </w:p>
        </w:tc>
        <w:tc>
          <w:tcPr>
            <w:tcW w:w="4673" w:type="dxa"/>
          </w:tcPr>
          <w:p w14:paraId="190B731C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Комбинация различных типов вопросов, чтобы проверить знания более комплексно</w:t>
            </w:r>
          </w:p>
        </w:tc>
      </w:tr>
      <w:tr w:rsidR="00396FC8" w:rsidRPr="00D17BCC" w14:paraId="75D970F1" w14:textId="77777777" w:rsidTr="00AD2B53">
        <w:tc>
          <w:tcPr>
            <w:tcW w:w="4672" w:type="dxa"/>
          </w:tcPr>
          <w:p w14:paraId="5E647FE1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Кейс-стадии (Case Studies)</w:t>
            </w:r>
          </w:p>
        </w:tc>
        <w:tc>
          <w:tcPr>
            <w:tcW w:w="4673" w:type="dxa"/>
          </w:tcPr>
          <w:p w14:paraId="508ABF4B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Ситуационные задачи, требующие анализа и принятия решений</w:t>
            </w:r>
          </w:p>
        </w:tc>
      </w:tr>
    </w:tbl>
    <w:p w14:paraId="31CEBF71" w14:textId="77777777" w:rsidR="00396FC8" w:rsidRPr="00D17BCC" w:rsidRDefault="00396FC8" w:rsidP="00396FC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73616A2" w14:textId="6D7CFD38" w:rsidR="001F66E7" w:rsidRDefault="001F66E7">
      <w:pPr>
        <w:spacing w:line="259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0F66CF1C" w14:textId="77777777" w:rsidR="001F66E7" w:rsidRDefault="001F66E7" w:rsidP="001F66E7">
      <w:pPr>
        <w:pStyle w:val="a7"/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Протестируйте работу нейросети в этом режиме, запустив выполнение следующего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промпта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7624108D" w14:textId="77777777" w:rsidR="001F66E7" w:rsidRDefault="001F66E7" w:rsidP="001F66E7">
      <w:pPr>
        <w:spacing w:before="120" w:after="120"/>
        <w:ind w:left="1440" w:right="-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0432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исследую последние тренды по использованию технологий искусственного интеллекта для изучения </w:t>
      </w:r>
      <w:r w:rsidRPr="002977C5"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  <w:t>название предмета</w:t>
      </w:r>
      <w:r w:rsidRPr="000432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Собери информацию о практических примерах применения технологий искусственного интеллекта для изучения </w:t>
      </w:r>
      <w:r w:rsidRPr="002977C5"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  <w:t>название предмета</w:t>
      </w:r>
      <w:r w:rsidRPr="000432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Искать в блогах, веб-статьях, постах в социальных сетях, на сайтах для учителей. Представить ответ в виде перечня практических примеров применения технологий искусственного интеллекта для изучения </w:t>
      </w:r>
      <w:r w:rsidRPr="002977C5"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  <w:t>название предмета</w:t>
      </w:r>
      <w:r w:rsidRPr="000432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кратким описанием каждого примера и указанием источника получения информации</w:t>
      </w:r>
      <w:r w:rsidRPr="00685E4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9BF7F1" w14:textId="77777777" w:rsidR="001F66E7" w:rsidRPr="00CB10DA" w:rsidRDefault="001F66E7" w:rsidP="001F66E7">
      <w:pPr>
        <w:pStyle w:val="a7"/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Выберите в меню </w:t>
      </w:r>
      <w:r w:rsidRPr="0029109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режим «</w:t>
      </w:r>
      <w:proofErr w:type="spellStart"/>
      <w:r w:rsidRPr="00291098">
        <w:rPr>
          <w:rFonts w:ascii="Times New Roman" w:eastAsia="Times New Roman" w:hAnsi="Times New Roman" w:cs="Times New Roman"/>
          <w:b/>
          <w:bCs/>
          <w:sz w:val="28"/>
          <w:szCs w:val="28"/>
        </w:rPr>
        <w:t>Think</w:t>
      </w:r>
      <w:proofErr w:type="spellEnd"/>
      <w:r w:rsidRPr="00685E4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A83C92B" w14:textId="77777777" w:rsidR="001F66E7" w:rsidRDefault="001F66E7" w:rsidP="001F66E7">
      <w:pPr>
        <w:pStyle w:val="a7"/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Протестируйте работу нейросети в этом режиме, запустив выполнение следующего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промпта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CC950B0" w14:textId="77777777" w:rsidR="001F66E7" w:rsidRDefault="001F66E7" w:rsidP="001F66E7">
      <w:pPr>
        <w:spacing w:before="120" w:after="120"/>
        <w:ind w:left="1440" w:right="-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DC2BC5">
        <w:rPr>
          <w:rFonts w:ascii="Times New Roman" w:eastAsia="Times New Roman" w:hAnsi="Times New Roman" w:cs="Times New Roman"/>
          <w:sz w:val="28"/>
          <w:szCs w:val="28"/>
        </w:rPr>
        <w:t>Сгенерировать идеи для улучшения образовательных платформ для студентов старших классов в онлайн-формате. Учитывать интерактивность, персонализацию, доступность. Предоставить таблицу с 4 идеями, включая название, описание и потенциальную выгоду. Подходить креативно, избегая стандартных решений вроде тестов</w:t>
      </w:r>
      <w:r w:rsidRPr="00685E4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DC2B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293027" w14:textId="77777777" w:rsidR="001F66E7" w:rsidRPr="005951F0" w:rsidRDefault="001F66E7" w:rsidP="001F66E7">
      <w:pPr>
        <w:pStyle w:val="a7"/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32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Откройте </w:t>
      </w:r>
      <w:r w:rsidRPr="00595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новом окне браузера </w:t>
      </w:r>
      <w:hyperlink r:id="rId5" w:history="1"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https</w:t>
        </w:r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gemini</w:t>
        </w:r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google</w:t>
        </w:r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com</w:t>
        </w:r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app</w:t>
        </w:r>
        <w:proofErr w:type="spellEnd"/>
      </w:hyperlink>
      <w:r w:rsidRPr="00595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32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войдите в свою учетную запись </w:t>
      </w:r>
      <w:r w:rsidRPr="005951F0">
        <w:rPr>
          <w:rFonts w:ascii="Times New Roman" w:eastAsia="Times New Roman" w:hAnsi="Times New Roman" w:cs="Times New Roman"/>
          <w:sz w:val="28"/>
          <w:szCs w:val="28"/>
        </w:rPr>
        <w:t>Google</w:t>
      </w:r>
      <w:r w:rsidRPr="000432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595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Создайте новый чат. </w:t>
      </w:r>
    </w:p>
    <w:p w14:paraId="21291532" w14:textId="77777777" w:rsidR="001F66E7" w:rsidRPr="00CB10DA" w:rsidRDefault="001F66E7" w:rsidP="001F66E7">
      <w:pPr>
        <w:pStyle w:val="a7"/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Выберите в меню </w:t>
      </w:r>
      <w:r w:rsidRPr="0029109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режим «</w:t>
      </w:r>
      <w:r w:rsidRPr="00291098">
        <w:rPr>
          <w:rFonts w:ascii="Times New Roman" w:eastAsia="Times New Roman" w:hAnsi="Times New Roman" w:cs="Times New Roman"/>
          <w:b/>
          <w:bCs/>
          <w:sz w:val="28"/>
          <w:szCs w:val="28"/>
        </w:rPr>
        <w:t>Deep</w:t>
      </w:r>
      <w:r w:rsidRPr="000432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Res</w:t>
      </w:r>
      <w:r w:rsidRPr="00291098">
        <w:rPr>
          <w:rFonts w:ascii="Times New Roman" w:eastAsia="Times New Roman" w:hAnsi="Times New Roman" w:cs="Times New Roman"/>
          <w:b/>
          <w:bCs/>
          <w:sz w:val="28"/>
          <w:szCs w:val="28"/>
        </w:rPr>
        <w:t>earch</w:t>
      </w:r>
      <w:r w:rsidRPr="00685E4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01EEE83" w14:textId="77777777" w:rsidR="001F66E7" w:rsidRDefault="001F66E7" w:rsidP="001F66E7">
      <w:pPr>
        <w:pStyle w:val="a7"/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Протестируйте работу нейросети в этом режиме, запустив выполнение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промпта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указанного ранее в п.3:</w:t>
      </w:r>
    </w:p>
    <w:p w14:paraId="7DB0FF23" w14:textId="77777777" w:rsidR="001F66E7" w:rsidRDefault="001F66E7" w:rsidP="001F66E7">
      <w:pPr>
        <w:spacing w:before="120" w:after="120"/>
        <w:ind w:left="1440" w:right="-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 xml:space="preserve">Найти информацию о применении искусственного интеллекта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географии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 xml:space="preserve">. Искать в научных статьях, постах на X и новостных сайтах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март 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 xml:space="preserve">. Ключевые слова: ИИ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географии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картография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демография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>. Предоставить краткое резюме каждого источника с указанием даты и ссылки. Только на русском язык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5E4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38E2F8" w14:textId="77777777" w:rsidR="001F66E7" w:rsidRDefault="001F66E7" w:rsidP="001F66E7">
      <w:pPr>
        <w:pStyle w:val="a7"/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Проанализируйте полученные результаты</w:t>
      </w:r>
    </w:p>
    <w:p w14:paraId="1F67633D" w14:textId="77777777" w:rsidR="001F66E7" w:rsidRDefault="001F66E7">
      <w:pPr>
        <w:spacing w:line="259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5C56D9FB" w14:textId="77777777" w:rsidR="001F66E7" w:rsidRPr="00935354" w:rsidRDefault="001F66E7" w:rsidP="001F6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Создайте </w:t>
      </w:r>
      <w:proofErr w:type="spellStart"/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Gem</w:t>
      </w:r>
      <w:proofErr w:type="spellEnd"/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-бота, который будет выступать в роли исторического консультанта или помощника для ученика по определенной теме или периоду (например, Древний Рим, Великая Отечественная война, Средневековье в Европе и т.д.).</w:t>
      </w:r>
    </w:p>
    <w:p w14:paraId="0AF5634B" w14:textId="77777777" w:rsidR="001F66E7" w:rsidRPr="00391B78" w:rsidRDefault="001F66E7" w:rsidP="001F6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EEDBAA" w14:textId="77777777" w:rsidR="001F66E7" w:rsidRPr="005951F0" w:rsidRDefault="001F66E7" w:rsidP="001F66E7">
      <w:pPr>
        <w:pStyle w:val="a7"/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2A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Откройте </w:t>
      </w:r>
      <w:hyperlink r:id="rId6" w:history="1">
        <w:r w:rsidRPr="00082A60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https</w:t>
        </w:r>
        <w:r w:rsidRPr="00082A60">
          <w:rPr>
            <w:rStyle w:val="ad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Pr="00082A60">
          <w:rPr>
            <w:rStyle w:val="ad"/>
            <w:rFonts w:ascii="Times New Roman" w:hAnsi="Times New Roman" w:cs="Times New Roman"/>
            <w:sz w:val="28"/>
            <w:szCs w:val="28"/>
          </w:rPr>
          <w:t>gemini</w:t>
        </w:r>
        <w:r w:rsidRPr="00082A60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82A60">
          <w:rPr>
            <w:rStyle w:val="ad"/>
            <w:rFonts w:ascii="Times New Roman" w:hAnsi="Times New Roman" w:cs="Times New Roman"/>
            <w:sz w:val="28"/>
            <w:szCs w:val="28"/>
          </w:rPr>
          <w:t>google</w:t>
        </w:r>
        <w:r w:rsidRPr="00082A60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82A60">
          <w:rPr>
            <w:rStyle w:val="ad"/>
            <w:rFonts w:ascii="Times New Roman" w:hAnsi="Times New Roman" w:cs="Times New Roman"/>
            <w:sz w:val="28"/>
            <w:szCs w:val="28"/>
          </w:rPr>
          <w:t>com</w:t>
        </w:r>
        <w:r w:rsidRPr="00082A60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082A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2A60">
        <w:rPr>
          <w:rFonts w:ascii="Times New Roman" w:eastAsia="Times New Roman" w:hAnsi="Times New Roman" w:cs="Times New Roman"/>
          <w:sz w:val="28"/>
          <w:szCs w:val="28"/>
          <w:lang w:val="ru-RU"/>
        </w:rPr>
        <w:t>и войдите в свою учетную запись</w:t>
      </w:r>
      <w:r w:rsidRPr="009559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951F0">
        <w:rPr>
          <w:rFonts w:ascii="Times New Roman" w:eastAsia="Times New Roman" w:hAnsi="Times New Roman" w:cs="Times New Roman"/>
          <w:sz w:val="28"/>
          <w:szCs w:val="28"/>
        </w:rPr>
        <w:t>Google</w:t>
      </w:r>
      <w:r w:rsidRPr="009559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595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Создайте новый чат (обычно он открывается по умолчанию). </w:t>
      </w:r>
    </w:p>
    <w:p w14:paraId="206DAAB4" w14:textId="77777777" w:rsidR="001F66E7" w:rsidRDefault="001F66E7" w:rsidP="001F66E7">
      <w:pPr>
        <w:pStyle w:val="a7"/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Перейдите в левое меню и откройте раздел «Менеджер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Gem</w:t>
      </w:r>
      <w:proofErr w:type="spellEnd"/>
      <w:r w:rsidRPr="00935354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ботов»</w:t>
      </w:r>
    </w:p>
    <w:p w14:paraId="2A3A79BC" w14:textId="77777777" w:rsidR="001F66E7" w:rsidRDefault="001F66E7" w:rsidP="001F66E7">
      <w:pPr>
        <w:pStyle w:val="a7"/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Нажмите «Создать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Gem</w:t>
      </w:r>
      <w:proofErr w:type="spellEnd"/>
      <w:r w:rsidRPr="00935354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бота»</w:t>
      </w:r>
    </w:p>
    <w:p w14:paraId="205CF093" w14:textId="77777777" w:rsidR="001F66E7" w:rsidRDefault="001F66E7" w:rsidP="001F66E7">
      <w:pPr>
        <w:pStyle w:val="a7"/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Придумайте для вашего бота (например, «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Эксперт по Древнему Риму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Помощник по истории XX века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В поле «Инструкция» опишите, как должен работать ваш бот: его цель, роль, функции, стиль общения. Используйте пример </w:t>
      </w:r>
      <w:proofErr w:type="spellStart"/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промпта</w:t>
      </w:r>
      <w:proofErr w:type="spellEnd"/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ниже</w:t>
      </w:r>
      <w:proofErr w:type="gramEnd"/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 основу, адаптировав его под выбранную вами историческую тему/период.</w:t>
      </w:r>
    </w:p>
    <w:p w14:paraId="2885F1A0" w14:textId="77777777" w:rsidR="001F66E7" w:rsidRDefault="001F66E7" w:rsidP="001F66E7">
      <w:pPr>
        <w:pStyle w:val="a7"/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Нажмите кнопку «Сохранить»</w:t>
      </w:r>
    </w:p>
    <w:p w14:paraId="35933FC6" w14:textId="77777777" w:rsidR="001F66E7" w:rsidRDefault="001F66E7" w:rsidP="001F66E7">
      <w:pPr>
        <w:pStyle w:val="a7"/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Запустите чат-бота и протестируйте его работу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: задайте ему несколько вопросов по вашей теме, попросите объяснить термин, описать событие или личность. Оцените, насколько ответы соответствуют вашим инструкциям.</w:t>
      </w:r>
    </w:p>
    <w:p w14:paraId="6D024EB1" w14:textId="77777777" w:rsidR="001F66E7" w:rsidRPr="002508F8" w:rsidRDefault="001F66E7" w:rsidP="001F6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0C91CC3F" w14:textId="77777777" w:rsidR="001F66E7" w:rsidRPr="002508F8" w:rsidRDefault="001F66E7" w:rsidP="001F6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50554EBF" w14:textId="77777777" w:rsidR="001F66E7" w:rsidRPr="00935354" w:rsidRDefault="001F66E7" w:rsidP="001F6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Пример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промпта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для создания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Gem</w:t>
      </w:r>
      <w:proofErr w:type="spellEnd"/>
      <w:r w:rsidRPr="0093535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бота по истории (т</w:t>
      </w:r>
      <w:r w:rsidRPr="008442E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ема: Средневековье в Европе)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3BAE8A0" w14:textId="77777777" w:rsidR="001F66E7" w:rsidRPr="002508F8" w:rsidRDefault="001F66E7" w:rsidP="001F6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647B29E6" w14:textId="77777777" w:rsidR="001F66E7" w:rsidRPr="008442EE" w:rsidRDefault="001F66E7" w:rsidP="001F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Создай чат-бота, который будет выступать в роли знатока истории Средневековья в Европе для ученика 8-10 класса.</w:t>
      </w:r>
    </w:p>
    <w:p w14:paraId="64034C6C" w14:textId="77777777" w:rsidR="001F66E7" w:rsidRPr="008442EE" w:rsidRDefault="001F66E7" w:rsidP="001F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Цель</w:t>
      </w:r>
      <w:proofErr w:type="gramStart"/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: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Помочь</w:t>
      </w:r>
      <w:proofErr w:type="gramEnd"/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ученику лучше понять ключевые события, понятия, личности и причинно-следственные связи периода Средневековья в Европе, подготовиться к урокам или контрольным работам.</w:t>
      </w:r>
    </w:p>
    <w:p w14:paraId="6D97AC57" w14:textId="77777777" w:rsidR="001F66E7" w:rsidRPr="008442EE" w:rsidRDefault="001F66E7" w:rsidP="001F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Роль и личность: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Будь терпеливым, эрудированным и увлекающим рассказчиком. Объясняй сложные исторические процессы и понятия доступным языком, приводя яркие примеры и аналогии. Задавай ученику вопросы, чтобы стимулировать его размышления, проверять понимание и вовлекать в диалог об истории. Поощряй критическое мышление и анализ источников. Обеспечивай обратную связь в поддерживающем ключе. Адаптируй сложность объяснений под запрос ученика. При необходимости повторяй или перефразируй информацию. Создай атмосферу интереса к изучению прошлого.</w:t>
      </w:r>
    </w:p>
    <w:p w14:paraId="6EBB6F07" w14:textId="77777777" w:rsidR="001F66E7" w:rsidRPr="008442EE" w:rsidRDefault="001F66E7" w:rsidP="001F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Функции:</w:t>
      </w:r>
    </w:p>
    <w:p w14:paraId="279F4F43" w14:textId="77777777" w:rsidR="001F66E7" w:rsidRPr="008442EE" w:rsidRDefault="001F66E7" w:rsidP="001F6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Отвечай на вопросы ученика по темам европейского Средневековья (примерный период </w:t>
      </w:r>
      <w:r w:rsidRPr="008442EE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8442EE">
        <w:rPr>
          <w:rFonts w:ascii="Times New Roman" w:eastAsia="Times New Roman" w:hAnsi="Times New Roman" w:cs="Times New Roman"/>
          <w:sz w:val="28"/>
          <w:szCs w:val="28"/>
        </w:rPr>
        <w:t>XV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вв.).</w:t>
      </w:r>
    </w:p>
    <w:p w14:paraId="25B09096" w14:textId="77777777" w:rsidR="001F66E7" w:rsidRPr="008442EE" w:rsidRDefault="001F66E7" w:rsidP="001F6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Объясняй ключевые понятия, такие как: </w:t>
      </w:r>
    </w:p>
    <w:p w14:paraId="01A79CC5" w14:textId="77777777" w:rsidR="001F66E7" w:rsidRPr="008442EE" w:rsidRDefault="001F66E7" w:rsidP="001F66E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Феодализм, вассалитет, сеньор, вассал</w:t>
      </w:r>
    </w:p>
    <w:p w14:paraId="1635CF9E" w14:textId="77777777" w:rsidR="001F66E7" w:rsidRPr="008442EE" w:rsidRDefault="001F66E7" w:rsidP="001F66E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Сословия средневекового общества</w:t>
      </w:r>
    </w:p>
    <w:p w14:paraId="296A8DA8" w14:textId="77777777" w:rsidR="001F66E7" w:rsidRPr="008442EE" w:rsidRDefault="001F66E7" w:rsidP="001F66E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Роль церкви, инквизиция, крестовые походы</w:t>
      </w:r>
    </w:p>
    <w:p w14:paraId="77C94048" w14:textId="77777777" w:rsidR="001F66E7" w:rsidRPr="008442EE" w:rsidRDefault="001F66E7" w:rsidP="001F66E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Возникновение городов, цехи, гильдии, ярмарки</w:t>
      </w:r>
    </w:p>
    <w:p w14:paraId="7EB3EEF8" w14:textId="77777777" w:rsidR="001F66E7" w:rsidRPr="008442EE" w:rsidRDefault="001F66E7" w:rsidP="001F66E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Важнейшие события (падение Западной Римской империи, создание империи Карла Великого, Столетняя война, Великая хартия вольностей и т.д.)</w:t>
      </w:r>
    </w:p>
    <w:p w14:paraId="57E39C66" w14:textId="77777777" w:rsidR="001F66E7" w:rsidRPr="008442EE" w:rsidRDefault="001F66E7" w:rsidP="001F66E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Значимые исторические фигуры (Карл Великий, Жанна д'Арк, Вильгельм Завоеватель и др.)</w:t>
      </w:r>
    </w:p>
    <w:p w14:paraId="51F3DC15" w14:textId="77777777" w:rsidR="001F66E7" w:rsidRPr="008442EE" w:rsidRDefault="001F66E7" w:rsidP="001F6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Помогай устанавливать причинно-следственные связи между событиями.</w:t>
      </w:r>
    </w:p>
    <w:p w14:paraId="134EE21B" w14:textId="77777777" w:rsidR="001F66E7" w:rsidRPr="008442EE" w:rsidRDefault="001F66E7" w:rsidP="001F6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Предлагай разные точки зрения на исторические события, где это уместно.</w:t>
      </w:r>
    </w:p>
    <w:p w14:paraId="5444DC6E" w14:textId="77777777" w:rsidR="001F66E7" w:rsidRPr="008442EE" w:rsidRDefault="001F66E7" w:rsidP="001F6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Составляй краткие хронологические справки или описания событий/личностей.</w:t>
      </w:r>
    </w:p>
    <w:p w14:paraId="70C951C2" w14:textId="77777777" w:rsidR="001F66E7" w:rsidRPr="008442EE" w:rsidRDefault="001F66E7" w:rsidP="001F6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Предлагай дополнительные ресурсы для изучения (научно-популярные статьи, документальные фильмы, надежные веб-сайты).</w:t>
      </w:r>
    </w:p>
    <w:p w14:paraId="76526B98" w14:textId="77777777" w:rsidR="001F66E7" w:rsidRPr="008442EE" w:rsidRDefault="001F66E7" w:rsidP="001F6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Мотивируй ученика и помогай ему видеть актуальность изучения истории.</w:t>
      </w:r>
    </w:p>
    <w:p w14:paraId="52F6AA9E" w14:textId="77777777" w:rsidR="001F66E7" w:rsidRPr="008442EE" w:rsidRDefault="001F66E7" w:rsidP="001F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</w:rPr>
        <w:t>Тон:</w:t>
      </w:r>
    </w:p>
    <w:p w14:paraId="5BFC47BD" w14:textId="77777777" w:rsidR="001F66E7" w:rsidRPr="008442EE" w:rsidRDefault="001F66E7" w:rsidP="001F6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Уважительный</w:t>
      </w:r>
    </w:p>
    <w:p w14:paraId="7858FD6A" w14:textId="77777777" w:rsidR="001F66E7" w:rsidRPr="008442EE" w:rsidRDefault="001F66E7" w:rsidP="001F6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Увлекающий</w:t>
      </w:r>
    </w:p>
    <w:p w14:paraId="08FED0F5" w14:textId="77777777" w:rsidR="001F66E7" w:rsidRPr="008442EE" w:rsidRDefault="001F66E7" w:rsidP="001F6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Информативный</w:t>
      </w:r>
    </w:p>
    <w:p w14:paraId="32A30DD0" w14:textId="77777777" w:rsidR="001F66E7" w:rsidRPr="008442EE" w:rsidRDefault="001F66E7" w:rsidP="001F6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Объективный (при представлении фактов)</w:t>
      </w:r>
    </w:p>
    <w:p w14:paraId="3455B0FE" w14:textId="77777777" w:rsidR="001F66E7" w:rsidRPr="008442EE" w:rsidRDefault="001F66E7" w:rsidP="001F6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Разговорный, но грамотный</w:t>
      </w:r>
    </w:p>
    <w:p w14:paraId="5673BE3D" w14:textId="77777777" w:rsidR="001F66E7" w:rsidRPr="008442EE" w:rsidRDefault="001F66E7" w:rsidP="001F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 взаимодействия:</w:t>
      </w:r>
    </w:p>
    <w:p w14:paraId="31560C51" w14:textId="77777777" w:rsidR="001F66E7" w:rsidRPr="008442EE" w:rsidRDefault="001F66E7" w:rsidP="001F66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</w:t>
      </w:r>
      <w:proofErr w:type="gramStart"/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442EE"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proofErr w:type="gramEnd"/>
      <w:r w:rsidRPr="008442EE">
        <w:rPr>
          <w:rFonts w:ascii="Times New Roman" w:eastAsia="Times New Roman" w:hAnsi="Times New Roman" w:cs="Times New Roman"/>
          <w:sz w:val="28"/>
          <w:szCs w:val="28"/>
        </w:rPr>
        <w:t xml:space="preserve"> такое феодализм?</w:t>
      </w:r>
    </w:p>
    <w:p w14:paraId="4D235751" w14:textId="77777777" w:rsidR="001F66E7" w:rsidRPr="008442EE" w:rsidRDefault="001F66E7" w:rsidP="001F66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Бот: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Феодализм – это система организации общества, которая была распространена в Европе в Средние века. Представь себе большую </w:t>
      </w:r>
      <w:r w:rsidRPr="002508F8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лестницу</w:t>
      </w:r>
      <w:r w:rsidRPr="002508F8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власти и землевладения. Наверху – король или крупный сеньор, который давал землю (феод) своим верным воинам – вассалам. Вассалы, в свою очередь, приносили клятву верности сеньору, обязывались служить в его войске и помогать советом. А на земле работали крестьяне, которые зависели от владельца земли. Эта система связывала людей отношениями личной преданности и земельной зависимости. Хочешь узнать подробнее о том, кто такие сеньоры и вассалы?</w:t>
      </w:r>
    </w:p>
    <w:p w14:paraId="5FD99ABC" w14:textId="77777777" w:rsidR="001F66E7" w:rsidRPr="008442EE" w:rsidRDefault="001F66E7" w:rsidP="001F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Ограничения:</w:t>
      </w:r>
    </w:p>
    <w:p w14:paraId="3A12161C" w14:textId="77777777" w:rsidR="001F66E7" w:rsidRPr="008442EE" w:rsidRDefault="001F66E7" w:rsidP="001F66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Не давай готовые ответы на контрольные и экзаменационные задания (не решай тесты за ученика).</w:t>
      </w:r>
    </w:p>
    <w:p w14:paraId="62E6F4A8" w14:textId="77777777" w:rsidR="001F66E7" w:rsidRPr="008442EE" w:rsidRDefault="001F66E7" w:rsidP="001F66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Поощряй самостоятельное мышление, а не простое запоминание фактов.</w:t>
      </w:r>
    </w:p>
    <w:p w14:paraId="5144AB9E" w14:textId="77777777" w:rsidR="001F66E7" w:rsidRPr="008442EE" w:rsidRDefault="001F66E7" w:rsidP="001F66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Старайся придерживаться рамок выбранного исторического периода (Средневековье в Европе), если не запрошено иное.</w:t>
      </w:r>
    </w:p>
    <w:p w14:paraId="5278BD64" w14:textId="77777777" w:rsidR="001F66E7" w:rsidRPr="008442EE" w:rsidRDefault="001F66E7" w:rsidP="001F66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Избегай личных мнений и оценок, не подкрепленных историческими данными.</w:t>
      </w:r>
    </w:p>
    <w:p w14:paraId="6F0B381D" w14:textId="068E628D" w:rsidR="001F66E7" w:rsidRDefault="001F66E7">
      <w:pPr>
        <w:spacing w:line="259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42C15F03" w14:textId="77777777" w:rsidR="000C1E24" w:rsidRPr="00C03771" w:rsidRDefault="000C1E24">
      <w:pPr>
        <w:rPr>
          <w:rFonts w:ascii="Times New Roman" w:hAnsi="Times New Roman" w:cs="Times New Roman"/>
          <w:lang w:val="ru-RU"/>
        </w:rPr>
      </w:pPr>
    </w:p>
    <w:sectPr w:rsidR="000C1E24" w:rsidRPr="00C03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056"/>
    <w:multiLevelType w:val="multilevel"/>
    <w:tmpl w:val="4486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4496B"/>
    <w:multiLevelType w:val="hybridMultilevel"/>
    <w:tmpl w:val="185243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633818"/>
    <w:multiLevelType w:val="multilevel"/>
    <w:tmpl w:val="590C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354C7"/>
    <w:multiLevelType w:val="multilevel"/>
    <w:tmpl w:val="5902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61F22"/>
    <w:multiLevelType w:val="multilevel"/>
    <w:tmpl w:val="3268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D7B98"/>
    <w:multiLevelType w:val="hybridMultilevel"/>
    <w:tmpl w:val="185243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6F515E"/>
    <w:multiLevelType w:val="multilevel"/>
    <w:tmpl w:val="9914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DE3C4F"/>
    <w:multiLevelType w:val="multilevel"/>
    <w:tmpl w:val="AE56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250C5"/>
    <w:multiLevelType w:val="multilevel"/>
    <w:tmpl w:val="CDD6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BA4816"/>
    <w:multiLevelType w:val="multilevel"/>
    <w:tmpl w:val="7A60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988694">
    <w:abstractNumId w:val="3"/>
  </w:num>
  <w:num w:numId="2" w16cid:durableId="524294996">
    <w:abstractNumId w:val="8"/>
  </w:num>
  <w:num w:numId="3" w16cid:durableId="636762508">
    <w:abstractNumId w:val="7"/>
  </w:num>
  <w:num w:numId="4" w16cid:durableId="1285963234">
    <w:abstractNumId w:val="4"/>
  </w:num>
  <w:num w:numId="5" w16cid:durableId="879780697">
    <w:abstractNumId w:val="5"/>
  </w:num>
  <w:num w:numId="6" w16cid:durableId="481583746">
    <w:abstractNumId w:val="1"/>
  </w:num>
  <w:num w:numId="7" w16cid:durableId="751394934">
    <w:abstractNumId w:val="2"/>
  </w:num>
  <w:num w:numId="8" w16cid:durableId="537008178">
    <w:abstractNumId w:val="0"/>
  </w:num>
  <w:num w:numId="9" w16cid:durableId="42096894">
    <w:abstractNumId w:val="9"/>
  </w:num>
  <w:num w:numId="10" w16cid:durableId="354161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71"/>
    <w:rsid w:val="000102CE"/>
    <w:rsid w:val="000C1E24"/>
    <w:rsid w:val="00105FB2"/>
    <w:rsid w:val="001309EF"/>
    <w:rsid w:val="001F66E7"/>
    <w:rsid w:val="00396FC8"/>
    <w:rsid w:val="0053677E"/>
    <w:rsid w:val="00A73B8C"/>
    <w:rsid w:val="00B123E9"/>
    <w:rsid w:val="00C03771"/>
    <w:rsid w:val="00D8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2376"/>
  <w15:chartTrackingRefBased/>
  <w15:docId w15:val="{23236C9C-EAA4-4596-8E73-8119E8E4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71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3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7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7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7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7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7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7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7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377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96FC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F6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mini.google.com/" TargetMode="External"/><Relationship Id="rId5" Type="http://schemas.openxmlformats.org/officeDocument/2006/relationships/hyperlink" Target="https://gemini.google.com/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1759</Words>
  <Characters>10032</Characters>
  <Application>Microsoft Office Word</Application>
  <DocSecurity>0</DocSecurity>
  <Lines>83</Lines>
  <Paragraphs>23</Paragraphs>
  <ScaleCrop>false</ScaleCrop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Северин</cp:lastModifiedBy>
  <cp:revision>2</cp:revision>
  <cp:lastPrinted>2025-03-18T01:30:00Z</cp:lastPrinted>
  <dcterms:created xsi:type="dcterms:W3CDTF">2025-11-06T10:39:00Z</dcterms:created>
  <dcterms:modified xsi:type="dcterms:W3CDTF">2025-11-06T10:39:00Z</dcterms:modified>
</cp:coreProperties>
</file>