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5A" w:rsidRDefault="00AA5ACB" w:rsidP="004C735A">
      <w:pPr>
        <w:jc w:val="center"/>
        <w:rPr>
          <w:rFonts w:ascii="Buchanan Expanded" w:hAnsi="Buchanan Expanded"/>
          <w:b/>
          <w:sz w:val="28"/>
        </w:rPr>
      </w:pPr>
      <w:bookmarkStart w:id="0" w:name="_GoBack"/>
      <w:bookmarkEnd w:id="0"/>
      <w:r w:rsidRPr="00477578">
        <w:rPr>
          <w:rFonts w:ascii="Buchanan Expanded" w:hAnsi="Buchanan Expanded"/>
          <w:b/>
          <w:sz w:val="28"/>
        </w:rPr>
        <w:t xml:space="preserve">4 </w:t>
      </w:r>
      <w:r w:rsidR="00484D0D" w:rsidRPr="00477578">
        <w:rPr>
          <w:rFonts w:ascii="Buchanan Expanded" w:hAnsi="Buchanan Expanded"/>
          <w:b/>
          <w:sz w:val="28"/>
        </w:rPr>
        <w:t>THINGS ABOUT PUBLIC RELATION</w:t>
      </w:r>
      <w:r w:rsidRPr="00477578">
        <w:rPr>
          <w:rFonts w:ascii="Buchanan Expanded" w:hAnsi="Buchanan Expanded"/>
          <w:b/>
          <w:sz w:val="28"/>
        </w:rPr>
        <w:t>S</w:t>
      </w:r>
      <w:r w:rsidR="00484D0D" w:rsidRPr="00477578">
        <w:rPr>
          <w:rFonts w:ascii="Buchanan Expanded" w:hAnsi="Buchanan Expanded"/>
          <w:b/>
          <w:sz w:val="28"/>
        </w:rPr>
        <w:t xml:space="preserve"> THAT CLIENTS SHOULD KNOW BEFORE HIRING A PR AGENCY</w:t>
      </w:r>
    </w:p>
    <w:p w:rsidR="00484D0D" w:rsidRPr="00477578" w:rsidRDefault="00484D0D" w:rsidP="004C735A">
      <w:r w:rsidRPr="00477578">
        <w:br/>
      </w:r>
      <w:r w:rsidR="00192C88" w:rsidRPr="00477578">
        <w:t xml:space="preserve">There is a lot of confusion as to what PR professionals do and there is a lot of misconception regarding what is PR. </w:t>
      </w:r>
      <w:r w:rsidRPr="00477578">
        <w:t>T</w:t>
      </w:r>
      <w:r w:rsidRPr="00FB3F17">
        <w:t xml:space="preserve">o help clients understand about the concept of public relations and how to use these skills, here are </w:t>
      </w:r>
      <w:r w:rsidR="00192C88" w:rsidRPr="00FB3F17">
        <w:t>four</w:t>
      </w:r>
      <w:r w:rsidRPr="00FB3F17">
        <w:t xml:space="preserve"> things about PR</w:t>
      </w:r>
      <w:r w:rsidR="00192C88" w:rsidRPr="00FB3F17">
        <w:t xml:space="preserve"> that they should definitely know</w:t>
      </w:r>
      <w:r w:rsidR="0091028F" w:rsidRPr="00FB3F17">
        <w:t xml:space="preserve"> before hiring </w:t>
      </w:r>
      <w:hyperlink r:id="rId6" w:history="1">
        <w:r w:rsidR="0091028F" w:rsidRPr="00FB3F17">
          <w:rPr>
            <w:rStyle w:val="Hyperlink"/>
            <w:u w:val="none"/>
          </w:rPr>
          <w:t>PR agencies in Delhi</w:t>
        </w:r>
      </w:hyperlink>
      <w:r w:rsidRPr="00FB3F17">
        <w:t>.</w:t>
      </w:r>
      <w:r w:rsidRPr="00477578">
        <w:br/>
      </w:r>
    </w:p>
    <w:p w:rsidR="0091028F" w:rsidRPr="004C735A" w:rsidRDefault="00484D0D" w:rsidP="00477578">
      <w:pPr>
        <w:rPr>
          <w:b/>
        </w:rPr>
      </w:pPr>
      <w:r w:rsidRPr="004C735A">
        <w:rPr>
          <w:b/>
        </w:rPr>
        <w:t>What is PR?</w:t>
      </w:r>
    </w:p>
    <w:p w:rsidR="00165F51" w:rsidRPr="00477578" w:rsidRDefault="00484D0D" w:rsidP="00477578">
      <w:proofErr w:type="gramStart"/>
      <w:r w:rsidRPr="00477578">
        <w:t>Public relations is</w:t>
      </w:r>
      <w:proofErr w:type="gramEnd"/>
      <w:r w:rsidRPr="00477578">
        <w:t xml:space="preserve"> a strategic communication process that helps build relationships that are mutually beneficial for the organizations and their publics.</w:t>
      </w:r>
      <w:r w:rsidRPr="00477578">
        <w:br/>
        <w:t>It is a persuasion business</w:t>
      </w:r>
      <w:r w:rsidR="00165F51" w:rsidRPr="00477578">
        <w:t xml:space="preserve"> where you are trying to promote your ideas, your products, or trying to create recognition for your achievements. </w:t>
      </w:r>
      <w:r w:rsidR="00165F51" w:rsidRPr="00477578">
        <w:br/>
        <w:t>Through PR, specialists try to protect and build reputations through media relations.</w:t>
      </w:r>
      <w:r w:rsidR="00165F51" w:rsidRPr="00477578">
        <w:br/>
      </w:r>
    </w:p>
    <w:p w:rsidR="006D6594" w:rsidRPr="00477578" w:rsidRDefault="00165F51" w:rsidP="00477578">
      <w:r w:rsidRPr="004C735A">
        <w:rPr>
          <w:b/>
        </w:rPr>
        <w:t>How is PR different from Advertising?</w:t>
      </w:r>
      <w:r w:rsidRPr="00477578">
        <w:br/>
        <w:t>There are major differences in Advertising and PR, and the biggest difference is that advertising is</w:t>
      </w:r>
      <w:r w:rsidR="0071110E" w:rsidRPr="00477578">
        <w:t xml:space="preserve"> all about</w:t>
      </w:r>
      <w:r w:rsidRPr="00477578">
        <w:t xml:space="preserve"> paid </w:t>
      </w:r>
      <w:r w:rsidR="0071110E" w:rsidRPr="00477578">
        <w:t xml:space="preserve">promotions </w:t>
      </w:r>
      <w:proofErr w:type="gramStart"/>
      <w:r w:rsidR="0071110E" w:rsidRPr="00477578">
        <w:t>whereas public relations includes</w:t>
      </w:r>
      <w:proofErr w:type="gramEnd"/>
      <w:r w:rsidR="0071110E" w:rsidRPr="00477578">
        <w:t xml:space="preserve"> unpaid promotions. </w:t>
      </w:r>
      <w:r w:rsidR="006D6594" w:rsidRPr="00477578">
        <w:t xml:space="preserve">PR stories have a third-party verification which makes it more credible than advertising. </w:t>
      </w:r>
      <w:r w:rsidR="006D6594" w:rsidRPr="00477578">
        <w:br/>
      </w:r>
    </w:p>
    <w:p w:rsidR="0091028F" w:rsidRPr="00477578" w:rsidRDefault="006D6594" w:rsidP="00477578">
      <w:r w:rsidRPr="004C735A">
        <w:rPr>
          <w:b/>
        </w:rPr>
        <w:t>Quality over quantity</w:t>
      </w:r>
      <w:r w:rsidRPr="00477578">
        <w:br/>
      </w:r>
      <w:proofErr w:type="gramStart"/>
      <w:r w:rsidRPr="00477578">
        <w:t>It</w:t>
      </w:r>
      <w:proofErr w:type="gramEnd"/>
      <w:r w:rsidRPr="00477578">
        <w:t xml:space="preserve"> is one of the biggest misconceptions that people have while promoting their brands that bigger number is better, which is sadly not the case. In the case of media stories, what matters the most is the reach that you get and the </w:t>
      </w:r>
      <w:r w:rsidR="00DD59D3" w:rsidRPr="00477578">
        <w:t>mentions that speak the best to your targeted audience and not how many mentions you get.</w:t>
      </w:r>
    </w:p>
    <w:p w:rsidR="0091028F" w:rsidRPr="00477578" w:rsidRDefault="00DD59D3" w:rsidP="00477578">
      <w:r w:rsidRPr="00477578">
        <w:br/>
        <w:t>Do not compare the number of mentions about a client’s restaurants to the number of mentions of your automobile company. Different clientele belongs to different categories and hence there should be no comparison.</w:t>
      </w:r>
      <w:r w:rsidRPr="00477578">
        <w:br/>
      </w:r>
    </w:p>
    <w:p w:rsidR="00AA5ACB" w:rsidRPr="00477578" w:rsidRDefault="00DD59D3" w:rsidP="00477578">
      <w:r w:rsidRPr="004C735A">
        <w:rPr>
          <w:b/>
        </w:rPr>
        <w:t>Differently sized agencies offer different benefits</w:t>
      </w:r>
      <w:r w:rsidRPr="00477578">
        <w:br/>
      </w:r>
      <w:proofErr w:type="gramStart"/>
      <w:r w:rsidR="00AA5ACB" w:rsidRPr="00477578">
        <w:t>It</w:t>
      </w:r>
      <w:proofErr w:type="gramEnd"/>
      <w:r w:rsidR="00AA5ACB" w:rsidRPr="00477578">
        <w:t xml:space="preserve"> is important to understand that size matter as different </w:t>
      </w:r>
      <w:r w:rsidR="0091028F" w:rsidRPr="00477578">
        <w:t xml:space="preserve">PR </w:t>
      </w:r>
      <w:r w:rsidR="00AA5ACB" w:rsidRPr="00477578">
        <w:t xml:space="preserve">agencies </w:t>
      </w:r>
      <w:r w:rsidR="0091028F" w:rsidRPr="00477578">
        <w:t xml:space="preserve">in Delhi </w:t>
      </w:r>
      <w:r w:rsidR="00AA5ACB" w:rsidRPr="00477578">
        <w:t xml:space="preserve">provide different services and benefits. A boutique/ small sized agency </w:t>
      </w:r>
      <w:proofErr w:type="gramStart"/>
      <w:r w:rsidR="00AA5ACB" w:rsidRPr="00477578">
        <w:t>is</w:t>
      </w:r>
      <w:proofErr w:type="gramEnd"/>
      <w:r w:rsidR="00AA5ACB" w:rsidRPr="00477578">
        <w:t xml:space="preserve"> usually very flexible and catch up on new trends speedily.</w:t>
      </w:r>
      <w:r w:rsidR="00192C88" w:rsidRPr="00477578">
        <w:t xml:space="preserve"> A mid-sized agency specializes in different fields. They have specialists working in specialised fields. A large </w:t>
      </w:r>
      <w:r w:rsidR="00D41469" w:rsidRPr="00477578">
        <w:t>PR company in Delhi</w:t>
      </w:r>
      <w:r w:rsidR="00192C88" w:rsidRPr="00477578">
        <w:t xml:space="preserve"> will pretty much do anything you want as they have the capability to work with other sister agencies and offices.</w:t>
      </w:r>
    </w:p>
    <w:sectPr w:rsidR="00AA5ACB" w:rsidRPr="00477578" w:rsidSect="0047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uchanan Expanded">
    <w:charset w:val="00"/>
    <w:family w:val="auto"/>
    <w:pitch w:val="variable"/>
    <w:sig w:usb0="80000007"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82685"/>
    <w:multiLevelType w:val="hybridMultilevel"/>
    <w:tmpl w:val="9834AE58"/>
    <w:lvl w:ilvl="0" w:tplc="7ABE625A">
      <w:start w:val="1"/>
      <w:numFmt w:val="decimal"/>
      <w:lvlText w:val="%1."/>
      <w:lvlJc w:val="left"/>
      <w:pPr>
        <w:ind w:left="720" w:hanging="360"/>
      </w:pPr>
      <w:rPr>
        <w:rFonts w:ascii="Georgia" w:hAnsi="Georgia" w:cstheme="minorBidi" w:hint="default"/>
        <w:color w:val="333333"/>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243024B"/>
    <w:multiLevelType w:val="multilevel"/>
    <w:tmpl w:val="6CD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0D"/>
    <w:rsid w:val="00165F51"/>
    <w:rsid w:val="00192C88"/>
    <w:rsid w:val="002652DB"/>
    <w:rsid w:val="00477578"/>
    <w:rsid w:val="00484D0D"/>
    <w:rsid w:val="004B2537"/>
    <w:rsid w:val="004C735A"/>
    <w:rsid w:val="0055676F"/>
    <w:rsid w:val="006D6594"/>
    <w:rsid w:val="0071110E"/>
    <w:rsid w:val="0091028F"/>
    <w:rsid w:val="00986241"/>
    <w:rsid w:val="00AA5ACB"/>
    <w:rsid w:val="00AF485A"/>
    <w:rsid w:val="00D41469"/>
    <w:rsid w:val="00D90FEB"/>
    <w:rsid w:val="00DD59D3"/>
    <w:rsid w:val="00FB3F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D0D"/>
    <w:pPr>
      <w:ind w:left="720"/>
      <w:contextualSpacing/>
    </w:pPr>
  </w:style>
  <w:style w:type="character" w:styleId="Hyperlink">
    <w:name w:val="Hyperlink"/>
    <w:basedOn w:val="DefaultParagraphFont"/>
    <w:uiPriority w:val="99"/>
    <w:unhideWhenUsed/>
    <w:rsid w:val="006D6594"/>
    <w:rPr>
      <w:color w:val="0000FF"/>
      <w:u w:val="single"/>
    </w:rPr>
  </w:style>
  <w:style w:type="character" w:styleId="Emphasis">
    <w:name w:val="Emphasis"/>
    <w:basedOn w:val="DefaultParagraphFont"/>
    <w:uiPriority w:val="20"/>
    <w:qFormat/>
    <w:rsid w:val="006D65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D0D"/>
    <w:pPr>
      <w:ind w:left="720"/>
      <w:contextualSpacing/>
    </w:pPr>
  </w:style>
  <w:style w:type="character" w:styleId="Hyperlink">
    <w:name w:val="Hyperlink"/>
    <w:basedOn w:val="DefaultParagraphFont"/>
    <w:uiPriority w:val="99"/>
    <w:unhideWhenUsed/>
    <w:rsid w:val="006D6594"/>
    <w:rPr>
      <w:color w:val="0000FF"/>
      <w:u w:val="single"/>
    </w:rPr>
  </w:style>
  <w:style w:type="character" w:styleId="Emphasis">
    <w:name w:val="Emphasis"/>
    <w:basedOn w:val="DefaultParagraphFont"/>
    <w:uiPriority w:val="20"/>
    <w:qFormat/>
    <w:rsid w:val="006D6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Aishwarya chawla</dc:creator>
  <cp:lastModifiedBy>user</cp:lastModifiedBy>
  <cp:revision>2</cp:revision>
  <dcterms:created xsi:type="dcterms:W3CDTF">2019-06-11T09:03:00Z</dcterms:created>
  <dcterms:modified xsi:type="dcterms:W3CDTF">2019-06-11T09:03:00Z</dcterms:modified>
</cp:coreProperties>
</file>