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7D8" w:rsidRPr="00041C3C" w:rsidRDefault="005407D8" w:rsidP="005407D8">
      <w:pPr>
        <w:ind w:firstLine="0"/>
        <w:jc w:val="center"/>
        <w:rPr>
          <w:rFonts w:ascii="Buchanan Expanded" w:eastAsia="Times New Roman" w:hAnsi="Buchanan Expanded" w:cs="Calibri"/>
        </w:rPr>
      </w:pPr>
      <w:r w:rsidRPr="00041C3C">
        <w:rPr>
          <w:rFonts w:ascii="Buchanan Expanded" w:eastAsia="Times New Roman" w:hAnsi="Buchanan Expanded" w:cs="Times New Roman"/>
          <w:b/>
          <w:bCs/>
        </w:rPr>
        <w:t>MAKE YOUR BLOGS REACH THE APEX WHERE NUMBERS DO NOT MATTER!</w:t>
      </w:r>
    </w:p>
    <w:p w:rsidR="005407D8" w:rsidRPr="005407D8" w:rsidRDefault="005407D8" w:rsidP="005407D8">
      <w:pPr>
        <w:ind w:firstLine="0"/>
        <w:rPr>
          <w:rFonts w:ascii="Calibri" w:eastAsia="Times New Roman" w:hAnsi="Calibri" w:cs="Calibri"/>
        </w:rPr>
      </w:pPr>
      <w:r w:rsidRPr="00041C3C">
        <w:rPr>
          <w:rFonts w:ascii="Times New Roman" w:eastAsia="Times New Roman" w:hAnsi="Times New Roman" w:cs="Times New Roman"/>
          <w:bCs/>
        </w:rPr>
        <w:t>W</w:t>
      </w:r>
      <w:r w:rsidRPr="00041C3C">
        <w:rPr>
          <w:rFonts w:ascii="Times New Roman" w:eastAsia="Times New Roman" w:hAnsi="Times New Roman" w:cs="Times New Roman"/>
        </w:rPr>
        <w:t>her</w:t>
      </w:r>
      <w:r w:rsidRPr="005407D8">
        <w:rPr>
          <w:rFonts w:ascii="Times New Roman" w:eastAsia="Times New Roman" w:hAnsi="Times New Roman" w:cs="Times New Roman"/>
        </w:rPr>
        <w:t xml:space="preserve">e on side numbers do matter, on the other </w:t>
      </w:r>
      <w:r w:rsidRPr="00041C3C">
        <w:rPr>
          <w:rFonts w:ascii="Times New Roman" w:eastAsia="Times New Roman" w:hAnsi="Times New Roman" w:cs="Times New Roman"/>
          <w:bCs/>
        </w:rPr>
        <w:t>Social Media Marketing Services</w:t>
      </w:r>
      <w:r w:rsidRPr="00041C3C">
        <w:rPr>
          <w:rFonts w:ascii="Times New Roman" w:eastAsia="Times New Roman" w:hAnsi="Times New Roman" w:cs="Times New Roman"/>
        </w:rPr>
        <w:t xml:space="preserve"> are not dependent on fixed ROI. This can be massive and may also be negative. But when it comes to your blogs, you always wish that it gets maximum likes, visits and eventually rankings.  For positioning your blog rightly, you must follow these</w:t>
      </w:r>
      <w:r w:rsidRPr="005407D8">
        <w:rPr>
          <w:rFonts w:ascii="Times New Roman" w:eastAsia="Times New Roman" w:hAnsi="Times New Roman" w:cs="Times New Roman"/>
        </w:rPr>
        <w:t xml:space="preserve"> steps. </w:t>
      </w:r>
    </w:p>
    <w:p w:rsidR="005407D8" w:rsidRPr="005407D8" w:rsidRDefault="005407D8" w:rsidP="005407D8">
      <w:pPr>
        <w:ind w:firstLine="0"/>
        <w:rPr>
          <w:rFonts w:ascii="Calibri" w:eastAsia="Times New Roman" w:hAnsi="Calibri" w:cs="Calibri"/>
        </w:rPr>
      </w:pPr>
      <w:r w:rsidRPr="00041C3C">
        <w:rPr>
          <w:rFonts w:ascii="Times New Roman" w:eastAsia="Times New Roman" w:hAnsi="Times New Roman" w:cs="Times New Roman"/>
          <w:b/>
        </w:rPr>
        <w:t>1. Understand the apt keywords:</w:t>
      </w:r>
      <w:r w:rsidRPr="005407D8">
        <w:rPr>
          <w:rFonts w:ascii="Times New Roman" w:eastAsia="Times New Roman" w:hAnsi="Times New Roman" w:cs="Times New Roman"/>
        </w:rPr>
        <w:t xml:space="preserve"> As a blogger, perception of keywords is vital as one that depends on how a company or the blog fairs.  </w:t>
      </w:r>
      <w:r w:rsidRPr="00041C3C">
        <w:rPr>
          <w:rFonts w:ascii="Times New Roman" w:eastAsia="Times New Roman" w:hAnsi="Times New Roman" w:cs="Times New Roman"/>
          <w:bCs/>
        </w:rPr>
        <w:t>SEO Services in Delhi</w:t>
      </w:r>
      <w:r w:rsidRPr="00041C3C">
        <w:rPr>
          <w:rFonts w:ascii="Times New Roman" w:eastAsia="Times New Roman" w:hAnsi="Times New Roman" w:cs="Times New Roman"/>
        </w:rPr>
        <w:t xml:space="preserve"> are not rendered in vain</w:t>
      </w:r>
      <w:r w:rsidRPr="005407D8">
        <w:rPr>
          <w:rFonts w:ascii="Times New Roman" w:eastAsia="Times New Roman" w:hAnsi="Times New Roman" w:cs="Times New Roman"/>
        </w:rPr>
        <w:t xml:space="preserve"> and are doing a great job in only not figuring out the Keywords but also the SEO Content that is most likely to gain likes and clicks. </w:t>
      </w:r>
    </w:p>
    <w:p w:rsidR="005407D8" w:rsidRPr="005407D8" w:rsidRDefault="005407D8" w:rsidP="005407D8">
      <w:pPr>
        <w:ind w:firstLine="0"/>
        <w:rPr>
          <w:rFonts w:ascii="Calibri" w:eastAsia="Times New Roman" w:hAnsi="Calibri" w:cs="Calibri"/>
        </w:rPr>
      </w:pPr>
      <w:r w:rsidRPr="00041C3C">
        <w:rPr>
          <w:rFonts w:ascii="Times New Roman" w:eastAsia="Times New Roman" w:hAnsi="Times New Roman" w:cs="Times New Roman"/>
          <w:b/>
        </w:rPr>
        <w:t>2. Title and Keyword the same:</w:t>
      </w:r>
      <w:r w:rsidRPr="005407D8">
        <w:rPr>
          <w:rFonts w:ascii="Times New Roman" w:eastAsia="Times New Roman" w:hAnsi="Times New Roman" w:cs="Times New Roman"/>
        </w:rPr>
        <w:t xml:space="preserve"> The best way you can optimize your article is to include the keyword in the title of your article. This will most certainly help the work reach some good heights on Google and your blog will be read over and over again. </w:t>
      </w:r>
    </w:p>
    <w:p w:rsidR="005407D8" w:rsidRPr="005407D8" w:rsidRDefault="005407D8" w:rsidP="005407D8">
      <w:pPr>
        <w:ind w:firstLine="0"/>
        <w:rPr>
          <w:rFonts w:ascii="Calibri" w:eastAsia="Times New Roman" w:hAnsi="Calibri" w:cs="Calibri"/>
        </w:rPr>
      </w:pPr>
      <w:r w:rsidRPr="00041C3C">
        <w:rPr>
          <w:rFonts w:ascii="Times New Roman" w:eastAsia="Times New Roman" w:hAnsi="Times New Roman" w:cs="Times New Roman"/>
          <w:b/>
        </w:rPr>
        <w:t>3. Include the keyword appropriately:</w:t>
      </w:r>
      <w:r w:rsidRPr="005407D8">
        <w:rPr>
          <w:rFonts w:ascii="Times New Roman" w:eastAsia="Times New Roman" w:hAnsi="Times New Roman" w:cs="Times New Roman"/>
        </w:rPr>
        <w:t xml:space="preserve"> The keyword must be written in the article a few times such that it does not lose its visibility. When the search is made, the article can pop up and the result can be seen</w:t>
      </w:r>
      <w:r w:rsidR="00C3444C">
        <w:rPr>
          <w:rFonts w:ascii="Times New Roman" w:eastAsia="Times New Roman" w:hAnsi="Times New Roman" w:cs="Times New Roman"/>
        </w:rPr>
        <w:t xml:space="preserve">. Besides, </w:t>
      </w:r>
      <w:hyperlink r:id="rId6" w:history="1">
        <w:r w:rsidR="00C3444C" w:rsidRPr="00041C3C">
          <w:rPr>
            <w:rStyle w:val="Hyperlink"/>
            <w:rFonts w:ascii="Times New Roman" w:eastAsia="Times New Roman" w:hAnsi="Times New Roman" w:cs="Times New Roman"/>
          </w:rPr>
          <w:t>Social Media Marketing Services</w:t>
        </w:r>
      </w:hyperlink>
      <w:r w:rsidR="00C3444C">
        <w:rPr>
          <w:rFonts w:ascii="Times New Roman" w:eastAsia="Times New Roman" w:hAnsi="Times New Roman" w:cs="Times New Roman"/>
        </w:rPr>
        <w:t xml:space="preserve"> can also be used to bring the rankings up. </w:t>
      </w:r>
    </w:p>
    <w:p w:rsidR="005407D8" w:rsidRPr="005407D8" w:rsidRDefault="005407D8" w:rsidP="005407D8">
      <w:pPr>
        <w:ind w:firstLine="0"/>
        <w:rPr>
          <w:rFonts w:ascii="Calibri" w:eastAsia="Times New Roman" w:hAnsi="Calibri" w:cs="Calibri"/>
        </w:rPr>
      </w:pPr>
      <w:r w:rsidRPr="00041C3C">
        <w:rPr>
          <w:rFonts w:ascii="Times New Roman" w:eastAsia="Times New Roman" w:hAnsi="Times New Roman" w:cs="Times New Roman"/>
          <w:b/>
        </w:rPr>
        <w:t>4. LSI Use:</w:t>
      </w:r>
      <w:r w:rsidRPr="005407D8">
        <w:rPr>
          <w:rFonts w:ascii="Times New Roman" w:eastAsia="Times New Roman" w:hAnsi="Times New Roman" w:cs="Times New Roman"/>
        </w:rPr>
        <w:t xml:space="preserve"> Latent Semantic Indexing is something will certainly increase the rankings. When such keywords are used, the rankings must go higher as this is an advanced technique to bring the ranks higher. The links will provide additional information and will make the customers come back for more. For this, you must know what LSI keywords are and where they should be placed. </w:t>
      </w:r>
    </w:p>
    <w:p w:rsidR="005407D8" w:rsidRPr="005407D8" w:rsidRDefault="005407D8" w:rsidP="005407D8">
      <w:pPr>
        <w:ind w:firstLine="0"/>
        <w:rPr>
          <w:rFonts w:ascii="Calibri" w:eastAsia="Times New Roman" w:hAnsi="Calibri" w:cs="Calibri"/>
        </w:rPr>
      </w:pPr>
      <w:r w:rsidRPr="00041C3C">
        <w:rPr>
          <w:rFonts w:ascii="Times New Roman" w:eastAsia="Times New Roman" w:hAnsi="Times New Roman" w:cs="Times New Roman"/>
          <w:b/>
        </w:rPr>
        <w:t>5. Use H2 and H3 headings:</w:t>
      </w:r>
      <w:r w:rsidRPr="005407D8">
        <w:rPr>
          <w:rFonts w:ascii="Times New Roman" w:eastAsia="Times New Roman" w:hAnsi="Times New Roman" w:cs="Times New Roman"/>
        </w:rPr>
        <w:t xml:space="preserve"> When you include keywords in headings, then you must use H2 headings for the title and the rest of the content should be in H3. Also, to show what you have covered, the title should be once included in the content body also.</w:t>
      </w:r>
    </w:p>
    <w:p w:rsidR="005407D8" w:rsidRPr="005407D8" w:rsidRDefault="005407D8" w:rsidP="005407D8">
      <w:pPr>
        <w:ind w:firstLine="0"/>
        <w:rPr>
          <w:rFonts w:ascii="Calibri" w:eastAsia="Times New Roman" w:hAnsi="Calibri" w:cs="Calibri"/>
        </w:rPr>
      </w:pPr>
      <w:r w:rsidRPr="00041C3C">
        <w:rPr>
          <w:rFonts w:ascii="Times New Roman" w:eastAsia="Times New Roman" w:hAnsi="Times New Roman" w:cs="Times New Roman"/>
          <w:b/>
        </w:rPr>
        <w:t>6. Content Optimization:</w:t>
      </w:r>
      <w:r w:rsidRPr="005407D8">
        <w:rPr>
          <w:rFonts w:ascii="Times New Roman" w:eastAsia="Times New Roman" w:hAnsi="Times New Roman" w:cs="Times New Roman"/>
        </w:rPr>
        <w:t xml:space="preserve"> Comply with the changing algorithms on Google and allow the blog to see high rankings. Not just that, the articles should be well written and should have been researched well to be able to pass the parameter. </w:t>
      </w:r>
    </w:p>
    <w:p w:rsidR="005407D8" w:rsidRPr="005407D8" w:rsidRDefault="005407D8" w:rsidP="005407D8">
      <w:pPr>
        <w:ind w:firstLine="0"/>
        <w:rPr>
          <w:rFonts w:ascii="Calibri" w:eastAsia="Times New Roman" w:hAnsi="Calibri" w:cs="Calibri"/>
        </w:rPr>
      </w:pPr>
      <w:r w:rsidRPr="005407D8">
        <w:rPr>
          <w:rFonts w:ascii="Times New Roman" w:eastAsia="Times New Roman" w:hAnsi="Times New Roman" w:cs="Times New Roman"/>
        </w:rPr>
        <w:t xml:space="preserve">Hope these ways will help your blog do wonders and you will be encouraged to use </w:t>
      </w:r>
      <w:hyperlink r:id="rId7" w:history="1">
        <w:r w:rsidRPr="00041C3C">
          <w:rPr>
            <w:rStyle w:val="Hyperlink"/>
            <w:rFonts w:ascii="Times New Roman" w:eastAsia="Times New Roman" w:hAnsi="Times New Roman" w:cs="Times New Roman"/>
          </w:rPr>
          <w:t>SEO Services in Delhi</w:t>
        </w:r>
      </w:hyperlink>
      <w:r w:rsidRPr="005407D8">
        <w:rPr>
          <w:rFonts w:ascii="Times New Roman" w:eastAsia="Times New Roman" w:hAnsi="Times New Roman" w:cs="Times New Roman"/>
        </w:rPr>
        <w:t xml:space="preserve"> to gain an edge.  </w:t>
      </w:r>
    </w:p>
    <w:p w:rsidR="00BD4341" w:rsidRPr="005407D8" w:rsidRDefault="00BD4341" w:rsidP="005407D8"/>
    <w:sectPr w:rsidR="00BD4341" w:rsidRPr="005407D8" w:rsidSect="00241EA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7AE2" w:rsidRDefault="00047AE2" w:rsidP="00041C3C">
      <w:pPr>
        <w:spacing w:after="0" w:line="240" w:lineRule="auto"/>
      </w:pPr>
      <w:r>
        <w:separator/>
      </w:r>
    </w:p>
  </w:endnote>
  <w:endnote w:type="continuationSeparator" w:id="0">
    <w:p w:rsidR="00047AE2" w:rsidRDefault="00047AE2" w:rsidP="00041C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uchanan Expanded">
    <w:charset w:val="00"/>
    <w:family w:val="auto"/>
    <w:pitch w:val="variable"/>
    <w:sig w:usb0="8000000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7AE2" w:rsidRDefault="00047AE2" w:rsidP="00041C3C">
      <w:pPr>
        <w:spacing w:after="0" w:line="240" w:lineRule="auto"/>
      </w:pPr>
      <w:r>
        <w:separator/>
      </w:r>
    </w:p>
  </w:footnote>
  <w:footnote w:type="continuationSeparator" w:id="0">
    <w:p w:rsidR="00047AE2" w:rsidRDefault="00047AE2" w:rsidP="00041C3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D07C2C"/>
    <w:rsid w:val="00004376"/>
    <w:rsid w:val="000100A0"/>
    <w:rsid w:val="000108D5"/>
    <w:rsid w:val="00012AFC"/>
    <w:rsid w:val="000200E5"/>
    <w:rsid w:val="0002322E"/>
    <w:rsid w:val="00026F7E"/>
    <w:rsid w:val="00041554"/>
    <w:rsid w:val="00041C3C"/>
    <w:rsid w:val="000420E4"/>
    <w:rsid w:val="000468A4"/>
    <w:rsid w:val="00047AE2"/>
    <w:rsid w:val="00057769"/>
    <w:rsid w:val="000658D8"/>
    <w:rsid w:val="00067FF7"/>
    <w:rsid w:val="00070A97"/>
    <w:rsid w:val="000729CE"/>
    <w:rsid w:val="00072B6E"/>
    <w:rsid w:val="00072CC4"/>
    <w:rsid w:val="000730DF"/>
    <w:rsid w:val="000760C4"/>
    <w:rsid w:val="00076284"/>
    <w:rsid w:val="00077F49"/>
    <w:rsid w:val="00087565"/>
    <w:rsid w:val="0009267A"/>
    <w:rsid w:val="0009486D"/>
    <w:rsid w:val="00095E81"/>
    <w:rsid w:val="000A052A"/>
    <w:rsid w:val="000A2B6B"/>
    <w:rsid w:val="000A50A0"/>
    <w:rsid w:val="000A75BF"/>
    <w:rsid w:val="000A7A15"/>
    <w:rsid w:val="000B06BB"/>
    <w:rsid w:val="000B4A6D"/>
    <w:rsid w:val="000B6B24"/>
    <w:rsid w:val="000C2BA6"/>
    <w:rsid w:val="000C5F8D"/>
    <w:rsid w:val="000D2C17"/>
    <w:rsid w:val="000E3A4E"/>
    <w:rsid w:val="000E6052"/>
    <w:rsid w:val="000E728F"/>
    <w:rsid w:val="000F6B5D"/>
    <w:rsid w:val="001141EC"/>
    <w:rsid w:val="00131027"/>
    <w:rsid w:val="00133E4D"/>
    <w:rsid w:val="00134310"/>
    <w:rsid w:val="00140DCD"/>
    <w:rsid w:val="00140E66"/>
    <w:rsid w:val="0014763A"/>
    <w:rsid w:val="0015211A"/>
    <w:rsid w:val="00163BED"/>
    <w:rsid w:val="00173E78"/>
    <w:rsid w:val="001823E4"/>
    <w:rsid w:val="00194314"/>
    <w:rsid w:val="00197669"/>
    <w:rsid w:val="001A5975"/>
    <w:rsid w:val="001B0FA2"/>
    <w:rsid w:val="001B2F60"/>
    <w:rsid w:val="001B5412"/>
    <w:rsid w:val="001C0E20"/>
    <w:rsid w:val="001C5C6A"/>
    <w:rsid w:val="001D011A"/>
    <w:rsid w:val="001D0388"/>
    <w:rsid w:val="001D1B26"/>
    <w:rsid w:val="001E056E"/>
    <w:rsid w:val="001E31A7"/>
    <w:rsid w:val="001E4F66"/>
    <w:rsid w:val="001E5751"/>
    <w:rsid w:val="001F2378"/>
    <w:rsid w:val="001F67F4"/>
    <w:rsid w:val="001F69F3"/>
    <w:rsid w:val="00200643"/>
    <w:rsid w:val="00205A06"/>
    <w:rsid w:val="00214BA8"/>
    <w:rsid w:val="00215E19"/>
    <w:rsid w:val="00221412"/>
    <w:rsid w:val="002260DA"/>
    <w:rsid w:val="00227323"/>
    <w:rsid w:val="002319E2"/>
    <w:rsid w:val="00237C88"/>
    <w:rsid w:val="002411C0"/>
    <w:rsid w:val="00241EA4"/>
    <w:rsid w:val="002553D8"/>
    <w:rsid w:val="002648F5"/>
    <w:rsid w:val="002652D6"/>
    <w:rsid w:val="002729A9"/>
    <w:rsid w:val="002828CC"/>
    <w:rsid w:val="0028350D"/>
    <w:rsid w:val="002849D7"/>
    <w:rsid w:val="002858D8"/>
    <w:rsid w:val="002A2503"/>
    <w:rsid w:val="002A295B"/>
    <w:rsid w:val="002A44BB"/>
    <w:rsid w:val="002A4D39"/>
    <w:rsid w:val="002A7BD1"/>
    <w:rsid w:val="002B2FB1"/>
    <w:rsid w:val="002B3118"/>
    <w:rsid w:val="002D081C"/>
    <w:rsid w:val="002D3672"/>
    <w:rsid w:val="002D6992"/>
    <w:rsid w:val="002D7E7E"/>
    <w:rsid w:val="002E5833"/>
    <w:rsid w:val="002F09C6"/>
    <w:rsid w:val="002F55A6"/>
    <w:rsid w:val="002F69C4"/>
    <w:rsid w:val="002F77CE"/>
    <w:rsid w:val="00307C91"/>
    <w:rsid w:val="003155D4"/>
    <w:rsid w:val="00315F7B"/>
    <w:rsid w:val="00322686"/>
    <w:rsid w:val="0033073D"/>
    <w:rsid w:val="00357D22"/>
    <w:rsid w:val="00360057"/>
    <w:rsid w:val="00364E79"/>
    <w:rsid w:val="00371C2F"/>
    <w:rsid w:val="00376861"/>
    <w:rsid w:val="0038006C"/>
    <w:rsid w:val="003826A5"/>
    <w:rsid w:val="00382A98"/>
    <w:rsid w:val="003B1671"/>
    <w:rsid w:val="003B2AD9"/>
    <w:rsid w:val="003B3CF8"/>
    <w:rsid w:val="003C16C7"/>
    <w:rsid w:val="003C1802"/>
    <w:rsid w:val="003C30DD"/>
    <w:rsid w:val="003D0703"/>
    <w:rsid w:val="003D1D9A"/>
    <w:rsid w:val="003D30E8"/>
    <w:rsid w:val="003D4324"/>
    <w:rsid w:val="003E21BD"/>
    <w:rsid w:val="003E5E3D"/>
    <w:rsid w:val="003F2FD1"/>
    <w:rsid w:val="003F6929"/>
    <w:rsid w:val="003F757A"/>
    <w:rsid w:val="003F7D52"/>
    <w:rsid w:val="00402EB7"/>
    <w:rsid w:val="00403EA5"/>
    <w:rsid w:val="004046B3"/>
    <w:rsid w:val="00404DC0"/>
    <w:rsid w:val="00417BF9"/>
    <w:rsid w:val="004221E0"/>
    <w:rsid w:val="00422A3E"/>
    <w:rsid w:val="00423445"/>
    <w:rsid w:val="004271CA"/>
    <w:rsid w:val="004303B5"/>
    <w:rsid w:val="00437152"/>
    <w:rsid w:val="0044196D"/>
    <w:rsid w:val="00444BE5"/>
    <w:rsid w:val="004508AB"/>
    <w:rsid w:val="0045257E"/>
    <w:rsid w:val="00453B91"/>
    <w:rsid w:val="0045403A"/>
    <w:rsid w:val="00454C21"/>
    <w:rsid w:val="0045573A"/>
    <w:rsid w:val="00463059"/>
    <w:rsid w:val="00470D94"/>
    <w:rsid w:val="004715AF"/>
    <w:rsid w:val="00471CC7"/>
    <w:rsid w:val="004724CC"/>
    <w:rsid w:val="00474CE4"/>
    <w:rsid w:val="00480559"/>
    <w:rsid w:val="00487F87"/>
    <w:rsid w:val="00495ED2"/>
    <w:rsid w:val="004A724A"/>
    <w:rsid w:val="004B4009"/>
    <w:rsid w:val="004B7126"/>
    <w:rsid w:val="004C22D2"/>
    <w:rsid w:val="004C26AB"/>
    <w:rsid w:val="004C4886"/>
    <w:rsid w:val="004C50ED"/>
    <w:rsid w:val="004C642D"/>
    <w:rsid w:val="004D12B0"/>
    <w:rsid w:val="004D375B"/>
    <w:rsid w:val="004D3ACD"/>
    <w:rsid w:val="004D4082"/>
    <w:rsid w:val="004D79E4"/>
    <w:rsid w:val="004E11DF"/>
    <w:rsid w:val="004F10C8"/>
    <w:rsid w:val="004F485C"/>
    <w:rsid w:val="004F79F0"/>
    <w:rsid w:val="004F7CAA"/>
    <w:rsid w:val="00505695"/>
    <w:rsid w:val="00530449"/>
    <w:rsid w:val="00530545"/>
    <w:rsid w:val="00533601"/>
    <w:rsid w:val="0053557D"/>
    <w:rsid w:val="005407D8"/>
    <w:rsid w:val="00544940"/>
    <w:rsid w:val="005519D4"/>
    <w:rsid w:val="00561CE3"/>
    <w:rsid w:val="00573DAF"/>
    <w:rsid w:val="00575619"/>
    <w:rsid w:val="00582884"/>
    <w:rsid w:val="00582BAB"/>
    <w:rsid w:val="005932CB"/>
    <w:rsid w:val="005A0E01"/>
    <w:rsid w:val="005A2048"/>
    <w:rsid w:val="005A30DB"/>
    <w:rsid w:val="005A375C"/>
    <w:rsid w:val="005A50FE"/>
    <w:rsid w:val="005B0749"/>
    <w:rsid w:val="005B33A0"/>
    <w:rsid w:val="005B5AD0"/>
    <w:rsid w:val="005B7004"/>
    <w:rsid w:val="005D4FF7"/>
    <w:rsid w:val="005E01E8"/>
    <w:rsid w:val="005E3468"/>
    <w:rsid w:val="005F6642"/>
    <w:rsid w:val="00600D63"/>
    <w:rsid w:val="0060543F"/>
    <w:rsid w:val="00605D05"/>
    <w:rsid w:val="00605FA6"/>
    <w:rsid w:val="00610BD9"/>
    <w:rsid w:val="0061128A"/>
    <w:rsid w:val="00617D47"/>
    <w:rsid w:val="00621E59"/>
    <w:rsid w:val="00623DE6"/>
    <w:rsid w:val="0062645F"/>
    <w:rsid w:val="00630389"/>
    <w:rsid w:val="006303CD"/>
    <w:rsid w:val="00635756"/>
    <w:rsid w:val="006448F3"/>
    <w:rsid w:val="006453F5"/>
    <w:rsid w:val="00650DFA"/>
    <w:rsid w:val="006538FE"/>
    <w:rsid w:val="00655AA8"/>
    <w:rsid w:val="00656285"/>
    <w:rsid w:val="00656F62"/>
    <w:rsid w:val="006571AE"/>
    <w:rsid w:val="00657C71"/>
    <w:rsid w:val="00664372"/>
    <w:rsid w:val="0066636B"/>
    <w:rsid w:val="0067120C"/>
    <w:rsid w:val="00672B4A"/>
    <w:rsid w:val="00672DEE"/>
    <w:rsid w:val="00675A2D"/>
    <w:rsid w:val="00675A6B"/>
    <w:rsid w:val="00687D66"/>
    <w:rsid w:val="0069051A"/>
    <w:rsid w:val="0069106D"/>
    <w:rsid w:val="006915E6"/>
    <w:rsid w:val="006919D2"/>
    <w:rsid w:val="006B3676"/>
    <w:rsid w:val="006B4565"/>
    <w:rsid w:val="006C14A4"/>
    <w:rsid w:val="006C277A"/>
    <w:rsid w:val="006C2BF0"/>
    <w:rsid w:val="006D142B"/>
    <w:rsid w:val="006E1CBE"/>
    <w:rsid w:val="006E5AD0"/>
    <w:rsid w:val="006E7826"/>
    <w:rsid w:val="006F0925"/>
    <w:rsid w:val="006F779C"/>
    <w:rsid w:val="0070212D"/>
    <w:rsid w:val="0070354D"/>
    <w:rsid w:val="00715EE3"/>
    <w:rsid w:val="00725C7A"/>
    <w:rsid w:val="00726133"/>
    <w:rsid w:val="00733364"/>
    <w:rsid w:val="007334AF"/>
    <w:rsid w:val="0073365D"/>
    <w:rsid w:val="007342DC"/>
    <w:rsid w:val="00736217"/>
    <w:rsid w:val="0073694C"/>
    <w:rsid w:val="00737312"/>
    <w:rsid w:val="007412D5"/>
    <w:rsid w:val="0074437C"/>
    <w:rsid w:val="00752AFC"/>
    <w:rsid w:val="0075360A"/>
    <w:rsid w:val="00757780"/>
    <w:rsid w:val="007660CC"/>
    <w:rsid w:val="0076665B"/>
    <w:rsid w:val="00771543"/>
    <w:rsid w:val="007739E9"/>
    <w:rsid w:val="0078150F"/>
    <w:rsid w:val="007856A3"/>
    <w:rsid w:val="00786C15"/>
    <w:rsid w:val="0078731A"/>
    <w:rsid w:val="00790E7D"/>
    <w:rsid w:val="00790F20"/>
    <w:rsid w:val="0079697B"/>
    <w:rsid w:val="007A0C34"/>
    <w:rsid w:val="007A7DFD"/>
    <w:rsid w:val="007B2A85"/>
    <w:rsid w:val="007B423D"/>
    <w:rsid w:val="007B5D59"/>
    <w:rsid w:val="007C09A0"/>
    <w:rsid w:val="007C1113"/>
    <w:rsid w:val="007C2770"/>
    <w:rsid w:val="007D2773"/>
    <w:rsid w:val="007E0BFD"/>
    <w:rsid w:val="007E4BD4"/>
    <w:rsid w:val="007E5489"/>
    <w:rsid w:val="007F1F07"/>
    <w:rsid w:val="007F4F1A"/>
    <w:rsid w:val="008058C5"/>
    <w:rsid w:val="008102A7"/>
    <w:rsid w:val="00813319"/>
    <w:rsid w:val="00814B19"/>
    <w:rsid w:val="00816092"/>
    <w:rsid w:val="008230C7"/>
    <w:rsid w:val="008238E7"/>
    <w:rsid w:val="0083217E"/>
    <w:rsid w:val="00835157"/>
    <w:rsid w:val="00835497"/>
    <w:rsid w:val="0083726D"/>
    <w:rsid w:val="00837C60"/>
    <w:rsid w:val="0084288D"/>
    <w:rsid w:val="0084617C"/>
    <w:rsid w:val="00851FBF"/>
    <w:rsid w:val="00853FF2"/>
    <w:rsid w:val="0087093C"/>
    <w:rsid w:val="00872117"/>
    <w:rsid w:val="008748BD"/>
    <w:rsid w:val="008778C9"/>
    <w:rsid w:val="0088055E"/>
    <w:rsid w:val="00882E97"/>
    <w:rsid w:val="0088406D"/>
    <w:rsid w:val="0088527E"/>
    <w:rsid w:val="00886811"/>
    <w:rsid w:val="00893E73"/>
    <w:rsid w:val="008A0488"/>
    <w:rsid w:val="008A258C"/>
    <w:rsid w:val="008A6F9B"/>
    <w:rsid w:val="008B7C94"/>
    <w:rsid w:val="008C149E"/>
    <w:rsid w:val="008C38AC"/>
    <w:rsid w:val="008D216A"/>
    <w:rsid w:val="008D438C"/>
    <w:rsid w:val="008D5B58"/>
    <w:rsid w:val="008E215A"/>
    <w:rsid w:val="008E3584"/>
    <w:rsid w:val="008E3918"/>
    <w:rsid w:val="008E543C"/>
    <w:rsid w:val="008F3912"/>
    <w:rsid w:val="008F4DF5"/>
    <w:rsid w:val="009010B7"/>
    <w:rsid w:val="009027CE"/>
    <w:rsid w:val="0091438A"/>
    <w:rsid w:val="00915391"/>
    <w:rsid w:val="00917E69"/>
    <w:rsid w:val="00921FA8"/>
    <w:rsid w:val="009265D6"/>
    <w:rsid w:val="009316D5"/>
    <w:rsid w:val="00936E73"/>
    <w:rsid w:val="00940BBF"/>
    <w:rsid w:val="0094151A"/>
    <w:rsid w:val="00941EF4"/>
    <w:rsid w:val="00943ECF"/>
    <w:rsid w:val="00945639"/>
    <w:rsid w:val="00954979"/>
    <w:rsid w:val="00955580"/>
    <w:rsid w:val="00961E09"/>
    <w:rsid w:val="00966FB6"/>
    <w:rsid w:val="00967719"/>
    <w:rsid w:val="009917CE"/>
    <w:rsid w:val="00991853"/>
    <w:rsid w:val="009930A1"/>
    <w:rsid w:val="00993DC9"/>
    <w:rsid w:val="0099495B"/>
    <w:rsid w:val="00995003"/>
    <w:rsid w:val="00995638"/>
    <w:rsid w:val="00997189"/>
    <w:rsid w:val="00997F49"/>
    <w:rsid w:val="009B2D88"/>
    <w:rsid w:val="009B5313"/>
    <w:rsid w:val="009B7D2B"/>
    <w:rsid w:val="009C2D13"/>
    <w:rsid w:val="009C3CEC"/>
    <w:rsid w:val="009C5592"/>
    <w:rsid w:val="009D061B"/>
    <w:rsid w:val="009D1D6C"/>
    <w:rsid w:val="009D4CCB"/>
    <w:rsid w:val="009D6742"/>
    <w:rsid w:val="009D785E"/>
    <w:rsid w:val="009E0171"/>
    <w:rsid w:val="009E303F"/>
    <w:rsid w:val="009E3E96"/>
    <w:rsid w:val="009E4C05"/>
    <w:rsid w:val="009E5196"/>
    <w:rsid w:val="009E52A8"/>
    <w:rsid w:val="009E59F6"/>
    <w:rsid w:val="009F45FF"/>
    <w:rsid w:val="00A00445"/>
    <w:rsid w:val="00A076CF"/>
    <w:rsid w:val="00A07BC4"/>
    <w:rsid w:val="00A1308B"/>
    <w:rsid w:val="00A1316E"/>
    <w:rsid w:val="00A14BD7"/>
    <w:rsid w:val="00A17E68"/>
    <w:rsid w:val="00A20F37"/>
    <w:rsid w:val="00A233C3"/>
    <w:rsid w:val="00A238F5"/>
    <w:rsid w:val="00A263E0"/>
    <w:rsid w:val="00A2687A"/>
    <w:rsid w:val="00A334CB"/>
    <w:rsid w:val="00A36E04"/>
    <w:rsid w:val="00A37923"/>
    <w:rsid w:val="00A40FFA"/>
    <w:rsid w:val="00A47AA8"/>
    <w:rsid w:val="00A550C6"/>
    <w:rsid w:val="00A5586E"/>
    <w:rsid w:val="00A61E05"/>
    <w:rsid w:val="00A73798"/>
    <w:rsid w:val="00A7722E"/>
    <w:rsid w:val="00A8282A"/>
    <w:rsid w:val="00A83E11"/>
    <w:rsid w:val="00AA06E6"/>
    <w:rsid w:val="00AA35B2"/>
    <w:rsid w:val="00AB225A"/>
    <w:rsid w:val="00AB41B6"/>
    <w:rsid w:val="00AB5DC7"/>
    <w:rsid w:val="00AB683A"/>
    <w:rsid w:val="00AD1123"/>
    <w:rsid w:val="00AD1C5A"/>
    <w:rsid w:val="00AD3D28"/>
    <w:rsid w:val="00AD76D6"/>
    <w:rsid w:val="00AE0FE8"/>
    <w:rsid w:val="00AE67BA"/>
    <w:rsid w:val="00AE6AAE"/>
    <w:rsid w:val="00AE7D2E"/>
    <w:rsid w:val="00AE7DBC"/>
    <w:rsid w:val="00AF71E1"/>
    <w:rsid w:val="00B01820"/>
    <w:rsid w:val="00B15018"/>
    <w:rsid w:val="00B16150"/>
    <w:rsid w:val="00B16F9F"/>
    <w:rsid w:val="00B22CDF"/>
    <w:rsid w:val="00B252D9"/>
    <w:rsid w:val="00B32C38"/>
    <w:rsid w:val="00B35F20"/>
    <w:rsid w:val="00B45702"/>
    <w:rsid w:val="00B55DC5"/>
    <w:rsid w:val="00B614C9"/>
    <w:rsid w:val="00B82B4B"/>
    <w:rsid w:val="00B834D2"/>
    <w:rsid w:val="00B84416"/>
    <w:rsid w:val="00B85F65"/>
    <w:rsid w:val="00B90EC2"/>
    <w:rsid w:val="00B911CB"/>
    <w:rsid w:val="00B92537"/>
    <w:rsid w:val="00B92A56"/>
    <w:rsid w:val="00BA1885"/>
    <w:rsid w:val="00BA1D34"/>
    <w:rsid w:val="00BA22D9"/>
    <w:rsid w:val="00BA4DE3"/>
    <w:rsid w:val="00BA536E"/>
    <w:rsid w:val="00BB4212"/>
    <w:rsid w:val="00BB5ED2"/>
    <w:rsid w:val="00BB6C20"/>
    <w:rsid w:val="00BC30C7"/>
    <w:rsid w:val="00BC75B8"/>
    <w:rsid w:val="00BD3165"/>
    <w:rsid w:val="00BD33C4"/>
    <w:rsid w:val="00BD37C5"/>
    <w:rsid w:val="00BD4341"/>
    <w:rsid w:val="00BD6BCB"/>
    <w:rsid w:val="00C04A95"/>
    <w:rsid w:val="00C1086E"/>
    <w:rsid w:val="00C11683"/>
    <w:rsid w:val="00C12221"/>
    <w:rsid w:val="00C14891"/>
    <w:rsid w:val="00C21C3F"/>
    <w:rsid w:val="00C24625"/>
    <w:rsid w:val="00C3100D"/>
    <w:rsid w:val="00C3153E"/>
    <w:rsid w:val="00C3444C"/>
    <w:rsid w:val="00C36A95"/>
    <w:rsid w:val="00C546A7"/>
    <w:rsid w:val="00C56F5E"/>
    <w:rsid w:val="00C70455"/>
    <w:rsid w:val="00C73655"/>
    <w:rsid w:val="00C76902"/>
    <w:rsid w:val="00C824DE"/>
    <w:rsid w:val="00C858FF"/>
    <w:rsid w:val="00C85D3D"/>
    <w:rsid w:val="00C932EF"/>
    <w:rsid w:val="00C970BA"/>
    <w:rsid w:val="00CA0DC5"/>
    <w:rsid w:val="00CA1B37"/>
    <w:rsid w:val="00CA295F"/>
    <w:rsid w:val="00CA7A2C"/>
    <w:rsid w:val="00CB2A2F"/>
    <w:rsid w:val="00CB5AE9"/>
    <w:rsid w:val="00CC3337"/>
    <w:rsid w:val="00CC3C06"/>
    <w:rsid w:val="00CC3E07"/>
    <w:rsid w:val="00CD1BE8"/>
    <w:rsid w:val="00CD7499"/>
    <w:rsid w:val="00CD764C"/>
    <w:rsid w:val="00CE3B1C"/>
    <w:rsid w:val="00CE72E5"/>
    <w:rsid w:val="00CF2CE1"/>
    <w:rsid w:val="00CF31AE"/>
    <w:rsid w:val="00CF43A3"/>
    <w:rsid w:val="00CF5093"/>
    <w:rsid w:val="00D037A8"/>
    <w:rsid w:val="00D0544D"/>
    <w:rsid w:val="00D07C2C"/>
    <w:rsid w:val="00D07EBE"/>
    <w:rsid w:val="00D10FC8"/>
    <w:rsid w:val="00D24A65"/>
    <w:rsid w:val="00D258F9"/>
    <w:rsid w:val="00D3003A"/>
    <w:rsid w:val="00D44155"/>
    <w:rsid w:val="00D471EE"/>
    <w:rsid w:val="00D505C4"/>
    <w:rsid w:val="00D56686"/>
    <w:rsid w:val="00D611DB"/>
    <w:rsid w:val="00D63103"/>
    <w:rsid w:val="00D6395F"/>
    <w:rsid w:val="00D77167"/>
    <w:rsid w:val="00D80294"/>
    <w:rsid w:val="00D84A03"/>
    <w:rsid w:val="00D86DAC"/>
    <w:rsid w:val="00D87512"/>
    <w:rsid w:val="00D91F80"/>
    <w:rsid w:val="00D931C1"/>
    <w:rsid w:val="00D947BE"/>
    <w:rsid w:val="00D96883"/>
    <w:rsid w:val="00DC0786"/>
    <w:rsid w:val="00DC2887"/>
    <w:rsid w:val="00DC35B3"/>
    <w:rsid w:val="00DC59B7"/>
    <w:rsid w:val="00DC6C8B"/>
    <w:rsid w:val="00DC77EF"/>
    <w:rsid w:val="00DD0A90"/>
    <w:rsid w:val="00DD1C6C"/>
    <w:rsid w:val="00DD2A31"/>
    <w:rsid w:val="00DD685F"/>
    <w:rsid w:val="00DE0048"/>
    <w:rsid w:val="00DE1048"/>
    <w:rsid w:val="00DE2F7B"/>
    <w:rsid w:val="00DE4BD0"/>
    <w:rsid w:val="00DF384F"/>
    <w:rsid w:val="00E035CB"/>
    <w:rsid w:val="00E0371A"/>
    <w:rsid w:val="00E06C42"/>
    <w:rsid w:val="00E07469"/>
    <w:rsid w:val="00E112F8"/>
    <w:rsid w:val="00E12465"/>
    <w:rsid w:val="00E16CE7"/>
    <w:rsid w:val="00E21DED"/>
    <w:rsid w:val="00E315D9"/>
    <w:rsid w:val="00E33F9F"/>
    <w:rsid w:val="00E34B4A"/>
    <w:rsid w:val="00E37291"/>
    <w:rsid w:val="00E37C56"/>
    <w:rsid w:val="00E4187F"/>
    <w:rsid w:val="00E5255E"/>
    <w:rsid w:val="00E56E92"/>
    <w:rsid w:val="00E57A65"/>
    <w:rsid w:val="00E6031F"/>
    <w:rsid w:val="00E61928"/>
    <w:rsid w:val="00E63340"/>
    <w:rsid w:val="00E706A1"/>
    <w:rsid w:val="00E721B7"/>
    <w:rsid w:val="00E84ED2"/>
    <w:rsid w:val="00E85F77"/>
    <w:rsid w:val="00E967F5"/>
    <w:rsid w:val="00E9727D"/>
    <w:rsid w:val="00EA1913"/>
    <w:rsid w:val="00EB5CE0"/>
    <w:rsid w:val="00EB76C6"/>
    <w:rsid w:val="00EC2152"/>
    <w:rsid w:val="00EC2B39"/>
    <w:rsid w:val="00ED4AE4"/>
    <w:rsid w:val="00ED5CF7"/>
    <w:rsid w:val="00EF3D82"/>
    <w:rsid w:val="00F02B68"/>
    <w:rsid w:val="00F034A0"/>
    <w:rsid w:val="00F06230"/>
    <w:rsid w:val="00F239B2"/>
    <w:rsid w:val="00F245D2"/>
    <w:rsid w:val="00F25332"/>
    <w:rsid w:val="00F25D3C"/>
    <w:rsid w:val="00F2661F"/>
    <w:rsid w:val="00F2789E"/>
    <w:rsid w:val="00F32129"/>
    <w:rsid w:val="00F33F65"/>
    <w:rsid w:val="00F44717"/>
    <w:rsid w:val="00F447DB"/>
    <w:rsid w:val="00F44FB5"/>
    <w:rsid w:val="00F46820"/>
    <w:rsid w:val="00F4765E"/>
    <w:rsid w:val="00F5246D"/>
    <w:rsid w:val="00F53649"/>
    <w:rsid w:val="00F56D92"/>
    <w:rsid w:val="00F66154"/>
    <w:rsid w:val="00F66664"/>
    <w:rsid w:val="00F83980"/>
    <w:rsid w:val="00F900A1"/>
    <w:rsid w:val="00F938E2"/>
    <w:rsid w:val="00F963D5"/>
    <w:rsid w:val="00FA4900"/>
    <w:rsid w:val="00FB135F"/>
    <w:rsid w:val="00FB19CF"/>
    <w:rsid w:val="00FC4A32"/>
    <w:rsid w:val="00FC5862"/>
    <w:rsid w:val="00FD7C5F"/>
    <w:rsid w:val="00FE700C"/>
    <w:rsid w:val="00FF54C1"/>
    <w:rsid w:val="00FF6B0E"/>
    <w:rsid w:val="00FF6D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24kjd">
    <w:name w:val="e24kjd"/>
    <w:basedOn w:val="DefaultParagraphFont"/>
    <w:rsid w:val="00AE67BA"/>
  </w:style>
  <w:style w:type="character" w:customStyle="1" w:styleId="kx21rb">
    <w:name w:val="kx21rb"/>
    <w:basedOn w:val="DefaultParagraphFont"/>
    <w:rsid w:val="00AE67BA"/>
  </w:style>
  <w:style w:type="character" w:styleId="Hyperlink">
    <w:name w:val="Hyperlink"/>
    <w:basedOn w:val="DefaultParagraphFont"/>
    <w:uiPriority w:val="99"/>
    <w:unhideWhenUsed/>
    <w:rsid w:val="00041C3C"/>
    <w:rPr>
      <w:color w:val="0000FF" w:themeColor="hyperlink"/>
      <w:u w:val="single"/>
    </w:rPr>
  </w:style>
  <w:style w:type="paragraph" w:styleId="Header">
    <w:name w:val="header"/>
    <w:basedOn w:val="Normal"/>
    <w:link w:val="HeaderChar"/>
    <w:uiPriority w:val="99"/>
    <w:semiHidden/>
    <w:unhideWhenUsed/>
    <w:rsid w:val="00041C3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41C3C"/>
  </w:style>
  <w:style w:type="paragraph" w:styleId="Footer">
    <w:name w:val="footer"/>
    <w:basedOn w:val="Normal"/>
    <w:link w:val="FooterChar"/>
    <w:uiPriority w:val="99"/>
    <w:semiHidden/>
    <w:unhideWhenUsed/>
    <w:rsid w:val="00041C3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41C3C"/>
  </w:style>
</w:styles>
</file>

<file path=word/webSettings.xml><?xml version="1.0" encoding="utf-8"?>
<w:webSettings xmlns:r="http://schemas.openxmlformats.org/officeDocument/2006/relationships" xmlns:w="http://schemas.openxmlformats.org/wordprocessingml/2006/main">
  <w:divs>
    <w:div w:id="132910636">
      <w:bodyDiv w:val="1"/>
      <w:marLeft w:val="0"/>
      <w:marRight w:val="0"/>
      <w:marTop w:val="0"/>
      <w:marBottom w:val="0"/>
      <w:divBdr>
        <w:top w:val="none" w:sz="0" w:space="0" w:color="auto"/>
        <w:left w:val="none" w:sz="0" w:space="0" w:color="auto"/>
        <w:bottom w:val="none" w:sz="0" w:space="0" w:color="auto"/>
        <w:right w:val="none" w:sz="0" w:space="0" w:color="auto"/>
      </w:divBdr>
    </w:div>
    <w:div w:id="138111669">
      <w:bodyDiv w:val="1"/>
      <w:marLeft w:val="0"/>
      <w:marRight w:val="0"/>
      <w:marTop w:val="0"/>
      <w:marBottom w:val="0"/>
      <w:divBdr>
        <w:top w:val="none" w:sz="0" w:space="0" w:color="auto"/>
        <w:left w:val="none" w:sz="0" w:space="0" w:color="auto"/>
        <w:bottom w:val="none" w:sz="0" w:space="0" w:color="auto"/>
        <w:right w:val="none" w:sz="0" w:space="0" w:color="auto"/>
      </w:divBdr>
    </w:div>
    <w:div w:id="190650598">
      <w:bodyDiv w:val="1"/>
      <w:marLeft w:val="0"/>
      <w:marRight w:val="0"/>
      <w:marTop w:val="0"/>
      <w:marBottom w:val="0"/>
      <w:divBdr>
        <w:top w:val="none" w:sz="0" w:space="0" w:color="auto"/>
        <w:left w:val="none" w:sz="0" w:space="0" w:color="auto"/>
        <w:bottom w:val="none" w:sz="0" w:space="0" w:color="auto"/>
        <w:right w:val="none" w:sz="0" w:space="0" w:color="auto"/>
      </w:divBdr>
    </w:div>
    <w:div w:id="212037349">
      <w:bodyDiv w:val="1"/>
      <w:marLeft w:val="0"/>
      <w:marRight w:val="0"/>
      <w:marTop w:val="0"/>
      <w:marBottom w:val="0"/>
      <w:divBdr>
        <w:top w:val="none" w:sz="0" w:space="0" w:color="auto"/>
        <w:left w:val="none" w:sz="0" w:space="0" w:color="auto"/>
        <w:bottom w:val="none" w:sz="0" w:space="0" w:color="auto"/>
        <w:right w:val="none" w:sz="0" w:space="0" w:color="auto"/>
      </w:divBdr>
    </w:div>
    <w:div w:id="257182363">
      <w:bodyDiv w:val="1"/>
      <w:marLeft w:val="0"/>
      <w:marRight w:val="0"/>
      <w:marTop w:val="0"/>
      <w:marBottom w:val="0"/>
      <w:divBdr>
        <w:top w:val="none" w:sz="0" w:space="0" w:color="auto"/>
        <w:left w:val="none" w:sz="0" w:space="0" w:color="auto"/>
        <w:bottom w:val="none" w:sz="0" w:space="0" w:color="auto"/>
        <w:right w:val="none" w:sz="0" w:space="0" w:color="auto"/>
      </w:divBdr>
    </w:div>
    <w:div w:id="280843219">
      <w:bodyDiv w:val="1"/>
      <w:marLeft w:val="0"/>
      <w:marRight w:val="0"/>
      <w:marTop w:val="0"/>
      <w:marBottom w:val="0"/>
      <w:divBdr>
        <w:top w:val="none" w:sz="0" w:space="0" w:color="auto"/>
        <w:left w:val="none" w:sz="0" w:space="0" w:color="auto"/>
        <w:bottom w:val="none" w:sz="0" w:space="0" w:color="auto"/>
        <w:right w:val="none" w:sz="0" w:space="0" w:color="auto"/>
      </w:divBdr>
    </w:div>
    <w:div w:id="323315736">
      <w:bodyDiv w:val="1"/>
      <w:marLeft w:val="0"/>
      <w:marRight w:val="0"/>
      <w:marTop w:val="0"/>
      <w:marBottom w:val="0"/>
      <w:divBdr>
        <w:top w:val="none" w:sz="0" w:space="0" w:color="auto"/>
        <w:left w:val="none" w:sz="0" w:space="0" w:color="auto"/>
        <w:bottom w:val="none" w:sz="0" w:space="0" w:color="auto"/>
        <w:right w:val="none" w:sz="0" w:space="0" w:color="auto"/>
      </w:divBdr>
    </w:div>
    <w:div w:id="359858381">
      <w:bodyDiv w:val="1"/>
      <w:marLeft w:val="0"/>
      <w:marRight w:val="0"/>
      <w:marTop w:val="0"/>
      <w:marBottom w:val="0"/>
      <w:divBdr>
        <w:top w:val="none" w:sz="0" w:space="0" w:color="auto"/>
        <w:left w:val="none" w:sz="0" w:space="0" w:color="auto"/>
        <w:bottom w:val="none" w:sz="0" w:space="0" w:color="auto"/>
        <w:right w:val="none" w:sz="0" w:space="0" w:color="auto"/>
      </w:divBdr>
    </w:div>
    <w:div w:id="634679708">
      <w:bodyDiv w:val="1"/>
      <w:marLeft w:val="0"/>
      <w:marRight w:val="0"/>
      <w:marTop w:val="0"/>
      <w:marBottom w:val="0"/>
      <w:divBdr>
        <w:top w:val="none" w:sz="0" w:space="0" w:color="auto"/>
        <w:left w:val="none" w:sz="0" w:space="0" w:color="auto"/>
        <w:bottom w:val="none" w:sz="0" w:space="0" w:color="auto"/>
        <w:right w:val="none" w:sz="0" w:space="0" w:color="auto"/>
      </w:divBdr>
      <w:divsChild>
        <w:div w:id="499125244">
          <w:marLeft w:val="0"/>
          <w:marRight w:val="0"/>
          <w:marTop w:val="0"/>
          <w:marBottom w:val="0"/>
          <w:divBdr>
            <w:top w:val="none" w:sz="0" w:space="0" w:color="auto"/>
            <w:left w:val="none" w:sz="0" w:space="0" w:color="auto"/>
            <w:bottom w:val="none" w:sz="0" w:space="0" w:color="auto"/>
            <w:right w:val="none" w:sz="0" w:space="0" w:color="auto"/>
          </w:divBdr>
        </w:div>
      </w:divsChild>
    </w:div>
    <w:div w:id="765615307">
      <w:bodyDiv w:val="1"/>
      <w:marLeft w:val="0"/>
      <w:marRight w:val="0"/>
      <w:marTop w:val="0"/>
      <w:marBottom w:val="0"/>
      <w:divBdr>
        <w:top w:val="none" w:sz="0" w:space="0" w:color="auto"/>
        <w:left w:val="none" w:sz="0" w:space="0" w:color="auto"/>
        <w:bottom w:val="none" w:sz="0" w:space="0" w:color="auto"/>
        <w:right w:val="none" w:sz="0" w:space="0" w:color="auto"/>
      </w:divBdr>
    </w:div>
    <w:div w:id="929195247">
      <w:bodyDiv w:val="1"/>
      <w:marLeft w:val="0"/>
      <w:marRight w:val="0"/>
      <w:marTop w:val="0"/>
      <w:marBottom w:val="0"/>
      <w:divBdr>
        <w:top w:val="none" w:sz="0" w:space="0" w:color="auto"/>
        <w:left w:val="none" w:sz="0" w:space="0" w:color="auto"/>
        <w:bottom w:val="none" w:sz="0" w:space="0" w:color="auto"/>
        <w:right w:val="none" w:sz="0" w:space="0" w:color="auto"/>
      </w:divBdr>
    </w:div>
    <w:div w:id="1061362719">
      <w:bodyDiv w:val="1"/>
      <w:marLeft w:val="0"/>
      <w:marRight w:val="0"/>
      <w:marTop w:val="0"/>
      <w:marBottom w:val="0"/>
      <w:divBdr>
        <w:top w:val="none" w:sz="0" w:space="0" w:color="auto"/>
        <w:left w:val="none" w:sz="0" w:space="0" w:color="auto"/>
        <w:bottom w:val="none" w:sz="0" w:space="0" w:color="auto"/>
        <w:right w:val="none" w:sz="0" w:space="0" w:color="auto"/>
      </w:divBdr>
    </w:div>
    <w:div w:id="1186285949">
      <w:bodyDiv w:val="1"/>
      <w:marLeft w:val="0"/>
      <w:marRight w:val="0"/>
      <w:marTop w:val="0"/>
      <w:marBottom w:val="0"/>
      <w:divBdr>
        <w:top w:val="none" w:sz="0" w:space="0" w:color="auto"/>
        <w:left w:val="none" w:sz="0" w:space="0" w:color="auto"/>
        <w:bottom w:val="none" w:sz="0" w:space="0" w:color="auto"/>
        <w:right w:val="none" w:sz="0" w:space="0" w:color="auto"/>
      </w:divBdr>
    </w:div>
    <w:div w:id="1264531770">
      <w:bodyDiv w:val="1"/>
      <w:marLeft w:val="0"/>
      <w:marRight w:val="0"/>
      <w:marTop w:val="0"/>
      <w:marBottom w:val="0"/>
      <w:divBdr>
        <w:top w:val="none" w:sz="0" w:space="0" w:color="auto"/>
        <w:left w:val="none" w:sz="0" w:space="0" w:color="auto"/>
        <w:bottom w:val="none" w:sz="0" w:space="0" w:color="auto"/>
        <w:right w:val="none" w:sz="0" w:space="0" w:color="auto"/>
      </w:divBdr>
    </w:div>
    <w:div w:id="1303928860">
      <w:bodyDiv w:val="1"/>
      <w:marLeft w:val="0"/>
      <w:marRight w:val="0"/>
      <w:marTop w:val="0"/>
      <w:marBottom w:val="0"/>
      <w:divBdr>
        <w:top w:val="none" w:sz="0" w:space="0" w:color="auto"/>
        <w:left w:val="none" w:sz="0" w:space="0" w:color="auto"/>
        <w:bottom w:val="none" w:sz="0" w:space="0" w:color="auto"/>
        <w:right w:val="none" w:sz="0" w:space="0" w:color="auto"/>
      </w:divBdr>
    </w:div>
    <w:div w:id="1569029241">
      <w:bodyDiv w:val="1"/>
      <w:marLeft w:val="0"/>
      <w:marRight w:val="0"/>
      <w:marTop w:val="0"/>
      <w:marBottom w:val="0"/>
      <w:divBdr>
        <w:top w:val="none" w:sz="0" w:space="0" w:color="auto"/>
        <w:left w:val="none" w:sz="0" w:space="0" w:color="auto"/>
        <w:bottom w:val="none" w:sz="0" w:space="0" w:color="auto"/>
        <w:right w:val="none" w:sz="0" w:space="0" w:color="auto"/>
      </w:divBdr>
    </w:div>
    <w:div w:id="1606645664">
      <w:bodyDiv w:val="1"/>
      <w:marLeft w:val="0"/>
      <w:marRight w:val="0"/>
      <w:marTop w:val="0"/>
      <w:marBottom w:val="0"/>
      <w:divBdr>
        <w:top w:val="none" w:sz="0" w:space="0" w:color="auto"/>
        <w:left w:val="none" w:sz="0" w:space="0" w:color="auto"/>
        <w:bottom w:val="none" w:sz="0" w:space="0" w:color="auto"/>
        <w:right w:val="none" w:sz="0" w:space="0" w:color="auto"/>
      </w:divBdr>
    </w:div>
    <w:div w:id="1851019895">
      <w:bodyDiv w:val="1"/>
      <w:marLeft w:val="0"/>
      <w:marRight w:val="0"/>
      <w:marTop w:val="0"/>
      <w:marBottom w:val="0"/>
      <w:divBdr>
        <w:top w:val="none" w:sz="0" w:space="0" w:color="auto"/>
        <w:left w:val="none" w:sz="0" w:space="0" w:color="auto"/>
        <w:bottom w:val="none" w:sz="0" w:space="0" w:color="auto"/>
        <w:right w:val="none" w:sz="0" w:space="0" w:color="auto"/>
      </w:divBdr>
    </w:div>
    <w:div w:id="1894736631">
      <w:bodyDiv w:val="1"/>
      <w:marLeft w:val="0"/>
      <w:marRight w:val="0"/>
      <w:marTop w:val="0"/>
      <w:marBottom w:val="0"/>
      <w:divBdr>
        <w:top w:val="none" w:sz="0" w:space="0" w:color="auto"/>
        <w:left w:val="none" w:sz="0" w:space="0" w:color="auto"/>
        <w:bottom w:val="none" w:sz="0" w:space="0" w:color="auto"/>
        <w:right w:val="none" w:sz="0" w:space="0" w:color="auto"/>
      </w:divBdr>
    </w:div>
    <w:div w:id="1944990404">
      <w:bodyDiv w:val="1"/>
      <w:marLeft w:val="0"/>
      <w:marRight w:val="0"/>
      <w:marTop w:val="0"/>
      <w:marBottom w:val="0"/>
      <w:divBdr>
        <w:top w:val="none" w:sz="0" w:space="0" w:color="auto"/>
        <w:left w:val="none" w:sz="0" w:space="0" w:color="auto"/>
        <w:bottom w:val="none" w:sz="0" w:space="0" w:color="auto"/>
        <w:right w:val="none" w:sz="0" w:space="0" w:color="auto"/>
      </w:divBdr>
    </w:div>
    <w:div w:id="198006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yccommunication.com/services/search-engine-optimiza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yccommunication.com/services/social-media-marketin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USERNEW</cp:lastModifiedBy>
  <cp:revision>2</cp:revision>
  <dcterms:created xsi:type="dcterms:W3CDTF">2019-10-31T11:20:00Z</dcterms:created>
  <dcterms:modified xsi:type="dcterms:W3CDTF">2019-10-31T11:20:00Z</dcterms:modified>
</cp:coreProperties>
</file>