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FCB" w:rsidRPr="00100D25" w:rsidRDefault="00CB3FCB" w:rsidP="00100D25">
      <w:pPr>
        <w:spacing w:line="240" w:lineRule="auto"/>
        <w:ind w:left="0" w:firstLine="0"/>
        <w:jc w:val="center"/>
        <w:rPr>
          <w:rFonts w:ascii="Buchanan Expanded" w:eastAsia="Times New Roman" w:hAnsi="Buchanan Expanded" w:cs="Calibri"/>
          <w:sz w:val="40"/>
        </w:rPr>
      </w:pPr>
      <w:r w:rsidRPr="00100D25">
        <w:rPr>
          <w:rFonts w:ascii="Buchanan Expanded" w:eastAsia="Times New Roman" w:hAnsi="Buchanan Expanded" w:cs="Times New Roman"/>
          <w:sz w:val="40"/>
        </w:rPr>
        <w:t>Scope of Language Translation Services</w:t>
      </w:r>
    </w:p>
    <w:p w:rsidR="00CB3FCB" w:rsidRPr="00CB3FCB" w:rsidRDefault="00CB3FCB" w:rsidP="00CB3FCB">
      <w:pPr>
        <w:spacing w:line="240" w:lineRule="auto"/>
        <w:ind w:left="0" w:firstLine="0"/>
        <w:rPr>
          <w:rFonts w:ascii="Calibri" w:eastAsia="Times New Roman" w:hAnsi="Calibri" w:cs="Calibri"/>
        </w:rPr>
      </w:pPr>
      <w:r w:rsidRPr="00CB3FCB">
        <w:rPr>
          <w:rFonts w:ascii="Times New Roman" w:eastAsia="Times New Roman" w:hAnsi="Times New Roman" w:cs="Times New Roman"/>
        </w:rPr>
        <w:t xml:space="preserve">When the demand for a particular thing rises, the supply reduces and the services or goods are then purchased at a higher price. This economic fundamental aligns with the </w:t>
      </w:r>
      <w:r w:rsidRPr="00100D25">
        <w:rPr>
          <w:rFonts w:ascii="Times New Roman" w:eastAsia="Times New Roman" w:hAnsi="Times New Roman" w:cs="Times New Roman"/>
          <w:bCs/>
        </w:rPr>
        <w:t>Language Translation Services in Delhi</w:t>
      </w:r>
      <w:r w:rsidRPr="00100D25">
        <w:rPr>
          <w:rFonts w:ascii="Times New Roman" w:eastAsia="Times New Roman" w:hAnsi="Times New Roman" w:cs="Times New Roman"/>
        </w:rPr>
        <w:t xml:space="preserve"> very well. Learning a foreign language is now a fad and everyone wants to earn by being a translator. The reason is simple, there is an unexpected growth in the translation</w:t>
      </w:r>
      <w:r w:rsidRPr="00CB3FCB">
        <w:rPr>
          <w:rFonts w:ascii="Times New Roman" w:eastAsia="Times New Roman" w:hAnsi="Times New Roman" w:cs="Times New Roman"/>
        </w:rPr>
        <w:t xml:space="preserve"> business and the existing translators are earning a lot of money. At the same time, they are upgrading skills to seek better and high paid clients. </w:t>
      </w:r>
    </w:p>
    <w:p w:rsidR="00CB3FCB" w:rsidRPr="00CB3FCB" w:rsidRDefault="00CB3FCB" w:rsidP="00CB3FCB">
      <w:pPr>
        <w:spacing w:line="240" w:lineRule="auto"/>
        <w:ind w:left="0" w:firstLine="0"/>
        <w:rPr>
          <w:rFonts w:ascii="Calibri" w:eastAsia="Times New Roman" w:hAnsi="Calibri" w:cs="Calibri"/>
        </w:rPr>
      </w:pPr>
      <w:r w:rsidRPr="00CB3FCB">
        <w:rPr>
          <w:rFonts w:ascii="Times New Roman" w:eastAsia="Times New Roman" w:hAnsi="Times New Roman" w:cs="Times New Roman"/>
        </w:rPr>
        <w:t xml:space="preserve">Each translator and interpreter has a different role to play. The role is similar, but not the same. As a translator, one is expected to convert the written text into the target language. This involves a lot of practice as the converted text must match the source text in terms of tonality, sound and, of course, the meaning. A lot of editing goes into it and then there is an outcome. </w:t>
      </w:r>
    </w:p>
    <w:p w:rsidR="00CB3FCB" w:rsidRPr="00CB3FCB" w:rsidRDefault="00CB3FCB" w:rsidP="00CB3FCB">
      <w:pPr>
        <w:spacing w:line="240" w:lineRule="auto"/>
        <w:ind w:left="0" w:firstLine="0"/>
        <w:rPr>
          <w:rFonts w:ascii="Calibri" w:eastAsia="Times New Roman" w:hAnsi="Calibri" w:cs="Calibri"/>
        </w:rPr>
      </w:pPr>
      <w:r w:rsidRPr="00CB3FCB">
        <w:rPr>
          <w:rFonts w:ascii="Times New Roman" w:eastAsia="Times New Roman" w:hAnsi="Times New Roman" w:cs="Times New Roman"/>
        </w:rPr>
        <w:t xml:space="preserve">Earlier, it was feared that the growing businesses have begun to take help from the Machine Translators. The human translators had to forego their jobs, however, it is found that what a human translator can do, a machine translator can never instill those phrases and emotions as accurately. Gradually, machine translators became less preferred and are now </w:t>
      </w:r>
      <w:r w:rsidRPr="00100D25">
        <w:rPr>
          <w:rFonts w:ascii="Times New Roman" w:eastAsia="Times New Roman" w:hAnsi="Times New Roman" w:cs="Times New Roman"/>
        </w:rPr>
        <w:t xml:space="preserve">used only for </w:t>
      </w:r>
      <w:proofErr w:type="gramStart"/>
      <w:r w:rsidRPr="00100D25">
        <w:rPr>
          <w:rFonts w:ascii="Times New Roman" w:eastAsia="Times New Roman" w:hAnsi="Times New Roman" w:cs="Times New Roman"/>
        </w:rPr>
        <w:t>very</w:t>
      </w:r>
      <w:proofErr w:type="gramEnd"/>
      <w:r w:rsidRPr="00100D25">
        <w:rPr>
          <w:rFonts w:ascii="Times New Roman" w:eastAsia="Times New Roman" w:hAnsi="Times New Roman" w:cs="Times New Roman"/>
        </w:rPr>
        <w:t xml:space="preserve"> scripted texts and not legal or medical translations. Therefore, when you see more human employees at a translation office you can assume that it is the</w:t>
      </w:r>
      <w:r w:rsidRPr="00100D25">
        <w:rPr>
          <w:rFonts w:ascii="Times New Roman" w:eastAsia="Times New Roman" w:hAnsi="Times New Roman" w:cs="Times New Roman"/>
          <w:bCs/>
        </w:rPr>
        <w:t xml:space="preserve"> Translation Agency in Delhi</w:t>
      </w:r>
      <w:r w:rsidRPr="00100D25">
        <w:rPr>
          <w:rFonts w:ascii="Times New Roman" w:eastAsia="Times New Roman" w:hAnsi="Times New Roman" w:cs="Times New Roman"/>
        </w:rPr>
        <w:t xml:space="preserve"> </w:t>
      </w:r>
      <w:r w:rsidR="001B7288" w:rsidRPr="00100D25">
        <w:rPr>
          <w:rFonts w:ascii="Times New Roman" w:eastAsia="Times New Roman" w:hAnsi="Times New Roman" w:cs="Times New Roman"/>
        </w:rPr>
        <w:t>that</w:t>
      </w:r>
      <w:r w:rsidRPr="00100D25">
        <w:rPr>
          <w:rFonts w:ascii="Times New Roman" w:eastAsia="Times New Roman" w:hAnsi="Times New Roman" w:cs="Times New Roman"/>
        </w:rPr>
        <w:t xml:space="preserve"> cannot</w:t>
      </w:r>
      <w:r w:rsidRPr="00CB3FCB">
        <w:rPr>
          <w:rFonts w:ascii="Times New Roman" w:eastAsia="Times New Roman" w:hAnsi="Times New Roman" w:cs="Times New Roman"/>
        </w:rPr>
        <w:t xml:space="preserve"> just train you to be good but can also render quality services.  </w:t>
      </w:r>
    </w:p>
    <w:p w:rsidR="00CB3FCB" w:rsidRPr="00CB3FCB" w:rsidRDefault="00CB3FCB" w:rsidP="00CB3FCB">
      <w:pPr>
        <w:spacing w:line="240" w:lineRule="auto"/>
        <w:ind w:left="0" w:firstLine="0"/>
        <w:rPr>
          <w:rFonts w:ascii="Calibri" w:eastAsia="Times New Roman" w:hAnsi="Calibri" w:cs="Calibri"/>
        </w:rPr>
      </w:pPr>
      <w:r w:rsidRPr="00CB3FCB">
        <w:rPr>
          <w:rFonts w:ascii="Times New Roman" w:eastAsia="Times New Roman" w:hAnsi="Times New Roman" w:cs="Times New Roman"/>
        </w:rPr>
        <w:t xml:space="preserve">Students who are interested in literature, and have a knack towards learning languages can easily opt for </w:t>
      </w:r>
      <w:proofErr w:type="gramStart"/>
      <w:r w:rsidRPr="00CB3FCB">
        <w:rPr>
          <w:rFonts w:ascii="Times New Roman" w:eastAsia="Times New Roman" w:hAnsi="Times New Roman" w:cs="Times New Roman"/>
        </w:rPr>
        <w:t>this</w:t>
      </w:r>
      <w:proofErr w:type="gramEnd"/>
      <w:r w:rsidRPr="00CB3FCB">
        <w:rPr>
          <w:rFonts w:ascii="Times New Roman" w:eastAsia="Times New Roman" w:hAnsi="Times New Roman" w:cs="Times New Roman"/>
        </w:rPr>
        <w:t xml:space="preserve"> job. To begin with, they can work as a freelancer and as time progresses, you can be employed full time and can earn to the best of your capacity while extending </w:t>
      </w:r>
      <w:hyperlink r:id="rId4" w:history="1">
        <w:r w:rsidR="0064688C" w:rsidRPr="00100D25">
          <w:rPr>
            <w:rStyle w:val="Hyperlink"/>
            <w:rFonts w:ascii="Times New Roman" w:eastAsia="Times New Roman" w:hAnsi="Times New Roman" w:cs="Times New Roman"/>
            <w:bCs/>
          </w:rPr>
          <w:t>Language</w:t>
        </w:r>
        <w:r w:rsidRPr="00100D25">
          <w:rPr>
            <w:rStyle w:val="Hyperlink"/>
            <w:rFonts w:ascii="Times New Roman" w:eastAsia="Times New Roman" w:hAnsi="Times New Roman" w:cs="Times New Roman"/>
            <w:bCs/>
          </w:rPr>
          <w:t xml:space="preserve"> Translation services in Delhi</w:t>
        </w:r>
      </w:hyperlink>
      <w:r w:rsidRPr="00CB3FCB">
        <w:rPr>
          <w:rFonts w:ascii="Times New Roman" w:eastAsia="Times New Roman" w:hAnsi="Times New Roman" w:cs="Times New Roman"/>
        </w:rPr>
        <w:t xml:space="preserve"> and countrywide and making a mark for yourself. </w:t>
      </w:r>
    </w:p>
    <w:p w:rsidR="00CB3FCB" w:rsidRPr="00CB3FCB" w:rsidRDefault="00CB3FCB" w:rsidP="00CB3FCB">
      <w:pPr>
        <w:spacing w:line="240" w:lineRule="auto"/>
        <w:ind w:left="0" w:firstLine="0"/>
        <w:rPr>
          <w:rFonts w:ascii="Calibri" w:eastAsia="Times New Roman" w:hAnsi="Calibri" w:cs="Calibri"/>
        </w:rPr>
      </w:pPr>
      <w:r w:rsidRPr="00CB3FCB">
        <w:rPr>
          <w:rFonts w:ascii="Times New Roman" w:eastAsia="Times New Roman" w:hAnsi="Times New Roman" w:cs="Times New Roman"/>
        </w:rPr>
        <w:t xml:space="preserve">Companies that are global and have large businesses, events companies, require these services. They seek assistance for meetings, conferences, legal documentation, and other essential paperwork. Since these are very important tasks based on which the business thrives, one expects quality work. Hence, paying good to the </w:t>
      </w:r>
      <w:hyperlink r:id="rId5" w:history="1">
        <w:r w:rsidRPr="00100D25">
          <w:rPr>
            <w:rStyle w:val="Hyperlink"/>
            <w:rFonts w:ascii="Times New Roman" w:eastAsia="Times New Roman" w:hAnsi="Times New Roman" w:cs="Times New Roman"/>
            <w:bCs/>
          </w:rPr>
          <w:t>Translation Agency in Delhi</w:t>
        </w:r>
      </w:hyperlink>
      <w:r w:rsidRPr="00CB3FCB">
        <w:rPr>
          <w:rFonts w:ascii="Times New Roman" w:eastAsia="Times New Roman" w:hAnsi="Times New Roman" w:cs="Times New Roman"/>
        </w:rPr>
        <w:t xml:space="preserve"> </w:t>
      </w:r>
      <w:r w:rsidR="0064688C">
        <w:rPr>
          <w:rFonts w:ascii="Times New Roman" w:eastAsia="Times New Roman" w:hAnsi="Times New Roman" w:cs="Times New Roman"/>
        </w:rPr>
        <w:t xml:space="preserve">that is best </w:t>
      </w:r>
      <w:r w:rsidRPr="00CB3FCB">
        <w:rPr>
          <w:rFonts w:ascii="Times New Roman" w:eastAsia="Times New Roman" w:hAnsi="Times New Roman" w:cs="Times New Roman"/>
        </w:rPr>
        <w:t>is always a worthy investment. </w:t>
      </w:r>
    </w:p>
    <w:p w:rsidR="0051792B" w:rsidRPr="00CB3FCB" w:rsidRDefault="0051792B" w:rsidP="00CB3FCB">
      <w:pPr>
        <w:ind w:left="0"/>
      </w:pPr>
    </w:p>
    <w:sectPr w:rsidR="0051792B" w:rsidRPr="00CB3FCB"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02302"/>
    <w:rsid w:val="000117F0"/>
    <w:rsid w:val="0001350F"/>
    <w:rsid w:val="00013D62"/>
    <w:rsid w:val="00013F99"/>
    <w:rsid w:val="00023EB0"/>
    <w:rsid w:val="00024533"/>
    <w:rsid w:val="00024E1E"/>
    <w:rsid w:val="00025BD1"/>
    <w:rsid w:val="00043F5B"/>
    <w:rsid w:val="000607A4"/>
    <w:rsid w:val="00073952"/>
    <w:rsid w:val="00074F02"/>
    <w:rsid w:val="00090E04"/>
    <w:rsid w:val="00092BC9"/>
    <w:rsid w:val="00094670"/>
    <w:rsid w:val="00096152"/>
    <w:rsid w:val="000D7268"/>
    <w:rsid w:val="000E2B5D"/>
    <w:rsid w:val="000F4DB7"/>
    <w:rsid w:val="00100D25"/>
    <w:rsid w:val="00105F4F"/>
    <w:rsid w:val="00117611"/>
    <w:rsid w:val="00120AAD"/>
    <w:rsid w:val="001218E1"/>
    <w:rsid w:val="00131026"/>
    <w:rsid w:val="00160206"/>
    <w:rsid w:val="00170C57"/>
    <w:rsid w:val="001815FE"/>
    <w:rsid w:val="00186D32"/>
    <w:rsid w:val="00193329"/>
    <w:rsid w:val="00194D8D"/>
    <w:rsid w:val="001A06A9"/>
    <w:rsid w:val="001A1E60"/>
    <w:rsid w:val="001B3343"/>
    <w:rsid w:val="001B65C1"/>
    <w:rsid w:val="001B7288"/>
    <w:rsid w:val="001C261F"/>
    <w:rsid w:val="001D3771"/>
    <w:rsid w:val="001E3312"/>
    <w:rsid w:val="001E5F65"/>
    <w:rsid w:val="001F22F2"/>
    <w:rsid w:val="00236C81"/>
    <w:rsid w:val="00241EA4"/>
    <w:rsid w:val="002448F1"/>
    <w:rsid w:val="002467B9"/>
    <w:rsid w:val="00250D0F"/>
    <w:rsid w:val="00262FC1"/>
    <w:rsid w:val="00266B81"/>
    <w:rsid w:val="002733CC"/>
    <w:rsid w:val="00273BBD"/>
    <w:rsid w:val="0028090B"/>
    <w:rsid w:val="002A03D7"/>
    <w:rsid w:val="002A5B44"/>
    <w:rsid w:val="002A5D77"/>
    <w:rsid w:val="002A72A8"/>
    <w:rsid w:val="002B2FC1"/>
    <w:rsid w:val="002B6480"/>
    <w:rsid w:val="002D2666"/>
    <w:rsid w:val="002E6845"/>
    <w:rsid w:val="003002C5"/>
    <w:rsid w:val="00303EC9"/>
    <w:rsid w:val="003053D1"/>
    <w:rsid w:val="00334328"/>
    <w:rsid w:val="00334628"/>
    <w:rsid w:val="00342BC6"/>
    <w:rsid w:val="00357BA3"/>
    <w:rsid w:val="0036361C"/>
    <w:rsid w:val="00365368"/>
    <w:rsid w:val="0037503E"/>
    <w:rsid w:val="003816D0"/>
    <w:rsid w:val="00387D4F"/>
    <w:rsid w:val="00397BB1"/>
    <w:rsid w:val="003A3067"/>
    <w:rsid w:val="003A335F"/>
    <w:rsid w:val="003A64AD"/>
    <w:rsid w:val="003B17BF"/>
    <w:rsid w:val="003C0E16"/>
    <w:rsid w:val="003D4324"/>
    <w:rsid w:val="003E1CC3"/>
    <w:rsid w:val="003F0630"/>
    <w:rsid w:val="003F2A3A"/>
    <w:rsid w:val="003F73C4"/>
    <w:rsid w:val="0040342F"/>
    <w:rsid w:val="00403B29"/>
    <w:rsid w:val="00415174"/>
    <w:rsid w:val="00427E70"/>
    <w:rsid w:val="00434D29"/>
    <w:rsid w:val="0043594D"/>
    <w:rsid w:val="00442417"/>
    <w:rsid w:val="004669FE"/>
    <w:rsid w:val="00496342"/>
    <w:rsid w:val="004967AC"/>
    <w:rsid w:val="004A4843"/>
    <w:rsid w:val="004B1106"/>
    <w:rsid w:val="004B614E"/>
    <w:rsid w:val="004C618B"/>
    <w:rsid w:val="004C62D1"/>
    <w:rsid w:val="004D25AA"/>
    <w:rsid w:val="004D3904"/>
    <w:rsid w:val="004E4097"/>
    <w:rsid w:val="00502007"/>
    <w:rsid w:val="00516A42"/>
    <w:rsid w:val="0051705A"/>
    <w:rsid w:val="0051792B"/>
    <w:rsid w:val="0052515B"/>
    <w:rsid w:val="005278C9"/>
    <w:rsid w:val="00542E47"/>
    <w:rsid w:val="00554716"/>
    <w:rsid w:val="0055583F"/>
    <w:rsid w:val="005876C6"/>
    <w:rsid w:val="0059722C"/>
    <w:rsid w:val="005A6816"/>
    <w:rsid w:val="005B193E"/>
    <w:rsid w:val="005C6147"/>
    <w:rsid w:val="005C7795"/>
    <w:rsid w:val="005D7258"/>
    <w:rsid w:val="005D7CB5"/>
    <w:rsid w:val="005E0D03"/>
    <w:rsid w:val="005E4582"/>
    <w:rsid w:val="005F4747"/>
    <w:rsid w:val="005F571C"/>
    <w:rsid w:val="00610218"/>
    <w:rsid w:val="0063524C"/>
    <w:rsid w:val="0064688C"/>
    <w:rsid w:val="00660360"/>
    <w:rsid w:val="006608D2"/>
    <w:rsid w:val="00665C5A"/>
    <w:rsid w:val="00671B3F"/>
    <w:rsid w:val="006A16D5"/>
    <w:rsid w:val="006A3AE3"/>
    <w:rsid w:val="006A7AC7"/>
    <w:rsid w:val="006B6A7E"/>
    <w:rsid w:val="006C4FA4"/>
    <w:rsid w:val="006D0F8A"/>
    <w:rsid w:val="006D4274"/>
    <w:rsid w:val="006D7997"/>
    <w:rsid w:val="006E56E8"/>
    <w:rsid w:val="006F2BCB"/>
    <w:rsid w:val="006F2E11"/>
    <w:rsid w:val="00701E87"/>
    <w:rsid w:val="0071344D"/>
    <w:rsid w:val="00722660"/>
    <w:rsid w:val="0073076E"/>
    <w:rsid w:val="007340E7"/>
    <w:rsid w:val="0073693F"/>
    <w:rsid w:val="00744A5C"/>
    <w:rsid w:val="00747F05"/>
    <w:rsid w:val="00752AFC"/>
    <w:rsid w:val="00767D9B"/>
    <w:rsid w:val="007817A5"/>
    <w:rsid w:val="0079697B"/>
    <w:rsid w:val="00797855"/>
    <w:rsid w:val="007A4D96"/>
    <w:rsid w:val="007C0B0F"/>
    <w:rsid w:val="007E13D1"/>
    <w:rsid w:val="007E4D4E"/>
    <w:rsid w:val="007F20A0"/>
    <w:rsid w:val="00803781"/>
    <w:rsid w:val="00806F7D"/>
    <w:rsid w:val="00811C70"/>
    <w:rsid w:val="00811E07"/>
    <w:rsid w:val="008207DB"/>
    <w:rsid w:val="00834DEF"/>
    <w:rsid w:val="008367CB"/>
    <w:rsid w:val="008373A9"/>
    <w:rsid w:val="008575D5"/>
    <w:rsid w:val="00861FD0"/>
    <w:rsid w:val="008702D5"/>
    <w:rsid w:val="008756EE"/>
    <w:rsid w:val="008A40CE"/>
    <w:rsid w:val="008B0D02"/>
    <w:rsid w:val="008B1982"/>
    <w:rsid w:val="008B1EE4"/>
    <w:rsid w:val="008D0F11"/>
    <w:rsid w:val="008E0E4D"/>
    <w:rsid w:val="008F396C"/>
    <w:rsid w:val="009118AB"/>
    <w:rsid w:val="0092088D"/>
    <w:rsid w:val="00924011"/>
    <w:rsid w:val="00946A54"/>
    <w:rsid w:val="0096606C"/>
    <w:rsid w:val="00967E50"/>
    <w:rsid w:val="00994EFB"/>
    <w:rsid w:val="009A1019"/>
    <w:rsid w:val="009A65A2"/>
    <w:rsid w:val="009B0E45"/>
    <w:rsid w:val="009B10AE"/>
    <w:rsid w:val="009D1EDF"/>
    <w:rsid w:val="009D5685"/>
    <w:rsid w:val="009D63D3"/>
    <w:rsid w:val="009D7CCF"/>
    <w:rsid w:val="009F47FD"/>
    <w:rsid w:val="00A029B3"/>
    <w:rsid w:val="00A05C54"/>
    <w:rsid w:val="00A1291E"/>
    <w:rsid w:val="00A15B54"/>
    <w:rsid w:val="00A235B1"/>
    <w:rsid w:val="00A33282"/>
    <w:rsid w:val="00A35788"/>
    <w:rsid w:val="00A671CC"/>
    <w:rsid w:val="00AA2458"/>
    <w:rsid w:val="00AA2B56"/>
    <w:rsid w:val="00AA446D"/>
    <w:rsid w:val="00AA6B4E"/>
    <w:rsid w:val="00AA705A"/>
    <w:rsid w:val="00AB061F"/>
    <w:rsid w:val="00AB3DC3"/>
    <w:rsid w:val="00AD2A0D"/>
    <w:rsid w:val="00B053C4"/>
    <w:rsid w:val="00B3240A"/>
    <w:rsid w:val="00B325B6"/>
    <w:rsid w:val="00B4054E"/>
    <w:rsid w:val="00B40A61"/>
    <w:rsid w:val="00B40D74"/>
    <w:rsid w:val="00B41AF8"/>
    <w:rsid w:val="00B42B26"/>
    <w:rsid w:val="00B433EA"/>
    <w:rsid w:val="00B453CD"/>
    <w:rsid w:val="00B647A4"/>
    <w:rsid w:val="00B66A9C"/>
    <w:rsid w:val="00B9264B"/>
    <w:rsid w:val="00B92EF8"/>
    <w:rsid w:val="00BA0DF1"/>
    <w:rsid w:val="00BB24C7"/>
    <w:rsid w:val="00BC5A92"/>
    <w:rsid w:val="00BD24AB"/>
    <w:rsid w:val="00BE2076"/>
    <w:rsid w:val="00BE3624"/>
    <w:rsid w:val="00BE61AD"/>
    <w:rsid w:val="00BF293A"/>
    <w:rsid w:val="00C2402F"/>
    <w:rsid w:val="00C40160"/>
    <w:rsid w:val="00C512F5"/>
    <w:rsid w:val="00C56DDF"/>
    <w:rsid w:val="00C70298"/>
    <w:rsid w:val="00C85470"/>
    <w:rsid w:val="00C8569E"/>
    <w:rsid w:val="00C8575C"/>
    <w:rsid w:val="00C87875"/>
    <w:rsid w:val="00C9078B"/>
    <w:rsid w:val="00C95224"/>
    <w:rsid w:val="00CA184D"/>
    <w:rsid w:val="00CB3FCB"/>
    <w:rsid w:val="00CC446B"/>
    <w:rsid w:val="00CC4C63"/>
    <w:rsid w:val="00CC50C7"/>
    <w:rsid w:val="00CE0290"/>
    <w:rsid w:val="00CE17EE"/>
    <w:rsid w:val="00CF0ECF"/>
    <w:rsid w:val="00CF5585"/>
    <w:rsid w:val="00CF5DF6"/>
    <w:rsid w:val="00D102CC"/>
    <w:rsid w:val="00D51837"/>
    <w:rsid w:val="00D54DF1"/>
    <w:rsid w:val="00D73AB2"/>
    <w:rsid w:val="00D746F3"/>
    <w:rsid w:val="00D764F0"/>
    <w:rsid w:val="00D84353"/>
    <w:rsid w:val="00DA0551"/>
    <w:rsid w:val="00DA20A7"/>
    <w:rsid w:val="00DC0E60"/>
    <w:rsid w:val="00DC412B"/>
    <w:rsid w:val="00DC5072"/>
    <w:rsid w:val="00DE348A"/>
    <w:rsid w:val="00DF5361"/>
    <w:rsid w:val="00E07E6A"/>
    <w:rsid w:val="00E20B98"/>
    <w:rsid w:val="00E210BD"/>
    <w:rsid w:val="00E329EE"/>
    <w:rsid w:val="00E36175"/>
    <w:rsid w:val="00E67561"/>
    <w:rsid w:val="00E73AE0"/>
    <w:rsid w:val="00E73BC4"/>
    <w:rsid w:val="00E80C2D"/>
    <w:rsid w:val="00E8236A"/>
    <w:rsid w:val="00E907D5"/>
    <w:rsid w:val="00E969FD"/>
    <w:rsid w:val="00E972E7"/>
    <w:rsid w:val="00EA461F"/>
    <w:rsid w:val="00EA5421"/>
    <w:rsid w:val="00EB06B1"/>
    <w:rsid w:val="00EC1CB0"/>
    <w:rsid w:val="00EC4B74"/>
    <w:rsid w:val="00ED5A2E"/>
    <w:rsid w:val="00ED7FD5"/>
    <w:rsid w:val="00EE2B2B"/>
    <w:rsid w:val="00EF2A54"/>
    <w:rsid w:val="00EF2E09"/>
    <w:rsid w:val="00F00B25"/>
    <w:rsid w:val="00F2033E"/>
    <w:rsid w:val="00F30096"/>
    <w:rsid w:val="00F43985"/>
    <w:rsid w:val="00F469DA"/>
    <w:rsid w:val="00F51582"/>
    <w:rsid w:val="00F677AE"/>
    <w:rsid w:val="00F8033D"/>
    <w:rsid w:val="00F804B1"/>
    <w:rsid w:val="00F82431"/>
    <w:rsid w:val="00F855B6"/>
    <w:rsid w:val="00F930AB"/>
    <w:rsid w:val="00F97CDB"/>
    <w:rsid w:val="00FA4698"/>
    <w:rsid w:val="00FC6066"/>
    <w:rsid w:val="00FE0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54902">
      <w:bodyDiv w:val="1"/>
      <w:marLeft w:val="0"/>
      <w:marRight w:val="0"/>
      <w:marTop w:val="0"/>
      <w:marBottom w:val="0"/>
      <w:divBdr>
        <w:top w:val="none" w:sz="0" w:space="0" w:color="auto"/>
        <w:left w:val="none" w:sz="0" w:space="0" w:color="auto"/>
        <w:bottom w:val="none" w:sz="0" w:space="0" w:color="auto"/>
        <w:right w:val="none" w:sz="0" w:space="0" w:color="auto"/>
      </w:divBdr>
    </w:div>
    <w:div w:id="288051315">
      <w:bodyDiv w:val="1"/>
      <w:marLeft w:val="0"/>
      <w:marRight w:val="0"/>
      <w:marTop w:val="0"/>
      <w:marBottom w:val="0"/>
      <w:divBdr>
        <w:top w:val="none" w:sz="0" w:space="0" w:color="auto"/>
        <w:left w:val="none" w:sz="0" w:space="0" w:color="auto"/>
        <w:bottom w:val="none" w:sz="0" w:space="0" w:color="auto"/>
        <w:right w:val="none" w:sz="0" w:space="0" w:color="auto"/>
      </w:divBdr>
    </w:div>
    <w:div w:id="311104065">
      <w:bodyDiv w:val="1"/>
      <w:marLeft w:val="0"/>
      <w:marRight w:val="0"/>
      <w:marTop w:val="0"/>
      <w:marBottom w:val="0"/>
      <w:divBdr>
        <w:top w:val="none" w:sz="0" w:space="0" w:color="auto"/>
        <w:left w:val="none" w:sz="0" w:space="0" w:color="auto"/>
        <w:bottom w:val="none" w:sz="0" w:space="0" w:color="auto"/>
        <w:right w:val="none" w:sz="0" w:space="0" w:color="auto"/>
      </w:divBdr>
    </w:div>
    <w:div w:id="495998902">
      <w:bodyDiv w:val="1"/>
      <w:marLeft w:val="0"/>
      <w:marRight w:val="0"/>
      <w:marTop w:val="0"/>
      <w:marBottom w:val="0"/>
      <w:divBdr>
        <w:top w:val="none" w:sz="0" w:space="0" w:color="auto"/>
        <w:left w:val="none" w:sz="0" w:space="0" w:color="auto"/>
        <w:bottom w:val="none" w:sz="0" w:space="0" w:color="auto"/>
        <w:right w:val="none" w:sz="0" w:space="0" w:color="auto"/>
      </w:divBdr>
    </w:div>
    <w:div w:id="566262443">
      <w:bodyDiv w:val="1"/>
      <w:marLeft w:val="0"/>
      <w:marRight w:val="0"/>
      <w:marTop w:val="0"/>
      <w:marBottom w:val="0"/>
      <w:divBdr>
        <w:top w:val="none" w:sz="0" w:space="0" w:color="auto"/>
        <w:left w:val="none" w:sz="0" w:space="0" w:color="auto"/>
        <w:bottom w:val="none" w:sz="0" w:space="0" w:color="auto"/>
        <w:right w:val="none" w:sz="0" w:space="0" w:color="auto"/>
      </w:divBdr>
    </w:div>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847060209">
      <w:bodyDiv w:val="1"/>
      <w:marLeft w:val="0"/>
      <w:marRight w:val="0"/>
      <w:marTop w:val="0"/>
      <w:marBottom w:val="0"/>
      <w:divBdr>
        <w:top w:val="none" w:sz="0" w:space="0" w:color="auto"/>
        <w:left w:val="none" w:sz="0" w:space="0" w:color="auto"/>
        <w:bottom w:val="none" w:sz="0" w:space="0" w:color="auto"/>
        <w:right w:val="none" w:sz="0" w:space="0" w:color="auto"/>
      </w:divBdr>
    </w:div>
    <w:div w:id="956327109">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500072804">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764643885">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s://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2019-11-26T06:08:00Z</dcterms:created>
  <dcterms:modified xsi:type="dcterms:W3CDTF">2019-11-26T06:08:00Z</dcterms:modified>
</cp:coreProperties>
</file>