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DF" w:rsidRPr="00C50968" w:rsidRDefault="006957DF" w:rsidP="006957DF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b/>
          <w:bCs/>
          <w:iCs/>
          <w:color w:val="000000"/>
          <w:spacing w:val="6"/>
          <w:sz w:val="28"/>
          <w:szCs w:val="28"/>
        </w:rPr>
        <w:t>Опросник «Отец Семейства</w:t>
      </w:r>
      <w:r w:rsidRPr="00C50968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»</w:t>
      </w:r>
      <w:bookmarkStart w:id="0" w:name="_GoBack"/>
      <w:bookmarkEnd w:id="0"/>
    </w:p>
    <w:p w:rsidR="006957DF" w:rsidRPr="00C50968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</w:pP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Воспитание ребенка принято считать </w:t>
      </w:r>
      <w:r w:rsidRPr="00F00FD1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женским делом, и влияние семьи на ре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бенка обычно рассматривается как влияние матери. Большинство книг для р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о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дителей фактически адресовано матерям, в школу на родительские собрания приходят в основном женщины — матери и бабушки. Однако психологи пред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у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преждают: недооценка роли отца чревата ис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кажениями в развитии личности р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бен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ка. Влияние отца на детей очень суще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ственно. Но насколько оно эффективно, </w:t>
      </w:r>
      <w:r w:rsidRPr="00F00FD1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способствует ли полноценному развитию 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ребенка и гармоничным отношениям в 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семье – все это во многом зависит от 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той воспитательной позиции, которой придерживается отец.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</w:pPr>
      <w:proofErr w:type="gramStart"/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Предлагаемый</w:t>
      </w:r>
      <w:proofErr w:type="gramEnd"/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опросник адресован отцам. Он </w:t>
      </w:r>
      <w:r w:rsidRPr="00F00FD1">
        <w:rPr>
          <w:rFonts w:ascii="Times New Roman" w:hAnsi="Times New Roman" w:cs="Times New Roman"/>
          <w:color w:val="000000"/>
          <w:spacing w:val="5"/>
          <w:sz w:val="28"/>
          <w:szCs w:val="28"/>
        </w:rPr>
        <w:t>не является тестом в стр</w:t>
      </w:r>
      <w:r w:rsidRPr="00F00FD1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F00FD1">
        <w:rPr>
          <w:rFonts w:ascii="Times New Roman" w:hAnsi="Times New Roman" w:cs="Times New Roman"/>
          <w:color w:val="000000"/>
          <w:spacing w:val="5"/>
          <w:sz w:val="28"/>
          <w:szCs w:val="28"/>
        </w:rPr>
        <w:t>гом смысле этого слова, а призван помочь родителям задуматься о своих м</w:t>
      </w:r>
      <w:r w:rsidRPr="00F00FD1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F00FD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тодах воспитания. 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Опросник состоит из утверждений, к которым 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надо выразить свое отношение: согласен 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(2 балла); не совсем согласен (1 балл); не согласен (0 баллов).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Опросник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15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Отец лучше справляется </w:t>
      </w:r>
      <w:proofErr w:type="gramStart"/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со</w:t>
      </w:r>
      <w:proofErr w:type="gramEnd"/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взрос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лыми детьми, чем с маленькими.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В случае развода дети должны ос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таваться с матерью.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Хороший муж обычно и хороший </w:t>
      </w:r>
      <w:r w:rsidRPr="00F00FD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отец.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Мужчине не подобает открыто про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являть свои чувства.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В вопросах воспитания мнение отца -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решающее.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Обычно после рождения ребенка 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жена уделяет мужу меньше вним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ния.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Детям лучше жить без отца, чем 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терпеть плохого.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Так как считается, что женщина - </w:t>
      </w:r>
      <w:r w:rsidRPr="00F00FD1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лучший воспитатель, чем мужчина, пусть 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она и воспитывает детей.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Если ребенок не может с чем-то 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справиться, он должен всегда обр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щать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ся к матери.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Чем сильнее любовь к ребенку, тем 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легче его воспитывать.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14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Отец должен вмешиваться в вос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питание ребенка только тогда, когда об этом просит жена.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Ребенок, оставшийся с матерью 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после развода родителей, не страдает от 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отсутствия отца.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Матери обычно слишком балуют </w:t>
      </w:r>
      <w:r w:rsidRPr="00F00FD1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детей.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Отпуск желательно проводить вмест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е, всей семьей.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Мальчик с самого раннего возрас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та должен воспитываться иначе, чем де</w:t>
      </w:r>
      <w:r w:rsidRPr="00F00FD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вочка.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Некоторые дети предпочитают про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водить время скорее с отцом, чем с ма</w:t>
      </w:r>
      <w:r w:rsidRPr="00F00FD1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терью.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У вас часто возникает чувство, что </w:t>
      </w:r>
      <w:r w:rsidRPr="00F00FD1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для вашей жены ребенок важнее, чем </w:t>
      </w:r>
      <w:r w:rsidRPr="00F00FD1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вы.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Во всех вопросах воспитания вы 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можете успешно заменить жену.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10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Ребенок должен больше уважать 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отца, чем мать.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lastRenderedPageBreak/>
        <w:t xml:space="preserve">Ваша жена всегда вмешивается, 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когда вы начинаете заниматься с деть</w:t>
      </w:r>
      <w:r w:rsidRPr="00F00FD1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>ми.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При желании муж может справить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ся с новорожденным не хуже жены.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Влияние отца более важно для 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сына, чем для дочери.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Ваша жена не воспринимает вас 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как серьезного воспитателя.</w:t>
      </w:r>
    </w:p>
    <w:p w:rsidR="006957DF" w:rsidRPr="00F00FD1" w:rsidRDefault="006957DF" w:rsidP="006957DF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Когда в семье есть бабушка, вос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питывать ребенка намного легче.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Ключ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Подсчитайте баллы, набранные в каж</w:t>
      </w:r>
      <w:r w:rsidRPr="00F00FD1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дой из групп вопросов. В первую группу </w:t>
      </w:r>
      <w:r w:rsidRPr="00F00FD1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(А) входят вопросы 1, 4, 5, 12, 13, 15, </w:t>
      </w:r>
      <w:r w:rsidRPr="00F00FD1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19, 22. Во вторую (Б) – </w:t>
      </w:r>
      <w:r w:rsidRPr="00F00FD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3, </w:t>
      </w:r>
      <w:r w:rsidRPr="00F00FD1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7, 10, 14, </w:t>
      </w:r>
      <w:r w:rsidRPr="00F00FD1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16, 18, 21, 24. В третью (В) </w:t>
      </w:r>
      <w:r w:rsidRPr="00F00FD1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–</w:t>
      </w:r>
      <w:r w:rsidRPr="00F00FD1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2, 6, 8, 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9, 11, 17, 20, 23. Каждая группа соо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т</w:t>
      </w:r>
      <w:r w:rsidRPr="00F00FD1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ветствует одному из типов. В какой груп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пе вы набрали больше всего баллов, к 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такому типу вы и принадлежите.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</w:pP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Интерпретация результатов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А </w:t>
      </w:r>
      <w:r w:rsidRPr="00F00FD1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–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традиционный тип.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Отец </w:t>
      </w:r>
      <w:r w:rsidRPr="00F00FD1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–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глава семьи, которому при</w:t>
      </w:r>
      <w:r w:rsidRPr="00F00FD1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надлежит последнее слово при решении любых вопросов, в том числе и воспита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ния. Он довольно строг, придает бол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ь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шое 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значение дисциплине, требует от 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детей выполнения целого ряда обязан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н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о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стей. Но в принципе между ним и 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детьми нет душевных отношений. Дети 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отн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сятся к отцу сдержанно, так как 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чувствуют, что он недостаточно понима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ет их желания и интересы.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FD1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Б</w:t>
      </w:r>
      <w:proofErr w:type="gramEnd"/>
      <w:r w:rsidRPr="00F00FD1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F00FD1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–</w:t>
      </w:r>
      <w:r w:rsidRPr="00F00FD1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современный отец.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Для него общение с детьми, забота о 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них - вещи самые нормальные и ест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ственные. Хотя у него и нет столько </w:t>
      </w:r>
      <w:r w:rsidRPr="00F00FD1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свободного времени, сколько хотелось бы, 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он много времени уделяет детям. Такой отец не стесняется показать детям свои чувства. Он умеет не только найти вза</w:t>
      </w:r>
      <w:r w:rsidRPr="00F00FD1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имопонимание со старшими детьми, но и 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ухаживать за маленькими. Дети его обо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жают.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В</w:t>
      </w:r>
      <w:proofErr w:type="gramEnd"/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</w:t>
      </w:r>
      <w:r w:rsidRPr="00F00FD1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–</w:t>
      </w:r>
      <w:r w:rsidRPr="00F00FD1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отец, озабоченный семейным </w:t>
      </w:r>
      <w:r w:rsidRPr="00F00FD1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благополучием.</w:t>
      </w:r>
    </w:p>
    <w:p w:rsidR="006957DF" w:rsidRPr="00F00FD1" w:rsidRDefault="006957DF" w:rsidP="006957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Такой мужчина предоставляет полную 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свободу жене в вопросах воспит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F00FD1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ния. Считает, что он все равно не может заменить жену в этом деле. Тем более что он постоянно загружен работой. Неуди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вительно, что спустя некоторое вр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е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мя </w:t>
      </w:r>
      <w:r w:rsidRPr="00F00FD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дети начинают относиться к нему отчужденно. Вероятно, более гармоничных от</w:t>
      </w:r>
      <w:r w:rsidRPr="00F00FD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ношений можно добиться, если жена продемонстрирует свое доверие к нему </w:t>
      </w:r>
      <w:r w:rsidRPr="00F00FD1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как к воспитателю.</w:t>
      </w:r>
    </w:p>
    <w:p w:rsidR="00135217" w:rsidRDefault="00135217"/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CA" w:rsidRDefault="00205DCA" w:rsidP="006957DF">
      <w:pPr>
        <w:spacing w:after="0" w:line="240" w:lineRule="auto"/>
      </w:pPr>
      <w:r>
        <w:separator/>
      </w:r>
    </w:p>
  </w:endnote>
  <w:endnote w:type="continuationSeparator" w:id="0">
    <w:p w:rsidR="00205DCA" w:rsidRDefault="00205DCA" w:rsidP="0069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CA" w:rsidRDefault="00205DCA" w:rsidP="006957DF">
      <w:pPr>
        <w:spacing w:after="0" w:line="240" w:lineRule="auto"/>
      </w:pPr>
      <w:r>
        <w:separator/>
      </w:r>
    </w:p>
  </w:footnote>
  <w:footnote w:type="continuationSeparator" w:id="0">
    <w:p w:rsidR="00205DCA" w:rsidRDefault="00205DCA" w:rsidP="00695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606F"/>
    <w:multiLevelType w:val="hybridMultilevel"/>
    <w:tmpl w:val="11987BEC"/>
    <w:lvl w:ilvl="0" w:tplc="4170D7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DF"/>
    <w:rsid w:val="00135217"/>
    <w:rsid w:val="00205DCA"/>
    <w:rsid w:val="0069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95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957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69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95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957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695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2024-11-01T11:27:00Z</dcterms:created>
  <dcterms:modified xsi:type="dcterms:W3CDTF">2024-11-01T11:27:00Z</dcterms:modified>
</cp:coreProperties>
</file>