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C3" w:rsidRDefault="005416C3" w:rsidP="005416C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32"/>
          <w:szCs w:val="32"/>
        </w:rPr>
      </w:pPr>
      <w:r>
        <w:rPr>
          <w:rFonts w:ascii=";" w:hAnsi=";" w:cs="Tahoma"/>
          <w:color w:val="333333"/>
          <w:sz w:val="45"/>
          <w:szCs w:val="45"/>
        </w:rPr>
        <w:t>Социальные сети занимают в нашей жизни всё больше места. С их помощью решается множество вопросов, в том числе коммерческих. Из социальных сетей можно выяснить массу информации о нас. Мошенники охотно и умело пользуются социальными сетями. Они используют любую лазейку, чтобы добраться до чужих денег и данных, которые тоже стоят денег.</w:t>
      </w:r>
    </w:p>
    <w:p w:rsidR="005416C3" w:rsidRDefault="005416C3" w:rsidP="005416C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32"/>
          <w:szCs w:val="32"/>
        </w:rPr>
      </w:pPr>
      <w:r>
        <w:rPr>
          <w:rFonts w:ascii=";" w:hAnsi=";" w:cs="Tahoma"/>
          <w:color w:val="333333"/>
          <w:sz w:val="45"/>
          <w:szCs w:val="45"/>
        </w:rPr>
        <w:t>Злоумышленники часто используют социальные сети:</w:t>
      </w:r>
    </w:p>
    <w:p w:rsidR="005416C3" w:rsidRDefault="005416C3" w:rsidP="005416C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32"/>
          <w:szCs w:val="32"/>
        </w:rPr>
      </w:pPr>
      <w:proofErr w:type="gramStart"/>
      <w:r>
        <w:rPr>
          <w:rFonts w:ascii=";" w:hAnsi=";" w:cs="Tahoma"/>
          <w:color w:val="333333"/>
          <w:sz w:val="45"/>
          <w:szCs w:val="45"/>
        </w:rPr>
        <w:t>- для выманивания денег через взломанные аккаунты людей из вашего списка контактов;</w:t>
      </w:r>
      <w:proofErr w:type="gramEnd"/>
    </w:p>
    <w:p w:rsidR="005416C3" w:rsidRDefault="005416C3" w:rsidP="005416C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32"/>
          <w:szCs w:val="32"/>
        </w:rPr>
      </w:pPr>
      <w:r>
        <w:rPr>
          <w:rFonts w:ascii=";" w:hAnsi=";" w:cs="Tahoma"/>
          <w:color w:val="333333"/>
          <w:sz w:val="45"/>
          <w:szCs w:val="45"/>
        </w:rPr>
        <w:t>- для рассылки спама;</w:t>
      </w:r>
    </w:p>
    <w:p w:rsidR="005416C3" w:rsidRDefault="005416C3" w:rsidP="005416C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32"/>
          <w:szCs w:val="32"/>
        </w:rPr>
      </w:pPr>
      <w:r>
        <w:rPr>
          <w:rFonts w:ascii=";" w:hAnsi=";" w:cs="Tahoma"/>
          <w:color w:val="333333"/>
          <w:sz w:val="45"/>
          <w:szCs w:val="45"/>
        </w:rPr>
        <w:t>- для получения доступа к другим ресурсам, связанным с социальной сетью;</w:t>
      </w:r>
    </w:p>
    <w:p w:rsidR="005416C3" w:rsidRDefault="005416C3" w:rsidP="005416C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32"/>
          <w:szCs w:val="32"/>
        </w:rPr>
      </w:pPr>
      <w:r>
        <w:rPr>
          <w:rFonts w:ascii=";" w:hAnsi=";" w:cs="Tahoma"/>
          <w:color w:val="333333"/>
          <w:sz w:val="45"/>
          <w:szCs w:val="45"/>
        </w:rPr>
        <w:t>- для получения доступа к данным, которые могут пригодиться для шантажа.</w:t>
      </w:r>
    </w:p>
    <w:p w:rsidR="005416C3" w:rsidRDefault="005416C3" w:rsidP="005416C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32"/>
          <w:szCs w:val="32"/>
        </w:rPr>
      </w:pPr>
      <w:r>
        <w:rPr>
          <w:rFonts w:ascii=";" w:hAnsi=";" w:cs="Tahoma"/>
          <w:color w:val="333333"/>
          <w:sz w:val="45"/>
          <w:szCs w:val="45"/>
        </w:rPr>
        <w:t>Уникальность каждого аккаунта в социальной сети заключается в содержащейся в нем информации:</w:t>
      </w:r>
    </w:p>
    <w:p w:rsidR="005416C3" w:rsidRDefault="005416C3" w:rsidP="005416C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32"/>
          <w:szCs w:val="32"/>
        </w:rPr>
      </w:pPr>
      <w:r>
        <w:rPr>
          <w:rFonts w:ascii=";" w:hAnsi=";" w:cs="Tahoma"/>
          <w:color w:val="333333"/>
          <w:sz w:val="45"/>
          <w:szCs w:val="45"/>
        </w:rPr>
        <w:t>- в переписке на странице в социальной сети могут содержаться важные рабочие контакты и данные. Конечно, их вообще не стоит доверять социальным сетям, но все иногда теряют бдительность;</w:t>
      </w:r>
    </w:p>
    <w:p w:rsidR="005416C3" w:rsidRDefault="005416C3" w:rsidP="005416C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32"/>
          <w:szCs w:val="32"/>
        </w:rPr>
      </w:pPr>
      <w:r>
        <w:rPr>
          <w:rFonts w:ascii=";" w:hAnsi=";" w:cs="Tahoma"/>
          <w:color w:val="333333"/>
          <w:sz w:val="45"/>
          <w:szCs w:val="45"/>
        </w:rPr>
        <w:t xml:space="preserve">- на вашей странице хранится личная информация, к которой вы вряд ли хотите </w:t>
      </w:r>
      <w:r>
        <w:rPr>
          <w:rFonts w:ascii=";" w:hAnsi=";" w:cs="Tahoma"/>
          <w:color w:val="333333"/>
          <w:sz w:val="45"/>
          <w:szCs w:val="45"/>
        </w:rPr>
        <w:lastRenderedPageBreak/>
        <w:t>допускать посторонних: фотографии в закрытых альбомах, список контактов, переписка и т.п.</w:t>
      </w:r>
    </w:p>
    <w:p w:rsidR="005416C3" w:rsidRDefault="005416C3" w:rsidP="005416C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32"/>
          <w:szCs w:val="32"/>
        </w:rPr>
      </w:pPr>
      <w:r>
        <w:rPr>
          <w:rFonts w:ascii=";" w:hAnsi=";" w:cs="Tahoma"/>
          <w:color w:val="333333"/>
          <w:sz w:val="45"/>
          <w:szCs w:val="45"/>
        </w:rPr>
        <w:t xml:space="preserve">При наличии полного доступа к вашей странице кто угодно может действовать от вашего имени: рассылать вашим друзьям </w:t>
      </w:r>
      <w:proofErr w:type="spellStart"/>
      <w:r>
        <w:rPr>
          <w:rFonts w:ascii=";" w:hAnsi=";" w:cs="Tahoma"/>
          <w:color w:val="333333"/>
          <w:sz w:val="45"/>
          <w:szCs w:val="45"/>
        </w:rPr>
        <w:t>фишинговые</w:t>
      </w:r>
      <w:proofErr w:type="spellEnd"/>
      <w:r>
        <w:rPr>
          <w:rFonts w:ascii=";" w:hAnsi=";" w:cs="Tahoma"/>
          <w:color w:val="333333"/>
          <w:sz w:val="45"/>
          <w:szCs w:val="45"/>
        </w:rPr>
        <w:t xml:space="preserve"> ссылки и сомнительные рекламные сообщения или просить денег взаймы.</w:t>
      </w:r>
    </w:p>
    <w:p w:rsidR="005416C3" w:rsidRDefault="005416C3" w:rsidP="005416C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32"/>
          <w:szCs w:val="32"/>
        </w:rPr>
      </w:pPr>
      <w:r>
        <w:rPr>
          <w:rFonts w:ascii=";" w:hAnsi=";" w:cs="Tahoma"/>
          <w:color w:val="333333"/>
          <w:sz w:val="45"/>
          <w:szCs w:val="45"/>
        </w:rPr>
        <w:t>Вы можете считать, что ваш ничем не примечательный аккаунт никогда не подвергнется нападению, потому что он никому не нужен. Однако это не так. Аккаунт в социальной сети сегодня даже важнее электронной почты. Передав кому-либо пароль от него, вы передаёте мошеннику доступ:</w:t>
      </w:r>
    </w:p>
    <w:p w:rsidR="005416C3" w:rsidRDefault="005416C3" w:rsidP="005416C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32"/>
          <w:szCs w:val="32"/>
        </w:rPr>
      </w:pPr>
      <w:r>
        <w:rPr>
          <w:rFonts w:ascii=";" w:hAnsi=";" w:cs="Tahoma"/>
          <w:color w:val="333333"/>
          <w:sz w:val="45"/>
          <w:szCs w:val="45"/>
        </w:rPr>
        <w:t>- к своей личной, иногда интимной, переписке;</w:t>
      </w:r>
    </w:p>
    <w:p w:rsidR="005416C3" w:rsidRDefault="005416C3" w:rsidP="005416C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32"/>
          <w:szCs w:val="32"/>
        </w:rPr>
      </w:pPr>
      <w:r>
        <w:rPr>
          <w:rFonts w:ascii=";" w:hAnsi=";" w:cs="Tahoma"/>
          <w:color w:val="333333"/>
          <w:sz w:val="45"/>
          <w:szCs w:val="45"/>
        </w:rPr>
        <w:t>- к своим фотографиям, в том числе предназначенным только самым близким людям;</w:t>
      </w:r>
    </w:p>
    <w:p w:rsidR="005416C3" w:rsidRDefault="005416C3" w:rsidP="005416C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32"/>
          <w:szCs w:val="32"/>
        </w:rPr>
      </w:pPr>
      <w:r>
        <w:rPr>
          <w:rFonts w:ascii=";" w:hAnsi=";" w:cs="Tahoma"/>
          <w:color w:val="333333"/>
          <w:sz w:val="45"/>
          <w:szCs w:val="45"/>
        </w:rPr>
        <w:t>- к своим личным данным, номерам телефонов, адресам электронной почты;</w:t>
      </w:r>
    </w:p>
    <w:p w:rsidR="005416C3" w:rsidRDefault="005416C3" w:rsidP="005416C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32"/>
          <w:szCs w:val="32"/>
        </w:rPr>
      </w:pPr>
      <w:r>
        <w:rPr>
          <w:rFonts w:ascii=";" w:hAnsi=";" w:cs="Tahoma"/>
          <w:color w:val="333333"/>
          <w:sz w:val="45"/>
          <w:szCs w:val="45"/>
        </w:rPr>
        <w:t>- к учётным записям компьютерных игр;</w:t>
      </w:r>
    </w:p>
    <w:p w:rsidR="005416C3" w:rsidRDefault="005416C3" w:rsidP="005416C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32"/>
          <w:szCs w:val="32"/>
        </w:rPr>
      </w:pPr>
      <w:r>
        <w:rPr>
          <w:rFonts w:ascii=";" w:hAnsi=";" w:cs="Tahoma"/>
          <w:color w:val="333333"/>
          <w:sz w:val="45"/>
          <w:szCs w:val="45"/>
        </w:rPr>
        <w:t>- к личным кабинетам в онлайн-магазинах.</w:t>
      </w:r>
    </w:p>
    <w:p w:rsidR="005416C3" w:rsidRDefault="005416C3" w:rsidP="005416C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32"/>
          <w:szCs w:val="32"/>
        </w:rPr>
      </w:pPr>
      <w:r>
        <w:rPr>
          <w:rFonts w:ascii=";" w:hAnsi=";" w:cs="Tahoma"/>
          <w:color w:val="333333"/>
          <w:sz w:val="45"/>
          <w:szCs w:val="45"/>
        </w:rPr>
        <w:t>Мошенник сможет действовать от вашего лица и выманивать деньги у всех, кто находится в списке ваших контактов, а вы можете полностью потерять доступ к своему аккаунту в социальной сети.</w:t>
      </w:r>
    </w:p>
    <w:p w:rsidR="005416C3" w:rsidRDefault="005416C3" w:rsidP="005416C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32"/>
          <w:szCs w:val="32"/>
        </w:rPr>
      </w:pPr>
      <w:r>
        <w:rPr>
          <w:rFonts w:ascii=";" w:hAnsi=";" w:cs="Tahoma"/>
          <w:color w:val="333333"/>
          <w:sz w:val="45"/>
          <w:szCs w:val="45"/>
        </w:rPr>
        <w:lastRenderedPageBreak/>
        <w:t>На все просьбы сообщить пароль друзьям, знакомым, самым близким людям вы должны ответить отказом. В этой связи игнорируйте письма и сообщения, в которых запрашивают ваш пароль, поскольку это всегда письма от мошенников.</w:t>
      </w:r>
    </w:p>
    <w:p w:rsidR="005416C3" w:rsidRDefault="005416C3" w:rsidP="005416C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32"/>
          <w:szCs w:val="32"/>
        </w:rPr>
      </w:pPr>
      <w:r>
        <w:rPr>
          <w:rFonts w:ascii=";" w:hAnsi=";" w:cs="Tahoma"/>
          <w:color w:val="333333"/>
          <w:sz w:val="45"/>
          <w:szCs w:val="45"/>
        </w:rPr>
        <w:t>Никогда не публикуйте в Интернете, не храните в почте или в социальных сетях копии ваших документов, в том числе фотографии паспорта и банковской карты. Если какой-то сайт требует для регистрации копию вашего паспорта, постарайтесь оценить возможные риски.</w:t>
      </w:r>
    </w:p>
    <w:p w:rsidR="005416C3" w:rsidRDefault="005416C3" w:rsidP="005416C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32"/>
          <w:szCs w:val="32"/>
        </w:rPr>
      </w:pPr>
      <w:r>
        <w:rPr>
          <w:rFonts w:ascii=";" w:hAnsi=";" w:cs="Tahoma"/>
          <w:color w:val="333333"/>
          <w:sz w:val="45"/>
          <w:szCs w:val="45"/>
        </w:rPr>
        <w:t xml:space="preserve">Если вы подозреваете, что кто-то получил доступ к вашему аккаунту в социальной сети, немедленно смените пароль, при этом убедившись, что аккаунт всё еще «привязан» к вашему абонентскому номеру телефона и электронной почте. При «взломе» важно обезопасить ценные личные данные и список контактов, к которым теперь есть доступ не только у вас, </w:t>
      </w:r>
      <w:proofErr w:type="gramStart"/>
      <w:r>
        <w:rPr>
          <w:rFonts w:ascii=";" w:hAnsi=";" w:cs="Tahoma"/>
          <w:color w:val="333333"/>
          <w:sz w:val="45"/>
          <w:szCs w:val="45"/>
        </w:rPr>
        <w:t>поэтому</w:t>
      </w:r>
      <w:proofErr w:type="gramEnd"/>
      <w:r>
        <w:rPr>
          <w:rFonts w:ascii=";" w:hAnsi=";" w:cs="Tahoma"/>
          <w:color w:val="333333"/>
          <w:sz w:val="45"/>
          <w:szCs w:val="45"/>
        </w:rPr>
        <w:t xml:space="preserve"> чем скорее вы восстановите доступ к аккаунту и защитите его надёжным паролем, тем меньше ущерба успеют причинить злоумышленники. Если вы использовали пароль от этого аккаунта где-то ещё, эти страницы/ресурсы/аккаунты тоже окажутся под угрозой в случае наличия хоть </w:t>
      </w:r>
      <w:r>
        <w:rPr>
          <w:rFonts w:ascii=";" w:hAnsi=";" w:cs="Tahoma"/>
          <w:color w:val="333333"/>
          <w:sz w:val="45"/>
          <w:szCs w:val="45"/>
        </w:rPr>
        <w:lastRenderedPageBreak/>
        <w:t xml:space="preserve">какого-либо упоминания о них </w:t>
      </w:r>
      <w:proofErr w:type="gramStart"/>
      <w:r>
        <w:rPr>
          <w:rFonts w:ascii=";" w:hAnsi=";" w:cs="Tahoma"/>
          <w:color w:val="333333"/>
          <w:sz w:val="45"/>
          <w:szCs w:val="45"/>
        </w:rPr>
        <w:t>в</w:t>
      </w:r>
      <w:proofErr w:type="gramEnd"/>
      <w:r>
        <w:rPr>
          <w:rFonts w:ascii=";" w:hAnsi=";" w:cs="Tahoma"/>
          <w:color w:val="333333"/>
          <w:sz w:val="45"/>
          <w:szCs w:val="45"/>
        </w:rPr>
        <w:t xml:space="preserve"> скомпрометированном аккаунте.</w:t>
      </w:r>
    </w:p>
    <w:p w:rsidR="005416C3" w:rsidRDefault="005416C3" w:rsidP="005416C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32"/>
          <w:szCs w:val="32"/>
        </w:rPr>
      </w:pPr>
      <w:r>
        <w:rPr>
          <w:rFonts w:ascii=";" w:hAnsi=";" w:cs="Tahoma"/>
          <w:color w:val="333333"/>
          <w:sz w:val="45"/>
          <w:szCs w:val="45"/>
        </w:rPr>
        <w:t>Злоумышленники могут действовать хитро и долгое время не выдавать себя: не делать массовых рассылок и ничего не удалять. Вас должны настораживать самые малейшие признаки чужого присутствия. Если вы подозреваете, что кто-то завладел вашим аккаунтом в популярной сети «</w:t>
      </w:r>
      <w:proofErr w:type="spellStart"/>
      <w:r>
        <w:rPr>
          <w:rFonts w:ascii=";" w:hAnsi=";" w:cs="Tahoma"/>
          <w:color w:val="333333"/>
          <w:sz w:val="45"/>
          <w:szCs w:val="45"/>
        </w:rPr>
        <w:t>ВКонтакте</w:t>
      </w:r>
      <w:proofErr w:type="spellEnd"/>
      <w:r>
        <w:rPr>
          <w:rFonts w:ascii=";" w:hAnsi=";" w:cs="Tahoma"/>
          <w:color w:val="333333"/>
          <w:sz w:val="45"/>
          <w:szCs w:val="45"/>
        </w:rPr>
        <w:t xml:space="preserve">», первым делом откройте меню настройки безопасности и перейдите на вкладку «Последняя активность», где отображаются сведения о последних успешных входах </w:t>
      </w:r>
      <w:proofErr w:type="gramStart"/>
      <w:r>
        <w:rPr>
          <w:rFonts w:ascii=";" w:hAnsi=";" w:cs="Tahoma"/>
          <w:color w:val="333333"/>
          <w:sz w:val="45"/>
          <w:szCs w:val="45"/>
        </w:rPr>
        <w:t>в</w:t>
      </w:r>
      <w:proofErr w:type="gramEnd"/>
      <w:r>
        <w:rPr>
          <w:rFonts w:ascii=";" w:hAnsi=";" w:cs="Tahoma"/>
          <w:color w:val="333333"/>
          <w:sz w:val="45"/>
          <w:szCs w:val="45"/>
        </w:rPr>
        <w:t xml:space="preserve"> ваш аккаунт.</w:t>
      </w:r>
    </w:p>
    <w:p w:rsidR="005416C3" w:rsidRDefault="005416C3" w:rsidP="005416C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32"/>
          <w:szCs w:val="32"/>
        </w:rPr>
      </w:pPr>
      <w:r>
        <w:rPr>
          <w:rFonts w:ascii=";" w:hAnsi=";" w:cs="Tahoma"/>
          <w:color w:val="333333"/>
          <w:sz w:val="45"/>
          <w:szCs w:val="45"/>
        </w:rPr>
        <w:t>Используя браузер для входа в социальные сети, всегда стоит соблюдать простейшие правила:</w:t>
      </w:r>
    </w:p>
    <w:p w:rsidR="005416C3" w:rsidRDefault="005416C3" w:rsidP="005416C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32"/>
          <w:szCs w:val="32"/>
        </w:rPr>
      </w:pPr>
      <w:r>
        <w:rPr>
          <w:rFonts w:ascii=";" w:hAnsi=";" w:cs="Tahoma"/>
          <w:color w:val="333333"/>
          <w:sz w:val="45"/>
          <w:szCs w:val="45"/>
        </w:rPr>
        <w:t>- вводите пароль от социальной сети только на сайте или в официальном клиентском приложении самой социальной сети;</w:t>
      </w:r>
    </w:p>
    <w:p w:rsidR="005416C3" w:rsidRDefault="005416C3" w:rsidP="005416C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32"/>
          <w:szCs w:val="32"/>
        </w:rPr>
      </w:pPr>
      <w:r>
        <w:rPr>
          <w:rFonts w:ascii=";" w:hAnsi=";" w:cs="Tahoma"/>
          <w:color w:val="333333"/>
          <w:sz w:val="45"/>
          <w:szCs w:val="45"/>
        </w:rPr>
        <w:t>- благонадёжные сайты никогда не попросят вас ввести имя пользователя и пароль от социальной сети, с помощью которой вы авторизуетесь на этих сайтах.</w:t>
      </w:r>
    </w:p>
    <w:p w:rsidR="005416C3" w:rsidRDefault="005416C3" w:rsidP="005416C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32"/>
          <w:szCs w:val="32"/>
        </w:rPr>
      </w:pPr>
      <w:r>
        <w:rPr>
          <w:rFonts w:ascii=";" w:hAnsi=";" w:cs="Tahoma"/>
          <w:color w:val="333333"/>
          <w:sz w:val="45"/>
          <w:szCs w:val="45"/>
        </w:rPr>
        <w:t>Вас всегда должны настораживать:</w:t>
      </w:r>
    </w:p>
    <w:p w:rsidR="005416C3" w:rsidRDefault="005416C3" w:rsidP="005416C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32"/>
          <w:szCs w:val="32"/>
        </w:rPr>
      </w:pPr>
      <w:r>
        <w:rPr>
          <w:rFonts w:ascii=";" w:hAnsi=";" w:cs="Tahoma"/>
          <w:color w:val="333333"/>
          <w:sz w:val="45"/>
          <w:szCs w:val="45"/>
        </w:rPr>
        <w:t xml:space="preserve">- предложения ввести имя пользователя и пароль от социальной сети на сайте, который вы посещаете впервые и функциональные </w:t>
      </w:r>
      <w:r>
        <w:rPr>
          <w:rFonts w:ascii=";" w:hAnsi=";" w:cs="Tahoma"/>
          <w:color w:val="333333"/>
          <w:sz w:val="45"/>
          <w:szCs w:val="45"/>
        </w:rPr>
        <w:lastRenderedPageBreak/>
        <w:t>особенности которого по своей сути никак не должны быть связаны с персональными данными пользователей социальной сети;</w:t>
      </w:r>
    </w:p>
    <w:p w:rsidR="005416C3" w:rsidRDefault="005416C3" w:rsidP="005416C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32"/>
          <w:szCs w:val="32"/>
        </w:rPr>
      </w:pPr>
      <w:r>
        <w:rPr>
          <w:rFonts w:ascii=";" w:hAnsi=";" w:cs="Tahoma"/>
          <w:color w:val="333333"/>
          <w:sz w:val="45"/>
          <w:szCs w:val="45"/>
        </w:rPr>
        <w:t>- предложения обновить данные аккаунта в социальной сети, которые присылают вам по электронной почте, особенно, если они содержат форму ввода имени пользователя и пароля;</w:t>
      </w:r>
    </w:p>
    <w:p w:rsidR="005416C3" w:rsidRDefault="005416C3" w:rsidP="005416C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32"/>
          <w:szCs w:val="32"/>
        </w:rPr>
      </w:pPr>
      <w:r>
        <w:rPr>
          <w:rFonts w:ascii=";" w:hAnsi=";" w:cs="Tahoma"/>
          <w:color w:val="333333"/>
          <w:sz w:val="45"/>
          <w:szCs w:val="45"/>
        </w:rPr>
        <w:t>- всплывающие окна, похожие на форму ввода имени пользователя и пароля от социальной сети.</w:t>
      </w:r>
    </w:p>
    <w:p w:rsidR="005416C3" w:rsidRDefault="005416C3" w:rsidP="005416C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32"/>
          <w:szCs w:val="32"/>
        </w:rPr>
      </w:pPr>
      <w:r>
        <w:rPr>
          <w:rFonts w:ascii=";" w:hAnsi=";" w:cs="Tahoma"/>
          <w:color w:val="333333"/>
          <w:sz w:val="45"/>
          <w:szCs w:val="45"/>
        </w:rPr>
        <w:t>Если вас автоматически перенаправили на сайт авторизации в социальной сети, проверьте, действительно ли он настоящий. Посмотрите на адресную строку: там должен быть настоящий адрес социальной сети.</w:t>
      </w:r>
    </w:p>
    <w:p w:rsidR="00E22946" w:rsidRDefault="00E22946">
      <w:bookmarkStart w:id="0" w:name="_GoBack"/>
      <w:bookmarkEnd w:id="0"/>
    </w:p>
    <w:sectPr w:rsidR="00E229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;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C3"/>
    <w:rsid w:val="005416C3"/>
    <w:rsid w:val="00E22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1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1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3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701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2025-02-03T05:44:00Z</dcterms:created>
  <dcterms:modified xsi:type="dcterms:W3CDTF">2025-02-03T05:44:00Z</dcterms:modified>
</cp:coreProperties>
</file>