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B1" w:rsidRDefault="004C4566">
      <w:r>
        <w:rPr>
          <w:noProof/>
          <w:lang w:eastAsia="ru-RU"/>
        </w:rPr>
        <w:drawing>
          <wp:inline distT="0" distB="0" distL="0" distR="0" wp14:anchorId="135A1D07" wp14:editId="0318528A">
            <wp:extent cx="5486400" cy="3200400"/>
            <wp:effectExtent l="0" t="0" r="190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CC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66"/>
    <w:rsid w:val="004C4566"/>
    <w:rsid w:val="00C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F140B-AAF3-44FC-84B1-1E5DDCC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82FE8D-B760-4543-97AF-BC9F9A40D0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3B6E9D8-833E-4D4E-B432-9D1DD5E5EEE8}">
      <dgm:prSet phldrT="[Текст]"/>
      <dgm:spPr/>
      <dgm:t>
        <a:bodyPr/>
        <a:lstStyle/>
        <a:p>
          <a:r>
            <a:rPr lang="ru-RU"/>
            <a:t>Причины политическоо кризиса в Речи Посполитой</a:t>
          </a:r>
        </a:p>
      </dgm:t>
    </dgm:pt>
    <dgm:pt modelId="{B921D97E-E3D4-43A2-8B5B-3AD392E86F72}" type="parTrans" cxnId="{1D424DBC-E630-4C73-AA96-585AD84D4438}">
      <dgm:prSet/>
      <dgm:spPr/>
      <dgm:t>
        <a:bodyPr/>
        <a:lstStyle/>
        <a:p>
          <a:endParaRPr lang="ru-RU"/>
        </a:p>
      </dgm:t>
    </dgm:pt>
    <dgm:pt modelId="{71C7047B-39F9-4ED2-A7F2-1D73C2D11A91}" type="sibTrans" cxnId="{1D424DBC-E630-4C73-AA96-585AD84D4438}">
      <dgm:prSet/>
      <dgm:spPr/>
      <dgm:t>
        <a:bodyPr/>
        <a:lstStyle/>
        <a:p>
          <a:endParaRPr lang="ru-RU"/>
        </a:p>
      </dgm:t>
    </dgm:pt>
    <dgm:pt modelId="{CA31DD73-C484-4321-819A-DB03EA3EAB25}">
      <dgm:prSet phldrT="[Текст]" phldr="1"/>
      <dgm:spPr/>
      <dgm:t>
        <a:bodyPr/>
        <a:lstStyle/>
        <a:p>
          <a:endParaRPr lang="ru-RU"/>
        </a:p>
      </dgm:t>
    </dgm:pt>
    <dgm:pt modelId="{FAFF85FA-D27E-4BFE-8B50-22E3C25D3A12}" type="parTrans" cxnId="{2CFF7045-6AC9-4447-8C7F-073C2C34696B}">
      <dgm:prSet/>
      <dgm:spPr/>
      <dgm:t>
        <a:bodyPr/>
        <a:lstStyle/>
        <a:p>
          <a:endParaRPr lang="ru-RU"/>
        </a:p>
      </dgm:t>
    </dgm:pt>
    <dgm:pt modelId="{E8924FF1-DD45-478D-92A3-9C801E14BB13}" type="sibTrans" cxnId="{2CFF7045-6AC9-4447-8C7F-073C2C34696B}">
      <dgm:prSet/>
      <dgm:spPr/>
      <dgm:t>
        <a:bodyPr/>
        <a:lstStyle/>
        <a:p>
          <a:endParaRPr lang="ru-RU"/>
        </a:p>
      </dgm:t>
    </dgm:pt>
    <dgm:pt modelId="{B1D2EF2B-4373-470C-A500-17AA89FE9CBB}">
      <dgm:prSet phldrT="[Текст]" phldr="1"/>
      <dgm:spPr/>
      <dgm:t>
        <a:bodyPr/>
        <a:lstStyle/>
        <a:p>
          <a:endParaRPr lang="ru-RU"/>
        </a:p>
      </dgm:t>
    </dgm:pt>
    <dgm:pt modelId="{F08B95E3-1358-4EDE-BC96-EC161F57A578}" type="parTrans" cxnId="{26F70FBD-4997-4A47-9E87-ECF2FA820EE7}">
      <dgm:prSet/>
      <dgm:spPr/>
      <dgm:t>
        <a:bodyPr/>
        <a:lstStyle/>
        <a:p>
          <a:endParaRPr lang="ru-RU"/>
        </a:p>
      </dgm:t>
    </dgm:pt>
    <dgm:pt modelId="{68CF9743-E831-4A07-B094-7B853FEDA4C6}" type="sibTrans" cxnId="{26F70FBD-4997-4A47-9E87-ECF2FA820EE7}">
      <dgm:prSet/>
      <dgm:spPr/>
      <dgm:t>
        <a:bodyPr/>
        <a:lstStyle/>
        <a:p>
          <a:endParaRPr lang="ru-RU"/>
        </a:p>
      </dgm:t>
    </dgm:pt>
    <dgm:pt modelId="{563E85A9-14FB-4A91-BC12-E4D9B48E6F00}">
      <dgm:prSet phldrT="[Текст]" phldr="1"/>
      <dgm:spPr/>
      <dgm:t>
        <a:bodyPr/>
        <a:lstStyle/>
        <a:p>
          <a:endParaRPr lang="ru-RU"/>
        </a:p>
      </dgm:t>
    </dgm:pt>
    <dgm:pt modelId="{4D55259F-6990-4BA4-B298-25FECC6AA81A}" type="parTrans" cxnId="{BFE7ABFD-55A5-454E-8DCA-83B05D632777}">
      <dgm:prSet/>
      <dgm:spPr/>
      <dgm:t>
        <a:bodyPr/>
        <a:lstStyle/>
        <a:p>
          <a:endParaRPr lang="ru-RU"/>
        </a:p>
      </dgm:t>
    </dgm:pt>
    <dgm:pt modelId="{00E38E19-791D-4195-BED8-C9C1EC16AC6F}" type="sibTrans" cxnId="{BFE7ABFD-55A5-454E-8DCA-83B05D632777}">
      <dgm:prSet/>
      <dgm:spPr/>
      <dgm:t>
        <a:bodyPr/>
        <a:lstStyle/>
        <a:p>
          <a:endParaRPr lang="ru-RU"/>
        </a:p>
      </dgm:t>
    </dgm:pt>
    <dgm:pt modelId="{C126C7A7-E269-45FD-AB63-8FD43D04DA35}" type="pres">
      <dgm:prSet presAssocID="{CD82FE8D-B760-4543-97AF-BC9F9A40D0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C93985A-BBC3-4111-B022-730194D1358C}" type="pres">
      <dgm:prSet presAssocID="{83B6E9D8-833E-4D4E-B432-9D1DD5E5EEE8}" presName="hierRoot1" presStyleCnt="0">
        <dgm:presLayoutVars>
          <dgm:hierBranch val="init"/>
        </dgm:presLayoutVars>
      </dgm:prSet>
      <dgm:spPr/>
    </dgm:pt>
    <dgm:pt modelId="{136E5E57-1AB9-49EA-8AA7-4CAA7010504F}" type="pres">
      <dgm:prSet presAssocID="{83B6E9D8-833E-4D4E-B432-9D1DD5E5EEE8}" presName="rootComposite1" presStyleCnt="0"/>
      <dgm:spPr/>
    </dgm:pt>
    <dgm:pt modelId="{54B6558A-4F74-479C-8567-E38AD64449D8}" type="pres">
      <dgm:prSet presAssocID="{83B6E9D8-833E-4D4E-B432-9D1DD5E5EEE8}" presName="rootText1" presStyleLbl="node0" presStyleIdx="0" presStyleCnt="1">
        <dgm:presLayoutVars>
          <dgm:chPref val="3"/>
        </dgm:presLayoutVars>
      </dgm:prSet>
      <dgm:spPr/>
    </dgm:pt>
    <dgm:pt modelId="{4D69D472-A5F7-4C71-BD7A-6EC03C9B98D2}" type="pres">
      <dgm:prSet presAssocID="{83B6E9D8-833E-4D4E-B432-9D1DD5E5EEE8}" presName="rootConnector1" presStyleLbl="node1" presStyleIdx="0" presStyleCnt="0"/>
      <dgm:spPr/>
    </dgm:pt>
    <dgm:pt modelId="{8FB8F3D1-D856-4CF4-9428-09FC7FEC9678}" type="pres">
      <dgm:prSet presAssocID="{83B6E9D8-833E-4D4E-B432-9D1DD5E5EEE8}" presName="hierChild2" presStyleCnt="0"/>
      <dgm:spPr/>
    </dgm:pt>
    <dgm:pt modelId="{2DB8F305-D5EC-430C-A216-9BE83E343F3E}" type="pres">
      <dgm:prSet presAssocID="{FAFF85FA-D27E-4BFE-8B50-22E3C25D3A12}" presName="Name37" presStyleLbl="parChTrans1D2" presStyleIdx="0" presStyleCnt="3"/>
      <dgm:spPr/>
    </dgm:pt>
    <dgm:pt modelId="{C5672271-52C9-4551-A0BD-99A7AD6332EE}" type="pres">
      <dgm:prSet presAssocID="{CA31DD73-C484-4321-819A-DB03EA3EAB25}" presName="hierRoot2" presStyleCnt="0">
        <dgm:presLayoutVars>
          <dgm:hierBranch val="init"/>
        </dgm:presLayoutVars>
      </dgm:prSet>
      <dgm:spPr/>
    </dgm:pt>
    <dgm:pt modelId="{5737677A-0A45-4246-AFB8-B10DEE77420F}" type="pres">
      <dgm:prSet presAssocID="{CA31DD73-C484-4321-819A-DB03EA3EAB25}" presName="rootComposite" presStyleCnt="0"/>
      <dgm:spPr/>
    </dgm:pt>
    <dgm:pt modelId="{6AFFABB3-C412-4186-BC15-F4DE7B117CD0}" type="pres">
      <dgm:prSet presAssocID="{CA31DD73-C484-4321-819A-DB03EA3EAB25}" presName="rootText" presStyleLbl="node2" presStyleIdx="0" presStyleCnt="3">
        <dgm:presLayoutVars>
          <dgm:chPref val="3"/>
        </dgm:presLayoutVars>
      </dgm:prSet>
      <dgm:spPr/>
    </dgm:pt>
    <dgm:pt modelId="{8BDF1246-DB1A-470B-A709-7A2DC4E8C599}" type="pres">
      <dgm:prSet presAssocID="{CA31DD73-C484-4321-819A-DB03EA3EAB25}" presName="rootConnector" presStyleLbl="node2" presStyleIdx="0" presStyleCnt="3"/>
      <dgm:spPr/>
    </dgm:pt>
    <dgm:pt modelId="{17082C1B-6C35-472A-8A79-EE59652234E8}" type="pres">
      <dgm:prSet presAssocID="{CA31DD73-C484-4321-819A-DB03EA3EAB25}" presName="hierChild4" presStyleCnt="0"/>
      <dgm:spPr/>
    </dgm:pt>
    <dgm:pt modelId="{A3B0C8D1-C5B9-4A8E-8BBC-7798C44C864A}" type="pres">
      <dgm:prSet presAssocID="{CA31DD73-C484-4321-819A-DB03EA3EAB25}" presName="hierChild5" presStyleCnt="0"/>
      <dgm:spPr/>
    </dgm:pt>
    <dgm:pt modelId="{A152A331-6FCE-4DB9-8AFB-0D314D14753C}" type="pres">
      <dgm:prSet presAssocID="{F08B95E3-1358-4EDE-BC96-EC161F57A578}" presName="Name37" presStyleLbl="parChTrans1D2" presStyleIdx="1" presStyleCnt="3"/>
      <dgm:spPr/>
    </dgm:pt>
    <dgm:pt modelId="{2A211087-62F0-4778-BE70-307182EEDE7E}" type="pres">
      <dgm:prSet presAssocID="{B1D2EF2B-4373-470C-A500-17AA89FE9CBB}" presName="hierRoot2" presStyleCnt="0">
        <dgm:presLayoutVars>
          <dgm:hierBranch val="init"/>
        </dgm:presLayoutVars>
      </dgm:prSet>
      <dgm:spPr/>
    </dgm:pt>
    <dgm:pt modelId="{04131310-DD56-43C7-A580-045207C9FAE4}" type="pres">
      <dgm:prSet presAssocID="{B1D2EF2B-4373-470C-A500-17AA89FE9CBB}" presName="rootComposite" presStyleCnt="0"/>
      <dgm:spPr/>
    </dgm:pt>
    <dgm:pt modelId="{38403B96-EDDF-4E22-9622-C74D83174D5F}" type="pres">
      <dgm:prSet presAssocID="{B1D2EF2B-4373-470C-A500-17AA89FE9CBB}" presName="rootText" presStyleLbl="node2" presStyleIdx="1" presStyleCnt="3" custLinFactNeighborX="-3563" custLinFactNeighborY="-2375">
        <dgm:presLayoutVars>
          <dgm:chPref val="3"/>
        </dgm:presLayoutVars>
      </dgm:prSet>
      <dgm:spPr/>
    </dgm:pt>
    <dgm:pt modelId="{588D423A-EF62-47BA-A768-F42868189E9B}" type="pres">
      <dgm:prSet presAssocID="{B1D2EF2B-4373-470C-A500-17AA89FE9CBB}" presName="rootConnector" presStyleLbl="node2" presStyleIdx="1" presStyleCnt="3"/>
      <dgm:spPr/>
    </dgm:pt>
    <dgm:pt modelId="{6C180C55-1784-4145-A3D1-D779737E2416}" type="pres">
      <dgm:prSet presAssocID="{B1D2EF2B-4373-470C-A500-17AA89FE9CBB}" presName="hierChild4" presStyleCnt="0"/>
      <dgm:spPr/>
    </dgm:pt>
    <dgm:pt modelId="{A2C7F995-D496-4C38-A960-A78A503814CE}" type="pres">
      <dgm:prSet presAssocID="{B1D2EF2B-4373-470C-A500-17AA89FE9CBB}" presName="hierChild5" presStyleCnt="0"/>
      <dgm:spPr/>
    </dgm:pt>
    <dgm:pt modelId="{253949DF-5402-426D-AA61-DB47F5500867}" type="pres">
      <dgm:prSet presAssocID="{4D55259F-6990-4BA4-B298-25FECC6AA81A}" presName="Name37" presStyleLbl="parChTrans1D2" presStyleIdx="2" presStyleCnt="3"/>
      <dgm:spPr/>
    </dgm:pt>
    <dgm:pt modelId="{5EB98B82-4E71-4B5C-AD61-BE310E234C45}" type="pres">
      <dgm:prSet presAssocID="{563E85A9-14FB-4A91-BC12-E4D9B48E6F00}" presName="hierRoot2" presStyleCnt="0">
        <dgm:presLayoutVars>
          <dgm:hierBranch val="init"/>
        </dgm:presLayoutVars>
      </dgm:prSet>
      <dgm:spPr/>
    </dgm:pt>
    <dgm:pt modelId="{F003FE42-4156-438A-9542-C5C363E6D748}" type="pres">
      <dgm:prSet presAssocID="{563E85A9-14FB-4A91-BC12-E4D9B48E6F00}" presName="rootComposite" presStyleCnt="0"/>
      <dgm:spPr/>
    </dgm:pt>
    <dgm:pt modelId="{8205E459-1E57-4D8B-9034-C2A5D606F421}" type="pres">
      <dgm:prSet presAssocID="{563E85A9-14FB-4A91-BC12-E4D9B48E6F00}" presName="rootText" presStyleLbl="node2" presStyleIdx="2" presStyleCnt="3">
        <dgm:presLayoutVars>
          <dgm:chPref val="3"/>
        </dgm:presLayoutVars>
      </dgm:prSet>
      <dgm:spPr/>
    </dgm:pt>
    <dgm:pt modelId="{8FFD0AB0-DC43-41A8-B34B-2132AF300845}" type="pres">
      <dgm:prSet presAssocID="{563E85A9-14FB-4A91-BC12-E4D9B48E6F00}" presName="rootConnector" presStyleLbl="node2" presStyleIdx="2" presStyleCnt="3"/>
      <dgm:spPr/>
    </dgm:pt>
    <dgm:pt modelId="{3DF2AE92-3A50-4ADF-A40A-E16160B12F80}" type="pres">
      <dgm:prSet presAssocID="{563E85A9-14FB-4A91-BC12-E4D9B48E6F00}" presName="hierChild4" presStyleCnt="0"/>
      <dgm:spPr/>
    </dgm:pt>
    <dgm:pt modelId="{67C3D15C-CF33-406A-850F-472D5647EC75}" type="pres">
      <dgm:prSet presAssocID="{563E85A9-14FB-4A91-BC12-E4D9B48E6F00}" presName="hierChild5" presStyleCnt="0"/>
      <dgm:spPr/>
    </dgm:pt>
    <dgm:pt modelId="{F42D780E-3B96-41A3-9586-C6C76CD4418B}" type="pres">
      <dgm:prSet presAssocID="{83B6E9D8-833E-4D4E-B432-9D1DD5E5EEE8}" presName="hierChild3" presStyleCnt="0"/>
      <dgm:spPr/>
    </dgm:pt>
  </dgm:ptLst>
  <dgm:cxnLst>
    <dgm:cxn modelId="{9AE89A0A-5096-4D7F-8A45-061DA963DC40}" type="presOf" srcId="{FAFF85FA-D27E-4BFE-8B50-22E3C25D3A12}" destId="{2DB8F305-D5EC-430C-A216-9BE83E343F3E}" srcOrd="0" destOrd="0" presId="urn:microsoft.com/office/officeart/2005/8/layout/orgChart1"/>
    <dgm:cxn modelId="{5AF098B2-CCAE-4D2A-9DEC-18C3B8FE0F42}" type="presOf" srcId="{CA31DD73-C484-4321-819A-DB03EA3EAB25}" destId="{8BDF1246-DB1A-470B-A709-7A2DC4E8C599}" srcOrd="1" destOrd="0" presId="urn:microsoft.com/office/officeart/2005/8/layout/orgChart1"/>
    <dgm:cxn modelId="{26F70FBD-4997-4A47-9E87-ECF2FA820EE7}" srcId="{83B6E9D8-833E-4D4E-B432-9D1DD5E5EEE8}" destId="{B1D2EF2B-4373-470C-A500-17AA89FE9CBB}" srcOrd="1" destOrd="0" parTransId="{F08B95E3-1358-4EDE-BC96-EC161F57A578}" sibTransId="{68CF9743-E831-4A07-B094-7B853FEDA4C6}"/>
    <dgm:cxn modelId="{5768D41D-DFF5-40A6-B129-2C9A6728BFE0}" type="presOf" srcId="{CD82FE8D-B760-4543-97AF-BC9F9A40D012}" destId="{C126C7A7-E269-45FD-AB63-8FD43D04DA35}" srcOrd="0" destOrd="0" presId="urn:microsoft.com/office/officeart/2005/8/layout/orgChart1"/>
    <dgm:cxn modelId="{C94D3460-8209-438B-95EA-045D2469984B}" type="presOf" srcId="{4D55259F-6990-4BA4-B298-25FECC6AA81A}" destId="{253949DF-5402-426D-AA61-DB47F5500867}" srcOrd="0" destOrd="0" presId="urn:microsoft.com/office/officeart/2005/8/layout/orgChart1"/>
    <dgm:cxn modelId="{63A4C056-C195-4248-9CAD-614BC35DA1B8}" type="presOf" srcId="{83B6E9D8-833E-4D4E-B432-9D1DD5E5EEE8}" destId="{54B6558A-4F74-479C-8567-E38AD64449D8}" srcOrd="0" destOrd="0" presId="urn:microsoft.com/office/officeart/2005/8/layout/orgChart1"/>
    <dgm:cxn modelId="{756E9855-BBC4-4932-8851-25559A9964F5}" type="presOf" srcId="{B1D2EF2B-4373-470C-A500-17AA89FE9CBB}" destId="{588D423A-EF62-47BA-A768-F42868189E9B}" srcOrd="1" destOrd="0" presId="urn:microsoft.com/office/officeart/2005/8/layout/orgChart1"/>
    <dgm:cxn modelId="{AF73509F-709B-4B12-A0F2-060DC5C0E0C4}" type="presOf" srcId="{83B6E9D8-833E-4D4E-B432-9D1DD5E5EEE8}" destId="{4D69D472-A5F7-4C71-BD7A-6EC03C9B98D2}" srcOrd="1" destOrd="0" presId="urn:microsoft.com/office/officeart/2005/8/layout/orgChart1"/>
    <dgm:cxn modelId="{2CFF7045-6AC9-4447-8C7F-073C2C34696B}" srcId="{83B6E9D8-833E-4D4E-B432-9D1DD5E5EEE8}" destId="{CA31DD73-C484-4321-819A-DB03EA3EAB25}" srcOrd="0" destOrd="0" parTransId="{FAFF85FA-D27E-4BFE-8B50-22E3C25D3A12}" sibTransId="{E8924FF1-DD45-478D-92A3-9C801E14BB13}"/>
    <dgm:cxn modelId="{6890D2F1-D7ED-435C-A770-E024EBDFDB38}" type="presOf" srcId="{CA31DD73-C484-4321-819A-DB03EA3EAB25}" destId="{6AFFABB3-C412-4186-BC15-F4DE7B117CD0}" srcOrd="0" destOrd="0" presId="urn:microsoft.com/office/officeart/2005/8/layout/orgChart1"/>
    <dgm:cxn modelId="{1D424DBC-E630-4C73-AA96-585AD84D4438}" srcId="{CD82FE8D-B760-4543-97AF-BC9F9A40D012}" destId="{83B6E9D8-833E-4D4E-B432-9D1DD5E5EEE8}" srcOrd="0" destOrd="0" parTransId="{B921D97E-E3D4-43A2-8B5B-3AD392E86F72}" sibTransId="{71C7047B-39F9-4ED2-A7F2-1D73C2D11A91}"/>
    <dgm:cxn modelId="{3BA8674E-8D1C-4E2D-B12C-8642BE5A25F8}" type="presOf" srcId="{563E85A9-14FB-4A91-BC12-E4D9B48E6F00}" destId="{8FFD0AB0-DC43-41A8-B34B-2132AF300845}" srcOrd="1" destOrd="0" presId="urn:microsoft.com/office/officeart/2005/8/layout/orgChart1"/>
    <dgm:cxn modelId="{A2703AC0-5CAB-42FC-9BFC-F337A5479273}" type="presOf" srcId="{563E85A9-14FB-4A91-BC12-E4D9B48E6F00}" destId="{8205E459-1E57-4D8B-9034-C2A5D606F421}" srcOrd="0" destOrd="0" presId="urn:microsoft.com/office/officeart/2005/8/layout/orgChart1"/>
    <dgm:cxn modelId="{401DF6F3-9D1D-4838-972E-5F1B5AA6AF19}" type="presOf" srcId="{F08B95E3-1358-4EDE-BC96-EC161F57A578}" destId="{A152A331-6FCE-4DB9-8AFB-0D314D14753C}" srcOrd="0" destOrd="0" presId="urn:microsoft.com/office/officeart/2005/8/layout/orgChart1"/>
    <dgm:cxn modelId="{BFE7ABFD-55A5-454E-8DCA-83B05D632777}" srcId="{83B6E9D8-833E-4D4E-B432-9D1DD5E5EEE8}" destId="{563E85A9-14FB-4A91-BC12-E4D9B48E6F00}" srcOrd="2" destOrd="0" parTransId="{4D55259F-6990-4BA4-B298-25FECC6AA81A}" sibTransId="{00E38E19-791D-4195-BED8-C9C1EC16AC6F}"/>
    <dgm:cxn modelId="{DEEFDB3C-CE0F-4197-9D3E-9A302621FC1E}" type="presOf" srcId="{B1D2EF2B-4373-470C-A500-17AA89FE9CBB}" destId="{38403B96-EDDF-4E22-9622-C74D83174D5F}" srcOrd="0" destOrd="0" presId="urn:microsoft.com/office/officeart/2005/8/layout/orgChart1"/>
    <dgm:cxn modelId="{C66C5C96-F0FA-4E93-B034-0B38794CA8DD}" type="presParOf" srcId="{C126C7A7-E269-45FD-AB63-8FD43D04DA35}" destId="{FC93985A-BBC3-4111-B022-730194D1358C}" srcOrd="0" destOrd="0" presId="urn:microsoft.com/office/officeart/2005/8/layout/orgChart1"/>
    <dgm:cxn modelId="{EBC3CAC1-5123-4D4A-89C7-16AA959E273C}" type="presParOf" srcId="{FC93985A-BBC3-4111-B022-730194D1358C}" destId="{136E5E57-1AB9-49EA-8AA7-4CAA7010504F}" srcOrd="0" destOrd="0" presId="urn:microsoft.com/office/officeart/2005/8/layout/orgChart1"/>
    <dgm:cxn modelId="{9DE39092-BC01-42BA-ACA1-6DDA8216BFC5}" type="presParOf" srcId="{136E5E57-1AB9-49EA-8AA7-4CAA7010504F}" destId="{54B6558A-4F74-479C-8567-E38AD64449D8}" srcOrd="0" destOrd="0" presId="urn:microsoft.com/office/officeart/2005/8/layout/orgChart1"/>
    <dgm:cxn modelId="{B3568DC0-5588-468A-9D93-65551C960064}" type="presParOf" srcId="{136E5E57-1AB9-49EA-8AA7-4CAA7010504F}" destId="{4D69D472-A5F7-4C71-BD7A-6EC03C9B98D2}" srcOrd="1" destOrd="0" presId="urn:microsoft.com/office/officeart/2005/8/layout/orgChart1"/>
    <dgm:cxn modelId="{76F7B6C8-FCF0-46E6-95E8-D1CDB06BDAB9}" type="presParOf" srcId="{FC93985A-BBC3-4111-B022-730194D1358C}" destId="{8FB8F3D1-D856-4CF4-9428-09FC7FEC9678}" srcOrd="1" destOrd="0" presId="urn:microsoft.com/office/officeart/2005/8/layout/orgChart1"/>
    <dgm:cxn modelId="{425C05C8-711F-4B9C-B91D-315C4A6DE412}" type="presParOf" srcId="{8FB8F3D1-D856-4CF4-9428-09FC7FEC9678}" destId="{2DB8F305-D5EC-430C-A216-9BE83E343F3E}" srcOrd="0" destOrd="0" presId="urn:microsoft.com/office/officeart/2005/8/layout/orgChart1"/>
    <dgm:cxn modelId="{90107357-6270-4C2C-B65A-D92FBA0D0070}" type="presParOf" srcId="{8FB8F3D1-D856-4CF4-9428-09FC7FEC9678}" destId="{C5672271-52C9-4551-A0BD-99A7AD6332EE}" srcOrd="1" destOrd="0" presId="urn:microsoft.com/office/officeart/2005/8/layout/orgChart1"/>
    <dgm:cxn modelId="{D64376BA-36AC-41BA-BDD7-D2507EEC2AB0}" type="presParOf" srcId="{C5672271-52C9-4551-A0BD-99A7AD6332EE}" destId="{5737677A-0A45-4246-AFB8-B10DEE77420F}" srcOrd="0" destOrd="0" presId="urn:microsoft.com/office/officeart/2005/8/layout/orgChart1"/>
    <dgm:cxn modelId="{5C8237AE-A5BC-41BE-AABE-0C82C5B08C70}" type="presParOf" srcId="{5737677A-0A45-4246-AFB8-B10DEE77420F}" destId="{6AFFABB3-C412-4186-BC15-F4DE7B117CD0}" srcOrd="0" destOrd="0" presId="urn:microsoft.com/office/officeart/2005/8/layout/orgChart1"/>
    <dgm:cxn modelId="{022CA664-1973-449F-A90E-7BB7C46BC770}" type="presParOf" srcId="{5737677A-0A45-4246-AFB8-B10DEE77420F}" destId="{8BDF1246-DB1A-470B-A709-7A2DC4E8C599}" srcOrd="1" destOrd="0" presId="urn:microsoft.com/office/officeart/2005/8/layout/orgChart1"/>
    <dgm:cxn modelId="{A212D770-FF3C-4A9C-8E39-3F24616F8A22}" type="presParOf" srcId="{C5672271-52C9-4551-A0BD-99A7AD6332EE}" destId="{17082C1B-6C35-472A-8A79-EE59652234E8}" srcOrd="1" destOrd="0" presId="urn:microsoft.com/office/officeart/2005/8/layout/orgChart1"/>
    <dgm:cxn modelId="{0844BF72-68CE-4806-B3A8-98A67E989DA1}" type="presParOf" srcId="{C5672271-52C9-4551-A0BD-99A7AD6332EE}" destId="{A3B0C8D1-C5B9-4A8E-8BBC-7798C44C864A}" srcOrd="2" destOrd="0" presId="urn:microsoft.com/office/officeart/2005/8/layout/orgChart1"/>
    <dgm:cxn modelId="{4A26BAED-E441-4AAA-A8DA-706B3C5C137B}" type="presParOf" srcId="{8FB8F3D1-D856-4CF4-9428-09FC7FEC9678}" destId="{A152A331-6FCE-4DB9-8AFB-0D314D14753C}" srcOrd="2" destOrd="0" presId="urn:microsoft.com/office/officeart/2005/8/layout/orgChart1"/>
    <dgm:cxn modelId="{049AEE72-CC5D-4150-A906-40E7AA367314}" type="presParOf" srcId="{8FB8F3D1-D856-4CF4-9428-09FC7FEC9678}" destId="{2A211087-62F0-4778-BE70-307182EEDE7E}" srcOrd="3" destOrd="0" presId="urn:microsoft.com/office/officeart/2005/8/layout/orgChart1"/>
    <dgm:cxn modelId="{C244FBD4-1A2D-4802-BFE2-BBEC1E7EEF02}" type="presParOf" srcId="{2A211087-62F0-4778-BE70-307182EEDE7E}" destId="{04131310-DD56-43C7-A580-045207C9FAE4}" srcOrd="0" destOrd="0" presId="urn:microsoft.com/office/officeart/2005/8/layout/orgChart1"/>
    <dgm:cxn modelId="{14FA5859-1A15-421D-8D97-C01F53BAA606}" type="presParOf" srcId="{04131310-DD56-43C7-A580-045207C9FAE4}" destId="{38403B96-EDDF-4E22-9622-C74D83174D5F}" srcOrd="0" destOrd="0" presId="urn:microsoft.com/office/officeart/2005/8/layout/orgChart1"/>
    <dgm:cxn modelId="{AB5A3DA3-8C1C-4995-BEC1-374911D4488C}" type="presParOf" srcId="{04131310-DD56-43C7-A580-045207C9FAE4}" destId="{588D423A-EF62-47BA-A768-F42868189E9B}" srcOrd="1" destOrd="0" presId="urn:microsoft.com/office/officeart/2005/8/layout/orgChart1"/>
    <dgm:cxn modelId="{E46D5C14-493E-47F3-A7B8-5EFCE4E3CF24}" type="presParOf" srcId="{2A211087-62F0-4778-BE70-307182EEDE7E}" destId="{6C180C55-1784-4145-A3D1-D779737E2416}" srcOrd="1" destOrd="0" presId="urn:microsoft.com/office/officeart/2005/8/layout/orgChart1"/>
    <dgm:cxn modelId="{965E3CA8-A1FD-47EA-8C35-53982C4E76FA}" type="presParOf" srcId="{2A211087-62F0-4778-BE70-307182EEDE7E}" destId="{A2C7F995-D496-4C38-A960-A78A503814CE}" srcOrd="2" destOrd="0" presId="urn:microsoft.com/office/officeart/2005/8/layout/orgChart1"/>
    <dgm:cxn modelId="{F224CA8B-5FAB-4BAE-B1B7-E70FE6C2E9B7}" type="presParOf" srcId="{8FB8F3D1-D856-4CF4-9428-09FC7FEC9678}" destId="{253949DF-5402-426D-AA61-DB47F5500867}" srcOrd="4" destOrd="0" presId="urn:microsoft.com/office/officeart/2005/8/layout/orgChart1"/>
    <dgm:cxn modelId="{220FC992-904D-4A33-8F04-263113C9DB0E}" type="presParOf" srcId="{8FB8F3D1-D856-4CF4-9428-09FC7FEC9678}" destId="{5EB98B82-4E71-4B5C-AD61-BE310E234C45}" srcOrd="5" destOrd="0" presId="urn:microsoft.com/office/officeart/2005/8/layout/orgChart1"/>
    <dgm:cxn modelId="{321F3314-1268-4C34-AF6B-F87D881185BB}" type="presParOf" srcId="{5EB98B82-4E71-4B5C-AD61-BE310E234C45}" destId="{F003FE42-4156-438A-9542-C5C363E6D748}" srcOrd="0" destOrd="0" presId="urn:microsoft.com/office/officeart/2005/8/layout/orgChart1"/>
    <dgm:cxn modelId="{DFA988EE-BAEC-4ED8-83F4-2AB6C1E05967}" type="presParOf" srcId="{F003FE42-4156-438A-9542-C5C363E6D748}" destId="{8205E459-1E57-4D8B-9034-C2A5D606F421}" srcOrd="0" destOrd="0" presId="urn:microsoft.com/office/officeart/2005/8/layout/orgChart1"/>
    <dgm:cxn modelId="{85B3631D-DAE8-4EC9-B1CA-1ECF50D91BA3}" type="presParOf" srcId="{F003FE42-4156-438A-9542-C5C363E6D748}" destId="{8FFD0AB0-DC43-41A8-B34B-2132AF300845}" srcOrd="1" destOrd="0" presId="urn:microsoft.com/office/officeart/2005/8/layout/orgChart1"/>
    <dgm:cxn modelId="{D72F0338-4660-423B-A91B-82346CDEE9FD}" type="presParOf" srcId="{5EB98B82-4E71-4B5C-AD61-BE310E234C45}" destId="{3DF2AE92-3A50-4ADF-A40A-E16160B12F80}" srcOrd="1" destOrd="0" presId="urn:microsoft.com/office/officeart/2005/8/layout/orgChart1"/>
    <dgm:cxn modelId="{91820505-5483-4AC5-BC04-513B76A049AD}" type="presParOf" srcId="{5EB98B82-4E71-4B5C-AD61-BE310E234C45}" destId="{67C3D15C-CF33-406A-850F-472D5647EC75}" srcOrd="2" destOrd="0" presId="urn:microsoft.com/office/officeart/2005/8/layout/orgChart1"/>
    <dgm:cxn modelId="{EF877BB7-9689-488A-8339-58CEB4965539}" type="presParOf" srcId="{FC93985A-BBC3-4111-B022-730194D1358C}" destId="{F42D780E-3B96-41A3-9586-C6C76CD4418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3949DF-5402-426D-AA61-DB47F5500867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52A331-6FCE-4DB9-8AFB-0D314D14753C}">
      <dsp:nvSpPr>
        <dsp:cNvPr id="0" name=""/>
        <dsp:cNvSpPr/>
      </dsp:nvSpPr>
      <dsp:spPr>
        <a:xfrm>
          <a:off x="2640329" y="1431780"/>
          <a:ext cx="91440" cy="317791"/>
        </a:xfrm>
        <a:custGeom>
          <a:avLst/>
          <a:gdLst/>
          <a:ahLst/>
          <a:cxnLst/>
          <a:rect l="0" t="0" r="0" b="0"/>
          <a:pathLst>
            <a:path>
              <a:moveTo>
                <a:pt x="102870" y="0"/>
              </a:moveTo>
              <a:lnTo>
                <a:pt x="102870" y="149372"/>
              </a:lnTo>
              <a:lnTo>
                <a:pt x="45720" y="149372"/>
              </a:lnTo>
              <a:lnTo>
                <a:pt x="45720" y="3177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B8F305-D5EC-430C-A216-9BE83E343F3E}">
      <dsp:nvSpPr>
        <dsp:cNvPr id="0" name=""/>
        <dsp:cNvSpPr/>
      </dsp:nvSpPr>
      <dsp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B6558A-4F74-479C-8567-E38AD64449D8}">
      <dsp:nvSpPr>
        <dsp:cNvPr id="0" name=""/>
        <dsp:cNvSpPr/>
      </dsp:nvSpPr>
      <dsp:spPr>
        <a:xfrm>
          <a:off x="1941202" y="629782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Причины политическоо кризиса в Речи Посполитой</a:t>
          </a:r>
        </a:p>
      </dsp:txBody>
      <dsp:txXfrm>
        <a:off x="1941202" y="629782"/>
        <a:ext cx="1603995" cy="801997"/>
      </dsp:txXfrm>
    </dsp:sp>
    <dsp:sp modelId="{6AFFABB3-C412-4186-BC15-F4DE7B117CD0}">
      <dsp:nvSpPr>
        <dsp:cNvPr id="0" name=""/>
        <dsp:cNvSpPr/>
      </dsp:nvSpPr>
      <dsp:spPr>
        <a:xfrm>
          <a:off x="368" y="17686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68" y="1768619"/>
        <a:ext cx="1603995" cy="801997"/>
      </dsp:txXfrm>
    </dsp:sp>
    <dsp:sp modelId="{38403B96-EDDF-4E22-9622-C74D83174D5F}">
      <dsp:nvSpPr>
        <dsp:cNvPr id="0" name=""/>
        <dsp:cNvSpPr/>
      </dsp:nvSpPr>
      <dsp:spPr>
        <a:xfrm>
          <a:off x="1884052" y="1749572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1884052" y="1749572"/>
        <a:ext cx="1603995" cy="801997"/>
      </dsp:txXfrm>
    </dsp:sp>
    <dsp:sp modelId="{8205E459-1E57-4D8B-9034-C2A5D606F421}">
      <dsp:nvSpPr>
        <dsp:cNvPr id="0" name=""/>
        <dsp:cNvSpPr/>
      </dsp:nvSpPr>
      <dsp:spPr>
        <a:xfrm>
          <a:off x="3882036" y="17686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882036" y="17686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2020-05-09T12:21:00Z</dcterms:created>
  <dcterms:modified xsi:type="dcterms:W3CDTF">2020-05-09T12:25:00Z</dcterms:modified>
</cp:coreProperties>
</file>