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BB" w:rsidRPr="00C356BB" w:rsidRDefault="00C356BB" w:rsidP="00C35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356BB">
        <w:rPr>
          <w:rFonts w:ascii="Times New Roman" w:hAnsi="Times New Roman" w:cs="Times New Roman"/>
          <w:b/>
          <w:sz w:val="28"/>
        </w:rPr>
        <w:t>1. «Из докладной записки Розенбергу от 10 июля 1941 г.</w:t>
      </w:r>
      <w:r>
        <w:rPr>
          <w:rFonts w:ascii="Times New Roman" w:hAnsi="Times New Roman" w:cs="Times New Roman"/>
          <w:b/>
          <w:sz w:val="28"/>
        </w:rPr>
        <w:t>»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 xml:space="preserve">В лагере для военнопленных в Минске, расположенном на территории размером с площадь </w:t>
      </w:r>
      <w:proofErr w:type="spellStart"/>
      <w:r w:rsidRPr="00C356BB">
        <w:rPr>
          <w:rFonts w:ascii="Times New Roman" w:hAnsi="Times New Roman" w:cs="Times New Roman"/>
          <w:sz w:val="28"/>
        </w:rPr>
        <w:t>Вильгельмплац</w:t>
      </w:r>
      <w:proofErr w:type="spellEnd"/>
      <w:r w:rsidRPr="00C356BB">
        <w:rPr>
          <w:rFonts w:ascii="Times New Roman" w:hAnsi="Times New Roman" w:cs="Times New Roman"/>
          <w:sz w:val="28"/>
        </w:rPr>
        <w:t>, находится приблизительно 1 00 тыс. военнопленных и 40 тыс. гражданских заключенных.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 xml:space="preserve">Заключенные, загнанные в это тесное пространство, едва могут </w:t>
      </w:r>
      <w:proofErr w:type="gramStart"/>
      <w:r w:rsidRPr="00C356BB">
        <w:rPr>
          <w:rFonts w:ascii="Times New Roman" w:hAnsi="Times New Roman" w:cs="Times New Roman"/>
          <w:sz w:val="28"/>
        </w:rPr>
        <w:t>шевелиться</w:t>
      </w:r>
      <w:proofErr w:type="gramEnd"/>
      <w:r w:rsidRPr="00C356BB">
        <w:rPr>
          <w:rFonts w:ascii="Times New Roman" w:hAnsi="Times New Roman" w:cs="Times New Roman"/>
          <w:sz w:val="28"/>
        </w:rPr>
        <w:t xml:space="preserve"> и вынуждены отправлять естественные потребности там, где стоят.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>Этот лагерь охраняется командой кадровых солдат численностью около одной роты. Охрана лагеря такой малочисленной командой возможна только при условии применения самой жестокой силы.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>Военнопленные, проблема питания которых едва ли разрешима, живут по 6-8 дней без пищи, в состоянии вызванной голодом животной апатии, и у них одно стремление: достать что-либо съедобное.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>Гражданские заключенные в возрасте от15 до 50 лет - жители Минска и его окрестностей. Эти заключенные питаются, если они из Минска, благодаря своим родственникам. Правда, питание получают только те, родственники которых с утра до вечера стоят с продуктами в бесконечных очередях, тянущихся к лагерю. Ночью голодающие гражданские заключенные нападают на получивших передачу, чтобы силой добыть себе кусок хлеба.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>По отношению к заключенным единственный возможный язык слабой охраны, сутками несущей бессменную службу, - это огнестрельное оружие, которое она беспощадно применяет.</w:t>
      </w:r>
    </w:p>
    <w:p w:rsid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>а) чем отличалось положение военнопленных в лагере от положения гражданских заключенных?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>б) напишите название самого крупного лагеря смерти на территории Беларуси.</w:t>
      </w:r>
    </w:p>
    <w:p w:rsid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56BB" w:rsidRPr="00C356BB" w:rsidRDefault="00C356BB" w:rsidP="00C35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356BB">
        <w:rPr>
          <w:rFonts w:ascii="Times New Roman" w:hAnsi="Times New Roman" w:cs="Times New Roman"/>
          <w:b/>
          <w:sz w:val="28"/>
        </w:rPr>
        <w:t xml:space="preserve">2. «Из донесения генерального комиссара Беларуси Кубе </w:t>
      </w:r>
      <w:proofErr w:type="spellStart"/>
      <w:r w:rsidRPr="00C356BB">
        <w:rPr>
          <w:rFonts w:ascii="Times New Roman" w:hAnsi="Times New Roman" w:cs="Times New Roman"/>
          <w:b/>
          <w:sz w:val="28"/>
        </w:rPr>
        <w:t>рейхскомиссару</w:t>
      </w:r>
      <w:proofErr w:type="spellEnd"/>
      <w:r w:rsidRPr="00C356B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356BB">
        <w:rPr>
          <w:rFonts w:ascii="Times New Roman" w:hAnsi="Times New Roman" w:cs="Times New Roman"/>
          <w:b/>
          <w:sz w:val="28"/>
        </w:rPr>
        <w:t>Остланда</w:t>
      </w:r>
      <w:proofErr w:type="spellEnd"/>
      <w:r w:rsidRPr="00C356BB">
        <w:rPr>
          <w:rFonts w:ascii="Times New Roman" w:hAnsi="Times New Roman" w:cs="Times New Roman"/>
          <w:b/>
          <w:sz w:val="28"/>
        </w:rPr>
        <w:t xml:space="preserve"> Лозе от 31 июля 1942 г.»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356BB">
        <w:rPr>
          <w:rFonts w:ascii="Times New Roman" w:hAnsi="Times New Roman" w:cs="Times New Roman"/>
          <w:sz w:val="28"/>
        </w:rPr>
        <w:t xml:space="preserve">...На подробных совещаниях с </w:t>
      </w:r>
      <w:proofErr w:type="spellStart"/>
      <w:r w:rsidRPr="00C356BB">
        <w:rPr>
          <w:rFonts w:ascii="Times New Roman" w:hAnsi="Times New Roman" w:cs="Times New Roman"/>
          <w:sz w:val="28"/>
        </w:rPr>
        <w:t>бригаденфюрером</w:t>
      </w:r>
      <w:proofErr w:type="spellEnd"/>
      <w:r w:rsidRPr="00C356BB">
        <w:rPr>
          <w:rFonts w:ascii="Times New Roman" w:hAnsi="Times New Roman" w:cs="Times New Roman"/>
          <w:sz w:val="28"/>
        </w:rPr>
        <w:t xml:space="preserve"> СС </w:t>
      </w:r>
      <w:proofErr w:type="spellStart"/>
      <w:r w:rsidRPr="00C356BB">
        <w:rPr>
          <w:rFonts w:ascii="Times New Roman" w:hAnsi="Times New Roman" w:cs="Times New Roman"/>
          <w:sz w:val="28"/>
        </w:rPr>
        <w:t>Ценнером</w:t>
      </w:r>
      <w:proofErr w:type="spellEnd"/>
      <w:r w:rsidRPr="00C356BB">
        <w:rPr>
          <w:rFonts w:ascii="Times New Roman" w:hAnsi="Times New Roman" w:cs="Times New Roman"/>
          <w:sz w:val="28"/>
        </w:rPr>
        <w:t xml:space="preserve"> и исключительно энергичным руководителем СД </w:t>
      </w:r>
      <w:proofErr w:type="spellStart"/>
      <w:r w:rsidRPr="00C356BB">
        <w:rPr>
          <w:rFonts w:ascii="Times New Roman" w:hAnsi="Times New Roman" w:cs="Times New Roman"/>
          <w:sz w:val="28"/>
        </w:rPr>
        <w:t>оберштурмбаннфюрером</w:t>
      </w:r>
      <w:proofErr w:type="spellEnd"/>
      <w:r w:rsidRPr="00C356BB">
        <w:rPr>
          <w:rFonts w:ascii="Times New Roman" w:hAnsi="Times New Roman" w:cs="Times New Roman"/>
          <w:sz w:val="28"/>
        </w:rPr>
        <w:t xml:space="preserve"> СС д-ром права </w:t>
      </w:r>
      <w:proofErr w:type="spellStart"/>
      <w:r w:rsidRPr="00C356BB">
        <w:rPr>
          <w:rFonts w:ascii="Times New Roman" w:hAnsi="Times New Roman" w:cs="Times New Roman"/>
          <w:sz w:val="28"/>
        </w:rPr>
        <w:t>Штраухом</w:t>
      </w:r>
      <w:proofErr w:type="spellEnd"/>
      <w:r w:rsidRPr="00C356BB">
        <w:rPr>
          <w:rFonts w:ascii="Times New Roman" w:hAnsi="Times New Roman" w:cs="Times New Roman"/>
          <w:sz w:val="28"/>
        </w:rPr>
        <w:t xml:space="preserve"> сообщалось, что за последние 10 недель в Белоруссии ликвидировано около 55 тыс. евреев.</w:t>
      </w:r>
      <w:proofErr w:type="gramEnd"/>
      <w:r w:rsidRPr="00C356BB">
        <w:rPr>
          <w:rFonts w:ascii="Times New Roman" w:hAnsi="Times New Roman" w:cs="Times New Roman"/>
          <w:sz w:val="28"/>
        </w:rPr>
        <w:t xml:space="preserve"> В Минской области евреи полностью истреблены, причем от этого не пострадала вербовка рабочей силы. В преимущественно польской области Лида ликвидировано 16 тыс. евреев, в Слониме — 8 тыс. и т.д. …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 xml:space="preserve">В области </w:t>
      </w:r>
      <w:proofErr w:type="gramStart"/>
      <w:r w:rsidRPr="00C356BB">
        <w:rPr>
          <w:rFonts w:ascii="Times New Roman" w:hAnsi="Times New Roman" w:cs="Times New Roman"/>
          <w:sz w:val="28"/>
        </w:rPr>
        <w:t>Глубокого</w:t>
      </w:r>
      <w:proofErr w:type="gramEnd"/>
      <w:r w:rsidRPr="00C356BB">
        <w:rPr>
          <w:rFonts w:ascii="Times New Roman" w:hAnsi="Times New Roman" w:cs="Times New Roman"/>
          <w:sz w:val="28"/>
        </w:rPr>
        <w:t>… 10 тыс. евреев. В городе Минске 28 и 29 июля были ликвидированы 10 тыс. евреев, из них 6,5 тыс. русских евреев, преимущественно стариков, женщин и детей, остальные состояли из неработоспособных евреев, которые были по приказу фюрера вывезены в Минск в ноябре прошлого года, главным образом из Вены, Брно, Бремена и Берлина.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 xml:space="preserve">Область Слуцка также облегчена на много тысяч евреев. То же самое произошло в </w:t>
      </w:r>
      <w:proofErr w:type="spellStart"/>
      <w:r w:rsidRPr="00C356BB">
        <w:rPr>
          <w:rFonts w:ascii="Times New Roman" w:hAnsi="Times New Roman" w:cs="Times New Roman"/>
          <w:sz w:val="28"/>
        </w:rPr>
        <w:t>Новогрудске</w:t>
      </w:r>
      <w:proofErr w:type="spellEnd"/>
      <w:r w:rsidRPr="00C356BB">
        <w:rPr>
          <w:rFonts w:ascii="Times New Roman" w:hAnsi="Times New Roman" w:cs="Times New Roman"/>
          <w:sz w:val="28"/>
        </w:rPr>
        <w:t xml:space="preserve"> и Вилейке. Радикальные мероприятия предстоят в Барановичах и </w:t>
      </w:r>
      <w:proofErr w:type="spellStart"/>
      <w:r w:rsidRPr="00C356BB">
        <w:rPr>
          <w:rFonts w:ascii="Times New Roman" w:hAnsi="Times New Roman" w:cs="Times New Roman"/>
          <w:sz w:val="28"/>
        </w:rPr>
        <w:t>Ханцевичах</w:t>
      </w:r>
      <w:proofErr w:type="spellEnd"/>
      <w:r w:rsidRPr="00C356BB">
        <w:rPr>
          <w:rFonts w:ascii="Times New Roman" w:hAnsi="Times New Roman" w:cs="Times New Roman"/>
          <w:sz w:val="28"/>
        </w:rPr>
        <w:t xml:space="preserve"> [Ганцевичах]. Только в городе Барановичи проживает около 10 тыс. евреев, из которых в следующем месяце будут ликвидированы 9 тыс. евреев.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 xml:space="preserve">В городе Минске остались в живых 2,6 тыс. евреев из Германии. Кроме того, еще остались в живых 6 тыс. русских евреев и евреек, которые во время акции находились при воинских частях, в которых они заняты как рабочая сила. В Минске и в будущем останется значительный контингент еврейской рабочей силы, поскольку производство на военных предприятиях и железнодорожном транспорте временно этого требует. Во </w:t>
      </w:r>
      <w:r w:rsidRPr="00C356BB">
        <w:rPr>
          <w:rFonts w:ascii="Times New Roman" w:hAnsi="Times New Roman" w:cs="Times New Roman"/>
          <w:sz w:val="28"/>
        </w:rPr>
        <w:lastRenderedPageBreak/>
        <w:t>всех остальных областях число евреев, используемых в качестве рабочей силы, устанавливается СД и мною в количестве, самое большее, 800 человек, а по возможности — не более 500. Таким образом, после завершения объявленной нами акции у нас останется: в Минске 8,6 тыс. и в остальных 10 областях, включая избавленную от евреев Минскую область (сельскую), около 7 тыс. евреев. Поэтому больше нет опасности, что в будущем партизаны будут существенным образом опираться на еврейство. Разумеется, и мне и СД было бы всего приятнее, после того как отпадут экономические нужды вермахта, окончательно искоренить еврейство в главном районе Белоруссии. Временно приходится учитывать нужды вермахта, который является главным работодателем для евреев.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>Это недвусмысленное отношение к евреям обусловливает также тяжелую задачу для СД в Белоруссии — доставлять все новые и новые транспорты с евреями из рейха, которые следуют навстречу своей судьбе. Это сильно изматывает физические и духовные силы воинов СД и отрывает их от выполнения задач, которые они выполняют па территории самой Белоруссии.</w:t>
      </w: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 xml:space="preserve">Поэтому я был бы весьма благодарен, если бы г-н </w:t>
      </w:r>
      <w:proofErr w:type="spellStart"/>
      <w:r w:rsidRPr="00C356BB">
        <w:rPr>
          <w:rFonts w:ascii="Times New Roman" w:hAnsi="Times New Roman" w:cs="Times New Roman"/>
          <w:sz w:val="28"/>
        </w:rPr>
        <w:t>рейхскомиссар</w:t>
      </w:r>
      <w:proofErr w:type="spellEnd"/>
      <w:r w:rsidRPr="00C356BB">
        <w:rPr>
          <w:rFonts w:ascii="Times New Roman" w:hAnsi="Times New Roman" w:cs="Times New Roman"/>
          <w:sz w:val="28"/>
        </w:rPr>
        <w:t xml:space="preserve"> счел возможным приостановить поступление новых еврейских транспортов в Минск по крайней мере до того времени, когда окончательно будет снята угроза партизанских выступлений. Мне нужны 100 процентов войск СД для борьбы с партизанами и с польским движением Сопротивления, что требует применения всех сил соединений СД, не очень больших численно.</w:t>
      </w:r>
    </w:p>
    <w:p w:rsid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356BB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356BB">
        <w:rPr>
          <w:rFonts w:ascii="Times New Roman" w:hAnsi="Times New Roman" w:cs="Times New Roman"/>
          <w:sz w:val="28"/>
        </w:rPr>
        <w:t>а) По каким причинам оккупационные власти в Беларуси не сразу шли на полное уничтожение еврейского населения?</w:t>
      </w:r>
    </w:p>
    <w:p w:rsidR="00712EBC" w:rsidRPr="00C356BB" w:rsidRDefault="00C356BB" w:rsidP="00C3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56BB">
        <w:rPr>
          <w:rFonts w:ascii="Times New Roman" w:hAnsi="Times New Roman" w:cs="Times New Roman"/>
          <w:sz w:val="28"/>
        </w:rPr>
        <w:t>б) Почему Кубе высказал просьбу о временной остановке «новых еврейских транспортов» в Минск из рейха?</w:t>
      </w:r>
    </w:p>
    <w:sectPr w:rsidR="00712EBC" w:rsidRPr="00C356BB" w:rsidSect="00C356BB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BB"/>
    <w:rsid w:val="00712EBC"/>
    <w:rsid w:val="00C3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3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3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712</Words>
  <Characters>4059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2020-05-16T20:19:00Z</dcterms:created>
  <dcterms:modified xsi:type="dcterms:W3CDTF">2020-05-16T20:32:00Z</dcterms:modified>
</cp:coreProperties>
</file>