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2CC" w:rsidRDefault="001B4056" w:rsidP="001B4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056">
        <w:rPr>
          <w:rFonts w:ascii="Times New Roman" w:hAnsi="Times New Roman" w:cs="Times New Roman"/>
          <w:sz w:val="28"/>
          <w:szCs w:val="28"/>
        </w:rPr>
        <w:t>§25. Развертывание партизанской борьбы на территории Беларуси</w:t>
      </w: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</w:t>
      </w: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имя:</w:t>
      </w: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</w:t>
      </w: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Дайте определение понятиям:</w:t>
      </w:r>
    </w:p>
    <w:p w:rsidR="001B4056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Партизанское движение - _________________________________________________</w: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Партизанская зона - ______________________________________________________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Партизанский край - ____________________________________________________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«Рельсовая война» - _____________________________________________________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51316" w:rsidRDefault="00551316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2EE" w:rsidRP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5362E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С помощью текста учебника на с.142 дополните схему </w:t>
      </w:r>
      <w:r w:rsidRPr="005362EE">
        <w:rPr>
          <w:rFonts w:ascii="Times New Roman" w:hAnsi="Times New Roman" w:cs="Times New Roman"/>
          <w:sz w:val="28"/>
          <w:szCs w:val="26"/>
        </w:rPr>
        <w:t>«Структура партизанского движения».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5362EE" w:rsidRPr="005362EE" w:rsidTr="00283E19">
        <w:tc>
          <w:tcPr>
            <w:tcW w:w="10682" w:type="dxa"/>
          </w:tcPr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Структура партизанского движения</w:t>
            </w:r>
          </w:p>
        </w:tc>
      </w:tr>
      <w:tr w:rsidR="005362EE" w:rsidRPr="005362EE" w:rsidTr="00E60C21">
        <w:tc>
          <w:tcPr>
            <w:tcW w:w="10682" w:type="dxa"/>
          </w:tcPr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30 мая 1942</w:t>
            </w:r>
          </w:p>
          <w:p w:rsid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ЦШПД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(расшифровка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6"/>
              </w:rPr>
              <w:t>: ____________________________)</w:t>
            </w:r>
            <w:proofErr w:type="gramEnd"/>
          </w:p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189230</wp:posOffset>
                      </wp:positionV>
                      <wp:extent cx="0" cy="238125"/>
                      <wp:effectExtent l="95250" t="0" r="57150" b="66675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261pt;margin-top:14.9pt;width:0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руководитель: _______________</w:t>
            </w:r>
          </w:p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362EE" w:rsidRPr="005362EE" w:rsidTr="00E60C21">
        <w:tc>
          <w:tcPr>
            <w:tcW w:w="10682" w:type="dxa"/>
          </w:tcPr>
          <w:p w:rsidR="005362EE" w:rsidRP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9 сентября 1942</w:t>
            </w:r>
          </w:p>
          <w:p w:rsidR="005362EE" w:rsidRP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БШПД</w:t>
            </w:r>
          </w:p>
          <w:p w:rsid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(расшифровка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6"/>
              </w:rPr>
              <w:t>: ____________________________)</w:t>
            </w:r>
            <w:proofErr w:type="gramEnd"/>
          </w:p>
          <w:p w:rsidR="005362EE" w:rsidRP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1E807F" wp14:editId="033457F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189230</wp:posOffset>
                      </wp:positionV>
                      <wp:extent cx="0" cy="238125"/>
                      <wp:effectExtent l="95250" t="0" r="57150" b="666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261pt;margin-top:14.9pt;width:0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руководитель: _______________</w:t>
            </w:r>
          </w:p>
          <w:p w:rsidR="005362EE" w:rsidRP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362EE" w:rsidRPr="005362EE" w:rsidTr="00283E19">
        <w:tc>
          <w:tcPr>
            <w:tcW w:w="10682" w:type="dxa"/>
          </w:tcPr>
          <w:p w:rsid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__________________________________</w:t>
            </w:r>
          </w:p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DA914F" wp14:editId="090542A5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13970</wp:posOffset>
                      </wp:positionV>
                      <wp:extent cx="0" cy="238125"/>
                      <wp:effectExtent l="95250" t="0" r="57150" b="6667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261pt;margin-top:1.1pt;width:0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  <w:tr w:rsidR="005362EE" w:rsidRPr="005362EE" w:rsidTr="00283E19">
        <w:tc>
          <w:tcPr>
            <w:tcW w:w="10682" w:type="dxa"/>
          </w:tcPr>
          <w:p w:rsid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02B05F" wp14:editId="6734EF6C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190500</wp:posOffset>
                      </wp:positionV>
                      <wp:extent cx="0" cy="238125"/>
                      <wp:effectExtent l="95250" t="0" r="57150" b="666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261pt;margin-top:15pt;width:0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Партизанская бригада (полк)</w:t>
            </w:r>
          </w:p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362EE" w:rsidRPr="005362EE" w:rsidTr="00283E19">
        <w:tc>
          <w:tcPr>
            <w:tcW w:w="10682" w:type="dxa"/>
          </w:tcPr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_________________________________</w:t>
            </w:r>
          </w:p>
        </w:tc>
      </w:tr>
    </w:tbl>
    <w:p w:rsidR="00551316" w:rsidRDefault="0055131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2EE" w:rsidRDefault="00551316" w:rsidP="001B405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362EE" w:rsidRPr="001F71F7">
        <w:rPr>
          <w:rFonts w:ascii="Times New Roman" w:hAnsi="Times New Roman" w:cs="Times New Roman"/>
          <w:sz w:val="28"/>
          <w:szCs w:val="28"/>
        </w:rPr>
        <w:t xml:space="preserve">. </w:t>
      </w:r>
      <w:r w:rsidR="001F71F7" w:rsidRPr="001F71F7">
        <w:rPr>
          <w:rFonts w:ascii="Times New Roman" w:hAnsi="Times New Roman" w:cs="Times New Roman"/>
          <w:sz w:val="28"/>
          <w:szCs w:val="26"/>
        </w:rPr>
        <w:t>Прочитайте текст учебника с.145-146 и заполните сравнительную таблицу «Антифашистская борьба в западных районах». Сделайте вывод.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F71F7" w:rsidRPr="001F71F7" w:rsidTr="001F71F7">
        <w:trPr>
          <w:trHeight w:val="737"/>
        </w:trPr>
        <w:tc>
          <w:tcPr>
            <w:tcW w:w="3560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F71F7">
              <w:rPr>
                <w:rFonts w:ascii="Times New Roman" w:hAnsi="Times New Roman" w:cs="Times New Roman"/>
                <w:sz w:val="28"/>
                <w:szCs w:val="26"/>
              </w:rPr>
              <w:t>Название организации</w:t>
            </w: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1F71F7" w:rsidRPr="001F71F7" w:rsidTr="001F71F7">
        <w:trPr>
          <w:trHeight w:val="737"/>
        </w:trPr>
        <w:tc>
          <w:tcPr>
            <w:tcW w:w="3560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F71F7">
              <w:rPr>
                <w:rFonts w:ascii="Times New Roman" w:hAnsi="Times New Roman" w:cs="Times New Roman"/>
                <w:sz w:val="28"/>
                <w:szCs w:val="26"/>
              </w:rPr>
              <w:t>Цели борьбы</w:t>
            </w: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1F71F7" w:rsidRPr="001F71F7" w:rsidTr="001F71F7">
        <w:trPr>
          <w:trHeight w:val="737"/>
        </w:trPr>
        <w:tc>
          <w:tcPr>
            <w:tcW w:w="3560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F71F7">
              <w:rPr>
                <w:rFonts w:ascii="Times New Roman" w:hAnsi="Times New Roman" w:cs="Times New Roman"/>
                <w:sz w:val="28"/>
                <w:szCs w:val="26"/>
              </w:rPr>
              <w:t>Против кого боролись</w:t>
            </w: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1F71F7">
        <w:rPr>
          <w:rFonts w:ascii="Times New Roman" w:hAnsi="Times New Roman" w:cs="Times New Roman"/>
          <w:sz w:val="28"/>
          <w:szCs w:val="26"/>
        </w:rPr>
        <w:t xml:space="preserve">Вывод: </w:t>
      </w: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</w:t>
      </w:r>
    </w:p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________________________________________________________________________________________________________________________________________________</w:t>
      </w:r>
    </w:p>
    <w:p w:rsidR="00551316" w:rsidRDefault="0055131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1F71F7" w:rsidRDefault="0055131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6"/>
        </w:rPr>
        <w:lastRenderedPageBreak/>
        <w:t>4</w:t>
      </w:r>
      <w:r w:rsidR="001F71F7">
        <w:rPr>
          <w:rFonts w:ascii="Times New Roman" w:hAnsi="Times New Roman" w:cs="Times New Roman"/>
          <w:sz w:val="28"/>
          <w:szCs w:val="26"/>
        </w:rPr>
        <w:t>. Рассмотрите иллюстрацию и ответьте на вопросы.</w:t>
      </w:r>
    </w:p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1F71F7">
        <w:rPr>
          <w:noProof/>
          <w:lang w:eastAsia="ru-RU"/>
        </w:rPr>
        <w:drawing>
          <wp:inline distT="0" distB="0" distL="0" distR="0" wp14:anchorId="1E4B7F10" wp14:editId="515652B1">
            <wp:extent cx="6151471" cy="318135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15013"/>
                    <a:stretch/>
                  </pic:blipFill>
                  <pic:spPr bwMode="auto">
                    <a:xfrm>
                      <a:off x="0" y="0"/>
                      <a:ext cx="6152515" cy="318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1) Кому посвящен памятник? ________________________________________</w:t>
      </w:r>
    </w:p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2) Чей подвиг повторил один из братьев? ______________________________</w:t>
      </w:r>
    </w:p>
    <w:p w:rsidR="001F71F7" w:rsidRP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2EE" w:rsidRP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sectPr w:rsidR="005362EE" w:rsidRPr="005362EE" w:rsidSect="001B40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56"/>
    <w:rsid w:val="001B4056"/>
    <w:rsid w:val="001F71F7"/>
    <w:rsid w:val="004702CC"/>
    <w:rsid w:val="005362EE"/>
    <w:rsid w:val="00551316"/>
    <w:rsid w:val="00576558"/>
    <w:rsid w:val="008A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056"/>
    <w:pPr>
      <w:ind w:left="720"/>
      <w:contextualSpacing/>
    </w:pPr>
  </w:style>
  <w:style w:type="table" w:styleId="a4">
    <w:name w:val="Table Grid"/>
    <w:basedOn w:val="a1"/>
    <w:uiPriority w:val="59"/>
    <w:rsid w:val="00536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056"/>
    <w:pPr>
      <w:ind w:left="720"/>
      <w:contextualSpacing/>
    </w:pPr>
  </w:style>
  <w:style w:type="table" w:styleId="a4">
    <w:name w:val="Table Grid"/>
    <w:basedOn w:val="a1"/>
    <w:uiPriority w:val="59"/>
    <w:rsid w:val="00536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3</cp:revision>
  <dcterms:created xsi:type="dcterms:W3CDTF">2020-04-23T08:49:00Z</dcterms:created>
  <dcterms:modified xsi:type="dcterms:W3CDTF">2020-05-06T18:25:00Z</dcterms:modified>
</cp:coreProperties>
</file>