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92"/>
        <w:gridCol w:w="5344"/>
      </w:tblGrid>
      <w:tr w:rsidR="00D20DCA" w:rsidTr="00D20DCA">
        <w:tc>
          <w:tcPr>
            <w:tcW w:w="5192" w:type="dxa"/>
          </w:tcPr>
          <w:p w:rsidR="00901D92" w:rsidRDefault="00901D92">
            <w:r>
              <w:rPr>
                <w:noProof/>
                <w:lang w:eastAsia="fr-FR"/>
              </w:rPr>
              <w:drawing>
                <wp:inline distT="0" distB="0" distL="0" distR="0">
                  <wp:extent cx="3212393" cy="2212975"/>
                  <wp:effectExtent l="0" t="0" r="762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1080777-00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5469" cy="2228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4" w:type="dxa"/>
          </w:tcPr>
          <w:p w:rsidR="00901D92" w:rsidRDefault="00901D92">
            <w:r>
              <w:rPr>
                <w:noProof/>
                <w:lang w:eastAsia="fr-FR"/>
              </w:rPr>
              <w:drawing>
                <wp:inline distT="0" distB="0" distL="0" distR="0">
                  <wp:extent cx="2917190" cy="1013244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1080781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7168" cy="1030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0DCA" w:rsidTr="00D20DCA">
        <w:tc>
          <w:tcPr>
            <w:tcW w:w="5192" w:type="dxa"/>
          </w:tcPr>
          <w:p w:rsidR="00901D92" w:rsidRDefault="00901D92">
            <w:r>
              <w:rPr>
                <w:noProof/>
                <w:lang w:eastAsia="fr-FR"/>
              </w:rPr>
              <w:drawing>
                <wp:inline distT="0" distB="0" distL="0" distR="0">
                  <wp:extent cx="3212050" cy="2065020"/>
                  <wp:effectExtent l="0" t="0" r="762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1080783-002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2543" cy="2078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4" w:type="dxa"/>
          </w:tcPr>
          <w:p w:rsidR="00901D92" w:rsidRDefault="00901D92">
            <w:r>
              <w:rPr>
                <w:noProof/>
                <w:lang w:eastAsia="fr-FR"/>
              </w:rPr>
              <w:drawing>
                <wp:inline distT="0" distB="0" distL="0" distR="0">
                  <wp:extent cx="3317876" cy="725805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1080784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4996" cy="72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0DCA" w:rsidTr="00D20DCA">
        <w:tc>
          <w:tcPr>
            <w:tcW w:w="5192" w:type="dxa"/>
          </w:tcPr>
          <w:p w:rsidR="00901D92" w:rsidRDefault="00901D92">
            <w:r>
              <w:rPr>
                <w:noProof/>
                <w:lang w:eastAsia="fr-FR"/>
              </w:rPr>
              <w:drawing>
                <wp:inline distT="0" distB="0" distL="0" distR="0">
                  <wp:extent cx="2723476" cy="1948180"/>
                  <wp:effectExtent l="0" t="0" r="127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1080785-0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9540" cy="1959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4" w:type="dxa"/>
          </w:tcPr>
          <w:p w:rsidR="00901D92" w:rsidRDefault="00901D92">
            <w:r>
              <w:rPr>
                <w:noProof/>
                <w:lang w:eastAsia="fr-FR"/>
              </w:rPr>
              <w:drawing>
                <wp:inline distT="0" distB="0" distL="0" distR="0">
                  <wp:extent cx="2670034" cy="2235200"/>
                  <wp:effectExtent l="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1080788-002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3576" cy="2246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0DCA" w:rsidTr="00D20DCA">
        <w:tc>
          <w:tcPr>
            <w:tcW w:w="5192" w:type="dxa"/>
          </w:tcPr>
          <w:p w:rsidR="00901D92" w:rsidRDefault="00901D92">
            <w:r>
              <w:rPr>
                <w:noProof/>
                <w:lang w:eastAsia="fr-FR"/>
              </w:rPr>
              <w:drawing>
                <wp:inline distT="0" distB="0" distL="0" distR="0">
                  <wp:extent cx="2873823" cy="2585720"/>
                  <wp:effectExtent l="0" t="0" r="3175" b="508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1080789-001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748" cy="2599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4" w:type="dxa"/>
          </w:tcPr>
          <w:p w:rsidR="00901D92" w:rsidRDefault="00901D92">
            <w:r>
              <w:rPr>
                <w:noProof/>
                <w:lang w:eastAsia="fr-FR"/>
              </w:rPr>
              <w:drawing>
                <wp:inline distT="0" distB="0" distL="0" distR="0">
                  <wp:extent cx="3169920" cy="696445"/>
                  <wp:effectExtent l="0" t="0" r="0" b="889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1080791-002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3147" cy="708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0DCA" w:rsidTr="00D20DCA">
        <w:tc>
          <w:tcPr>
            <w:tcW w:w="5192" w:type="dxa"/>
          </w:tcPr>
          <w:p w:rsidR="00901D92" w:rsidRDefault="00901D92">
            <w:r>
              <w:rPr>
                <w:noProof/>
                <w:lang w:eastAsia="fr-FR"/>
              </w:rPr>
              <w:lastRenderedPageBreak/>
              <w:drawing>
                <wp:inline distT="0" distB="0" distL="0" distR="0">
                  <wp:extent cx="2761056" cy="2232660"/>
                  <wp:effectExtent l="0" t="0" r="1270" b="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1080796-002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2323" cy="2249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4" w:type="dxa"/>
          </w:tcPr>
          <w:p w:rsidR="00901D92" w:rsidRDefault="00901D92">
            <w:r>
              <w:rPr>
                <w:noProof/>
                <w:lang w:eastAsia="fr-FR"/>
              </w:rPr>
              <w:drawing>
                <wp:inline distT="0" distB="0" distL="0" distR="0">
                  <wp:extent cx="3225990" cy="736600"/>
                  <wp:effectExtent l="0" t="0" r="0" b="635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1080800-002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476" cy="740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0DCA" w:rsidTr="00D20DCA">
        <w:tc>
          <w:tcPr>
            <w:tcW w:w="5192" w:type="dxa"/>
          </w:tcPr>
          <w:p w:rsidR="00901D92" w:rsidRDefault="00901D92">
            <w:r>
              <w:rPr>
                <w:noProof/>
                <w:lang w:eastAsia="fr-FR"/>
              </w:rPr>
              <w:drawing>
                <wp:inline distT="0" distB="0" distL="0" distR="0">
                  <wp:extent cx="2985770" cy="534528"/>
                  <wp:effectExtent l="0" t="0" r="5080" b="0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1080801-001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2196" cy="54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4" w:type="dxa"/>
          </w:tcPr>
          <w:p w:rsidR="00901D92" w:rsidRDefault="00901D92">
            <w:r>
              <w:rPr>
                <w:noProof/>
                <w:lang w:eastAsia="fr-FR"/>
              </w:rPr>
              <w:drawing>
                <wp:inline distT="0" distB="0" distL="0" distR="0">
                  <wp:extent cx="3016226" cy="2335530"/>
                  <wp:effectExtent l="0" t="0" r="0" b="7620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1080804-002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8332" cy="2344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0DCA" w:rsidTr="00D20DCA">
        <w:tc>
          <w:tcPr>
            <w:tcW w:w="5192" w:type="dxa"/>
          </w:tcPr>
          <w:p w:rsidR="00901D92" w:rsidRDefault="00901D92">
            <w:r>
              <w:rPr>
                <w:noProof/>
                <w:lang w:eastAsia="fr-FR"/>
              </w:rPr>
              <w:drawing>
                <wp:inline distT="0" distB="0" distL="0" distR="0">
                  <wp:extent cx="3038175" cy="1455420"/>
                  <wp:effectExtent l="0" t="0" r="0" b="0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1080806.JP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943" cy="1461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4" w:type="dxa"/>
          </w:tcPr>
          <w:p w:rsidR="00901D92" w:rsidRDefault="00901D92">
            <w:r>
              <w:rPr>
                <w:noProof/>
                <w:lang w:eastAsia="fr-FR"/>
              </w:rPr>
              <w:drawing>
                <wp:inline distT="0" distB="0" distL="0" distR="0">
                  <wp:extent cx="3030984" cy="1537335"/>
                  <wp:effectExtent l="0" t="0" r="0" b="5715"/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1080809-002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1195" cy="1542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0DCA" w:rsidTr="00D20DCA">
        <w:tc>
          <w:tcPr>
            <w:tcW w:w="5192" w:type="dxa"/>
          </w:tcPr>
          <w:p w:rsidR="00901D92" w:rsidRDefault="00901D92">
            <w:r>
              <w:rPr>
                <w:noProof/>
                <w:lang w:eastAsia="fr-FR"/>
              </w:rPr>
              <w:drawing>
                <wp:inline distT="0" distB="0" distL="0" distR="0">
                  <wp:extent cx="2284207" cy="1981200"/>
                  <wp:effectExtent l="0" t="0" r="1905" b="0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1080812.JP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7871" cy="1993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4" w:type="dxa"/>
          </w:tcPr>
          <w:p w:rsidR="00901D92" w:rsidRDefault="00901D92">
            <w:r>
              <w:rPr>
                <w:noProof/>
                <w:lang w:eastAsia="fr-FR"/>
              </w:rPr>
              <w:drawing>
                <wp:inline distT="0" distB="0" distL="0" distR="0">
                  <wp:extent cx="2643126" cy="1982470"/>
                  <wp:effectExtent l="0" t="0" r="5080" b="0"/>
                  <wp:docPr id="17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1080815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8781" cy="1986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0DCA" w:rsidTr="00D20DCA">
        <w:tc>
          <w:tcPr>
            <w:tcW w:w="5192" w:type="dxa"/>
          </w:tcPr>
          <w:p w:rsidR="00901D92" w:rsidRDefault="00901D92">
            <w:r>
              <w:rPr>
                <w:noProof/>
                <w:lang w:eastAsia="fr-FR"/>
              </w:rPr>
              <w:lastRenderedPageBreak/>
              <w:drawing>
                <wp:inline distT="0" distB="0" distL="0" distR="0">
                  <wp:extent cx="2592329" cy="1944370"/>
                  <wp:effectExtent l="0" t="0" r="0" b="0"/>
                  <wp:docPr id="18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1080816-002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9800" cy="1949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4" w:type="dxa"/>
          </w:tcPr>
          <w:p w:rsidR="00901D92" w:rsidRDefault="00901D92">
            <w:r>
              <w:rPr>
                <w:noProof/>
                <w:lang w:eastAsia="fr-FR"/>
              </w:rPr>
              <w:drawing>
                <wp:inline distT="0" distB="0" distL="0" distR="0">
                  <wp:extent cx="3222210" cy="2416810"/>
                  <wp:effectExtent l="0" t="0" r="0" b="2540"/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1080819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7670" cy="2420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0DCA" w:rsidTr="00D20DCA">
        <w:tc>
          <w:tcPr>
            <w:tcW w:w="5192" w:type="dxa"/>
          </w:tcPr>
          <w:p w:rsidR="00901D92" w:rsidRDefault="00901D92">
            <w:r>
              <w:rPr>
                <w:noProof/>
                <w:lang w:eastAsia="fr-FR"/>
              </w:rPr>
              <w:drawing>
                <wp:inline distT="0" distB="0" distL="0" distR="0">
                  <wp:extent cx="2531373" cy="1898650"/>
                  <wp:effectExtent l="0" t="0" r="2540" b="6350"/>
                  <wp:docPr id="20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1080820-002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404" cy="1904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4" w:type="dxa"/>
          </w:tcPr>
          <w:p w:rsidR="00901D92" w:rsidRDefault="00901D92">
            <w:r>
              <w:rPr>
                <w:noProof/>
                <w:lang w:eastAsia="fr-FR"/>
              </w:rPr>
              <w:drawing>
                <wp:inline distT="0" distB="0" distL="0" distR="0">
                  <wp:extent cx="3039341" cy="2279650"/>
                  <wp:effectExtent l="0" t="0" r="8890" b="6350"/>
                  <wp:docPr id="21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1080824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663" cy="2286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0DCA" w:rsidTr="00D20DCA">
        <w:tc>
          <w:tcPr>
            <w:tcW w:w="5192" w:type="dxa"/>
          </w:tcPr>
          <w:p w:rsidR="00901D92" w:rsidRDefault="00901D92">
            <w:r>
              <w:rPr>
                <w:noProof/>
                <w:lang w:eastAsia="fr-FR"/>
              </w:rPr>
              <w:drawing>
                <wp:inline distT="0" distB="0" distL="0" distR="0">
                  <wp:extent cx="2815835" cy="2112010"/>
                  <wp:effectExtent l="0" t="0" r="3810" b="2540"/>
                  <wp:docPr id="22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1080827-002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623" cy="2114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4" w:type="dxa"/>
          </w:tcPr>
          <w:p w:rsidR="00901D92" w:rsidRDefault="00901D92">
            <w:r>
              <w:rPr>
                <w:noProof/>
                <w:lang w:eastAsia="fr-FR"/>
              </w:rPr>
              <w:drawing>
                <wp:inline distT="0" distB="0" distL="0" distR="0">
                  <wp:extent cx="3003785" cy="2354580"/>
                  <wp:effectExtent l="0" t="0" r="6350" b="7620"/>
                  <wp:docPr id="23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1080832.JP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807" cy="2358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0DCA" w:rsidTr="00D20DCA">
        <w:tc>
          <w:tcPr>
            <w:tcW w:w="5192" w:type="dxa"/>
          </w:tcPr>
          <w:p w:rsidR="00901D92" w:rsidRDefault="00901D92">
            <w:r>
              <w:rPr>
                <w:noProof/>
                <w:lang w:eastAsia="fr-FR"/>
              </w:rPr>
              <w:drawing>
                <wp:inline distT="0" distB="0" distL="0" distR="0">
                  <wp:extent cx="2514600" cy="2197100"/>
                  <wp:effectExtent l="0" t="0" r="0" b="0"/>
                  <wp:docPr id="24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1080837.JP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219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4" w:type="dxa"/>
          </w:tcPr>
          <w:p w:rsidR="00901D92" w:rsidRDefault="00D20DCA">
            <w:r>
              <w:rPr>
                <w:noProof/>
                <w:lang w:eastAsia="fr-FR"/>
              </w:rPr>
              <w:drawing>
                <wp:inline distT="0" distB="0" distL="0" distR="0">
                  <wp:extent cx="2683764" cy="2012950"/>
                  <wp:effectExtent l="0" t="0" r="2540" b="6350"/>
                  <wp:docPr id="25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1080844-001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0879" cy="2018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0DCA" w:rsidTr="00D20DCA">
        <w:tc>
          <w:tcPr>
            <w:tcW w:w="5192" w:type="dxa"/>
          </w:tcPr>
          <w:p w:rsidR="00901D92" w:rsidRDefault="00D20DCA">
            <w:r>
              <w:rPr>
                <w:noProof/>
                <w:lang w:eastAsia="fr-FR"/>
              </w:rPr>
              <w:lastRenderedPageBreak/>
              <w:drawing>
                <wp:inline distT="0" distB="0" distL="0" distR="0">
                  <wp:extent cx="2775198" cy="2081530"/>
                  <wp:effectExtent l="0" t="0" r="6350" b="0"/>
                  <wp:docPr id="26" name="Imag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1080846-002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106" cy="2085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4" w:type="dxa"/>
          </w:tcPr>
          <w:p w:rsidR="00901D92" w:rsidRDefault="00901D92"/>
        </w:tc>
      </w:tr>
    </w:tbl>
    <w:p w:rsidR="00891B30" w:rsidRDefault="00891B30">
      <w:bookmarkStart w:id="0" w:name="_GoBack"/>
      <w:bookmarkEnd w:id="0"/>
    </w:p>
    <w:sectPr w:rsidR="00891B30" w:rsidSect="007C3164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D92"/>
    <w:rsid w:val="007C3164"/>
    <w:rsid w:val="00891B30"/>
    <w:rsid w:val="00901D92"/>
    <w:rsid w:val="00D2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559166-8E91-4F50-A6A7-58A3FCF3F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fr-F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01D9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eg"/><Relationship Id="rId18" Type="http://schemas.openxmlformats.org/officeDocument/2006/relationships/image" Target="media/image15.JPG"/><Relationship Id="rId26" Type="http://schemas.openxmlformats.org/officeDocument/2006/relationships/image" Target="media/image23.JP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image" Target="media/image21.jpe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G"/><Relationship Id="rId19" Type="http://schemas.openxmlformats.org/officeDocument/2006/relationships/image" Target="media/image16.jpe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VERSAILLES</Company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2</cp:revision>
  <dcterms:created xsi:type="dcterms:W3CDTF">2020-12-29T18:35:00Z</dcterms:created>
  <dcterms:modified xsi:type="dcterms:W3CDTF">2020-12-29T18:44:00Z</dcterms:modified>
</cp:coreProperties>
</file>