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ED2" w:rsidRDefault="00EA240F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TRAVAILLER LES INFERENCES</w:t>
      </w:r>
    </w:p>
    <w:p w:rsidR="00EA240F" w:rsidRDefault="00EA240F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Loup Garou de B. </w:t>
      </w:r>
      <w:proofErr w:type="spellStart"/>
      <w:r>
        <w:rPr>
          <w:sz w:val="40"/>
          <w:szCs w:val="40"/>
        </w:rPr>
        <w:t>Friot</w:t>
      </w:r>
      <w:proofErr w:type="spellEnd"/>
    </w:p>
    <w:p w:rsidR="00EA240F" w:rsidRDefault="00EA240F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Question bulles</w:t>
      </w:r>
    </w:p>
    <w:p w:rsidR="00EA240F" w:rsidRPr="00B73ED2" w:rsidRDefault="00EA240F" w:rsidP="007C4904">
      <w:pPr>
        <w:spacing w:line="276" w:lineRule="auto"/>
        <w:jc w:val="center"/>
        <w:rPr>
          <w:sz w:val="40"/>
          <w:szCs w:val="40"/>
        </w:rPr>
      </w:pPr>
    </w:p>
    <w:p w:rsidR="00721E26" w:rsidRDefault="00721E26" w:rsidP="00877363">
      <w:pPr>
        <w:spacing w:line="276" w:lineRule="auto"/>
      </w:pPr>
    </w:p>
    <w:p w:rsidR="00B73ED2" w:rsidRDefault="00EA240F" w:rsidP="00EA240F">
      <w:pPr>
        <w:spacing w:line="276" w:lineRule="auto"/>
      </w:pPr>
      <w:bookmarkStart w:id="0" w:name="_GoBack"/>
      <w:bookmarkEnd w:id="0"/>
      <w:r w:rsidRPr="00EA240F">
        <w:rPr>
          <w:b/>
          <w:color w:val="7030A0"/>
        </w:rPr>
        <w:t>SEANCE</w:t>
      </w: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  <w:r w:rsidRPr="00B73ED2">
        <w:rPr>
          <w:b/>
          <w:color w:val="7030A0"/>
        </w:rPr>
        <w:t>Objectif</w:t>
      </w:r>
      <w:r>
        <w:t xml:space="preserve"> : </w:t>
      </w:r>
      <w:r w:rsidR="00AA18F2">
        <w:t>travailler les inférences d’un texte – les mettre en évidence par une recherche dans le texte</w:t>
      </w:r>
    </w:p>
    <w:p w:rsidR="00F4062C" w:rsidRDefault="00F4062C" w:rsidP="007C4904">
      <w:pPr>
        <w:spacing w:line="276" w:lineRule="auto"/>
      </w:pPr>
      <w:r>
        <w:t>Inspiré de </w:t>
      </w:r>
      <w:r w:rsidR="00BA205E">
        <w:t>cet extrait du guide violet (p 100)</w:t>
      </w:r>
    </w:p>
    <w:p w:rsidR="00BA205E" w:rsidRDefault="00BA205E" w:rsidP="007C4904">
      <w:pPr>
        <w:spacing w:line="276" w:lineRule="auto"/>
      </w:pPr>
    </w:p>
    <w:p w:rsidR="00BA205E" w:rsidRDefault="00BA205E" w:rsidP="007C4904">
      <w:pPr>
        <w:spacing w:line="276" w:lineRule="auto"/>
      </w:pPr>
      <w:r>
        <w:rPr>
          <w:noProof/>
        </w:rPr>
        <w:drawing>
          <wp:inline distT="0" distB="0" distL="0" distR="0" wp14:anchorId="0B7E7D07" wp14:editId="71CE7516">
            <wp:extent cx="3625850" cy="444781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1110" cy="446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ED2" w:rsidRDefault="00B73ED2" w:rsidP="007C4904">
      <w:pPr>
        <w:spacing w:line="276" w:lineRule="auto"/>
      </w:pPr>
    </w:p>
    <w:p w:rsidR="00B73ED2" w:rsidRDefault="00D97BFB" w:rsidP="00770B60">
      <w:pPr>
        <w:spacing w:line="276" w:lineRule="auto"/>
        <w:jc w:val="both"/>
      </w:pPr>
      <w:r>
        <w:rPr>
          <w:b/>
          <w:noProof/>
          <w:color w:val="7030A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4641850</wp:posOffset>
                </wp:positionH>
                <wp:positionV relativeFrom="paragraph">
                  <wp:posOffset>166370</wp:posOffset>
                </wp:positionV>
                <wp:extent cx="2012950" cy="1574800"/>
                <wp:effectExtent l="0" t="0" r="25400" b="25400"/>
                <wp:wrapNone/>
                <wp:docPr id="70" name="Zone de text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0" cy="157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7BFB" w:rsidRDefault="00D97BF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847BD0" wp14:editId="308EE003">
                                  <wp:extent cx="1823720" cy="1483300"/>
                                  <wp:effectExtent l="0" t="0" r="5080" b="3175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3720" cy="1483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0" o:spid="_x0000_s1026" type="#_x0000_t202" style="position:absolute;left:0;text-align:left;margin-left:365.5pt;margin-top:13.1pt;width:158.5pt;height:124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" fillcolor="white [3201]" strokeweight=".5pt">
                <v:textbox>
                  <w:txbxContent>
                    <w:p w:rsidR="00D97BFB" w:rsidRDefault="00D97BFB">
                      <w:r>
                        <w:rPr>
                          <w:noProof/>
                        </w:rPr>
                        <w:drawing>
                          <wp:inline distT="0" distB="0" distL="0" distR="0" wp14:anchorId="77847BD0" wp14:editId="308EE003">
                            <wp:extent cx="1823720" cy="1483300"/>
                            <wp:effectExtent l="0" t="0" r="5080" b="3175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3720" cy="1483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3ED2" w:rsidRPr="00B73ED2">
        <w:rPr>
          <w:b/>
          <w:color w:val="7030A0"/>
        </w:rPr>
        <w:t>Matériel</w:t>
      </w:r>
      <w:r w:rsidR="00B73ED2">
        <w:t> :</w:t>
      </w:r>
    </w:p>
    <w:p w:rsidR="00AA18F2" w:rsidRDefault="009D3BAD" w:rsidP="00770B60">
      <w:pPr>
        <w:spacing w:line="276" w:lineRule="auto"/>
        <w:jc w:val="both"/>
      </w:pPr>
      <w:r w:rsidRPr="009D3BAD">
        <w:t xml:space="preserve">Fiche de travail (cf. </w:t>
      </w:r>
      <w:r w:rsidR="00EA240F">
        <w:t>à la fin du document</w:t>
      </w:r>
      <w:r w:rsidRPr="009D3BAD">
        <w:t>) </w:t>
      </w:r>
    </w:p>
    <w:p w:rsidR="009D3BAD" w:rsidRPr="009D3BAD" w:rsidRDefault="009D3BAD" w:rsidP="00770B60">
      <w:pPr>
        <w:spacing w:line="276" w:lineRule="auto"/>
        <w:jc w:val="both"/>
      </w:pPr>
      <w:r w:rsidRPr="009D3BAD">
        <w:t xml:space="preserve">Affichage d’institutionnalisation (cf. </w:t>
      </w:r>
      <w:r w:rsidR="00883F11">
        <w:t>ci-contre</w:t>
      </w:r>
      <w:r w:rsidRPr="009D3BAD">
        <w:t>)</w:t>
      </w:r>
    </w:p>
    <w:p w:rsidR="009D3BAD" w:rsidRDefault="009D3BAD" w:rsidP="00770B60">
      <w:pPr>
        <w:spacing w:line="276" w:lineRule="auto"/>
        <w:jc w:val="both"/>
        <w:rPr>
          <w:b/>
          <w:color w:val="7030A0"/>
        </w:rPr>
      </w:pPr>
    </w:p>
    <w:p w:rsidR="000D5020" w:rsidRDefault="000D5020" w:rsidP="00770B60">
      <w:pPr>
        <w:spacing w:line="276" w:lineRule="auto"/>
        <w:jc w:val="both"/>
      </w:pPr>
      <w:r w:rsidRPr="000D5020">
        <w:rPr>
          <w:b/>
          <w:color w:val="7030A0"/>
        </w:rPr>
        <w:t>Déroulé</w:t>
      </w:r>
      <w:r>
        <w:t> :</w:t>
      </w:r>
      <w:r w:rsidR="00960933">
        <w:t xml:space="preserve"> </w:t>
      </w:r>
    </w:p>
    <w:p w:rsidR="00770B60" w:rsidRDefault="00770B60" w:rsidP="00770B60">
      <w:pPr>
        <w:spacing w:line="276" w:lineRule="auto"/>
        <w:jc w:val="both"/>
      </w:pPr>
    </w:p>
    <w:p w:rsidR="00824CA9" w:rsidRDefault="00AA18F2" w:rsidP="00D97BFB">
      <w:pPr>
        <w:pStyle w:val="Paragraphedeliste"/>
        <w:numPr>
          <w:ilvl w:val="0"/>
          <w:numId w:val="12"/>
        </w:numPr>
        <w:spacing w:line="276" w:lineRule="auto"/>
        <w:ind w:right="3520"/>
        <w:jc w:val="both"/>
      </w:pPr>
      <w:r>
        <w:t xml:space="preserve">Rappeler ou faire rappeler les </w:t>
      </w:r>
      <w:r w:rsidR="00824CA9">
        <w:t>3 types de questions que nous avons mises en évidence. Renvoyer à l’affichage (éventuellement préparer des étiquettes pour chacune des icônes.</w:t>
      </w:r>
    </w:p>
    <w:p w:rsidR="00770B60" w:rsidRDefault="00770B60" w:rsidP="00824CA9">
      <w:pPr>
        <w:pStyle w:val="Paragraphedeliste"/>
        <w:spacing w:line="276" w:lineRule="auto"/>
        <w:jc w:val="center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644"/>
        <w:gridCol w:w="1644"/>
        <w:gridCol w:w="3486"/>
      </w:tblGrid>
      <w:tr w:rsidR="00CC1C00" w:rsidTr="00BD0CF8">
        <w:trPr>
          <w:jc w:val="center"/>
        </w:trPr>
        <w:tc>
          <w:tcPr>
            <w:tcW w:w="1644" w:type="dxa"/>
            <w:vAlign w:val="center"/>
          </w:tcPr>
          <w:p w:rsidR="00CC1C00" w:rsidRDefault="00CC1C00" w:rsidP="00BD0CF8">
            <w:pPr>
              <w:spacing w:line="276" w:lineRule="auto"/>
              <w:jc w:val="center"/>
            </w:pPr>
            <w:r w:rsidRPr="00CC64C9">
              <w:rPr>
                <w:noProof/>
                <w:sz w:val="20"/>
              </w:rPr>
              <w:lastRenderedPageBreak/>
              <mc:AlternateContent>
                <mc:Choice Requires="wpg">
                  <w:drawing>
                    <wp:inline distT="0" distB="0" distL="0" distR="0" wp14:anchorId="1545D418" wp14:editId="32E655E4">
                      <wp:extent cx="639445" cy="480060"/>
                      <wp:effectExtent l="6985" t="8255" r="1270" b="6985"/>
                      <wp:docPr id="33" name="Grou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9445" cy="480060"/>
                                <a:chOff x="0" y="0"/>
                                <a:chExt cx="1007" cy="756"/>
                              </a:xfrm>
                            </wpg:grpSpPr>
                            <wps:wsp>
                              <wps:cNvPr id="34" name="Auto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007" cy="756"/>
                                </a:xfrm>
                                <a:custGeom>
                                  <a:avLst/>
                                  <a:gdLst>
                                    <a:gd name="T0" fmla="*/ 882 w 1007"/>
                                    <a:gd name="T1" fmla="*/ 30 h 756"/>
                                    <a:gd name="T2" fmla="*/ 775 w 1007"/>
                                    <a:gd name="T3" fmla="*/ 7 h 756"/>
                                    <a:gd name="T4" fmla="*/ 688 w 1007"/>
                                    <a:gd name="T5" fmla="*/ 0 h 756"/>
                                    <a:gd name="T6" fmla="*/ 563 w 1007"/>
                                    <a:gd name="T7" fmla="*/ 20 h 756"/>
                                    <a:gd name="T8" fmla="*/ 502 w 1007"/>
                                    <a:gd name="T9" fmla="*/ 82 h 756"/>
                                    <a:gd name="T10" fmla="*/ 442 w 1007"/>
                                    <a:gd name="T11" fmla="*/ 19 h 756"/>
                                    <a:gd name="T12" fmla="*/ 322 w 1007"/>
                                    <a:gd name="T13" fmla="*/ 0 h 756"/>
                                    <a:gd name="T14" fmla="*/ 230 w 1007"/>
                                    <a:gd name="T15" fmla="*/ 7 h 756"/>
                                    <a:gd name="T16" fmla="*/ 121 w 1007"/>
                                    <a:gd name="T17" fmla="*/ 30 h 756"/>
                                    <a:gd name="T18" fmla="*/ 42 w 1007"/>
                                    <a:gd name="T19" fmla="*/ 753 h 756"/>
                                    <a:gd name="T20" fmla="*/ 98 w 1007"/>
                                    <a:gd name="T21" fmla="*/ 691 h 756"/>
                                    <a:gd name="T22" fmla="*/ 156 w 1007"/>
                                    <a:gd name="T23" fmla="*/ 582 h 756"/>
                                    <a:gd name="T24" fmla="*/ 206 w 1007"/>
                                    <a:gd name="T25" fmla="*/ 53 h 756"/>
                                    <a:gd name="T26" fmla="*/ 290 w 1007"/>
                                    <a:gd name="T27" fmla="*/ 42 h 756"/>
                                    <a:gd name="T28" fmla="*/ 398 w 1007"/>
                                    <a:gd name="T29" fmla="*/ 48 h 756"/>
                                    <a:gd name="T30" fmla="*/ 473 w 1007"/>
                                    <a:gd name="T31" fmla="*/ 107 h 756"/>
                                    <a:gd name="T32" fmla="*/ 503 w 1007"/>
                                    <a:gd name="T33" fmla="*/ 694 h 756"/>
                                    <a:gd name="T34" fmla="*/ 525 w 1007"/>
                                    <a:gd name="T35" fmla="*/ 131 h 756"/>
                                    <a:gd name="T36" fmla="*/ 569 w 1007"/>
                                    <a:gd name="T37" fmla="*/ 60 h 756"/>
                                    <a:gd name="T38" fmla="*/ 696 w 1007"/>
                                    <a:gd name="T39" fmla="*/ 41 h 756"/>
                                    <a:gd name="T40" fmla="*/ 776 w 1007"/>
                                    <a:gd name="T41" fmla="*/ 49 h 756"/>
                                    <a:gd name="T42" fmla="*/ 840 w 1007"/>
                                    <a:gd name="T43" fmla="*/ 581 h 756"/>
                                    <a:gd name="T44" fmla="*/ 907 w 1007"/>
                                    <a:gd name="T45" fmla="*/ 168 h 756"/>
                                    <a:gd name="T46" fmla="*/ 965 w 1007"/>
                                    <a:gd name="T47" fmla="*/ 131 h 756"/>
                                    <a:gd name="T48" fmla="*/ 965 w 1007"/>
                                    <a:gd name="T49" fmla="*/ 712 h 756"/>
                                    <a:gd name="T50" fmla="*/ 552 w 1007"/>
                                    <a:gd name="T51" fmla="*/ 700 h 756"/>
                                    <a:gd name="T52" fmla="*/ 496 w 1007"/>
                                    <a:gd name="T53" fmla="*/ 709 h 756"/>
                                    <a:gd name="T54" fmla="*/ 449 w 1007"/>
                                    <a:gd name="T55" fmla="*/ 695 h 756"/>
                                    <a:gd name="T56" fmla="*/ 42 w 1007"/>
                                    <a:gd name="T57" fmla="*/ 753 h 756"/>
                                    <a:gd name="T58" fmla="*/ 450 w 1007"/>
                                    <a:gd name="T59" fmla="*/ 739 h 756"/>
                                    <a:gd name="T60" fmla="*/ 498 w 1007"/>
                                    <a:gd name="T61" fmla="*/ 750 h 756"/>
                                    <a:gd name="T62" fmla="*/ 530 w 1007"/>
                                    <a:gd name="T63" fmla="*/ 748 h 756"/>
                                    <a:gd name="T64" fmla="*/ 574 w 1007"/>
                                    <a:gd name="T65" fmla="*/ 735 h 756"/>
                                    <a:gd name="T66" fmla="*/ 73 w 1007"/>
                                    <a:gd name="T67" fmla="*/ 693 h 756"/>
                                    <a:gd name="T68" fmla="*/ 73 w 1007"/>
                                    <a:gd name="T69" fmla="*/ 693 h 756"/>
                                    <a:gd name="T70" fmla="*/ 98 w 1007"/>
                                    <a:gd name="T71" fmla="*/ 691 h 756"/>
                                    <a:gd name="T72" fmla="*/ 482 w 1007"/>
                                    <a:gd name="T73" fmla="*/ 692 h 756"/>
                                    <a:gd name="T74" fmla="*/ 455 w 1007"/>
                                    <a:gd name="T75" fmla="*/ 634 h 756"/>
                                    <a:gd name="T76" fmla="*/ 432 w 1007"/>
                                    <a:gd name="T77" fmla="*/ 670 h 756"/>
                                    <a:gd name="T78" fmla="*/ 482 w 1007"/>
                                    <a:gd name="T79" fmla="*/ 692 h 756"/>
                                    <a:gd name="T80" fmla="*/ 423 w 1007"/>
                                    <a:gd name="T81" fmla="*/ 536 h 756"/>
                                    <a:gd name="T82" fmla="*/ 306 w 1007"/>
                                    <a:gd name="T83" fmla="*/ 522 h 756"/>
                                    <a:gd name="T84" fmla="*/ 230 w 1007"/>
                                    <a:gd name="T85" fmla="*/ 529 h 756"/>
                                    <a:gd name="T86" fmla="*/ 167 w 1007"/>
                                    <a:gd name="T87" fmla="*/ 580 h 756"/>
                                    <a:gd name="T88" fmla="*/ 245 w 1007"/>
                                    <a:gd name="T89" fmla="*/ 568 h 756"/>
                                    <a:gd name="T90" fmla="*/ 322 w 1007"/>
                                    <a:gd name="T91" fmla="*/ 563 h 756"/>
                                    <a:gd name="T92" fmla="*/ 420 w 1007"/>
                                    <a:gd name="T93" fmla="*/ 575 h 756"/>
                                    <a:gd name="T94" fmla="*/ 477 w 1007"/>
                                    <a:gd name="T95" fmla="*/ 631 h 756"/>
                                    <a:gd name="T96" fmla="*/ 824 w 1007"/>
                                    <a:gd name="T97" fmla="*/ 536 h 756"/>
                                    <a:gd name="T98" fmla="*/ 744 w 1007"/>
                                    <a:gd name="T99" fmla="*/ 525 h 756"/>
                                    <a:gd name="T100" fmla="*/ 650 w 1007"/>
                                    <a:gd name="T101" fmla="*/ 523 h 756"/>
                                    <a:gd name="T102" fmla="*/ 561 w 1007"/>
                                    <a:gd name="T103" fmla="*/ 543 h 756"/>
                                    <a:gd name="T104" fmla="*/ 524 w 1007"/>
                                    <a:gd name="T105" fmla="*/ 650 h 756"/>
                                    <a:gd name="T106" fmla="*/ 677 w 1007"/>
                                    <a:gd name="T107" fmla="*/ 563 h 756"/>
                                    <a:gd name="T108" fmla="*/ 758 w 1007"/>
                                    <a:gd name="T109" fmla="*/ 568 h 756"/>
                                    <a:gd name="T110" fmla="*/ 840 w 1007"/>
                                    <a:gd name="T111" fmla="*/ 581 h 756"/>
                                    <a:gd name="T112" fmla="*/ 552 w 1007"/>
                                    <a:gd name="T113" fmla="*/ 635 h 756"/>
                                    <a:gd name="T114" fmla="*/ 524 w 1007"/>
                                    <a:gd name="T115" fmla="*/ 692 h 756"/>
                                    <a:gd name="T116" fmla="*/ 893 w 1007"/>
                                    <a:gd name="T117" fmla="*/ 690 h 756"/>
                                    <a:gd name="T118" fmla="*/ 882 w 1007"/>
                                    <a:gd name="T119" fmla="*/ 633 h 756"/>
                                    <a:gd name="T120" fmla="*/ 949 w 1007"/>
                                    <a:gd name="T121" fmla="*/ 694 h 756"/>
                                    <a:gd name="T122" fmla="*/ 949 w 1007"/>
                                    <a:gd name="T123" fmla="*/ 694 h 7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007" h="756">
                                      <a:moveTo>
                                        <a:pt x="1007" y="756"/>
                                      </a:moveTo>
                                      <a:lnTo>
                                        <a:pt x="1007" y="94"/>
                                      </a:lnTo>
                                      <a:lnTo>
                                        <a:pt x="912" y="89"/>
                                      </a:lnTo>
                                      <a:lnTo>
                                        <a:pt x="882" y="30"/>
                                      </a:lnTo>
                                      <a:lnTo>
                                        <a:pt x="853" y="23"/>
                                      </a:lnTo>
                                      <a:lnTo>
                                        <a:pt x="825" y="16"/>
                                      </a:lnTo>
                                      <a:lnTo>
                                        <a:pt x="799" y="11"/>
                                      </a:lnTo>
                                      <a:lnTo>
                                        <a:pt x="775" y="7"/>
                                      </a:lnTo>
                                      <a:lnTo>
                                        <a:pt x="752" y="4"/>
                                      </a:lnTo>
                                      <a:lnTo>
                                        <a:pt x="730" y="2"/>
                                      </a:lnTo>
                                      <a:lnTo>
                                        <a:pt x="708" y="0"/>
                                      </a:lnTo>
                                      <a:lnTo>
                                        <a:pt x="688" y="0"/>
                                      </a:lnTo>
                                      <a:lnTo>
                                        <a:pt x="651" y="1"/>
                                      </a:lnTo>
                                      <a:lnTo>
                                        <a:pt x="618" y="5"/>
                                      </a:lnTo>
                                      <a:lnTo>
                                        <a:pt x="588" y="11"/>
                                      </a:lnTo>
                                      <a:lnTo>
                                        <a:pt x="563" y="20"/>
                                      </a:lnTo>
                                      <a:lnTo>
                                        <a:pt x="542" y="32"/>
                                      </a:lnTo>
                                      <a:lnTo>
                                        <a:pt x="525" y="46"/>
                                      </a:lnTo>
                                      <a:lnTo>
                                        <a:pt x="511" y="63"/>
                                      </a:lnTo>
                                      <a:lnTo>
                                        <a:pt x="502" y="82"/>
                                      </a:lnTo>
                                      <a:lnTo>
                                        <a:pt x="492" y="62"/>
                                      </a:lnTo>
                                      <a:lnTo>
                                        <a:pt x="479" y="45"/>
                                      </a:lnTo>
                                      <a:lnTo>
                                        <a:pt x="462" y="31"/>
                                      </a:lnTo>
                                      <a:lnTo>
                                        <a:pt x="442" y="19"/>
                                      </a:lnTo>
                                      <a:lnTo>
                                        <a:pt x="418" y="11"/>
                                      </a:lnTo>
                                      <a:lnTo>
                                        <a:pt x="390" y="5"/>
                                      </a:lnTo>
                                      <a:lnTo>
                                        <a:pt x="358" y="1"/>
                                      </a:lnTo>
                                      <a:lnTo>
                                        <a:pt x="322" y="0"/>
                                      </a:lnTo>
                                      <a:lnTo>
                                        <a:pt x="300" y="0"/>
                                      </a:lnTo>
                                      <a:lnTo>
                                        <a:pt x="277" y="2"/>
                                      </a:lnTo>
                                      <a:lnTo>
                                        <a:pt x="254" y="4"/>
                                      </a:lnTo>
                                      <a:lnTo>
                                        <a:pt x="230" y="7"/>
                                      </a:lnTo>
                                      <a:lnTo>
                                        <a:pt x="205" y="11"/>
                                      </a:lnTo>
                                      <a:lnTo>
                                        <a:pt x="178" y="16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21" y="30"/>
                                      </a:lnTo>
                                      <a:lnTo>
                                        <a:pt x="89" y="94"/>
                                      </a:lnTo>
                                      <a:lnTo>
                                        <a:pt x="0" y="98"/>
                                      </a:lnTo>
                                      <a:lnTo>
                                        <a:pt x="0" y="756"/>
                                      </a:lnTo>
                                      <a:lnTo>
                                        <a:pt x="42" y="753"/>
                                      </a:lnTo>
                                      <a:lnTo>
                                        <a:pt x="42" y="134"/>
                                      </a:lnTo>
                                      <a:lnTo>
                                        <a:pt x="73" y="132"/>
                                      </a:lnTo>
                                      <a:lnTo>
                                        <a:pt x="73" y="693"/>
                                      </a:lnTo>
                                      <a:lnTo>
                                        <a:pt x="98" y="691"/>
                                      </a:lnTo>
                                      <a:lnTo>
                                        <a:pt x="98" y="162"/>
                                      </a:lnTo>
                                      <a:lnTo>
                                        <a:pt x="125" y="88"/>
                                      </a:lnTo>
                                      <a:lnTo>
                                        <a:pt x="125" y="634"/>
                                      </a:lnTo>
                                      <a:lnTo>
                                        <a:pt x="156" y="582"/>
                                      </a:lnTo>
                                      <a:lnTo>
                                        <a:pt x="167" y="580"/>
                                      </a:lnTo>
                                      <a:lnTo>
                                        <a:pt x="167" y="61"/>
                                      </a:lnTo>
                                      <a:lnTo>
                                        <a:pt x="186" y="57"/>
                                      </a:lnTo>
                                      <a:lnTo>
                                        <a:pt x="206" y="53"/>
                                      </a:lnTo>
                                      <a:lnTo>
                                        <a:pt x="227" y="49"/>
                                      </a:lnTo>
                                      <a:lnTo>
                                        <a:pt x="247" y="46"/>
                                      </a:lnTo>
                                      <a:lnTo>
                                        <a:pt x="269" y="43"/>
                                      </a:lnTo>
                                      <a:lnTo>
                                        <a:pt x="290" y="42"/>
                                      </a:lnTo>
                                      <a:lnTo>
                                        <a:pt x="310" y="41"/>
                                      </a:lnTo>
                                      <a:lnTo>
                                        <a:pt x="331" y="41"/>
                                      </a:lnTo>
                                      <a:lnTo>
                                        <a:pt x="367" y="43"/>
                                      </a:lnTo>
                                      <a:lnTo>
                                        <a:pt x="398" y="48"/>
                                      </a:lnTo>
                                      <a:lnTo>
                                        <a:pt x="424" y="57"/>
                                      </a:lnTo>
                                      <a:lnTo>
                                        <a:pt x="445" y="70"/>
                                      </a:lnTo>
                                      <a:lnTo>
                                        <a:pt x="461" y="87"/>
                                      </a:lnTo>
                                      <a:lnTo>
                                        <a:pt x="473" y="107"/>
                                      </a:lnTo>
                                      <a:lnTo>
                                        <a:pt x="480" y="131"/>
                                      </a:lnTo>
                                      <a:lnTo>
                                        <a:pt x="482" y="158"/>
                                      </a:lnTo>
                                      <a:lnTo>
                                        <a:pt x="482" y="692"/>
                                      </a:lnTo>
                                      <a:lnTo>
                                        <a:pt x="503" y="694"/>
                                      </a:lnTo>
                                      <a:lnTo>
                                        <a:pt x="524" y="692"/>
                                      </a:lnTo>
                                      <a:lnTo>
                                        <a:pt x="524" y="160"/>
                                      </a:lnTo>
                                      <a:lnTo>
                                        <a:pt x="525" y="131"/>
                                      </a:lnTo>
                                      <a:lnTo>
                                        <a:pt x="528" y="108"/>
                                      </a:lnTo>
                                      <a:lnTo>
                                        <a:pt x="533" y="89"/>
                                      </a:lnTo>
                                      <a:lnTo>
                                        <a:pt x="540" y="76"/>
                                      </a:lnTo>
                                      <a:lnTo>
                                        <a:pt x="569" y="60"/>
                                      </a:lnTo>
                                      <a:lnTo>
                                        <a:pt x="602" y="49"/>
                                      </a:lnTo>
                                      <a:lnTo>
                                        <a:pt x="638" y="43"/>
                                      </a:lnTo>
                                      <a:lnTo>
                                        <a:pt x="677" y="41"/>
                                      </a:lnTo>
                                      <a:lnTo>
                                        <a:pt x="696" y="41"/>
                                      </a:lnTo>
                                      <a:lnTo>
                                        <a:pt x="714" y="42"/>
                                      </a:lnTo>
                                      <a:lnTo>
                                        <a:pt x="734" y="43"/>
                                      </a:lnTo>
                                      <a:lnTo>
                                        <a:pt x="755" y="46"/>
                                      </a:lnTo>
                                      <a:lnTo>
                                        <a:pt x="776" y="49"/>
                                      </a:lnTo>
                                      <a:lnTo>
                                        <a:pt x="797" y="52"/>
                                      </a:lnTo>
                                      <a:lnTo>
                                        <a:pt x="818" y="56"/>
                                      </a:lnTo>
                                      <a:lnTo>
                                        <a:pt x="840" y="60"/>
                                      </a:lnTo>
                                      <a:lnTo>
                                        <a:pt x="840" y="581"/>
                                      </a:lnTo>
                                      <a:lnTo>
                                        <a:pt x="852" y="583"/>
                                      </a:lnTo>
                                      <a:lnTo>
                                        <a:pt x="882" y="633"/>
                                      </a:lnTo>
                                      <a:lnTo>
                                        <a:pt x="882" y="89"/>
                                      </a:lnTo>
                                      <a:lnTo>
                                        <a:pt x="907" y="168"/>
                                      </a:lnTo>
                                      <a:lnTo>
                                        <a:pt x="907" y="691"/>
                                      </a:lnTo>
                                      <a:lnTo>
                                        <a:pt x="926" y="692"/>
                                      </a:lnTo>
                                      <a:lnTo>
                                        <a:pt x="926" y="128"/>
                                      </a:lnTo>
                                      <a:lnTo>
                                        <a:pt x="965" y="131"/>
                                      </a:lnTo>
                                      <a:lnTo>
                                        <a:pt x="965" y="753"/>
                                      </a:lnTo>
                                      <a:lnTo>
                                        <a:pt x="1007" y="756"/>
                                      </a:lnTo>
                                      <a:close/>
                                      <a:moveTo>
                                        <a:pt x="965" y="753"/>
                                      </a:moveTo>
                                      <a:lnTo>
                                        <a:pt x="965" y="712"/>
                                      </a:lnTo>
                                      <a:lnTo>
                                        <a:pt x="583" y="683"/>
                                      </a:lnTo>
                                      <a:lnTo>
                                        <a:pt x="572" y="690"/>
                                      </a:lnTo>
                                      <a:lnTo>
                                        <a:pt x="562" y="695"/>
                                      </a:lnTo>
                                      <a:lnTo>
                                        <a:pt x="552" y="700"/>
                                      </a:lnTo>
                                      <a:lnTo>
                                        <a:pt x="541" y="704"/>
                                      </a:lnTo>
                                      <a:lnTo>
                                        <a:pt x="532" y="707"/>
                                      </a:lnTo>
                                      <a:lnTo>
                                        <a:pt x="520" y="709"/>
                                      </a:lnTo>
                                      <a:lnTo>
                                        <a:pt x="496" y="709"/>
                                      </a:lnTo>
                                      <a:lnTo>
                                        <a:pt x="484" y="707"/>
                                      </a:lnTo>
                                      <a:lnTo>
                                        <a:pt x="470" y="703"/>
                                      </a:lnTo>
                                      <a:lnTo>
                                        <a:pt x="460" y="700"/>
                                      </a:lnTo>
                                      <a:lnTo>
                                        <a:pt x="449" y="695"/>
                                      </a:lnTo>
                                      <a:lnTo>
                                        <a:pt x="437" y="690"/>
                                      </a:lnTo>
                                      <a:lnTo>
                                        <a:pt x="425" y="683"/>
                                      </a:lnTo>
                                      <a:lnTo>
                                        <a:pt x="42" y="712"/>
                                      </a:lnTo>
                                      <a:lnTo>
                                        <a:pt x="42" y="753"/>
                                      </a:lnTo>
                                      <a:lnTo>
                                        <a:pt x="414" y="725"/>
                                      </a:lnTo>
                                      <a:lnTo>
                                        <a:pt x="426" y="730"/>
                                      </a:lnTo>
                                      <a:lnTo>
                                        <a:pt x="438" y="735"/>
                                      </a:lnTo>
                                      <a:lnTo>
                                        <a:pt x="450" y="739"/>
                                      </a:lnTo>
                                      <a:lnTo>
                                        <a:pt x="462" y="743"/>
                                      </a:lnTo>
                                      <a:lnTo>
                                        <a:pt x="474" y="746"/>
                                      </a:lnTo>
                                      <a:lnTo>
                                        <a:pt x="486" y="748"/>
                                      </a:lnTo>
                                      <a:lnTo>
                                        <a:pt x="498" y="750"/>
                                      </a:lnTo>
                                      <a:lnTo>
                                        <a:pt x="503" y="750"/>
                                      </a:lnTo>
                                      <a:lnTo>
                                        <a:pt x="511" y="750"/>
                                      </a:lnTo>
                                      <a:lnTo>
                                        <a:pt x="520" y="750"/>
                                      </a:lnTo>
                                      <a:lnTo>
                                        <a:pt x="530" y="748"/>
                                      </a:lnTo>
                                      <a:lnTo>
                                        <a:pt x="541" y="746"/>
                                      </a:lnTo>
                                      <a:lnTo>
                                        <a:pt x="552" y="743"/>
                                      </a:lnTo>
                                      <a:lnTo>
                                        <a:pt x="563" y="739"/>
                                      </a:lnTo>
                                      <a:lnTo>
                                        <a:pt x="574" y="735"/>
                                      </a:lnTo>
                                      <a:lnTo>
                                        <a:pt x="584" y="730"/>
                                      </a:lnTo>
                                      <a:lnTo>
                                        <a:pt x="595" y="725"/>
                                      </a:lnTo>
                                      <a:lnTo>
                                        <a:pt x="965" y="753"/>
                                      </a:lnTo>
                                      <a:close/>
                                      <a:moveTo>
                                        <a:pt x="73" y="693"/>
                                      </a:moveTo>
                                      <a:lnTo>
                                        <a:pt x="73" y="132"/>
                                      </a:lnTo>
                                      <a:lnTo>
                                        <a:pt x="56" y="154"/>
                                      </a:lnTo>
                                      <a:lnTo>
                                        <a:pt x="56" y="694"/>
                                      </a:lnTo>
                                      <a:lnTo>
                                        <a:pt x="73" y="693"/>
                                      </a:lnTo>
                                      <a:close/>
                                      <a:moveTo>
                                        <a:pt x="125" y="634"/>
                                      </a:moveTo>
                                      <a:lnTo>
                                        <a:pt x="125" y="551"/>
                                      </a:lnTo>
                                      <a:lnTo>
                                        <a:pt x="98" y="630"/>
                                      </a:lnTo>
                                      <a:lnTo>
                                        <a:pt x="98" y="691"/>
                                      </a:lnTo>
                                      <a:lnTo>
                                        <a:pt x="115" y="690"/>
                                      </a:lnTo>
                                      <a:lnTo>
                                        <a:pt x="115" y="650"/>
                                      </a:lnTo>
                                      <a:lnTo>
                                        <a:pt x="125" y="634"/>
                                      </a:lnTo>
                                      <a:close/>
                                      <a:moveTo>
                                        <a:pt x="482" y="692"/>
                                      </a:moveTo>
                                      <a:lnTo>
                                        <a:pt x="482" y="650"/>
                                      </a:lnTo>
                                      <a:lnTo>
                                        <a:pt x="473" y="647"/>
                                      </a:lnTo>
                                      <a:lnTo>
                                        <a:pt x="464" y="641"/>
                                      </a:lnTo>
                                      <a:lnTo>
                                        <a:pt x="455" y="634"/>
                                      </a:lnTo>
                                      <a:lnTo>
                                        <a:pt x="448" y="624"/>
                                      </a:lnTo>
                                      <a:lnTo>
                                        <a:pt x="115" y="650"/>
                                      </a:lnTo>
                                      <a:lnTo>
                                        <a:pt x="115" y="690"/>
                                      </a:lnTo>
                                      <a:lnTo>
                                        <a:pt x="432" y="670"/>
                                      </a:lnTo>
                                      <a:lnTo>
                                        <a:pt x="446" y="680"/>
                                      </a:lnTo>
                                      <a:lnTo>
                                        <a:pt x="463" y="687"/>
                                      </a:lnTo>
                                      <a:lnTo>
                                        <a:pt x="482" y="692"/>
                                      </a:lnTo>
                                      <a:close/>
                                      <a:moveTo>
                                        <a:pt x="482" y="650"/>
                                      </a:moveTo>
                                      <a:lnTo>
                                        <a:pt x="482" y="577"/>
                                      </a:lnTo>
                                      <a:lnTo>
                                        <a:pt x="458" y="553"/>
                                      </a:lnTo>
                                      <a:lnTo>
                                        <a:pt x="423" y="536"/>
                                      </a:lnTo>
                                      <a:lnTo>
                                        <a:pt x="378" y="525"/>
                                      </a:lnTo>
                                      <a:lnTo>
                                        <a:pt x="326" y="522"/>
                                      </a:lnTo>
                                      <a:lnTo>
                                        <a:pt x="310" y="522"/>
                                      </a:lnTo>
                                      <a:lnTo>
                                        <a:pt x="306" y="522"/>
                                      </a:lnTo>
                                      <a:lnTo>
                                        <a:pt x="290" y="523"/>
                                      </a:lnTo>
                                      <a:lnTo>
                                        <a:pt x="271" y="525"/>
                                      </a:lnTo>
                                      <a:lnTo>
                                        <a:pt x="251" y="527"/>
                                      </a:lnTo>
                                      <a:lnTo>
                                        <a:pt x="230" y="529"/>
                                      </a:lnTo>
                                      <a:lnTo>
                                        <a:pt x="209" y="532"/>
                                      </a:lnTo>
                                      <a:lnTo>
                                        <a:pt x="188" y="535"/>
                                      </a:lnTo>
                                      <a:lnTo>
                                        <a:pt x="167" y="539"/>
                                      </a:lnTo>
                                      <a:lnTo>
                                        <a:pt x="167" y="580"/>
                                      </a:lnTo>
                                      <a:lnTo>
                                        <a:pt x="178" y="578"/>
                                      </a:lnTo>
                                      <a:lnTo>
                                        <a:pt x="201" y="574"/>
                                      </a:lnTo>
                                      <a:lnTo>
                                        <a:pt x="223" y="571"/>
                                      </a:lnTo>
                                      <a:lnTo>
                                        <a:pt x="245" y="568"/>
                                      </a:lnTo>
                                      <a:lnTo>
                                        <a:pt x="267" y="565"/>
                                      </a:lnTo>
                                      <a:lnTo>
                                        <a:pt x="287" y="564"/>
                                      </a:lnTo>
                                      <a:lnTo>
                                        <a:pt x="306" y="563"/>
                                      </a:lnTo>
                                      <a:lnTo>
                                        <a:pt x="322" y="563"/>
                                      </a:lnTo>
                                      <a:lnTo>
                                        <a:pt x="331" y="563"/>
                                      </a:lnTo>
                                      <a:lnTo>
                                        <a:pt x="363" y="564"/>
                                      </a:lnTo>
                                      <a:lnTo>
                                        <a:pt x="395" y="568"/>
                                      </a:lnTo>
                                      <a:lnTo>
                                        <a:pt x="420" y="575"/>
                                      </a:lnTo>
                                      <a:lnTo>
                                        <a:pt x="440" y="586"/>
                                      </a:lnTo>
                                      <a:lnTo>
                                        <a:pt x="456" y="598"/>
                                      </a:lnTo>
                                      <a:lnTo>
                                        <a:pt x="469" y="614"/>
                                      </a:lnTo>
                                      <a:lnTo>
                                        <a:pt x="477" y="631"/>
                                      </a:lnTo>
                                      <a:lnTo>
                                        <a:pt x="482" y="650"/>
                                      </a:lnTo>
                                      <a:close/>
                                      <a:moveTo>
                                        <a:pt x="840" y="581"/>
                                      </a:moveTo>
                                      <a:lnTo>
                                        <a:pt x="840" y="540"/>
                                      </a:lnTo>
                                      <a:lnTo>
                                        <a:pt x="824" y="536"/>
                                      </a:lnTo>
                                      <a:lnTo>
                                        <a:pt x="806" y="533"/>
                                      </a:lnTo>
                                      <a:lnTo>
                                        <a:pt x="787" y="530"/>
                                      </a:lnTo>
                                      <a:lnTo>
                                        <a:pt x="766" y="527"/>
                                      </a:lnTo>
                                      <a:lnTo>
                                        <a:pt x="744" y="525"/>
                                      </a:lnTo>
                                      <a:lnTo>
                                        <a:pt x="723" y="523"/>
                                      </a:lnTo>
                                      <a:lnTo>
                                        <a:pt x="701" y="522"/>
                                      </a:lnTo>
                                      <a:lnTo>
                                        <a:pt x="677" y="522"/>
                                      </a:lnTo>
                                      <a:lnTo>
                                        <a:pt x="650" y="523"/>
                                      </a:lnTo>
                                      <a:lnTo>
                                        <a:pt x="623" y="525"/>
                                      </a:lnTo>
                                      <a:lnTo>
                                        <a:pt x="599" y="529"/>
                                      </a:lnTo>
                                      <a:lnTo>
                                        <a:pt x="578" y="535"/>
                                      </a:lnTo>
                                      <a:lnTo>
                                        <a:pt x="561" y="543"/>
                                      </a:lnTo>
                                      <a:lnTo>
                                        <a:pt x="546" y="553"/>
                                      </a:lnTo>
                                      <a:lnTo>
                                        <a:pt x="534" y="565"/>
                                      </a:lnTo>
                                      <a:lnTo>
                                        <a:pt x="524" y="580"/>
                                      </a:lnTo>
                                      <a:lnTo>
                                        <a:pt x="524" y="650"/>
                                      </a:lnTo>
                                      <a:lnTo>
                                        <a:pt x="534" y="612"/>
                                      </a:lnTo>
                                      <a:lnTo>
                                        <a:pt x="562" y="585"/>
                                      </a:lnTo>
                                      <a:lnTo>
                                        <a:pt x="610" y="568"/>
                                      </a:lnTo>
                                      <a:lnTo>
                                        <a:pt x="677" y="563"/>
                                      </a:lnTo>
                                      <a:lnTo>
                                        <a:pt x="696" y="563"/>
                                      </a:lnTo>
                                      <a:lnTo>
                                        <a:pt x="715" y="564"/>
                                      </a:lnTo>
                                      <a:lnTo>
                                        <a:pt x="736" y="565"/>
                                      </a:lnTo>
                                      <a:lnTo>
                                        <a:pt x="758" y="568"/>
                                      </a:lnTo>
                                      <a:lnTo>
                                        <a:pt x="782" y="571"/>
                                      </a:lnTo>
                                      <a:lnTo>
                                        <a:pt x="806" y="575"/>
                                      </a:lnTo>
                                      <a:lnTo>
                                        <a:pt x="829" y="579"/>
                                      </a:lnTo>
                                      <a:lnTo>
                                        <a:pt x="840" y="581"/>
                                      </a:lnTo>
                                      <a:close/>
                                      <a:moveTo>
                                        <a:pt x="893" y="690"/>
                                      </a:moveTo>
                                      <a:lnTo>
                                        <a:pt x="893" y="650"/>
                                      </a:lnTo>
                                      <a:lnTo>
                                        <a:pt x="562" y="624"/>
                                      </a:lnTo>
                                      <a:lnTo>
                                        <a:pt x="552" y="635"/>
                                      </a:lnTo>
                                      <a:lnTo>
                                        <a:pt x="543" y="643"/>
                                      </a:lnTo>
                                      <a:lnTo>
                                        <a:pt x="533" y="648"/>
                                      </a:lnTo>
                                      <a:lnTo>
                                        <a:pt x="524" y="650"/>
                                      </a:lnTo>
                                      <a:lnTo>
                                        <a:pt x="524" y="692"/>
                                      </a:lnTo>
                                      <a:lnTo>
                                        <a:pt x="543" y="687"/>
                                      </a:lnTo>
                                      <a:lnTo>
                                        <a:pt x="560" y="680"/>
                                      </a:lnTo>
                                      <a:lnTo>
                                        <a:pt x="575" y="670"/>
                                      </a:lnTo>
                                      <a:lnTo>
                                        <a:pt x="893" y="690"/>
                                      </a:lnTo>
                                      <a:close/>
                                      <a:moveTo>
                                        <a:pt x="907" y="691"/>
                                      </a:moveTo>
                                      <a:lnTo>
                                        <a:pt x="907" y="628"/>
                                      </a:lnTo>
                                      <a:lnTo>
                                        <a:pt x="882" y="551"/>
                                      </a:lnTo>
                                      <a:lnTo>
                                        <a:pt x="882" y="633"/>
                                      </a:lnTo>
                                      <a:lnTo>
                                        <a:pt x="893" y="650"/>
                                      </a:lnTo>
                                      <a:lnTo>
                                        <a:pt x="893" y="690"/>
                                      </a:lnTo>
                                      <a:lnTo>
                                        <a:pt x="907" y="691"/>
                                      </a:lnTo>
                                      <a:close/>
                                      <a:moveTo>
                                        <a:pt x="949" y="694"/>
                                      </a:moveTo>
                                      <a:lnTo>
                                        <a:pt x="949" y="154"/>
                                      </a:lnTo>
                                      <a:lnTo>
                                        <a:pt x="926" y="128"/>
                                      </a:lnTo>
                                      <a:lnTo>
                                        <a:pt x="926" y="692"/>
                                      </a:lnTo>
                                      <a:lnTo>
                                        <a:pt x="949" y="69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EBF392" id="Groupe 33" o:spid="_x0000_s1026" style="width:50.35pt;height:37.8pt;mso-position-horizontal-relative:char;mso-position-vertical-relative:line" coordsize="1007,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">
                      <v:shape id="AutoShape 13" o:spid="_x0000_s1027" style="position:absolute;width:1007;height:756;visibility:visible;mso-wrap-style:square;v-text-anchor:top" coordsize="1007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" path="m1007,756r,-662l912,89,882,30,853,23,825,16,799,11,775,7,752,4,730,2,708,,688,,651,1,618,5r-30,6l563,20,542,32,525,46,511,63r-9,19l492,62,479,45,462,31,442,19,418,11,390,5,358,1,322,,300,,277,2,254,4,230,7r-25,4l178,16r-28,7l121,30,89,94,,98,,756r42,-3l42,134r31,-2l73,693r25,-2l98,162,125,88r,546l156,582r11,-2l167,61r19,-4l206,53r21,-4l247,46r22,-3l290,42r20,-1l331,41r36,2l398,48r26,9l445,70r16,17l473,107r7,24l482,158r,534l503,694r21,-2l524,160r1,-29l528,108r5,-19l540,76,569,60,602,49r36,-6l677,41r19,l714,42r20,1l755,46r21,3l797,52r21,4l840,60r,521l852,583r30,50l882,89r25,79l907,691r19,1l926,128r39,3l965,753r42,3xm965,753r,-41l583,683r-11,7l562,695r-10,5l541,704r-9,3l520,709r-24,l484,707r-14,-4l460,700r-11,-5l437,690r-12,-7l42,712r,41l414,725r12,5l438,735r12,4l462,743r12,3l486,748r12,2l503,750r8,l520,750r10,-2l541,746r11,-3l563,739r11,-4l584,730r11,-5l965,753xm73,693r,-561l56,154r,540l73,693xm125,634r,-83l98,630r,61l115,690r,-40l125,634xm482,692r,-42l473,647r-9,-6l455,634r-7,-10l115,650r,40l432,670r14,10l463,687r19,5xm482,650r,-73l458,553,423,536,378,525r-52,-3l310,522r-4,l290,523r-19,2l251,527r-21,2l209,532r-21,3l167,539r,41l178,578r23,-4l223,571r22,-3l267,565r20,-1l306,563r16,l331,563r32,1l395,568r25,7l440,586r16,12l469,614r8,17l482,650xm840,581r,-41l824,536r-18,-3l787,530r-21,-3l744,525r-21,-2l701,522r-24,l650,523r-27,2l599,529r-21,6l561,543r-15,10l534,565r-10,15l524,650r10,-38l562,585r48,-17l677,563r19,l715,564r21,1l758,568r24,3l806,575r23,4l840,581xm893,690r,-40l562,624r-10,11l543,643r-10,5l524,650r,42l543,687r17,-7l575,670r318,20xm907,691r,-63l882,551r,82l893,650r,40l907,691xm949,694r,-540l926,128r,564l949,694xe" fillcolor="#363639" stroked="f">
                        <v:path arrowok="t" o:connecttype="custom" o:connectlocs="882,30;775,7;688,0;563,20;502,82;442,19;322,0;230,7;121,30;42,753;98,691;156,582;206,53;290,42;398,48;473,107;503,694;525,131;569,60;696,41;776,49;840,581;907,168;965,131;965,712;552,700;496,709;449,695;42,753;450,739;498,750;530,748;574,735;73,693;73,693;98,691;482,692;455,634;432,670;482,692;423,536;306,522;230,529;167,580;245,568;322,563;420,575;477,631;824,536;744,525;650,523;561,543;524,650;677,563;758,568;840,581;552,635;524,692;893,690;882,633;949,694;949,694" o:connectangles="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4" w:type="dxa"/>
            <w:vAlign w:val="center"/>
          </w:tcPr>
          <w:p w:rsidR="00CC1C00" w:rsidRDefault="00CC1C00" w:rsidP="00BD0CF8">
            <w:pPr>
              <w:spacing w:line="276" w:lineRule="auto"/>
              <w:jc w:val="center"/>
            </w:pPr>
            <w:r w:rsidRPr="00CC64C9">
              <w:rPr>
                <w:noProof/>
                <w:sz w:val="20"/>
              </w:rPr>
              <w:drawing>
                <wp:inline distT="0" distB="0" distL="0" distR="0" wp14:anchorId="2DA7ACFA" wp14:editId="14A3CFF6">
                  <wp:extent cx="673100" cy="627582"/>
                  <wp:effectExtent l="0" t="0" r="0" b="1270"/>
                  <wp:docPr id="3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9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30" cy="644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  <w:vAlign w:val="center"/>
          </w:tcPr>
          <w:p w:rsidR="00CC1C00" w:rsidRDefault="00CC1C00" w:rsidP="00BD0CF8">
            <w:pPr>
              <w:spacing w:line="276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6DA6FE74" wp14:editId="3A7CAC17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104775</wp:posOffset>
                  </wp:positionV>
                  <wp:extent cx="682625" cy="782320"/>
                  <wp:effectExtent l="0" t="0" r="3175" b="0"/>
                  <wp:wrapThrough wrapText="bothSides">
                    <wp:wrapPolygon edited="0">
                      <wp:start x="0" y="0"/>
                      <wp:lineTo x="0" y="21039"/>
                      <wp:lineTo x="21098" y="21039"/>
                      <wp:lineTo x="21098" y="0"/>
                      <wp:lineTo x="0" y="0"/>
                    </wp:wrapPolygon>
                  </wp:wrapThrough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C64C9">
              <w:rPr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61AD0BE5" wp14:editId="46AE47DA">
                      <wp:extent cx="716280" cy="440690"/>
                      <wp:effectExtent l="8255" t="7620" r="8890" b="0"/>
                      <wp:docPr id="36" name="Grou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440690"/>
                                <a:chOff x="0" y="0"/>
                                <a:chExt cx="1128" cy="694"/>
                              </a:xfrm>
                            </wpg:grpSpPr>
                            <wps:wsp>
                              <wps:cNvPr id="37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128" cy="694"/>
                                </a:xfrm>
                                <a:custGeom>
                                  <a:avLst/>
                                  <a:gdLst>
                                    <a:gd name="T0" fmla="*/ 1124 w 1128"/>
                                    <a:gd name="T1" fmla="*/ 206 h 694"/>
                                    <a:gd name="T2" fmla="*/ 1098 w 1128"/>
                                    <a:gd name="T3" fmla="*/ 198 h 694"/>
                                    <a:gd name="T4" fmla="*/ 890 w 1128"/>
                                    <a:gd name="T5" fmla="*/ 197 h 694"/>
                                    <a:gd name="T6" fmla="*/ 890 w 1128"/>
                                    <a:gd name="T7" fmla="*/ 135 h 694"/>
                                    <a:gd name="T8" fmla="*/ 883 w 1128"/>
                                    <a:gd name="T9" fmla="*/ 112 h 694"/>
                                    <a:gd name="T10" fmla="*/ 871 w 1128"/>
                                    <a:gd name="T11" fmla="*/ 99 h 694"/>
                                    <a:gd name="T12" fmla="*/ 848 w 1128"/>
                                    <a:gd name="T13" fmla="*/ 93 h 694"/>
                                    <a:gd name="T14" fmla="*/ 488 w 1128"/>
                                    <a:gd name="T15" fmla="*/ 92 h 694"/>
                                    <a:gd name="T16" fmla="*/ 472 w 1128"/>
                                    <a:gd name="T17" fmla="*/ 87 h 694"/>
                                    <a:gd name="T18" fmla="*/ 462 w 1128"/>
                                    <a:gd name="T19" fmla="*/ 73 h 694"/>
                                    <a:gd name="T20" fmla="*/ 451 w 1128"/>
                                    <a:gd name="T21" fmla="*/ 38 h 694"/>
                                    <a:gd name="T22" fmla="*/ 439 w 1128"/>
                                    <a:gd name="T23" fmla="*/ 9 h 694"/>
                                    <a:gd name="T24" fmla="*/ 425 w 1128"/>
                                    <a:gd name="T25" fmla="*/ 3 h 694"/>
                                    <a:gd name="T26" fmla="*/ 401 w 1128"/>
                                    <a:gd name="T27" fmla="*/ 0 h 694"/>
                                    <a:gd name="T28" fmla="*/ 184 w 1128"/>
                                    <a:gd name="T29" fmla="*/ 0 h 694"/>
                                    <a:gd name="T30" fmla="*/ 157 w 1128"/>
                                    <a:gd name="T31" fmla="*/ 3 h 694"/>
                                    <a:gd name="T32" fmla="*/ 144 w 1128"/>
                                    <a:gd name="T33" fmla="*/ 11 h 694"/>
                                    <a:gd name="T34" fmla="*/ 134 w 1128"/>
                                    <a:gd name="T35" fmla="*/ 29 h 694"/>
                                    <a:gd name="T36" fmla="*/ 126 w 1128"/>
                                    <a:gd name="T37" fmla="*/ 61 h 694"/>
                                    <a:gd name="T38" fmla="*/ 118 w 1128"/>
                                    <a:gd name="T39" fmla="*/ 81 h 694"/>
                                    <a:gd name="T40" fmla="*/ 107 w 1128"/>
                                    <a:gd name="T41" fmla="*/ 90 h 694"/>
                                    <a:gd name="T42" fmla="*/ 58 w 1128"/>
                                    <a:gd name="T43" fmla="*/ 92 h 694"/>
                                    <a:gd name="T44" fmla="*/ 14 w 1128"/>
                                    <a:gd name="T45" fmla="*/ 107 h 694"/>
                                    <a:gd name="T46" fmla="*/ 0 w 1128"/>
                                    <a:gd name="T47" fmla="*/ 150 h 694"/>
                                    <a:gd name="T48" fmla="*/ 23 w 1128"/>
                                    <a:gd name="T49" fmla="*/ 693 h 694"/>
                                    <a:gd name="T50" fmla="*/ 25 w 1128"/>
                                    <a:gd name="T51" fmla="*/ 126 h 694"/>
                                    <a:gd name="T52" fmla="*/ 35 w 1128"/>
                                    <a:gd name="T53" fmla="*/ 117 h 694"/>
                                    <a:gd name="T54" fmla="*/ 89 w 1128"/>
                                    <a:gd name="T55" fmla="*/ 115 h 694"/>
                                    <a:gd name="T56" fmla="*/ 114 w 1128"/>
                                    <a:gd name="T57" fmla="*/ 113 h 694"/>
                                    <a:gd name="T58" fmla="*/ 128 w 1128"/>
                                    <a:gd name="T59" fmla="*/ 109 h 694"/>
                                    <a:gd name="T60" fmla="*/ 140 w 1128"/>
                                    <a:gd name="T61" fmla="*/ 93 h 694"/>
                                    <a:gd name="T62" fmla="*/ 155 w 1128"/>
                                    <a:gd name="T63" fmla="*/ 41 h 694"/>
                                    <a:gd name="T64" fmla="*/ 167 w 1128"/>
                                    <a:gd name="T65" fmla="*/ 27 h 694"/>
                                    <a:gd name="T66" fmla="*/ 182 w 1128"/>
                                    <a:gd name="T67" fmla="*/ 24 h 694"/>
                                    <a:gd name="T68" fmla="*/ 204 w 1128"/>
                                    <a:gd name="T69" fmla="*/ 23 h 694"/>
                                    <a:gd name="T70" fmla="*/ 410 w 1128"/>
                                    <a:gd name="T71" fmla="*/ 24 h 694"/>
                                    <a:gd name="T72" fmla="*/ 425 w 1128"/>
                                    <a:gd name="T73" fmla="*/ 41 h 694"/>
                                    <a:gd name="T74" fmla="*/ 434 w 1128"/>
                                    <a:gd name="T75" fmla="*/ 78 h 694"/>
                                    <a:gd name="T76" fmla="*/ 445 w 1128"/>
                                    <a:gd name="T77" fmla="*/ 105 h 694"/>
                                    <a:gd name="T78" fmla="*/ 459 w 1128"/>
                                    <a:gd name="T79" fmla="*/ 112 h 694"/>
                                    <a:gd name="T80" fmla="*/ 486 w 1128"/>
                                    <a:gd name="T81" fmla="*/ 115 h 694"/>
                                    <a:gd name="T82" fmla="*/ 833 w 1128"/>
                                    <a:gd name="T83" fmla="*/ 115 h 694"/>
                                    <a:gd name="T84" fmla="*/ 859 w 1128"/>
                                    <a:gd name="T85" fmla="*/ 124 h 694"/>
                                    <a:gd name="T86" fmla="*/ 868 w 1128"/>
                                    <a:gd name="T87" fmla="*/ 151 h 694"/>
                                    <a:gd name="T88" fmla="*/ 1082 w 1128"/>
                                    <a:gd name="T89" fmla="*/ 219 h 694"/>
                                    <a:gd name="T90" fmla="*/ 1093 w 1128"/>
                                    <a:gd name="T91" fmla="*/ 229 h 694"/>
                                    <a:gd name="T92" fmla="*/ 1119 w 1128"/>
                                    <a:gd name="T93" fmla="*/ 237 h 694"/>
                                    <a:gd name="T94" fmla="*/ 1127 w 1128"/>
                                    <a:gd name="T95" fmla="*/ 218 h 694"/>
                                    <a:gd name="T96" fmla="*/ 868 w 1128"/>
                                    <a:gd name="T97" fmla="*/ 219 h 694"/>
                                    <a:gd name="T98" fmla="*/ 322 w 1128"/>
                                    <a:gd name="T99" fmla="*/ 197 h 694"/>
                                    <a:gd name="T100" fmla="*/ 280 w 1128"/>
                                    <a:gd name="T101" fmla="*/ 198 h 694"/>
                                    <a:gd name="T102" fmla="*/ 258 w 1128"/>
                                    <a:gd name="T103" fmla="*/ 203 h 694"/>
                                    <a:gd name="T104" fmla="*/ 243 w 1128"/>
                                    <a:gd name="T105" fmla="*/ 219 h 694"/>
                                    <a:gd name="T106" fmla="*/ 223 w 1128"/>
                                    <a:gd name="T107" fmla="*/ 253 h 694"/>
                                    <a:gd name="T108" fmla="*/ 23 w 1128"/>
                                    <a:gd name="T109" fmla="*/ 693 h 694"/>
                                    <a:gd name="T110" fmla="*/ 36 w 1128"/>
                                    <a:gd name="T111" fmla="*/ 671 h 694"/>
                                    <a:gd name="T112" fmla="*/ 263 w 1128"/>
                                    <a:gd name="T113" fmla="*/ 229 h 694"/>
                                    <a:gd name="T114" fmla="*/ 276 w 1128"/>
                                    <a:gd name="T115" fmla="*/ 221 h 694"/>
                                    <a:gd name="T116" fmla="*/ 868 w 1128"/>
                                    <a:gd name="T117" fmla="*/ 219 h 694"/>
                                    <a:gd name="T118" fmla="*/ 1093 w 1128"/>
                                    <a:gd name="T119" fmla="*/ 230 h 694"/>
                                    <a:gd name="T120" fmla="*/ 1082 w 1128"/>
                                    <a:gd name="T121" fmla="*/ 254 h 694"/>
                                    <a:gd name="T122" fmla="*/ 36 w 1128"/>
                                    <a:gd name="T123" fmla="*/ 671 h 694"/>
                                    <a:gd name="T124" fmla="*/ 890 w 1128"/>
                                    <a:gd name="T125" fmla="*/ 693 h 6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128" h="694">
                                      <a:moveTo>
                                        <a:pt x="1128" y="213"/>
                                      </a:moveTo>
                                      <a:lnTo>
                                        <a:pt x="1124" y="206"/>
                                      </a:lnTo>
                                      <a:lnTo>
                                        <a:pt x="1114" y="201"/>
                                      </a:lnTo>
                                      <a:lnTo>
                                        <a:pt x="1098" y="198"/>
                                      </a:lnTo>
                                      <a:lnTo>
                                        <a:pt x="1076" y="197"/>
                                      </a:lnTo>
                                      <a:lnTo>
                                        <a:pt x="890" y="197"/>
                                      </a:lnTo>
                                      <a:lnTo>
                                        <a:pt x="890" y="151"/>
                                      </a:lnTo>
                                      <a:lnTo>
                                        <a:pt x="890" y="135"/>
                                      </a:lnTo>
                                      <a:lnTo>
                                        <a:pt x="887" y="122"/>
                                      </a:lnTo>
                                      <a:lnTo>
                                        <a:pt x="883" y="112"/>
                                      </a:lnTo>
                                      <a:lnTo>
                                        <a:pt x="878" y="104"/>
                                      </a:lnTo>
                                      <a:lnTo>
                                        <a:pt x="871" y="99"/>
                                      </a:lnTo>
                                      <a:lnTo>
                                        <a:pt x="861" y="95"/>
                                      </a:lnTo>
                                      <a:lnTo>
                                        <a:pt x="848" y="93"/>
                                      </a:lnTo>
                                      <a:lnTo>
                                        <a:pt x="833" y="92"/>
                                      </a:lnTo>
                                      <a:lnTo>
                                        <a:pt x="488" y="92"/>
                                      </a:lnTo>
                                      <a:lnTo>
                                        <a:pt x="475" y="90"/>
                                      </a:lnTo>
                                      <a:lnTo>
                                        <a:pt x="472" y="87"/>
                                      </a:lnTo>
                                      <a:lnTo>
                                        <a:pt x="467" y="84"/>
                                      </a:lnTo>
                                      <a:lnTo>
                                        <a:pt x="462" y="73"/>
                                      </a:lnTo>
                                      <a:lnTo>
                                        <a:pt x="456" y="55"/>
                                      </a:lnTo>
                                      <a:lnTo>
                                        <a:pt x="451" y="38"/>
                                      </a:lnTo>
                                      <a:lnTo>
                                        <a:pt x="446" y="20"/>
                                      </a:lnTo>
                                      <a:lnTo>
                                        <a:pt x="439" y="9"/>
                                      </a:lnTo>
                                      <a:lnTo>
                                        <a:pt x="432" y="6"/>
                                      </a:lnTo>
                                      <a:lnTo>
                                        <a:pt x="425" y="3"/>
                                      </a:lnTo>
                                      <a:lnTo>
                                        <a:pt x="415" y="1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84" y="0"/>
                                      </a:lnTo>
                                      <a:lnTo>
                                        <a:pt x="169" y="1"/>
                                      </a:lnTo>
                                      <a:lnTo>
                                        <a:pt x="157" y="3"/>
                                      </a:lnTo>
                                      <a:lnTo>
                                        <a:pt x="149" y="6"/>
                                      </a:lnTo>
                                      <a:lnTo>
                                        <a:pt x="144" y="11"/>
                                      </a:lnTo>
                                      <a:lnTo>
                                        <a:pt x="139" y="18"/>
                                      </a:lnTo>
                                      <a:lnTo>
                                        <a:pt x="134" y="29"/>
                                      </a:lnTo>
                                      <a:lnTo>
                                        <a:pt x="130" y="42"/>
                                      </a:lnTo>
                                      <a:lnTo>
                                        <a:pt x="126" y="61"/>
                                      </a:lnTo>
                                      <a:lnTo>
                                        <a:pt x="122" y="73"/>
                                      </a:lnTo>
                                      <a:lnTo>
                                        <a:pt x="118" y="81"/>
                                      </a:lnTo>
                                      <a:lnTo>
                                        <a:pt x="113" y="85"/>
                                      </a:lnTo>
                                      <a:lnTo>
                                        <a:pt x="107" y="90"/>
                                      </a:lnTo>
                                      <a:lnTo>
                                        <a:pt x="97" y="92"/>
                                      </a:lnTo>
                                      <a:lnTo>
                                        <a:pt x="58" y="92"/>
                                      </a:lnTo>
                                      <a:lnTo>
                                        <a:pt x="32" y="96"/>
                                      </a:lnTo>
                                      <a:lnTo>
                                        <a:pt x="14" y="107"/>
                                      </a:lnTo>
                                      <a:lnTo>
                                        <a:pt x="4" y="125"/>
                                      </a:lnTo>
                                      <a:lnTo>
                                        <a:pt x="0" y="150"/>
                                      </a:lnTo>
                                      <a:lnTo>
                                        <a:pt x="0" y="693"/>
                                      </a:lnTo>
                                      <a:lnTo>
                                        <a:pt x="23" y="693"/>
                                      </a:lnTo>
                                      <a:lnTo>
                                        <a:pt x="23" y="135"/>
                                      </a:lnTo>
                                      <a:lnTo>
                                        <a:pt x="25" y="126"/>
                                      </a:lnTo>
                                      <a:lnTo>
                                        <a:pt x="30" y="121"/>
                                      </a:lnTo>
                                      <a:lnTo>
                                        <a:pt x="35" y="117"/>
                                      </a:lnTo>
                                      <a:lnTo>
                                        <a:pt x="44" y="115"/>
                                      </a:lnTo>
                                      <a:lnTo>
                                        <a:pt x="89" y="115"/>
                                      </a:lnTo>
                                      <a:lnTo>
                                        <a:pt x="103" y="115"/>
                                      </a:lnTo>
                                      <a:lnTo>
                                        <a:pt x="114" y="113"/>
                                      </a:lnTo>
                                      <a:lnTo>
                                        <a:pt x="123" y="112"/>
                                      </a:lnTo>
                                      <a:lnTo>
                                        <a:pt x="128" y="109"/>
                                      </a:lnTo>
                                      <a:lnTo>
                                        <a:pt x="136" y="104"/>
                                      </a:lnTo>
                                      <a:lnTo>
                                        <a:pt x="140" y="93"/>
                                      </a:lnTo>
                                      <a:lnTo>
                                        <a:pt x="145" y="75"/>
                                      </a:lnTo>
                                      <a:lnTo>
                                        <a:pt x="155" y="41"/>
                                      </a:lnTo>
                                      <a:lnTo>
                                        <a:pt x="161" y="32"/>
                                      </a:lnTo>
                                      <a:lnTo>
                                        <a:pt x="167" y="27"/>
                                      </a:lnTo>
                                      <a:lnTo>
                                        <a:pt x="173" y="25"/>
                                      </a:lnTo>
                                      <a:lnTo>
                                        <a:pt x="182" y="24"/>
                                      </a:lnTo>
                                      <a:lnTo>
                                        <a:pt x="194" y="23"/>
                                      </a:lnTo>
                                      <a:lnTo>
                                        <a:pt x="204" y="23"/>
                                      </a:lnTo>
                                      <a:lnTo>
                                        <a:pt x="398" y="23"/>
                                      </a:lnTo>
                                      <a:lnTo>
                                        <a:pt x="410" y="24"/>
                                      </a:lnTo>
                                      <a:lnTo>
                                        <a:pt x="420" y="31"/>
                                      </a:lnTo>
                                      <a:lnTo>
                                        <a:pt x="425" y="41"/>
                                      </a:lnTo>
                                      <a:lnTo>
                                        <a:pt x="430" y="56"/>
                                      </a:lnTo>
                                      <a:lnTo>
                                        <a:pt x="434" y="78"/>
                                      </a:lnTo>
                                      <a:lnTo>
                                        <a:pt x="439" y="96"/>
                                      </a:lnTo>
                                      <a:lnTo>
                                        <a:pt x="445" y="105"/>
                                      </a:lnTo>
                                      <a:lnTo>
                                        <a:pt x="451" y="109"/>
                                      </a:lnTo>
                                      <a:lnTo>
                                        <a:pt x="459" y="112"/>
                                      </a:lnTo>
                                      <a:lnTo>
                                        <a:pt x="470" y="113"/>
                                      </a:lnTo>
                                      <a:lnTo>
                                        <a:pt x="486" y="115"/>
                                      </a:lnTo>
                                      <a:lnTo>
                                        <a:pt x="506" y="115"/>
                                      </a:lnTo>
                                      <a:lnTo>
                                        <a:pt x="833" y="115"/>
                                      </a:lnTo>
                                      <a:lnTo>
                                        <a:pt x="847" y="117"/>
                                      </a:lnTo>
                                      <a:lnTo>
                                        <a:pt x="859" y="124"/>
                                      </a:lnTo>
                                      <a:lnTo>
                                        <a:pt x="865" y="135"/>
                                      </a:lnTo>
                                      <a:lnTo>
                                        <a:pt x="868" y="151"/>
                                      </a:lnTo>
                                      <a:lnTo>
                                        <a:pt x="868" y="219"/>
                                      </a:lnTo>
                                      <a:lnTo>
                                        <a:pt x="1082" y="219"/>
                                      </a:lnTo>
                                      <a:lnTo>
                                        <a:pt x="1092" y="222"/>
                                      </a:lnTo>
                                      <a:lnTo>
                                        <a:pt x="1093" y="229"/>
                                      </a:lnTo>
                                      <a:lnTo>
                                        <a:pt x="1093" y="288"/>
                                      </a:lnTo>
                                      <a:lnTo>
                                        <a:pt x="1119" y="237"/>
                                      </a:lnTo>
                                      <a:lnTo>
                                        <a:pt x="1124" y="225"/>
                                      </a:lnTo>
                                      <a:lnTo>
                                        <a:pt x="1127" y="218"/>
                                      </a:lnTo>
                                      <a:lnTo>
                                        <a:pt x="1128" y="213"/>
                                      </a:lnTo>
                                      <a:close/>
                                      <a:moveTo>
                                        <a:pt x="868" y="219"/>
                                      </a:moveTo>
                                      <a:lnTo>
                                        <a:pt x="868" y="197"/>
                                      </a:lnTo>
                                      <a:lnTo>
                                        <a:pt x="322" y="197"/>
                                      </a:lnTo>
                                      <a:lnTo>
                                        <a:pt x="298" y="197"/>
                                      </a:lnTo>
                                      <a:lnTo>
                                        <a:pt x="280" y="198"/>
                                      </a:lnTo>
                                      <a:lnTo>
                                        <a:pt x="267" y="200"/>
                                      </a:lnTo>
                                      <a:lnTo>
                                        <a:pt x="258" y="203"/>
                                      </a:lnTo>
                                      <a:lnTo>
                                        <a:pt x="251" y="209"/>
                                      </a:lnTo>
                                      <a:lnTo>
                                        <a:pt x="243" y="219"/>
                                      </a:lnTo>
                                      <a:lnTo>
                                        <a:pt x="234" y="234"/>
                                      </a:lnTo>
                                      <a:lnTo>
                                        <a:pt x="223" y="253"/>
                                      </a:lnTo>
                                      <a:lnTo>
                                        <a:pt x="23" y="645"/>
                                      </a:lnTo>
                                      <a:lnTo>
                                        <a:pt x="23" y="693"/>
                                      </a:lnTo>
                                      <a:lnTo>
                                        <a:pt x="36" y="693"/>
                                      </a:lnTo>
                                      <a:lnTo>
                                        <a:pt x="36" y="671"/>
                                      </a:lnTo>
                                      <a:lnTo>
                                        <a:pt x="256" y="239"/>
                                      </a:lnTo>
                                      <a:lnTo>
                                        <a:pt x="263" y="229"/>
                                      </a:lnTo>
                                      <a:lnTo>
                                        <a:pt x="270" y="225"/>
                                      </a:lnTo>
                                      <a:lnTo>
                                        <a:pt x="276" y="221"/>
                                      </a:lnTo>
                                      <a:lnTo>
                                        <a:pt x="289" y="219"/>
                                      </a:lnTo>
                                      <a:lnTo>
                                        <a:pt x="868" y="219"/>
                                      </a:lnTo>
                                      <a:close/>
                                      <a:moveTo>
                                        <a:pt x="1093" y="288"/>
                                      </a:moveTo>
                                      <a:lnTo>
                                        <a:pt x="1093" y="230"/>
                                      </a:lnTo>
                                      <a:lnTo>
                                        <a:pt x="1090" y="239"/>
                                      </a:lnTo>
                                      <a:lnTo>
                                        <a:pt x="1082" y="254"/>
                                      </a:lnTo>
                                      <a:lnTo>
                                        <a:pt x="875" y="671"/>
                                      </a:lnTo>
                                      <a:lnTo>
                                        <a:pt x="36" y="671"/>
                                      </a:lnTo>
                                      <a:lnTo>
                                        <a:pt x="36" y="693"/>
                                      </a:lnTo>
                                      <a:lnTo>
                                        <a:pt x="890" y="693"/>
                                      </a:lnTo>
                                      <a:lnTo>
                                        <a:pt x="1093" y="2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636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0FC34" id="Groupe 36" o:spid="_x0000_s1026" style="width:56.4pt;height:34.7pt;mso-position-horizontal-relative:char;mso-position-vertical-relative:line" coordsize="1128,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">
                      <v:shape id="AutoShape 3" o:spid="_x0000_s1027" style="position:absolute;width:1128;height:694;visibility:visible;mso-wrap-style:square;v-text-anchor:top" coordsize="1128,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" path="m1128,213r-4,-7l1114,201r-16,-3l1076,197r-186,l890,151r,-16l887,122r-4,-10l878,104r-7,-5l861,95,848,93,833,92r-345,l475,90r-3,-3l467,84,462,73,456,55,451,38,446,20,439,9,432,6,425,3,415,1,401,,194,,184,,169,1,157,3r-8,3l144,11r-5,7l134,29r-4,13l126,61r-4,12l118,81r-5,4l107,90,97,92r-39,l32,96,14,107,4,125,,150,,693r23,l23,135r2,-9l30,121r5,-4l44,115r45,l103,115r11,-2l123,112r5,-3l136,104r4,-11l145,75,155,41r6,-9l167,27r6,-2l182,24r12,-1l204,23r194,l410,24r10,7l425,41r5,15l434,78r5,18l445,105r6,4l459,112r11,1l486,115r20,l833,115r14,2l859,124r6,11l868,151r,68l1082,219r10,3l1093,229r,59l1119,237r5,-12l1127,218r1,-5xm868,219r,-22l322,197r-24,l280,198r-13,2l258,203r-7,6l243,219r-9,15l223,253,23,645r,48l36,693r,-22l256,239r7,-10l270,225r6,-4l289,219r579,xm1093,288r,-58l1090,239r-8,15l875,671r-839,l36,693r854,l1093,288xe" fillcolor="#363639" stroked="f">
                        <v:path arrowok="t" o:connecttype="custom" o:connectlocs="1124,206;1098,198;890,197;890,135;883,112;871,99;848,93;488,92;472,87;462,73;451,38;439,9;425,3;401,0;184,0;157,3;144,11;134,29;126,61;118,81;107,90;58,92;14,107;0,150;23,693;25,126;35,117;89,115;114,113;128,109;140,93;155,41;167,27;182,24;204,23;410,24;425,41;434,78;445,105;459,112;486,115;833,115;859,124;868,151;1082,219;1093,229;1119,237;1127,218;868,219;322,197;280,198;258,203;243,219;223,253;23,693;36,671;263,229;276,221;868,219;1093,230;1082,254;36,671;890,693" o:connectangles="0,0,0,0,0,0,0,0,0,0,0,0,0,0,0,0,0,0,0,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824CA9" w:rsidRDefault="00824CA9" w:rsidP="00770B60">
      <w:pPr>
        <w:pStyle w:val="Paragraphedeliste"/>
        <w:numPr>
          <w:ilvl w:val="0"/>
          <w:numId w:val="12"/>
        </w:numPr>
        <w:spacing w:line="276" w:lineRule="auto"/>
      </w:pPr>
      <w:r>
        <w:t>Distribuer le texte aux élèves. Les laisser le découvrir seul. Puis proposer une lecture orale à toute la classe, pour que les faibles lecteurs aient accès au texte.</w:t>
      </w:r>
    </w:p>
    <w:p w:rsidR="00824CA9" w:rsidRDefault="00824CA9" w:rsidP="00824CA9">
      <w:pPr>
        <w:pStyle w:val="Paragraphedeliste"/>
        <w:spacing w:line="276" w:lineRule="auto"/>
      </w:pPr>
    </w:p>
    <w:p w:rsidR="00770B60" w:rsidRPr="00C25B51" w:rsidRDefault="00824CA9" w:rsidP="00824CA9">
      <w:pPr>
        <w:pStyle w:val="Paragraphedeliste"/>
        <w:numPr>
          <w:ilvl w:val="0"/>
          <w:numId w:val="12"/>
        </w:numPr>
        <w:spacing w:line="276" w:lineRule="auto"/>
        <w:rPr>
          <w:b/>
        </w:rPr>
      </w:pPr>
      <w:r>
        <w:t>Lire les questions et bien expliquer le travail à faire</w:t>
      </w:r>
      <w:r w:rsidR="00C25B51">
        <w:t xml:space="preserve"> : </w:t>
      </w:r>
    </w:p>
    <w:p w:rsidR="00C25B51" w:rsidRDefault="00C25B51" w:rsidP="00C25B51">
      <w:pPr>
        <w:pStyle w:val="Paragraphedeliste"/>
        <w:numPr>
          <w:ilvl w:val="1"/>
          <w:numId w:val="12"/>
        </w:numPr>
        <w:spacing w:line="276" w:lineRule="auto"/>
      </w:pPr>
      <w:r w:rsidRPr="00C25B51">
        <w:t xml:space="preserve">Colorier </w:t>
      </w:r>
      <w:r>
        <w:t>chaque question d’une couleur différente (</w:t>
      </w:r>
      <w:proofErr w:type="spellStart"/>
      <w:r>
        <w:t>stabilo</w:t>
      </w:r>
      <w:proofErr w:type="spellEnd"/>
      <w:r>
        <w:t>, crayon de couleurs)</w:t>
      </w:r>
    </w:p>
    <w:p w:rsidR="00C25B51" w:rsidRDefault="00C25B51" w:rsidP="00C25B51">
      <w:pPr>
        <w:pStyle w:val="Paragraphedeliste"/>
        <w:numPr>
          <w:ilvl w:val="1"/>
          <w:numId w:val="12"/>
        </w:numPr>
        <w:spacing w:line="276" w:lineRule="auto"/>
      </w:pPr>
      <w:r>
        <w:t xml:space="preserve">Répondre à la question dans </w:t>
      </w:r>
      <w:r w:rsidR="00BA205E">
        <w:t>une</w:t>
      </w:r>
      <w:r>
        <w:t xml:space="preserve"> bulle </w:t>
      </w:r>
      <w:r w:rsidR="00BA205E">
        <w:t xml:space="preserve">en écrivant de la même couleur que la question </w:t>
      </w:r>
      <w:r>
        <w:t xml:space="preserve">et surligner </w:t>
      </w:r>
      <w:r w:rsidR="00BA205E">
        <w:t xml:space="preserve">avec cette même couleur </w:t>
      </w:r>
      <w:r>
        <w:t xml:space="preserve">les éléments </w:t>
      </w:r>
      <w:r w:rsidR="00BA205E">
        <w:t xml:space="preserve">du texte </w:t>
      </w:r>
      <w:r>
        <w:t>qui vous ont permis de répondre</w:t>
      </w:r>
      <w:r w:rsidR="00BA205E">
        <w:t>.</w:t>
      </w:r>
    </w:p>
    <w:p w:rsidR="00187B99" w:rsidRPr="00C25B51" w:rsidRDefault="00187B99" w:rsidP="00187B99">
      <w:pPr>
        <w:pStyle w:val="Paragraphedeliste"/>
        <w:spacing w:line="276" w:lineRule="auto"/>
        <w:ind w:left="1440"/>
      </w:pPr>
      <w:r>
        <w:t xml:space="preserve">(Un exemple est fourni sur la page avec la question </w:t>
      </w:r>
      <w:r w:rsidRPr="00187B99">
        <w:rPr>
          <w:i/>
        </w:rPr>
        <w:t>Où se passe cette histoire ?)</w:t>
      </w:r>
    </w:p>
    <w:p w:rsidR="00770B60" w:rsidRDefault="00770B60" w:rsidP="00770B60">
      <w:pPr>
        <w:spacing w:line="276" w:lineRule="auto"/>
      </w:pPr>
    </w:p>
    <w:p w:rsidR="004E6B67" w:rsidRPr="004E6B67" w:rsidRDefault="004E6B67" w:rsidP="00770B60">
      <w:pPr>
        <w:pStyle w:val="Paragraphedeliste"/>
        <w:numPr>
          <w:ilvl w:val="0"/>
          <w:numId w:val="12"/>
        </w:numPr>
        <w:spacing w:line="276" w:lineRule="auto"/>
      </w:pPr>
      <w:r>
        <w:rPr>
          <w:u w:val="single"/>
        </w:rPr>
        <w:t xml:space="preserve">Le travail de recherche et réponse peut être réalisé individuellement ou en groupe. </w:t>
      </w:r>
    </w:p>
    <w:p w:rsidR="004E6B67" w:rsidRDefault="004E6B67" w:rsidP="004E6B67">
      <w:pPr>
        <w:pStyle w:val="Paragraphedeliste"/>
        <w:spacing w:line="276" w:lineRule="auto"/>
      </w:pPr>
      <w:r w:rsidRPr="004E6B67">
        <w:t xml:space="preserve">Dans ce </w:t>
      </w:r>
      <w:r w:rsidR="00187B99">
        <w:t xml:space="preserve">dernier </w:t>
      </w:r>
      <w:r w:rsidRPr="004E6B67">
        <w:t>cas, une feuille de travail chacun + une feuille de réponse collective</w:t>
      </w:r>
      <w:r>
        <w:t>. L’intérêt du travail de groupe réside dans les interactions que les élèves vont avoir pour s’expliquer la manière dont ils ont trouvé les réponses.</w:t>
      </w:r>
      <w:r w:rsidR="00187B99">
        <w:t xml:space="preserve"> Les groupes hétérogènes vont permettre ces échanges.</w:t>
      </w:r>
    </w:p>
    <w:p w:rsidR="00770B60" w:rsidRDefault="00770B60" w:rsidP="0031766E">
      <w:pPr>
        <w:spacing w:line="276" w:lineRule="auto"/>
      </w:pPr>
    </w:p>
    <w:p w:rsidR="00672201" w:rsidRDefault="00672201" w:rsidP="004E6B67">
      <w:pPr>
        <w:pStyle w:val="Paragraphedeliste"/>
        <w:numPr>
          <w:ilvl w:val="0"/>
          <w:numId w:val="12"/>
        </w:numPr>
        <w:spacing w:line="276" w:lineRule="auto"/>
        <w:jc w:val="both"/>
      </w:pPr>
      <w:r>
        <w:t xml:space="preserve">Correction du travail : </w:t>
      </w:r>
    </w:p>
    <w:p w:rsidR="004E6B67" w:rsidRDefault="004E6B67" w:rsidP="004E6B67">
      <w:pPr>
        <w:pStyle w:val="Paragraphedeliste"/>
        <w:numPr>
          <w:ilvl w:val="1"/>
          <w:numId w:val="12"/>
        </w:numPr>
        <w:spacing w:line="276" w:lineRule="auto"/>
        <w:jc w:val="both"/>
      </w:pPr>
      <w:r>
        <w:t>Afficher le texte au TNI</w:t>
      </w:r>
      <w:r w:rsidR="00187B99">
        <w:t xml:space="preserve"> et y surligner les éléments du texte</w:t>
      </w:r>
    </w:p>
    <w:p w:rsidR="004E6B67" w:rsidRDefault="004E6B67" w:rsidP="004E6B67">
      <w:pPr>
        <w:pStyle w:val="Paragraphedeliste"/>
        <w:numPr>
          <w:ilvl w:val="1"/>
          <w:numId w:val="12"/>
        </w:numPr>
        <w:spacing w:line="276" w:lineRule="auto"/>
        <w:jc w:val="both"/>
      </w:pPr>
      <w:r>
        <w:t>Pour chaque question demander aux élèves leur réponse, mais surtout les éléments du texte qui ont permis de répondre (« Comment as-tu fait pour trouver la réponse ?)</w:t>
      </w:r>
    </w:p>
    <w:p w:rsidR="004E6B67" w:rsidRDefault="004E6B67" w:rsidP="004E6B67">
      <w:pPr>
        <w:pStyle w:val="Paragraphedeliste"/>
        <w:numPr>
          <w:ilvl w:val="1"/>
          <w:numId w:val="12"/>
        </w:numPr>
        <w:spacing w:line="276" w:lineRule="auto"/>
        <w:jc w:val="both"/>
      </w:pPr>
      <w:r>
        <w:t>Mettre en évidence visuellement les liens effectuer par le lecteur (couleur / flèche / commentaires)</w:t>
      </w:r>
    </w:p>
    <w:p w:rsidR="00770B60" w:rsidRDefault="00770B60" w:rsidP="0031766E">
      <w:pPr>
        <w:spacing w:line="276" w:lineRule="auto"/>
      </w:pPr>
    </w:p>
    <w:p w:rsidR="00CA361C" w:rsidRDefault="00CA361C" w:rsidP="00F61E6C">
      <w:pPr>
        <w:pStyle w:val="Paragraphedeliste"/>
        <w:spacing w:line="276" w:lineRule="auto"/>
        <w:ind w:left="0"/>
        <w:sectPr w:rsidR="00CA361C" w:rsidSect="000F3A1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AB235C" w:rsidRDefault="00AA15A8" w:rsidP="00280995">
      <w:pPr>
        <w:pStyle w:val="Paragraphedeliste"/>
        <w:spacing w:line="276" w:lineRule="auto"/>
        <w:ind w:left="0"/>
        <w:jc w:val="center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3353D06" wp14:editId="4C72C9BC">
                <wp:simplePos x="0" y="0"/>
                <wp:positionH relativeFrom="column">
                  <wp:posOffset>-184150</wp:posOffset>
                </wp:positionH>
                <wp:positionV relativeFrom="paragraph">
                  <wp:posOffset>288290</wp:posOffset>
                </wp:positionV>
                <wp:extent cx="1365250" cy="971550"/>
                <wp:effectExtent l="0" t="0" r="330200" b="19050"/>
                <wp:wrapNone/>
                <wp:docPr id="66" name="Zone de text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971550"/>
                        </a:xfrm>
                        <a:prstGeom prst="wedgeRoundRectCallout">
                          <a:avLst>
                            <a:gd name="adj1" fmla="val 71260"/>
                            <a:gd name="adj2" fmla="val 1659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15A8" w:rsidRPr="00557A5B" w:rsidRDefault="00AA15A8" w:rsidP="00AA15A8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</w:pPr>
                            <w:r w:rsidRPr="00557A5B"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  <w:t>Ex : Dans une école.</w:t>
                            </w:r>
                          </w:p>
                          <w:p w:rsidR="00AA15A8" w:rsidRPr="00BD0CF8" w:rsidRDefault="00AA15A8" w:rsidP="00AA15A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BD0CF8">
                              <w:rPr>
                                <w:sz w:val="48"/>
                                <w:szCs w:val="48"/>
                              </w:rPr>
                              <w:sym w:font="Wingdings" w:char="F026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53D0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Zone de texte 66" o:spid="_x0000_s1027" type="#_x0000_t62" style="position:absolute;left:0;text-align:left;margin-left:-14.5pt;margin-top:22.7pt;width:107.5pt;height:76.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" adj="26192,14383" fillcolor="white [3201]" strokeweight=".5pt">
                <v:textbox>
                  <w:txbxContent>
                    <w:p w:rsidR="00AA15A8" w:rsidRPr="00557A5B" w:rsidRDefault="00AA15A8" w:rsidP="00AA15A8">
                      <w:pPr>
                        <w:spacing w:line="240" w:lineRule="auto"/>
                        <w:rPr>
                          <w:rFonts w:ascii="Cursive standard" w:hAnsi="Cursive standard"/>
                          <w:color w:val="FFC000"/>
                          <w:sz w:val="24"/>
                        </w:rPr>
                      </w:pPr>
                      <w:r w:rsidRPr="00557A5B">
                        <w:rPr>
                          <w:rFonts w:ascii="Cursive standard" w:hAnsi="Cursive standard"/>
                          <w:color w:val="FFC000"/>
                          <w:sz w:val="24"/>
                        </w:rPr>
                        <w:t>Ex : Dans une école.</w:t>
                      </w:r>
                    </w:p>
                    <w:p w:rsidR="00AA15A8" w:rsidRPr="00BD0CF8" w:rsidRDefault="00AA15A8" w:rsidP="00AA15A8">
                      <w:pPr>
                        <w:rPr>
                          <w:sz w:val="48"/>
                          <w:szCs w:val="48"/>
                        </w:rPr>
                      </w:pPr>
                      <w:r w:rsidRPr="00BD0CF8">
                        <w:rPr>
                          <w:sz w:val="48"/>
                          <w:szCs w:val="48"/>
                        </w:rPr>
                        <w:sym w:font="Wingdings" w:char="F026"/>
                      </w:r>
                    </w:p>
                  </w:txbxContent>
                </v:textbox>
              </v:shape>
            </w:pict>
          </mc:Fallback>
        </mc:AlternateContent>
      </w:r>
      <w:r w:rsidR="00C90DEE" w:rsidRPr="00AB235C">
        <w:rPr>
          <w:sz w:val="32"/>
        </w:rPr>
        <w:t xml:space="preserve">LOUP – GAROU </w:t>
      </w:r>
    </w:p>
    <w:p w:rsidR="00CA361C" w:rsidRDefault="00AA15A8" w:rsidP="00280995">
      <w:pPr>
        <w:pStyle w:val="Paragraphedeliste"/>
        <w:spacing w:line="276" w:lineRule="auto"/>
        <w:ind w:left="0"/>
        <w:jc w:val="center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1828800" cy="889000"/>
                <wp:effectExtent l="1047750" t="0" r="19050" b="2540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89000"/>
                        </a:xfrm>
                        <a:prstGeom prst="wedgeRoundRectCallout">
                          <a:avLst>
                            <a:gd name="adj1" fmla="val -106428"/>
                            <a:gd name="adj2" fmla="val 43303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62" style="position:absolute;left:0;text-align:left;margin-left:92.8pt;margin-top:.35pt;width:2in;height:7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" adj="-12188,20153" fillcolor="white [3201]" strokeweight=".5pt">
                <v:textbox>
                  <w:txbxContent>
                    <w:p w:rsidR="00557A5B" w:rsidRDefault="00557A5B"/>
                  </w:txbxContent>
                </v:textbox>
                <w10:wrap anchorx="margin"/>
              </v:shape>
            </w:pict>
          </mc:Fallback>
        </mc:AlternateContent>
      </w:r>
      <w:r w:rsidR="00AB235C">
        <w:t>(</w:t>
      </w:r>
      <w:r w:rsidR="00AB235C" w:rsidRPr="00AB235C">
        <w:rPr>
          <w:rStyle w:val="markedcontent"/>
          <w:i/>
        </w:rPr>
        <w:t>Nouvelles histoires pressées</w:t>
      </w:r>
      <w:r w:rsidR="00AB235C">
        <w:rPr>
          <w:rStyle w:val="markedcontent"/>
        </w:rPr>
        <w:t xml:space="preserve">, collection Milan Poche Junior / Bernard </w:t>
      </w:r>
      <w:proofErr w:type="spellStart"/>
      <w:r w:rsidR="00AB235C">
        <w:rPr>
          <w:rStyle w:val="markedcontent"/>
        </w:rPr>
        <w:t>Friot</w:t>
      </w:r>
      <w:proofErr w:type="spellEnd"/>
      <w:r w:rsidR="00AB235C">
        <w:rPr>
          <w:rStyle w:val="markedcontent"/>
        </w:rPr>
        <w:t>.)</w:t>
      </w:r>
    </w:p>
    <w:p w:rsidR="00C90DEE" w:rsidRDefault="00C90DEE" w:rsidP="00280995">
      <w:pPr>
        <w:pStyle w:val="Paragraphedeliste"/>
        <w:spacing w:line="276" w:lineRule="auto"/>
        <w:ind w:left="0"/>
        <w:jc w:val="center"/>
      </w:pPr>
    </w:p>
    <w:p w:rsidR="00AB235C" w:rsidRDefault="00487931" w:rsidP="00280995">
      <w:pPr>
        <w:pStyle w:val="Paragraphedeliste"/>
        <w:spacing w:line="276" w:lineRule="auto"/>
        <w:ind w:left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130175</wp:posOffset>
                </wp:positionV>
                <wp:extent cx="2781300" cy="279400"/>
                <wp:effectExtent l="0" t="0" r="19050" b="2540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279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AC2100" id="Rectangle 69" o:spid="_x0000_s1026" style="position:absolute;margin-left:125.5pt;margin-top:10.25pt;width:219pt;height:2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3321050</wp:posOffset>
                </wp:positionH>
                <wp:positionV relativeFrom="paragraph">
                  <wp:posOffset>161925</wp:posOffset>
                </wp:positionV>
                <wp:extent cx="1028700" cy="215900"/>
                <wp:effectExtent l="0" t="0" r="19050" b="1270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4C5439" id="Rectangle 68" o:spid="_x0000_s1026" style="position:absolute;margin-left:261.5pt;margin-top:12.75pt;width:81pt;height:1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" filled="f" strokecolor="#ffc000" strokeweight="1pt"/>
            </w:pict>
          </mc:Fallback>
        </mc:AlternateContent>
      </w:r>
    </w:p>
    <w:p w:rsidR="00AB235C" w:rsidRP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4146550</wp:posOffset>
                </wp:positionH>
                <wp:positionV relativeFrom="paragraph">
                  <wp:posOffset>237490</wp:posOffset>
                </wp:positionV>
                <wp:extent cx="977900" cy="234950"/>
                <wp:effectExtent l="0" t="0" r="127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0C5255" id="Rectangle 3" o:spid="_x0000_s1026" style="position:absolute;margin-left:326.5pt;margin-top:18.7pt;width:77pt;height:1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Antoine entre en courant dans la classe. Il est en retard, comme d’habitude.</w:t>
      </w:r>
    </w:p>
    <w:p w:rsidR="00AB235C" w:rsidRP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Monsieur, monsieur ! crie-t-il encore tout essoufflé, cette nuit j’ai vu un loup-garou.</w:t>
      </w:r>
    </w:p>
    <w:p w:rsidR="00AB235C" w:rsidRPr="00AB235C" w:rsidRDefault="00F15DFA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87D5B0" wp14:editId="5B1D7CBB">
                <wp:simplePos x="0" y="0"/>
                <wp:positionH relativeFrom="column">
                  <wp:posOffset>4838700</wp:posOffset>
                </wp:positionH>
                <wp:positionV relativeFrom="paragraph">
                  <wp:posOffset>162560</wp:posOffset>
                </wp:positionV>
                <wp:extent cx="3854450" cy="793750"/>
                <wp:effectExtent l="704850" t="0" r="12700" b="2540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0" cy="793750"/>
                        </a:xfrm>
                        <a:prstGeom prst="wedgeRoundRectCallout">
                          <a:avLst>
                            <a:gd name="adj1" fmla="val -68185"/>
                            <a:gd name="adj2" fmla="val 9438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F15D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7D5B0" id="Zone de texte 5" o:spid="_x0000_s1029" type="#_x0000_t62" style="position:absolute;left:0;text-align:left;margin-left:381pt;margin-top:12.8pt;width:303.5pt;height:6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" adj="-3928,12839" fillcolor="white [3201]" strokeweight=".5pt">
                <v:textbox>
                  <w:txbxContent>
                    <w:p w:rsidR="00557A5B" w:rsidRDefault="00557A5B" w:rsidP="00F15DFA"/>
                  </w:txbxContent>
                </v:textbox>
              </v:shape>
            </w:pict>
          </mc:Fallback>
        </mc:AlternateContent>
      </w:r>
      <w:r w:rsidR="00AB235C" w:rsidRPr="00AB235C">
        <w:rPr>
          <w:rStyle w:val="markedcontent"/>
          <w:sz w:val="24"/>
        </w:rPr>
        <w:t>- À la télé ? demande Céline.</w:t>
      </w:r>
    </w:p>
    <w:p w:rsidR="00AB235C" w:rsidRPr="00AB235C" w:rsidRDefault="00F15DFA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229870</wp:posOffset>
                </wp:positionV>
                <wp:extent cx="2336800" cy="260350"/>
                <wp:effectExtent l="0" t="0" r="2540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0" cy="260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12B7EE" id="Rectangle 6" o:spid="_x0000_s1026" style="position:absolute;margin-left:132pt;margin-top:18.1pt;width:184pt;height:2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" filled="f" strokecolor="black [3213]" strokeweight="1pt"/>
            </w:pict>
          </mc:Fallback>
        </mc:AlternateContent>
      </w:r>
      <w:r w:rsidR="00AB235C" w:rsidRPr="00AB235C">
        <w:rPr>
          <w:rStyle w:val="markedcontent"/>
          <w:sz w:val="24"/>
        </w:rPr>
        <w:t>- Mais non, en vrai !</w:t>
      </w:r>
    </w:p>
    <w:p w:rsidR="00AB235C" w:rsidRPr="00AB235C" w:rsidRDefault="00F15DFA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72E120" wp14:editId="2033507C">
                <wp:simplePos x="0" y="0"/>
                <wp:positionH relativeFrom="column">
                  <wp:posOffset>-165100</wp:posOffset>
                </wp:positionH>
                <wp:positionV relativeFrom="paragraph">
                  <wp:posOffset>113030</wp:posOffset>
                </wp:positionV>
                <wp:extent cx="1365250" cy="1670050"/>
                <wp:effectExtent l="0" t="0" r="387350" b="2540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1670050"/>
                        </a:xfrm>
                        <a:prstGeom prst="wedgeRoundRectCallout">
                          <a:avLst>
                            <a:gd name="adj1" fmla="val 75911"/>
                            <a:gd name="adj2" fmla="val -901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F15D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E120" id="Zone de texte 8" o:spid="_x0000_s1030" type="#_x0000_t62" style="position:absolute;left:0;text-align:left;margin-left:-13pt;margin-top:8.9pt;width:107.5pt;height:131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" adj="27197,10605" fillcolor="white [3201]" strokeweight=".5pt">
                <v:textbox>
                  <w:txbxContent>
                    <w:p w:rsidR="00557A5B" w:rsidRDefault="00557A5B" w:rsidP="00F15DFA"/>
                  </w:txbxContent>
                </v:textbox>
              </v:shape>
            </w:pict>
          </mc:Fallback>
        </mc:AlternateContent>
      </w:r>
      <w:r w:rsidR="00AB235C" w:rsidRPr="00AB235C">
        <w:rPr>
          <w:rStyle w:val="markedcontent"/>
          <w:sz w:val="24"/>
        </w:rPr>
        <w:t>- Oh, arrête tes bêtises, dit Fabien.</w:t>
      </w:r>
    </w:p>
    <w:p w:rsidR="00AB235C" w:rsidRP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Il veut faire l’intéressant, dit Valérie.</w:t>
      </w:r>
    </w:p>
    <w:p w:rsidR="00AB235C" w:rsidRPr="00AB235C" w:rsidRDefault="00F15DFA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209550</wp:posOffset>
                </wp:positionV>
                <wp:extent cx="3606800" cy="311150"/>
                <wp:effectExtent l="0" t="0" r="12700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B2C2D4" id="Rectangle 7" o:spid="_x0000_s1026" style="position:absolute;margin-left:125.5pt;margin-top:16.5pt;width:284pt;height:2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" filled="f" strokecolor="black [3213]" strokeweight="1pt"/>
            </w:pict>
          </mc:Fallback>
        </mc:AlternateContent>
      </w:r>
      <w:r w:rsidR="00AB235C" w:rsidRPr="00AB235C">
        <w:rPr>
          <w:rStyle w:val="markedcontent"/>
          <w:sz w:val="24"/>
        </w:rPr>
        <w:t>- Hou... hou... hou... loup-garou ! hurle Damien, pour rire.</w:t>
      </w:r>
    </w:p>
    <w:p w:rsidR="00AB235C" w:rsidRP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Le maître, lui, enfonce son bonnet sur ses oreilles.</w:t>
      </w:r>
    </w:p>
    <w:p w:rsidR="00AB235C" w:rsidRP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Mais si, je vous jure, dit Antoine. Il était habillé comme un homme, mais j’ai vu ses pattes toutes poilues avec des griffes longues comme ça !</w:t>
      </w:r>
    </w:p>
    <w:p w:rsidR="00AB235C" w:rsidRP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Et il avait du vernis sur ses ongles ? demande Aline en se tordant de rire.</w:t>
      </w:r>
    </w:p>
    <w:p w:rsidR="00AB235C" w:rsidRDefault="00F15DFA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341567" wp14:editId="5C25D9EC">
                <wp:simplePos x="0" y="0"/>
                <wp:positionH relativeFrom="column">
                  <wp:posOffset>8331200</wp:posOffset>
                </wp:positionH>
                <wp:positionV relativeFrom="paragraph">
                  <wp:posOffset>31750</wp:posOffset>
                </wp:positionV>
                <wp:extent cx="1651000" cy="1644650"/>
                <wp:effectExtent l="381000" t="0" r="25400" b="1270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1644650"/>
                        </a:xfrm>
                        <a:prstGeom prst="wedgeRoundRectCallout">
                          <a:avLst>
                            <a:gd name="adj1" fmla="val -72739"/>
                            <a:gd name="adj2" fmla="val -1270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F15D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41567" id="Zone de texte 10" o:spid="_x0000_s1031" type="#_x0000_t62" style="position:absolute;left:0;text-align:left;margin-left:656pt;margin-top:2.5pt;width:130pt;height:12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" adj="-4912,8057" fillcolor="white [3201]" strokeweight=".5pt">
                <v:textbox>
                  <w:txbxContent>
                    <w:p w:rsidR="00557A5B" w:rsidRDefault="00557A5B" w:rsidP="00F15DFA"/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469900</wp:posOffset>
                </wp:positionV>
                <wp:extent cx="2476500" cy="292100"/>
                <wp:effectExtent l="0" t="0" r="1905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4263F" id="Rectangle 9" o:spid="_x0000_s1026" style="position:absolute;margin-left:132pt;margin-top:37pt;width:195pt;height:2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" filled="f" strokecolor="black [3213]" strokeweight="1pt"/>
            </w:pict>
          </mc:Fallback>
        </mc:AlternateContent>
      </w:r>
      <w:r w:rsidR="00AB235C" w:rsidRPr="00AB235C">
        <w:rPr>
          <w:rStyle w:val="markedcontent"/>
          <w:sz w:val="24"/>
        </w:rPr>
        <w:t>Toute la classe s’esclaffe bruyamment.</w:t>
      </w:r>
      <w:r w:rsidR="00AB235C" w:rsidRPr="00AB235C">
        <w:rPr>
          <w:sz w:val="24"/>
        </w:rPr>
        <w:t xml:space="preserve"> </w:t>
      </w:r>
      <w:r w:rsidR="00AB235C" w:rsidRPr="00AB235C">
        <w:rPr>
          <w:rStyle w:val="markedcontent"/>
          <w:sz w:val="24"/>
        </w:rPr>
        <w:t>Le maître, lui, de ses mains gantées de noir, redresse le col de son manteau.</w:t>
      </w:r>
      <w:r w:rsidR="00AB235C" w:rsidRPr="00AB235C">
        <w:rPr>
          <w:sz w:val="24"/>
        </w:rPr>
        <w:t xml:space="preserve"> </w:t>
      </w:r>
      <w:r w:rsidR="00AB235C" w:rsidRPr="00AB235C">
        <w:rPr>
          <w:rStyle w:val="markedcontent"/>
          <w:sz w:val="24"/>
        </w:rPr>
        <w:t>Antoine s’énerve</w:t>
      </w:r>
      <w:r w:rsidR="00AB235C">
        <w:rPr>
          <w:rStyle w:val="markedcontent"/>
          <w:sz w:val="24"/>
        </w:rPr>
        <w:t> :</w:t>
      </w:r>
    </w:p>
    <w:p w:rsid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Puisque je vous dis que je l’ai vu ! Même qu’il avait des oreilles pointues et deux grandes dents, là, comme un loup. Et ses yeux ! Tout rouges, comme du feu</w:t>
      </w:r>
      <w:r>
        <w:rPr>
          <w:rStyle w:val="markedcontent"/>
          <w:sz w:val="24"/>
        </w:rPr>
        <w:t xml:space="preserve"> </w:t>
      </w:r>
      <w:r w:rsidRPr="00AB235C">
        <w:rPr>
          <w:rStyle w:val="markedcontent"/>
          <w:sz w:val="24"/>
        </w:rPr>
        <w:t>! J’ai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eu une de ces trouilles quand il m’a couru après ! Je me demande comment j’ai pu lui échapper...</w:t>
      </w:r>
    </w:p>
    <w:p w:rsidR="00AB235C" w:rsidRPr="00AB235C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Mais plus personne ne l’écoute. Il attend un instant, puis s’assied, déçu, à sa place.</w:t>
      </w:r>
    </w:p>
    <w:p w:rsidR="00AB235C" w:rsidRPr="00AB235C" w:rsidRDefault="00F15DFA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9E725F" wp14:editId="06965C8A">
                <wp:simplePos x="0" y="0"/>
                <wp:positionH relativeFrom="column">
                  <wp:posOffset>5562600</wp:posOffset>
                </wp:positionH>
                <wp:positionV relativeFrom="paragraph">
                  <wp:posOffset>487045</wp:posOffset>
                </wp:positionV>
                <wp:extent cx="3282950" cy="965200"/>
                <wp:effectExtent l="685800" t="0" r="12700" b="2540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950" cy="965200"/>
                        </a:xfrm>
                        <a:prstGeom prst="wedgeRoundRectCallout">
                          <a:avLst>
                            <a:gd name="adj1" fmla="val -70560"/>
                            <a:gd name="adj2" fmla="val -33097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F15D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E725F" id="Zone de texte 12" o:spid="_x0000_s1032" type="#_x0000_t62" style="position:absolute;left:0;text-align:left;margin-left:438pt;margin-top:38.35pt;width:258.5pt;height:7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" adj="-4441,3651" fillcolor="white [3201]" strokeweight=".5pt">
                <v:textbox>
                  <w:txbxContent>
                    <w:p w:rsidR="00557A5B" w:rsidRDefault="00557A5B" w:rsidP="00F15DFA"/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C88371" wp14:editId="076763A4">
                <wp:simplePos x="0" y="0"/>
                <wp:positionH relativeFrom="column">
                  <wp:posOffset>1600200</wp:posOffset>
                </wp:positionH>
                <wp:positionV relativeFrom="paragraph">
                  <wp:posOffset>474345</wp:posOffset>
                </wp:positionV>
                <wp:extent cx="3200400" cy="311150"/>
                <wp:effectExtent l="0" t="0" r="19050" b="127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DEC17A" id="Rectangle 11" o:spid="_x0000_s1026" style="position:absolute;margin-left:126pt;margin-top:37.35pt;width:252pt;height:24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" filled="f" strokecolor="black [3213]" strokeweight="1pt"/>
            </w:pict>
          </mc:Fallback>
        </mc:AlternateContent>
      </w:r>
      <w:r w:rsidR="00AB235C" w:rsidRPr="00AB235C">
        <w:rPr>
          <w:rStyle w:val="markedcontent"/>
          <w:sz w:val="24"/>
        </w:rPr>
        <w:t>- Taisez-vous ! crie le maître d’une voix rauque, animale. Les yeux cachés derrière d’épaisses lunettes noires, il regarde Antoine fixement et marmonne entre ses dents :</w:t>
      </w:r>
    </w:p>
    <w:p w:rsidR="00C90DEE" w:rsidRDefault="00AB235C" w:rsidP="00AB235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Toi, la prochaine fois, je ne te louperai pas !</w:t>
      </w:r>
    </w:p>
    <w:p w:rsidR="007C636C" w:rsidRDefault="007C636C" w:rsidP="00AB235C">
      <w:pPr>
        <w:pStyle w:val="Paragraphedeliste"/>
        <w:ind w:left="2552" w:right="2924"/>
        <w:jc w:val="both"/>
        <w:rPr>
          <w:sz w:val="24"/>
        </w:rPr>
      </w:pPr>
    </w:p>
    <w:p w:rsidR="007C636C" w:rsidRDefault="007C636C" w:rsidP="00AB235C">
      <w:pPr>
        <w:pStyle w:val="Paragraphedeliste"/>
        <w:ind w:left="2552" w:right="2924"/>
        <w:jc w:val="both"/>
        <w:rPr>
          <w:sz w:val="24"/>
        </w:rPr>
      </w:pPr>
    </w:p>
    <w:p w:rsidR="00BA205E" w:rsidRDefault="00AA15A8" w:rsidP="00BA205E">
      <w:pPr>
        <w:pStyle w:val="Paragraphedeliste"/>
        <w:spacing w:line="276" w:lineRule="auto"/>
        <w:ind w:left="0"/>
        <w:jc w:val="center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353D06" wp14:editId="4C72C9BC">
                <wp:simplePos x="0" y="0"/>
                <wp:positionH relativeFrom="column">
                  <wp:posOffset>-146050</wp:posOffset>
                </wp:positionH>
                <wp:positionV relativeFrom="paragraph">
                  <wp:posOffset>295275</wp:posOffset>
                </wp:positionV>
                <wp:extent cx="1365250" cy="971550"/>
                <wp:effectExtent l="0" t="0" r="330200" b="19050"/>
                <wp:wrapNone/>
                <wp:docPr id="65" name="Zone de text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971550"/>
                        </a:xfrm>
                        <a:prstGeom prst="wedgeRoundRectCallout">
                          <a:avLst>
                            <a:gd name="adj1" fmla="val 71260"/>
                            <a:gd name="adj2" fmla="val 1659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15A8" w:rsidRPr="00557A5B" w:rsidRDefault="00AA15A8" w:rsidP="00AA15A8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</w:pPr>
                            <w:r w:rsidRPr="00557A5B"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  <w:t>Ex : Dans une école.</w:t>
                            </w:r>
                          </w:p>
                          <w:p w:rsidR="00AA15A8" w:rsidRPr="00BD0CF8" w:rsidRDefault="00AA15A8" w:rsidP="00AA15A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BD0CF8">
                              <w:rPr>
                                <w:sz w:val="48"/>
                                <w:szCs w:val="48"/>
                              </w:rPr>
                              <w:sym w:font="Wingdings" w:char="F026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53D06" id="Zone de texte 65" o:spid="_x0000_s1033" type="#_x0000_t62" style="position:absolute;left:0;text-align:left;margin-left:-11.5pt;margin-top:23.25pt;width:107.5pt;height:76.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" adj="26192,14383" fillcolor="white [3201]" strokeweight=".5pt">
                <v:textbox>
                  <w:txbxContent>
                    <w:p w:rsidR="00AA15A8" w:rsidRPr="00557A5B" w:rsidRDefault="00AA15A8" w:rsidP="00AA15A8">
                      <w:pPr>
                        <w:spacing w:line="240" w:lineRule="auto"/>
                        <w:rPr>
                          <w:rFonts w:ascii="Cursive standard" w:hAnsi="Cursive standard"/>
                          <w:color w:val="FFC000"/>
                          <w:sz w:val="24"/>
                        </w:rPr>
                      </w:pPr>
                      <w:r w:rsidRPr="00557A5B">
                        <w:rPr>
                          <w:rFonts w:ascii="Cursive standard" w:hAnsi="Cursive standard"/>
                          <w:color w:val="FFC000"/>
                          <w:sz w:val="24"/>
                        </w:rPr>
                        <w:t>Ex : Dans une école.</w:t>
                      </w:r>
                    </w:p>
                    <w:p w:rsidR="00AA15A8" w:rsidRPr="00BD0CF8" w:rsidRDefault="00AA15A8" w:rsidP="00AA15A8">
                      <w:pPr>
                        <w:rPr>
                          <w:sz w:val="48"/>
                          <w:szCs w:val="48"/>
                        </w:rPr>
                      </w:pPr>
                      <w:r w:rsidRPr="00BD0CF8">
                        <w:rPr>
                          <w:sz w:val="48"/>
                          <w:szCs w:val="48"/>
                        </w:rPr>
                        <w:sym w:font="Wingdings" w:char="F026"/>
                      </w:r>
                    </w:p>
                  </w:txbxContent>
                </v:textbox>
              </v:shape>
            </w:pict>
          </mc:Fallback>
        </mc:AlternateContent>
      </w:r>
      <w:r w:rsidR="00BA205E" w:rsidRPr="00AB235C">
        <w:rPr>
          <w:sz w:val="32"/>
        </w:rPr>
        <w:t xml:space="preserve">LOUP – GAROU </w:t>
      </w:r>
    </w:p>
    <w:p w:rsidR="00BA205E" w:rsidRDefault="00BA205E" w:rsidP="00BA205E">
      <w:pPr>
        <w:pStyle w:val="Paragraphedeliste"/>
        <w:spacing w:line="276" w:lineRule="auto"/>
        <w:ind w:left="0"/>
        <w:jc w:val="center"/>
      </w:pPr>
      <w:r>
        <w:t>(</w:t>
      </w:r>
      <w:r w:rsidRPr="00AB235C">
        <w:rPr>
          <w:rStyle w:val="markedcontent"/>
          <w:i/>
        </w:rPr>
        <w:t>Nouvelles histoires pressées</w:t>
      </w:r>
      <w:r>
        <w:rPr>
          <w:rStyle w:val="markedcontent"/>
        </w:rPr>
        <w:t xml:space="preserve">, collection Milan Poche Junior / Bernard </w:t>
      </w:r>
      <w:proofErr w:type="spellStart"/>
      <w:r>
        <w:rPr>
          <w:rStyle w:val="markedcontent"/>
        </w:rPr>
        <w:t>Friot</w:t>
      </w:r>
      <w:proofErr w:type="spellEnd"/>
      <w:r>
        <w:rPr>
          <w:rStyle w:val="markedcontent"/>
        </w:rPr>
        <w:t>.)</w:t>
      </w:r>
    </w:p>
    <w:p w:rsidR="00BA205E" w:rsidRDefault="00BA205E" w:rsidP="00BA205E">
      <w:pPr>
        <w:pStyle w:val="Paragraphedeliste"/>
        <w:spacing w:line="276" w:lineRule="auto"/>
        <w:ind w:left="0"/>
        <w:jc w:val="center"/>
      </w:pPr>
    </w:p>
    <w:p w:rsidR="00BA205E" w:rsidRDefault="004549A6" w:rsidP="00BA205E">
      <w:pPr>
        <w:pStyle w:val="Paragraphedeliste"/>
        <w:spacing w:line="276" w:lineRule="auto"/>
        <w:ind w:left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174625</wp:posOffset>
                </wp:positionV>
                <wp:extent cx="1003300" cy="190500"/>
                <wp:effectExtent l="0" t="0" r="2540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39DDFB" id="Rectangle 71" o:spid="_x0000_s1026" style="position:absolute;margin-left:262pt;margin-top:13.75pt;width:79pt;height:1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" filled="f" strokecolor="#ffc000" strokeweight="1pt"/>
            </w:pict>
          </mc:Fallback>
        </mc:AlternateContent>
      </w:r>
      <w:r w:rsidR="00AA15A8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161925</wp:posOffset>
                </wp:positionV>
                <wp:extent cx="2749550" cy="228600"/>
                <wp:effectExtent l="0" t="0" r="12700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84B22A" id="Rectangle 67" o:spid="_x0000_s1026" style="position:absolute;margin-left:126pt;margin-top:12.75pt;width:216.5pt;height:1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" filled="f" strokecolor="black [3213]" strokeweight="1pt"/>
            </w:pict>
          </mc:Fallback>
        </mc:AlternateConten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47E7CC1" wp14:editId="1384E36A">
                <wp:simplePos x="0" y="0"/>
                <wp:positionH relativeFrom="column">
                  <wp:posOffset>4146550</wp:posOffset>
                </wp:positionH>
                <wp:positionV relativeFrom="paragraph">
                  <wp:posOffset>237490</wp:posOffset>
                </wp:positionV>
                <wp:extent cx="977900" cy="234950"/>
                <wp:effectExtent l="0" t="0" r="12700" b="1270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55F1A5" id="Rectangle 50" o:spid="_x0000_s1026" style="position:absolute;margin-left:326.5pt;margin-top:18.7pt;width:77pt;height:18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Antoine entre en courant dans la classe. Il est en retard, comme d’habitude.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Monsieur, monsieur ! crie-t-il encore tout essoufflé, cette nuit j’ai vu un loup-garou.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À la télé ? demande Céline.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85CF4C2" wp14:editId="2126A7B2">
                <wp:simplePos x="0" y="0"/>
                <wp:positionH relativeFrom="column">
                  <wp:posOffset>1676400</wp:posOffset>
                </wp:positionH>
                <wp:positionV relativeFrom="paragraph">
                  <wp:posOffset>229870</wp:posOffset>
                </wp:positionV>
                <wp:extent cx="2336800" cy="260350"/>
                <wp:effectExtent l="0" t="0" r="25400" b="2540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0" cy="260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8DF155" id="Rectangle 52" o:spid="_x0000_s1026" style="position:absolute;margin-left:132pt;margin-top:18.1pt;width:184pt;height:20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Mais non, en vrai !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Oh, arrête tes bêtises, dit Fabien.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Il veut faire l’intéressant, dit Valérie.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B87E56" wp14:editId="16D3833C">
                <wp:simplePos x="0" y="0"/>
                <wp:positionH relativeFrom="column">
                  <wp:posOffset>1593850</wp:posOffset>
                </wp:positionH>
                <wp:positionV relativeFrom="paragraph">
                  <wp:posOffset>209550</wp:posOffset>
                </wp:positionV>
                <wp:extent cx="3606800" cy="311150"/>
                <wp:effectExtent l="0" t="0" r="12700" b="1270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D58C3" id="Rectangle 54" o:spid="_x0000_s1026" style="position:absolute;margin-left:125.5pt;margin-top:16.5pt;width:284pt;height:24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Hou... hou... hou... loup-garou ! hurle Damien, pour rire.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Le maître, lui, enfonce son bonnet sur ses oreilles.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Mais si, je vous jure, dit Antoine. Il était habillé comme un homme, mais j’ai vu ses pattes toutes poilues avec des griffes longues comme ça !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Et il avait du vernis sur ses ongles ? demande Aline en se tordant de rire.</w:t>
      </w:r>
    </w:p>
    <w:p w:rsidR="00BA205E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39ED36B" wp14:editId="4F2174BB">
                <wp:simplePos x="0" y="0"/>
                <wp:positionH relativeFrom="column">
                  <wp:posOffset>1676400</wp:posOffset>
                </wp:positionH>
                <wp:positionV relativeFrom="paragraph">
                  <wp:posOffset>469900</wp:posOffset>
                </wp:positionV>
                <wp:extent cx="2476500" cy="292100"/>
                <wp:effectExtent l="0" t="0" r="1905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C730BF" id="Rectangle 56" o:spid="_x0000_s1026" style="position:absolute;margin-left:132pt;margin-top:37pt;width:195pt;height:2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Toute la classe s’esclaffe bruyamment.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Le maître, lui, de ses mains gantées de noir, redresse le col de son manteau.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Antoine s’énerve</w:t>
      </w:r>
      <w:r>
        <w:rPr>
          <w:rStyle w:val="markedcontent"/>
          <w:sz w:val="24"/>
        </w:rPr>
        <w:t> :</w:t>
      </w:r>
    </w:p>
    <w:p w:rsidR="00BA205E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Puisque je vous dis que je l’ai vu ! Même qu’il avait des oreilles pointues et deux grandes dents, là, comme un loup. Et ses yeux ! Tout rouges, comme du feu</w:t>
      </w:r>
      <w:r>
        <w:rPr>
          <w:rStyle w:val="markedcontent"/>
          <w:sz w:val="24"/>
        </w:rPr>
        <w:t xml:space="preserve"> </w:t>
      </w:r>
      <w:r w:rsidRPr="00AB235C">
        <w:rPr>
          <w:rStyle w:val="markedcontent"/>
          <w:sz w:val="24"/>
        </w:rPr>
        <w:t>! J’ai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eu une de ces trouilles quand il m’a couru après ! Je me demande comment j’ai pu lui échapper...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Mais plus personne ne l’écoute. Il attend un instant, puis s’assied, déçu, à sa place.</w:t>
      </w:r>
    </w:p>
    <w:p w:rsidR="00BA205E" w:rsidRPr="00AB235C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F56362" wp14:editId="1AF266F8">
                <wp:simplePos x="0" y="0"/>
                <wp:positionH relativeFrom="column">
                  <wp:posOffset>1600200</wp:posOffset>
                </wp:positionH>
                <wp:positionV relativeFrom="paragraph">
                  <wp:posOffset>474345</wp:posOffset>
                </wp:positionV>
                <wp:extent cx="3200400" cy="311150"/>
                <wp:effectExtent l="0" t="0" r="19050" b="1270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0C0B4C" id="Rectangle 58" o:spid="_x0000_s1026" style="position:absolute;margin-left:126pt;margin-top:37.35pt;width:252pt;height:24.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Taisez-vous ! crie le maître d’une voix rauque, animale. Les yeux cachés derrière d’épaisses lunettes noires, il regarde Antoine fixement et marmonne entre ses dents :</w:t>
      </w:r>
    </w:p>
    <w:p w:rsidR="00BA205E" w:rsidRDefault="00BA205E" w:rsidP="00BA205E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Toi, la prochaine fois, je ne te louperai pas !</w:t>
      </w:r>
    </w:p>
    <w:p w:rsidR="00BA205E" w:rsidRDefault="00BA205E" w:rsidP="00BA205E">
      <w:pPr>
        <w:pStyle w:val="Paragraphedeliste"/>
        <w:ind w:left="2552" w:right="2924"/>
        <w:jc w:val="both"/>
        <w:rPr>
          <w:sz w:val="24"/>
        </w:rPr>
      </w:pPr>
    </w:p>
    <w:p w:rsidR="00BA205E" w:rsidRDefault="00BA205E" w:rsidP="00BA205E">
      <w:pPr>
        <w:pStyle w:val="Paragraphedeliste"/>
        <w:ind w:left="2552" w:right="2924"/>
        <w:jc w:val="both"/>
        <w:rPr>
          <w:sz w:val="24"/>
        </w:rPr>
      </w:pPr>
    </w:p>
    <w:p w:rsidR="007C636C" w:rsidRDefault="00BA205E" w:rsidP="007C636C">
      <w:pPr>
        <w:pStyle w:val="Paragraphedeliste"/>
        <w:spacing w:line="276" w:lineRule="auto"/>
        <w:ind w:left="0"/>
        <w:jc w:val="center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7E6FC8" wp14:editId="05934139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365250" cy="558800"/>
                <wp:effectExtent l="0" t="0" r="158750" b="222250"/>
                <wp:wrapNone/>
                <wp:docPr id="60" name="Zone de text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57200" y="463550"/>
                          <a:ext cx="1365250" cy="558800"/>
                        </a:xfrm>
                        <a:prstGeom prst="wedgeRoundRectCallout">
                          <a:avLst>
                            <a:gd name="adj1" fmla="val 59631"/>
                            <a:gd name="adj2" fmla="val 8672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BA205E">
                            <w:r w:rsidRPr="00557A5B">
                              <w:rPr>
                                <w:highlight w:val="yellow"/>
                              </w:rPr>
                              <w:t>Ex : Où se passe cette histoire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6FC8" id="Zone de texte 60" o:spid="_x0000_s1034" type="#_x0000_t62" style="position:absolute;left:0;text-align:left;margin-left:0;margin-top:.5pt;width:107.5pt;height:44pt;z-index:2517135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" adj="23680,29532" fillcolor="white [3201]" strokeweight=".5pt">
                <v:textbox>
                  <w:txbxContent>
                    <w:p w:rsidR="00557A5B" w:rsidRDefault="00557A5B" w:rsidP="00BA205E">
                      <w:r w:rsidRPr="00557A5B">
                        <w:rPr>
                          <w:highlight w:val="yellow"/>
                        </w:rPr>
                        <w:t>Ex : Où se passe cette histoire 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636C" w:rsidRPr="00AB235C">
        <w:rPr>
          <w:sz w:val="32"/>
        </w:rPr>
        <w:t xml:space="preserve">LOUP – GAROU </w:t>
      </w:r>
    </w:p>
    <w:p w:rsidR="007C636C" w:rsidRDefault="00BA205E" w:rsidP="007C636C">
      <w:pPr>
        <w:pStyle w:val="Paragraphedeliste"/>
        <w:spacing w:line="276" w:lineRule="auto"/>
        <w:ind w:left="0"/>
        <w:jc w:val="center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D946C7" wp14:editId="1C7CF92B">
                <wp:simplePos x="0" y="0"/>
                <wp:positionH relativeFrom="column">
                  <wp:posOffset>4838700</wp:posOffset>
                </wp:positionH>
                <wp:positionV relativeFrom="paragraph">
                  <wp:posOffset>1242695</wp:posOffset>
                </wp:positionV>
                <wp:extent cx="1365250" cy="558800"/>
                <wp:effectExtent l="704850" t="0" r="25400" b="12700"/>
                <wp:wrapNone/>
                <wp:docPr id="5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558800"/>
                        </a:xfrm>
                        <a:prstGeom prst="wedgeRoundRectCallout">
                          <a:avLst>
                            <a:gd name="adj1" fmla="val -101299"/>
                            <a:gd name="adj2" fmla="val 31038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BA205E">
                            <w:r>
                              <w:t>Pourquoi Fabien ne le croit pas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946C7" id="Zone de texte 59" o:spid="_x0000_s1035" type="#_x0000_t62" style="position:absolute;left:0;text-align:left;margin-left:381pt;margin-top:97.85pt;width:107.5pt;height:44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" adj="-11081,17504" fillcolor="white [3201]" strokeweight=".5pt">
                <v:textbox>
                  <w:txbxContent>
                    <w:p w:rsidR="00557A5B" w:rsidRDefault="00557A5B" w:rsidP="00BA205E">
                      <w:r>
                        <w:t>Pourquoi Fabien ne le croit pas ?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 w:rsidR="007C636C">
        <w:t>(</w:t>
      </w:r>
      <w:r w:rsidR="007C636C" w:rsidRPr="00AB235C">
        <w:rPr>
          <w:rStyle w:val="markedcontent"/>
          <w:i/>
        </w:rPr>
        <w:t>Nouvelles histoires pressées</w:t>
      </w:r>
      <w:r w:rsidR="007C636C">
        <w:rPr>
          <w:rStyle w:val="markedcontent"/>
        </w:rPr>
        <w:t xml:space="preserve">, collection Milan Poche Junior / Bernard </w:t>
      </w:r>
      <w:proofErr w:type="spellStart"/>
      <w:r w:rsidR="007C636C">
        <w:rPr>
          <w:rStyle w:val="markedcontent"/>
        </w:rPr>
        <w:t>Friot</w:t>
      </w:r>
      <w:proofErr w:type="spellEnd"/>
      <w:r w:rsidR="007C636C">
        <w:rPr>
          <w:rStyle w:val="markedcontent"/>
        </w:rPr>
        <w:t>.)</w:t>
      </w:r>
    </w:p>
    <w:p w:rsidR="007C636C" w:rsidRDefault="00BA205E" w:rsidP="007C636C">
      <w:pPr>
        <w:pStyle w:val="Paragraphedeliste"/>
        <w:spacing w:line="276" w:lineRule="auto"/>
        <w:ind w:left="0"/>
        <w:jc w:val="center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B75EFD" wp14:editId="1BC3F07F">
                <wp:simplePos x="0" y="0"/>
                <wp:positionH relativeFrom="column">
                  <wp:posOffset>7626350</wp:posOffset>
                </wp:positionH>
                <wp:positionV relativeFrom="paragraph">
                  <wp:posOffset>67310</wp:posOffset>
                </wp:positionV>
                <wp:extent cx="1365250" cy="558800"/>
                <wp:effectExtent l="647700" t="0" r="25400" b="1270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558800"/>
                        </a:xfrm>
                        <a:prstGeom prst="wedgeRoundRectCallout">
                          <a:avLst>
                            <a:gd name="adj1" fmla="val -96182"/>
                            <a:gd name="adj2" fmla="val 4922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7C636C">
                            <w:r>
                              <w:t>Pourquoi est-il essoufflé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75EFD" id="Zone de texte 13" o:spid="_x0000_s1036" type="#_x0000_t62" style="position:absolute;left:0;text-align:left;margin-left:600.5pt;margin-top:5.3pt;width:107.5pt;height:4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" adj="-9975,21432" fillcolor="white [3201]" strokeweight=".5pt">
                <v:textbox>
                  <w:txbxContent>
                    <w:p w:rsidR="00557A5B" w:rsidRDefault="00557A5B" w:rsidP="007C636C">
                      <w:r>
                        <w:t>Pourquoi est-il essoufflé ?</w:t>
                      </w:r>
                    </w:p>
                  </w:txbxContent>
                </v:textbox>
              </v:shape>
            </w:pict>
          </mc:Fallback>
        </mc:AlternateContent>
      </w:r>
    </w:p>
    <w:p w:rsidR="007C636C" w:rsidRDefault="00BA205E" w:rsidP="007C636C">
      <w:pPr>
        <w:pStyle w:val="Paragraphedeliste"/>
        <w:spacing w:line="276" w:lineRule="auto"/>
        <w:ind w:left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117475</wp:posOffset>
                </wp:positionV>
                <wp:extent cx="2774950" cy="273050"/>
                <wp:effectExtent l="0" t="0" r="25400" b="1270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2F62C6" id="Rectangle 61" o:spid="_x0000_s1026" style="position:absolute;margin-left:125pt;margin-top:9.25pt;width:218.5pt;height:21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" filled="f" strokecolor="black [3213]" strokeweight="1pt"/>
            </w:pict>
          </mc:Fallback>
        </mc:AlternateConten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EDF0C8" wp14:editId="313B0EC9">
                <wp:simplePos x="0" y="0"/>
                <wp:positionH relativeFrom="column">
                  <wp:posOffset>4146550</wp:posOffset>
                </wp:positionH>
                <wp:positionV relativeFrom="paragraph">
                  <wp:posOffset>237490</wp:posOffset>
                </wp:positionV>
                <wp:extent cx="977900" cy="234950"/>
                <wp:effectExtent l="0" t="0" r="1270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7D5FB5" id="Rectangle 14" o:spid="_x0000_s1026" style="position:absolute;margin-left:326.5pt;margin-top:18.7pt;width:77pt;height:18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Antoine entre en courant dans la classe. Il est en retard, comme d’habitude.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Monsieur, monsieur ! crie-t-il encore tout essoufflé, cette nuit j’ai vu un loup-garou.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B2FE99" wp14:editId="0ADE1BA9">
                <wp:simplePos x="0" y="0"/>
                <wp:positionH relativeFrom="column">
                  <wp:posOffset>4838700</wp:posOffset>
                </wp:positionH>
                <wp:positionV relativeFrom="paragraph">
                  <wp:posOffset>162560</wp:posOffset>
                </wp:positionV>
                <wp:extent cx="1365250" cy="558800"/>
                <wp:effectExtent l="704850" t="0" r="25400" b="1270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558800"/>
                        </a:xfrm>
                        <a:prstGeom prst="wedgeRoundRectCallout">
                          <a:avLst>
                            <a:gd name="adj1" fmla="val -101299"/>
                            <a:gd name="adj2" fmla="val 31038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7C636C">
                            <w:r>
                              <w:t>Pourquoi Fabien ne le croit pas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2FE99" id="Zone de texte 15" o:spid="_x0000_s1037" type="#_x0000_t62" style="position:absolute;left:0;text-align:left;margin-left:381pt;margin-top:12.8pt;width:107.5pt;height:44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" adj="-11081,17504" fillcolor="white [3201]" strokeweight=".5pt">
                <v:textbox>
                  <w:txbxContent>
                    <w:p w:rsidR="00557A5B" w:rsidRDefault="00557A5B" w:rsidP="007C636C">
                      <w:r>
                        <w:t>Pourquoi Fabien ne le croit pas ?</w:t>
                      </w:r>
                    </w:p>
                  </w:txbxContent>
                </v:textbox>
              </v:shape>
            </w:pict>
          </mc:Fallback>
        </mc:AlternateContent>
      </w:r>
      <w:r w:rsidRPr="00AB235C">
        <w:rPr>
          <w:rStyle w:val="markedcontent"/>
          <w:sz w:val="24"/>
        </w:rPr>
        <w:t>- À la télé ? demande Céline.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D7E157" wp14:editId="45EC69E6">
                <wp:simplePos x="0" y="0"/>
                <wp:positionH relativeFrom="column">
                  <wp:posOffset>1676400</wp:posOffset>
                </wp:positionH>
                <wp:positionV relativeFrom="paragraph">
                  <wp:posOffset>229870</wp:posOffset>
                </wp:positionV>
                <wp:extent cx="2336800" cy="260350"/>
                <wp:effectExtent l="0" t="0" r="2540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0" cy="260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71771E" id="Rectangle 16" o:spid="_x0000_s1026" style="position:absolute;margin-left:132pt;margin-top:18.1pt;width:184pt;height:20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Mais non, en vrai !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A7653D" wp14:editId="45E38FFB">
                <wp:simplePos x="0" y="0"/>
                <wp:positionH relativeFrom="column">
                  <wp:posOffset>-165100</wp:posOffset>
                </wp:positionH>
                <wp:positionV relativeFrom="paragraph">
                  <wp:posOffset>113030</wp:posOffset>
                </wp:positionV>
                <wp:extent cx="1365250" cy="1155700"/>
                <wp:effectExtent l="0" t="0" r="330200" b="2540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1155700"/>
                        </a:xfrm>
                        <a:prstGeom prst="wedgeRoundRectCallout">
                          <a:avLst>
                            <a:gd name="adj1" fmla="val 71260"/>
                            <a:gd name="adj2" fmla="val 1659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7C636C">
                            <w:r>
                              <w:t>Pourquoi le maitre enfonce-t-il son bonnet sur ses oreilles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7653D" id="Zone de texte 17" o:spid="_x0000_s1038" type="#_x0000_t62" style="position:absolute;left:0;text-align:left;margin-left:-13pt;margin-top:8.9pt;width:107.5pt;height:9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" adj="26192,14383" fillcolor="white [3201]" strokeweight=".5pt">
                <v:textbox>
                  <w:txbxContent>
                    <w:p w:rsidR="00557A5B" w:rsidRDefault="00557A5B" w:rsidP="007C636C">
                      <w:r>
                        <w:t>Pourquoi le maitre enfonce-t-il son bonnet sur ses oreilles ?</w:t>
                      </w:r>
                    </w:p>
                  </w:txbxContent>
                </v:textbox>
              </v:shape>
            </w:pict>
          </mc:Fallback>
        </mc:AlternateContent>
      </w:r>
      <w:r w:rsidRPr="00AB235C">
        <w:rPr>
          <w:rStyle w:val="markedcontent"/>
          <w:sz w:val="24"/>
        </w:rPr>
        <w:t>- Oh, arrête tes bêtises, dit Fabien.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Il veut faire l’intéressant, dit Valérie.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175A36" wp14:editId="08ECB525">
                <wp:simplePos x="0" y="0"/>
                <wp:positionH relativeFrom="column">
                  <wp:posOffset>1593850</wp:posOffset>
                </wp:positionH>
                <wp:positionV relativeFrom="paragraph">
                  <wp:posOffset>209550</wp:posOffset>
                </wp:positionV>
                <wp:extent cx="3606800" cy="311150"/>
                <wp:effectExtent l="0" t="0" r="12700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331EB8" id="Rectangle 18" o:spid="_x0000_s1026" style="position:absolute;margin-left:125.5pt;margin-top:16.5pt;width:284pt;height:24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Hou... hou... hou... loup-garou ! hurle Damien, pour rire.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Le maître, lui, enfonce son bonnet sur ses oreilles.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Mais si, je vous jure, dit Antoine. Il était habillé comme un homme, mais j’ai vu ses pattes toutes poilues avec des griffes longues comme ça !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Et il avait du vernis sur ses ongles ? demande Aline en se tordant de rire.</w:t>
      </w:r>
    </w:p>
    <w:p w:rsidR="007C636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EDF2A7" wp14:editId="7282E2EE">
                <wp:simplePos x="0" y="0"/>
                <wp:positionH relativeFrom="column">
                  <wp:posOffset>8331200</wp:posOffset>
                </wp:positionH>
                <wp:positionV relativeFrom="paragraph">
                  <wp:posOffset>31750</wp:posOffset>
                </wp:positionV>
                <wp:extent cx="1651000" cy="1085850"/>
                <wp:effectExtent l="361950" t="0" r="25400" b="1905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1085850"/>
                        </a:xfrm>
                        <a:prstGeom prst="wedgeRoundRectCallout">
                          <a:avLst>
                            <a:gd name="adj1" fmla="val -70816"/>
                            <a:gd name="adj2" fmla="val 5061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7C636C">
                            <w:r>
                              <w:t>Qu’est-ce qui fait penser à Antoine qu’il a été poursuivi par un loup-garou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DF2A7" id="Zone de texte 19" o:spid="_x0000_s1039" type="#_x0000_t62" style="position:absolute;left:0;text-align:left;margin-left:656pt;margin-top:2.5pt;width:130pt;height:8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" adj="-4496,11893" fillcolor="white [3201]" strokeweight=".5pt">
                <v:textbox>
                  <w:txbxContent>
                    <w:p w:rsidR="00557A5B" w:rsidRDefault="00557A5B" w:rsidP="007C636C">
                      <w:r>
                        <w:t>Qu’est-ce qui fait penser à Antoine qu’il a été poursuivi par un loup-garou 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48C4D1" wp14:editId="5CB33F3F">
                <wp:simplePos x="0" y="0"/>
                <wp:positionH relativeFrom="column">
                  <wp:posOffset>1676400</wp:posOffset>
                </wp:positionH>
                <wp:positionV relativeFrom="paragraph">
                  <wp:posOffset>469900</wp:posOffset>
                </wp:positionV>
                <wp:extent cx="2476500" cy="292100"/>
                <wp:effectExtent l="0" t="0" r="19050" b="127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7B0F15" id="Rectangle 20" o:spid="_x0000_s1026" style="position:absolute;margin-left:132pt;margin-top:37pt;width:195pt;height:2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Toute la classe s’esclaffe bruyamment.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Le maître, lui, de ses mains gantées de noir, redresse le col de son manteau.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Antoine s’énerve</w:t>
      </w:r>
      <w:r>
        <w:rPr>
          <w:rStyle w:val="markedcontent"/>
          <w:sz w:val="24"/>
        </w:rPr>
        <w:t> :</w:t>
      </w:r>
    </w:p>
    <w:p w:rsidR="007C636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Puisque je vous dis que je l’ai vu ! Même qu’il avait des oreilles pointues et deux grandes dents, là, comme un loup. Et ses yeux ! Tout rouges, comme du feu</w:t>
      </w:r>
      <w:r>
        <w:rPr>
          <w:rStyle w:val="markedcontent"/>
          <w:sz w:val="24"/>
        </w:rPr>
        <w:t xml:space="preserve"> </w:t>
      </w:r>
      <w:r w:rsidRPr="00AB235C">
        <w:rPr>
          <w:rStyle w:val="markedcontent"/>
          <w:sz w:val="24"/>
        </w:rPr>
        <w:t>! J’ai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eu une de ces trouilles quand il m’a couru après ! Je me demande comment j’ai pu lui échapper...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Mais plus personne ne l’écoute. Il attend un instant, puis s’assied, déçu, à sa place.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8E2C00" wp14:editId="603AED37">
                <wp:simplePos x="0" y="0"/>
                <wp:positionH relativeFrom="column">
                  <wp:posOffset>5562600</wp:posOffset>
                </wp:positionH>
                <wp:positionV relativeFrom="paragraph">
                  <wp:posOffset>487045</wp:posOffset>
                </wp:positionV>
                <wp:extent cx="1651000" cy="857250"/>
                <wp:effectExtent l="533400" t="0" r="25400" b="1905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857250"/>
                        </a:xfrm>
                        <a:prstGeom prst="wedgeRoundRectCallout">
                          <a:avLst>
                            <a:gd name="adj1" fmla="val -81585"/>
                            <a:gd name="adj2" fmla="val -31781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7C636C">
                            <w:r>
                              <w:t>Pourquoi le maitre prononce-t-il cette phrase 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E2C00" id="Zone de texte 21" o:spid="_x0000_s1040" type="#_x0000_t62" style="position:absolute;left:0;text-align:left;margin-left:438pt;margin-top:38.35pt;width:130pt;height:6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" adj="-6822,3935" fillcolor="white [3201]" strokeweight=".5pt">
                <v:textbox>
                  <w:txbxContent>
                    <w:p w:rsidR="00557A5B" w:rsidRDefault="00557A5B" w:rsidP="007C636C">
                      <w:r>
                        <w:t>Pourquoi le maitre prononce-t-il cette phrase 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AB426D" wp14:editId="78203B91">
                <wp:simplePos x="0" y="0"/>
                <wp:positionH relativeFrom="column">
                  <wp:posOffset>1600200</wp:posOffset>
                </wp:positionH>
                <wp:positionV relativeFrom="paragraph">
                  <wp:posOffset>474345</wp:posOffset>
                </wp:positionV>
                <wp:extent cx="3200400" cy="311150"/>
                <wp:effectExtent l="0" t="0" r="1905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885951" id="Rectangle 22" o:spid="_x0000_s1026" style="position:absolute;margin-left:126pt;margin-top:37.35pt;width:252pt;height:24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Taisez-vous ! crie le maître d’une voix rauque, animale. Les yeux cachés derrière d’épaisses lunettes noires, il regarde Antoine fixement et marmonne entre ses dents :</w:t>
      </w:r>
    </w:p>
    <w:p w:rsidR="007C636C" w:rsidRPr="00AB235C" w:rsidRDefault="007C636C" w:rsidP="007C636C">
      <w:pPr>
        <w:pStyle w:val="Paragraphedeliste"/>
        <w:ind w:left="2552" w:right="2924"/>
        <w:jc w:val="both"/>
        <w:rPr>
          <w:sz w:val="24"/>
        </w:rPr>
      </w:pPr>
      <w:r w:rsidRPr="00AB235C">
        <w:rPr>
          <w:rStyle w:val="markedcontent"/>
          <w:sz w:val="24"/>
        </w:rPr>
        <w:t>- Toi, la prochaine fois, je ne te louperai pas !</w:t>
      </w:r>
    </w:p>
    <w:p w:rsidR="007C636C" w:rsidRDefault="007C636C" w:rsidP="00AB235C">
      <w:pPr>
        <w:pStyle w:val="Paragraphedeliste"/>
        <w:ind w:left="2552" w:right="2924"/>
        <w:jc w:val="both"/>
        <w:rPr>
          <w:sz w:val="24"/>
        </w:rPr>
      </w:pPr>
    </w:p>
    <w:p w:rsidR="00046232" w:rsidRDefault="00046232" w:rsidP="00AB235C">
      <w:pPr>
        <w:pStyle w:val="Paragraphedeliste"/>
        <w:ind w:left="2552" w:right="2924"/>
        <w:jc w:val="both"/>
        <w:rPr>
          <w:sz w:val="24"/>
        </w:rPr>
      </w:pPr>
    </w:p>
    <w:p w:rsidR="00046232" w:rsidRDefault="00BD0CF8" w:rsidP="00046232">
      <w:pPr>
        <w:pStyle w:val="Paragraphedeliste"/>
        <w:spacing w:line="276" w:lineRule="auto"/>
        <w:ind w:left="0"/>
        <w:jc w:val="center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B75EFD" wp14:editId="1BC3F07F">
                <wp:simplePos x="0" y="0"/>
                <wp:positionH relativeFrom="column">
                  <wp:posOffset>7721600</wp:posOffset>
                </wp:positionH>
                <wp:positionV relativeFrom="paragraph">
                  <wp:posOffset>184150</wp:posOffset>
                </wp:positionV>
                <wp:extent cx="2235200" cy="831850"/>
                <wp:effectExtent l="838200" t="0" r="12700" b="2540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200" cy="831850"/>
                        </a:xfrm>
                        <a:prstGeom prst="wedgeRoundRectCallout">
                          <a:avLst>
                            <a:gd name="adj1" fmla="val -87345"/>
                            <a:gd name="adj2" fmla="val 27426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Pr="00CC1C00" w:rsidRDefault="00557A5B" w:rsidP="00CC1C00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noProof/>
                                <w:sz w:val="24"/>
                              </w:rPr>
                            </w:pPr>
                            <w:r w:rsidRPr="00CC1C00">
                              <w:rPr>
                                <w:rFonts w:ascii="Cursive standard" w:hAnsi="Cursive standard"/>
                                <w:color w:val="00B050"/>
                                <w:sz w:val="24"/>
                              </w:rPr>
                              <w:t>Parce qu’il est en retard.</w:t>
                            </w:r>
                            <w:r w:rsidRPr="00CC1C00">
                              <w:rPr>
                                <w:rFonts w:ascii="Cursive standard" w:hAnsi="Cursive standard"/>
                                <w:noProof/>
                                <w:sz w:val="24"/>
                              </w:rPr>
                              <w:t xml:space="preserve"> </w:t>
                            </w:r>
                          </w:p>
                          <w:p w:rsidR="00557A5B" w:rsidRPr="00046232" w:rsidRDefault="00557A5B" w:rsidP="00046232">
                            <w:pPr>
                              <w:rPr>
                                <w:color w:val="00B050"/>
                              </w:rPr>
                            </w:pPr>
                            <w:r w:rsidRPr="00CC64C9"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791147F2" wp14:editId="270209A6">
                                  <wp:extent cx="393650" cy="367030"/>
                                  <wp:effectExtent l="0" t="0" r="6985" b="0"/>
                                  <wp:docPr id="40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9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9580" cy="3818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75EFD" id="Zone de texte 23" o:spid="_x0000_s1041" type="#_x0000_t62" style="position:absolute;left:0;text-align:left;margin-left:608pt;margin-top:14.5pt;width:176pt;height:6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" adj="-8067,16724" fillcolor="white [3201]" strokeweight=".5pt">
                <v:textbox>
                  <w:txbxContent>
                    <w:p w:rsidR="00557A5B" w:rsidRPr="00CC1C00" w:rsidRDefault="00557A5B" w:rsidP="00CC1C00">
                      <w:pPr>
                        <w:spacing w:line="240" w:lineRule="auto"/>
                        <w:rPr>
                          <w:rFonts w:ascii="Cursive standard" w:hAnsi="Cursive standard"/>
                          <w:noProof/>
                          <w:sz w:val="24"/>
                        </w:rPr>
                      </w:pPr>
                      <w:r w:rsidRPr="00CC1C00">
                        <w:rPr>
                          <w:rFonts w:ascii="Cursive standard" w:hAnsi="Cursive standard"/>
                          <w:color w:val="00B050"/>
                          <w:sz w:val="24"/>
                        </w:rPr>
                        <w:t>Parce qu’il est en retard.</w:t>
                      </w:r>
                      <w:r w:rsidRPr="00CC1C00">
                        <w:rPr>
                          <w:rFonts w:ascii="Cursive standard" w:hAnsi="Cursive standard"/>
                          <w:noProof/>
                          <w:sz w:val="24"/>
                        </w:rPr>
                        <w:t xml:space="preserve"> </w:t>
                      </w:r>
                    </w:p>
                    <w:p w:rsidR="00557A5B" w:rsidRPr="00046232" w:rsidRDefault="00557A5B" w:rsidP="00046232">
                      <w:pPr>
                        <w:rPr>
                          <w:color w:val="00B050"/>
                        </w:rPr>
                      </w:pPr>
                      <w:r w:rsidRPr="00CC64C9">
                        <w:rPr>
                          <w:noProof/>
                          <w:sz w:val="20"/>
                        </w:rPr>
                        <w:drawing>
                          <wp:inline distT="0" distB="0" distL="0" distR="0" wp14:anchorId="791147F2" wp14:editId="270209A6">
                            <wp:extent cx="393650" cy="367030"/>
                            <wp:effectExtent l="0" t="0" r="6985" b="0"/>
                            <wp:docPr id="40" name="image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9.pn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9580" cy="3818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6232" w:rsidRPr="00AB235C">
        <w:rPr>
          <w:sz w:val="32"/>
        </w:rPr>
        <w:t xml:space="preserve">LOUP – GAROU </w:t>
      </w:r>
      <w:r w:rsidR="00046232" w:rsidRPr="00046232">
        <w:rPr>
          <w:b/>
          <w:color w:val="00B050"/>
          <w:sz w:val="32"/>
        </w:rPr>
        <w:t>Correction</w:t>
      </w:r>
    </w:p>
    <w:p w:rsidR="00046232" w:rsidRDefault="00BD0CF8" w:rsidP="00046232">
      <w:pPr>
        <w:pStyle w:val="Paragraphedeliste"/>
        <w:spacing w:line="276" w:lineRule="auto"/>
        <w:ind w:left="0"/>
        <w:jc w:val="center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BE0A10" wp14:editId="0794D6DE">
                <wp:simplePos x="0" y="0"/>
                <wp:positionH relativeFrom="column">
                  <wp:posOffset>-107950</wp:posOffset>
                </wp:positionH>
                <wp:positionV relativeFrom="paragraph">
                  <wp:posOffset>156845</wp:posOffset>
                </wp:positionV>
                <wp:extent cx="1365250" cy="971550"/>
                <wp:effectExtent l="0" t="0" r="330200" b="19050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971550"/>
                        </a:xfrm>
                        <a:prstGeom prst="wedgeRoundRectCallout">
                          <a:avLst>
                            <a:gd name="adj1" fmla="val 71260"/>
                            <a:gd name="adj2" fmla="val 1659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Pr="00557A5B" w:rsidRDefault="00557A5B" w:rsidP="00BD0CF8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</w:pPr>
                            <w:r w:rsidRPr="00557A5B"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  <w:t>Ex : Dans une école.</w:t>
                            </w:r>
                          </w:p>
                          <w:p w:rsidR="00557A5B" w:rsidRPr="00BD0CF8" w:rsidRDefault="00557A5B" w:rsidP="00BD0CF8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BD0CF8">
                              <w:rPr>
                                <w:sz w:val="48"/>
                                <w:szCs w:val="48"/>
                              </w:rPr>
                              <w:sym w:font="Wingdings" w:char="F026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E0A10" id="Zone de texte 62" o:spid="_x0000_s1042" type="#_x0000_t62" style="position:absolute;left:0;text-align:left;margin-left:-8.5pt;margin-top:12.35pt;width:107.5pt;height:76.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" adj="26192,14383" fillcolor="white [3201]" strokeweight=".5pt">
                <v:textbox>
                  <w:txbxContent>
                    <w:p w:rsidR="00557A5B" w:rsidRPr="00557A5B" w:rsidRDefault="00557A5B" w:rsidP="00BD0CF8">
                      <w:pPr>
                        <w:spacing w:line="240" w:lineRule="auto"/>
                        <w:rPr>
                          <w:rFonts w:ascii="Cursive standard" w:hAnsi="Cursive standard"/>
                          <w:color w:val="FFC000"/>
                          <w:sz w:val="24"/>
                        </w:rPr>
                      </w:pPr>
                      <w:r w:rsidRPr="00557A5B">
                        <w:rPr>
                          <w:rFonts w:ascii="Cursive standard" w:hAnsi="Cursive standard"/>
                          <w:color w:val="FFC000"/>
                          <w:sz w:val="24"/>
                        </w:rPr>
                        <w:t>Ex : Dans une école.</w:t>
                      </w:r>
                    </w:p>
                    <w:p w:rsidR="00557A5B" w:rsidRPr="00BD0CF8" w:rsidRDefault="00557A5B" w:rsidP="00BD0CF8">
                      <w:pPr>
                        <w:rPr>
                          <w:sz w:val="48"/>
                          <w:szCs w:val="48"/>
                        </w:rPr>
                      </w:pPr>
                      <w:r w:rsidRPr="00BD0CF8">
                        <w:rPr>
                          <w:sz w:val="48"/>
                          <w:szCs w:val="48"/>
                        </w:rPr>
                        <w:sym w:font="Wingdings" w:char="F026"/>
                      </w:r>
                    </w:p>
                  </w:txbxContent>
                </v:textbox>
              </v:shape>
            </w:pict>
          </mc:Fallback>
        </mc:AlternateContent>
      </w:r>
      <w:r w:rsidR="00046232">
        <w:t>(</w:t>
      </w:r>
      <w:r w:rsidR="00046232" w:rsidRPr="00AB235C">
        <w:rPr>
          <w:rStyle w:val="markedcontent"/>
          <w:i/>
        </w:rPr>
        <w:t>Nouvelles histoires pressées</w:t>
      </w:r>
      <w:r w:rsidR="00046232">
        <w:rPr>
          <w:rStyle w:val="markedcontent"/>
        </w:rPr>
        <w:t xml:space="preserve">, collection Milan Poche Junior / Bernard </w:t>
      </w:r>
      <w:proofErr w:type="spellStart"/>
      <w:r w:rsidR="00046232">
        <w:rPr>
          <w:rStyle w:val="markedcontent"/>
        </w:rPr>
        <w:t>Friot</w:t>
      </w:r>
      <w:proofErr w:type="spellEnd"/>
      <w:r w:rsidR="00046232">
        <w:rPr>
          <w:rStyle w:val="markedcontent"/>
        </w:rPr>
        <w:t>.)</w:t>
      </w:r>
    </w:p>
    <w:p w:rsidR="00046232" w:rsidRDefault="00046232" w:rsidP="00046232">
      <w:pPr>
        <w:pStyle w:val="Paragraphedeliste"/>
        <w:spacing w:line="276" w:lineRule="auto"/>
        <w:ind w:left="0"/>
        <w:jc w:val="center"/>
      </w:pPr>
    </w:p>
    <w:p w:rsidR="00046232" w:rsidRDefault="004549A6" w:rsidP="00046232">
      <w:pPr>
        <w:pStyle w:val="Paragraphedeliste"/>
        <w:spacing w:line="276" w:lineRule="auto"/>
        <w:ind w:left="0"/>
        <w:jc w:val="center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921DF45" wp14:editId="737EFF27">
                <wp:simplePos x="0" y="0"/>
                <wp:positionH relativeFrom="column">
                  <wp:posOffset>1581150</wp:posOffset>
                </wp:positionH>
                <wp:positionV relativeFrom="paragraph">
                  <wp:posOffset>117475</wp:posOffset>
                </wp:positionV>
                <wp:extent cx="2806700" cy="311150"/>
                <wp:effectExtent l="0" t="0" r="12700" b="1270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C32B39" id="Rectangle 72" o:spid="_x0000_s1026" style="position:absolute;margin-left:124.5pt;margin-top:9.25pt;width:221pt;height:24.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" filled="f" strokecolor="black [3213]" strokeweight="1pt"/>
            </w:pict>
          </mc:Fallback>
        </mc:AlternateContent>
      </w:r>
      <w:r w:rsidR="00AA15A8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3289300</wp:posOffset>
                </wp:positionH>
                <wp:positionV relativeFrom="paragraph">
                  <wp:posOffset>149225</wp:posOffset>
                </wp:positionV>
                <wp:extent cx="1054100" cy="247650"/>
                <wp:effectExtent l="0" t="0" r="12700" b="1905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0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759B95" id="Rectangle 64" o:spid="_x0000_s1026" style="position:absolute;margin-left:259pt;margin-top:11.75pt;width:83pt;height:19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" filled="f" strokecolor="#ffc000" strokeweight="1pt"/>
            </w:pict>
          </mc:Fallback>
        </mc:AlternateConten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EDF0C8" wp14:editId="313B0EC9">
                <wp:simplePos x="0" y="0"/>
                <wp:positionH relativeFrom="column">
                  <wp:posOffset>4146550</wp:posOffset>
                </wp:positionH>
                <wp:positionV relativeFrom="paragraph">
                  <wp:posOffset>237490</wp:posOffset>
                </wp:positionV>
                <wp:extent cx="977900" cy="234950"/>
                <wp:effectExtent l="0" t="0" r="1270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234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BEB81" id="Rectangle 24" o:spid="_x0000_s1026" style="position:absolute;margin-left:326.5pt;margin-top:18.7pt;width:77pt;height:18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 xml:space="preserve">Antoine entre en courant </w:t>
      </w:r>
      <w:r w:rsidRPr="00557A5B">
        <w:rPr>
          <w:rStyle w:val="markedcontent"/>
          <w:sz w:val="24"/>
        </w:rPr>
        <w:t>dans la classe</w:t>
      </w:r>
      <w:r w:rsidRPr="00AB235C">
        <w:rPr>
          <w:rStyle w:val="markedcontent"/>
          <w:sz w:val="24"/>
        </w:rPr>
        <w:t xml:space="preserve">. </w:t>
      </w:r>
      <w:r w:rsidRPr="00046232">
        <w:rPr>
          <w:rStyle w:val="markedcontent"/>
          <w:sz w:val="24"/>
          <w:highlight w:val="green"/>
        </w:rPr>
        <w:t>Il est en retard</w:t>
      </w:r>
      <w:r w:rsidRPr="00AB235C">
        <w:rPr>
          <w:rStyle w:val="markedcontent"/>
          <w:sz w:val="24"/>
        </w:rPr>
        <w:t xml:space="preserve">, </w:t>
      </w:r>
      <w:r w:rsidRPr="00CC1C00">
        <w:rPr>
          <w:rStyle w:val="markedcontent"/>
          <w:sz w:val="24"/>
          <w:highlight w:val="cyan"/>
        </w:rPr>
        <w:t>comme d’habitude</w:t>
      </w:r>
      <w:r w:rsidRPr="00AB235C">
        <w:rPr>
          <w:rStyle w:val="markedcontent"/>
          <w:sz w:val="24"/>
        </w:rPr>
        <w:t>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Monsieur, monsieur ! crie-t-il encore tout essoufflé, cette nuit j’ai vu un loup-garou.</w:t>
      </w:r>
    </w:p>
    <w:p w:rsidR="00046232" w:rsidRPr="00AB235C" w:rsidRDefault="00CC1C00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7797800</wp:posOffset>
                </wp:positionH>
                <wp:positionV relativeFrom="paragraph">
                  <wp:posOffset>10160</wp:posOffset>
                </wp:positionV>
                <wp:extent cx="2165350" cy="1320800"/>
                <wp:effectExtent l="533400" t="0" r="25400" b="12700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1320800"/>
                        </a:xfrm>
                        <a:prstGeom prst="wedgeRoundRectCallout">
                          <a:avLst>
                            <a:gd name="adj1" fmla="val -74205"/>
                            <a:gd name="adj2" fmla="val 4327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Pr="00CC1C00" w:rsidRDefault="00557A5B" w:rsidP="00CC1C00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0070C0"/>
                                <w:sz w:val="24"/>
                              </w:rPr>
                            </w:pPr>
                            <w:proofErr w:type="gramStart"/>
                            <w:r w:rsidRPr="00CC1C00">
                              <w:rPr>
                                <w:rFonts w:ascii="Cursive standard" w:hAnsi="Cursive standard"/>
                                <w:color w:val="0070C0"/>
                                <w:sz w:val="24"/>
                              </w:rPr>
                              <w:t>et</w:t>
                            </w:r>
                            <w:proofErr w:type="gramEnd"/>
                            <w:r w:rsidRPr="00CC1C00">
                              <w:rPr>
                                <w:rFonts w:ascii="Cursive standard" w:hAnsi="Cursive standard"/>
                                <w:color w:val="0070C0"/>
                                <w:sz w:val="24"/>
                              </w:rPr>
                              <w:t xml:space="preserve"> qu’Antoine est toujours en retard. Il doit surement inventer des mensonges régulièrement.</w:t>
                            </w:r>
                            <w:r>
                              <w:rPr>
                                <w:rFonts w:ascii="Cursive standard" w:hAnsi="Cursive standard"/>
                                <w:color w:val="0070C0"/>
                                <w:sz w:val="24"/>
                              </w:rPr>
                              <w:t xml:space="preserve"> </w:t>
                            </w:r>
                            <w:r w:rsidRPr="00CC64C9"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73CE279C" wp14:editId="46D27BEA">
                                  <wp:extent cx="332355" cy="309880"/>
                                  <wp:effectExtent l="0" t="0" r="0" b="0"/>
                                  <wp:docPr id="41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9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5248" cy="3219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57A5B" w:rsidRDefault="00557A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3" o:spid="_x0000_s1043" type="#_x0000_t62" style="position:absolute;left:0;text-align:left;margin-left:614pt;margin-top:.8pt;width:170.5pt;height:10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" adj="-5228,11735" fillcolor="white [3201]" strokeweight=".5pt">
                <v:textbox>
                  <w:txbxContent>
                    <w:p w:rsidR="00557A5B" w:rsidRPr="00CC1C00" w:rsidRDefault="00557A5B" w:rsidP="00CC1C00">
                      <w:pPr>
                        <w:spacing w:line="240" w:lineRule="auto"/>
                        <w:rPr>
                          <w:rFonts w:ascii="Cursive standard" w:hAnsi="Cursive standard"/>
                          <w:color w:val="0070C0"/>
                          <w:sz w:val="24"/>
                        </w:rPr>
                      </w:pPr>
                      <w:proofErr w:type="gramStart"/>
                      <w:r w:rsidRPr="00CC1C00">
                        <w:rPr>
                          <w:rFonts w:ascii="Cursive standard" w:hAnsi="Cursive standard"/>
                          <w:color w:val="0070C0"/>
                          <w:sz w:val="24"/>
                        </w:rPr>
                        <w:t>et</w:t>
                      </w:r>
                      <w:proofErr w:type="gramEnd"/>
                      <w:r w:rsidRPr="00CC1C00">
                        <w:rPr>
                          <w:rFonts w:ascii="Cursive standard" w:hAnsi="Cursive standard"/>
                          <w:color w:val="0070C0"/>
                          <w:sz w:val="24"/>
                        </w:rPr>
                        <w:t xml:space="preserve"> qu’Antoine est toujours en retard. Il doit surement inventer des mensonges régulièrement.</w:t>
                      </w:r>
                      <w:r>
                        <w:rPr>
                          <w:rFonts w:ascii="Cursive standard" w:hAnsi="Cursive standard"/>
                          <w:color w:val="0070C0"/>
                          <w:sz w:val="24"/>
                        </w:rPr>
                        <w:t xml:space="preserve"> </w:t>
                      </w:r>
                      <w:r w:rsidRPr="00CC64C9">
                        <w:rPr>
                          <w:noProof/>
                          <w:sz w:val="20"/>
                        </w:rPr>
                        <w:drawing>
                          <wp:inline distT="0" distB="0" distL="0" distR="0" wp14:anchorId="73CE279C" wp14:editId="46D27BEA">
                            <wp:extent cx="332355" cy="309880"/>
                            <wp:effectExtent l="0" t="0" r="0" b="0"/>
                            <wp:docPr id="41" name="image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9.pn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5248" cy="3219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57A5B" w:rsidRDefault="00557A5B"/>
                  </w:txbxContent>
                </v:textbox>
              </v:shape>
            </w:pict>
          </mc:Fallback>
        </mc:AlternateContent>
      </w:r>
      <w:r w:rsidR="00046232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B2FE99" wp14:editId="0ADE1BA9">
                <wp:simplePos x="0" y="0"/>
                <wp:positionH relativeFrom="column">
                  <wp:posOffset>4838700</wp:posOffset>
                </wp:positionH>
                <wp:positionV relativeFrom="paragraph">
                  <wp:posOffset>22860</wp:posOffset>
                </wp:positionV>
                <wp:extent cx="2851150" cy="1016000"/>
                <wp:effectExtent l="685800" t="0" r="25400" b="1270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0" cy="1016000"/>
                        </a:xfrm>
                        <a:prstGeom prst="wedgeRoundRectCallout">
                          <a:avLst>
                            <a:gd name="adj1" fmla="val -73716"/>
                            <a:gd name="adj2" fmla="val 6332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Default="00557A5B" w:rsidP="00CC1C00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0070C0"/>
                                <w:sz w:val="24"/>
                              </w:rPr>
                            </w:pPr>
                            <w:r w:rsidRPr="00CC1C00">
                              <w:rPr>
                                <w:rFonts w:ascii="Cursive standard" w:hAnsi="Cursive standard"/>
                                <w:color w:val="0070C0"/>
                                <w:sz w:val="24"/>
                              </w:rPr>
                              <w:t xml:space="preserve">Parce que les loups-garous n’existent pas </w:t>
                            </w:r>
                          </w:p>
                          <w:p w:rsidR="00557A5B" w:rsidRDefault="00557A5B" w:rsidP="00CC1C00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1BCFDA" wp14:editId="7908A8DF">
                                  <wp:extent cx="463550" cy="591820"/>
                                  <wp:effectExtent l="0" t="0" r="0" b="0"/>
                                  <wp:docPr id="42" name="Image 4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Image 38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3550" cy="591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2FE99" id="Zone de texte 25" o:spid="_x0000_s1044" type="#_x0000_t62" style="position:absolute;left:0;text-align:left;margin-left:381pt;margin-top:1.8pt;width:224.5pt;height:8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" adj="-5123,12168" fillcolor="white [3201]" strokeweight=".5pt">
                <v:textbox>
                  <w:txbxContent>
                    <w:p w:rsidR="00557A5B" w:rsidRDefault="00557A5B" w:rsidP="00CC1C00">
                      <w:pPr>
                        <w:spacing w:line="240" w:lineRule="auto"/>
                        <w:rPr>
                          <w:rFonts w:ascii="Cursive standard" w:hAnsi="Cursive standard"/>
                          <w:color w:val="0070C0"/>
                          <w:sz w:val="24"/>
                        </w:rPr>
                      </w:pPr>
                      <w:r w:rsidRPr="00CC1C00">
                        <w:rPr>
                          <w:rFonts w:ascii="Cursive standard" w:hAnsi="Cursive standard"/>
                          <w:color w:val="0070C0"/>
                          <w:sz w:val="24"/>
                        </w:rPr>
                        <w:t xml:space="preserve">Parce que les loups-garous n’existent pas </w:t>
                      </w:r>
                    </w:p>
                    <w:p w:rsidR="00557A5B" w:rsidRDefault="00557A5B" w:rsidP="00CC1C00">
                      <w:pPr>
                        <w:spacing w:line="240" w:lineRule="auto"/>
                        <w:rPr>
                          <w:rFonts w:ascii="Cursive standard" w:hAnsi="Cursive standard"/>
                          <w:color w:val="0070C0"/>
                          <w:sz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1BCFDA" wp14:editId="7908A8DF">
                            <wp:extent cx="463550" cy="591820"/>
                            <wp:effectExtent l="0" t="0" r="0" b="0"/>
                            <wp:docPr id="42" name="Image 4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Image 38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3550" cy="591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6232" w:rsidRPr="00AB235C">
        <w:rPr>
          <w:rStyle w:val="markedcontent"/>
          <w:sz w:val="24"/>
        </w:rPr>
        <w:t>- À la télé ? demande Céline.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D7E157" wp14:editId="45EC69E6">
                <wp:simplePos x="0" y="0"/>
                <wp:positionH relativeFrom="column">
                  <wp:posOffset>1676400</wp:posOffset>
                </wp:positionH>
                <wp:positionV relativeFrom="paragraph">
                  <wp:posOffset>229870</wp:posOffset>
                </wp:positionV>
                <wp:extent cx="2336800" cy="260350"/>
                <wp:effectExtent l="0" t="0" r="25400" b="254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0" cy="260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E5FF2" id="Rectangle 26" o:spid="_x0000_s1026" style="position:absolute;margin-left:132pt;margin-top:18.1pt;width:184pt;height:20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Mais non, en vrai !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9A7653D" wp14:editId="45E38FFB">
                <wp:simplePos x="0" y="0"/>
                <wp:positionH relativeFrom="column">
                  <wp:posOffset>-165100</wp:posOffset>
                </wp:positionH>
                <wp:positionV relativeFrom="paragraph">
                  <wp:posOffset>113030</wp:posOffset>
                </wp:positionV>
                <wp:extent cx="1365250" cy="1155700"/>
                <wp:effectExtent l="0" t="0" r="330200" b="25400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1155700"/>
                        </a:xfrm>
                        <a:prstGeom prst="wedgeRoundRectCallout">
                          <a:avLst>
                            <a:gd name="adj1" fmla="val 71260"/>
                            <a:gd name="adj2" fmla="val 1659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Pr="00E85DF7" w:rsidRDefault="00557A5B" w:rsidP="00E85DF7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7030A0"/>
                                <w:sz w:val="24"/>
                              </w:rPr>
                            </w:pPr>
                            <w:r w:rsidRPr="00E85DF7">
                              <w:rPr>
                                <w:rFonts w:ascii="Cursive standard" w:hAnsi="Cursive standard"/>
                                <w:color w:val="7030A0"/>
                                <w:sz w:val="24"/>
                              </w:rPr>
                              <w:t>Pour cacher ses oreilles pointues.</w:t>
                            </w:r>
                          </w:p>
                          <w:p w:rsidR="00557A5B" w:rsidRDefault="00557A5B" w:rsidP="00046232">
                            <w:r w:rsidRPr="00CC64C9"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90C1E1F" wp14:editId="30EC2E41">
                                  <wp:extent cx="393650" cy="367030"/>
                                  <wp:effectExtent l="0" t="0" r="6985" b="0"/>
                                  <wp:docPr id="44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9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9580" cy="3818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7653D" id="Zone de texte 27" o:spid="_x0000_s1045" type="#_x0000_t62" style="position:absolute;left:0;text-align:left;margin-left:-13pt;margin-top:8.9pt;width:107.5pt;height:91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" adj="26192,14383" fillcolor="white [3201]" strokeweight=".5pt">
                <v:textbox>
                  <w:txbxContent>
                    <w:p w:rsidR="00557A5B" w:rsidRPr="00E85DF7" w:rsidRDefault="00557A5B" w:rsidP="00E85DF7">
                      <w:pPr>
                        <w:spacing w:line="240" w:lineRule="auto"/>
                        <w:rPr>
                          <w:rFonts w:ascii="Cursive standard" w:hAnsi="Cursive standard"/>
                          <w:color w:val="7030A0"/>
                          <w:sz w:val="24"/>
                        </w:rPr>
                      </w:pPr>
                      <w:r w:rsidRPr="00E85DF7">
                        <w:rPr>
                          <w:rFonts w:ascii="Cursive standard" w:hAnsi="Cursive standard"/>
                          <w:color w:val="7030A0"/>
                          <w:sz w:val="24"/>
                        </w:rPr>
                        <w:t>Pour cacher ses oreilles pointues.</w:t>
                      </w:r>
                    </w:p>
                    <w:p w:rsidR="00557A5B" w:rsidRDefault="00557A5B" w:rsidP="00046232">
                      <w:r w:rsidRPr="00CC64C9">
                        <w:rPr>
                          <w:noProof/>
                          <w:sz w:val="20"/>
                        </w:rPr>
                        <w:drawing>
                          <wp:inline distT="0" distB="0" distL="0" distR="0" wp14:anchorId="090C1E1F" wp14:editId="30EC2E41">
                            <wp:extent cx="393650" cy="367030"/>
                            <wp:effectExtent l="0" t="0" r="6985" b="0"/>
                            <wp:docPr id="44" name="image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9.pn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9580" cy="3818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B235C">
        <w:rPr>
          <w:rStyle w:val="markedcontent"/>
          <w:sz w:val="24"/>
        </w:rPr>
        <w:t>- Oh, arrête tes bêtises, dit Fabien.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- Il veut faire l’intéressant, dit Valérie.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6175A36" wp14:editId="08ECB525">
                <wp:simplePos x="0" y="0"/>
                <wp:positionH relativeFrom="column">
                  <wp:posOffset>1593850</wp:posOffset>
                </wp:positionH>
                <wp:positionV relativeFrom="paragraph">
                  <wp:posOffset>209550</wp:posOffset>
                </wp:positionV>
                <wp:extent cx="3606800" cy="311150"/>
                <wp:effectExtent l="0" t="0" r="12700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8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32CE9" id="Rectangle 28" o:spid="_x0000_s1026" style="position:absolute;margin-left:125.5pt;margin-top:16.5pt;width:284pt;height:24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- Hou... hou... hou... loup-garou ! hurle Damien, pour rire.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 xml:space="preserve">Le maître, lui, enfonce </w:t>
      </w:r>
      <w:r w:rsidRPr="007A46C1">
        <w:rPr>
          <w:rStyle w:val="markedcontent"/>
          <w:sz w:val="24"/>
          <w:highlight w:val="red"/>
        </w:rPr>
        <w:t>son bonnet</w:t>
      </w:r>
      <w:r w:rsidRPr="00AB235C">
        <w:rPr>
          <w:rStyle w:val="markedcontent"/>
          <w:sz w:val="24"/>
        </w:rPr>
        <w:t xml:space="preserve"> sur ses oreilles.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 xml:space="preserve">- Mais si, je vous jure, dit Antoine. </w:t>
      </w:r>
      <w:r w:rsidRPr="007A46C1">
        <w:rPr>
          <w:rStyle w:val="markedcontent"/>
          <w:sz w:val="24"/>
          <w:highlight w:val="yellow"/>
        </w:rPr>
        <w:t>Il était habillé comme un homme, mais j’ai vu ses pattes toutes poilues avec des griffes longues comme ça</w:t>
      </w:r>
      <w:r w:rsidRPr="00AB235C">
        <w:rPr>
          <w:rStyle w:val="markedcontent"/>
          <w:sz w:val="24"/>
        </w:rPr>
        <w:t xml:space="preserve"> !</w:t>
      </w:r>
    </w:p>
    <w:p w:rsidR="00046232" w:rsidRPr="00AB235C" w:rsidRDefault="007A46C1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BEDF2A7" wp14:editId="7282E2EE">
                <wp:simplePos x="0" y="0"/>
                <wp:positionH relativeFrom="column">
                  <wp:posOffset>8051800</wp:posOffset>
                </wp:positionH>
                <wp:positionV relativeFrom="paragraph">
                  <wp:posOffset>2540</wp:posOffset>
                </wp:positionV>
                <wp:extent cx="1930400" cy="2165350"/>
                <wp:effectExtent l="495300" t="0" r="12700" b="2540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2165350"/>
                        </a:xfrm>
                        <a:prstGeom prst="wedgeRoundRectCallout">
                          <a:avLst>
                            <a:gd name="adj1" fmla="val -74763"/>
                            <a:gd name="adj2" fmla="val -16053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Pr="007A46C1" w:rsidRDefault="00557A5B" w:rsidP="007A46C1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</w:pPr>
                            <w:r w:rsidRPr="007A46C1">
                              <w:rPr>
                                <w:rFonts w:ascii="Cursive standard" w:hAnsi="Cursive standard"/>
                                <w:color w:val="FFC000"/>
                                <w:sz w:val="24"/>
                              </w:rPr>
                              <w:t>La bête qui le suivait correspond à cette description : un homme avec des caractéristiques de loup.</w:t>
                            </w:r>
                          </w:p>
                          <w:p w:rsidR="00557A5B" w:rsidRDefault="00557A5B" w:rsidP="00046232">
                            <w:r w:rsidRPr="00CC64C9"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90C1E1F" wp14:editId="30EC2E41">
                                  <wp:extent cx="393650" cy="367030"/>
                                  <wp:effectExtent l="0" t="0" r="6985" b="0"/>
                                  <wp:docPr id="45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9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9580" cy="3818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+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EFFEDD" wp14:editId="5B114DC8">
                                  <wp:extent cx="431800" cy="433070"/>
                                  <wp:effectExtent l="0" t="0" r="6350" b="5080"/>
                                  <wp:docPr id="46" name="Image 4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Image 38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1800" cy="433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DF2A7" id="Zone de texte 29" o:spid="_x0000_s1046" type="#_x0000_t62" style="position:absolute;left:0;text-align:left;margin-left:634pt;margin-top:.2pt;width:152pt;height:17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" adj="-5349,7333" fillcolor="white [3201]" strokeweight=".5pt">
                <v:textbox>
                  <w:txbxContent>
                    <w:p w:rsidR="00557A5B" w:rsidRPr="007A46C1" w:rsidRDefault="00557A5B" w:rsidP="007A46C1">
                      <w:pPr>
                        <w:spacing w:line="240" w:lineRule="auto"/>
                        <w:rPr>
                          <w:rFonts w:ascii="Cursive standard" w:hAnsi="Cursive standard"/>
                          <w:color w:val="FFC000"/>
                          <w:sz w:val="24"/>
                        </w:rPr>
                      </w:pPr>
                      <w:r w:rsidRPr="007A46C1">
                        <w:rPr>
                          <w:rFonts w:ascii="Cursive standard" w:hAnsi="Cursive standard"/>
                          <w:color w:val="FFC000"/>
                          <w:sz w:val="24"/>
                        </w:rPr>
                        <w:t>La bête qui le suivait correspond à cette description : un homme avec des caractéristiques de loup.</w:t>
                      </w:r>
                    </w:p>
                    <w:p w:rsidR="00557A5B" w:rsidRDefault="00557A5B" w:rsidP="00046232">
                      <w:r w:rsidRPr="00CC64C9">
                        <w:rPr>
                          <w:noProof/>
                          <w:sz w:val="20"/>
                        </w:rPr>
                        <w:drawing>
                          <wp:inline distT="0" distB="0" distL="0" distR="0" wp14:anchorId="090C1E1F" wp14:editId="30EC2E41">
                            <wp:extent cx="393650" cy="367030"/>
                            <wp:effectExtent l="0" t="0" r="6985" b="0"/>
                            <wp:docPr id="45" name="image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9.pn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9580" cy="3818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+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DEFFEDD" wp14:editId="5B114DC8">
                            <wp:extent cx="431800" cy="433070"/>
                            <wp:effectExtent l="0" t="0" r="6350" b="5080"/>
                            <wp:docPr id="46" name="Image 4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Image 38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1800" cy="433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6232" w:rsidRPr="00AB235C">
        <w:rPr>
          <w:rStyle w:val="markedcontent"/>
          <w:sz w:val="24"/>
        </w:rPr>
        <w:t>- Et il avait du vernis sur ses ongles ? demande Aline en se tordant de rire.</w:t>
      </w:r>
    </w:p>
    <w:p w:rsidR="00046232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48C4D1" wp14:editId="5CB33F3F">
                <wp:simplePos x="0" y="0"/>
                <wp:positionH relativeFrom="column">
                  <wp:posOffset>1676400</wp:posOffset>
                </wp:positionH>
                <wp:positionV relativeFrom="paragraph">
                  <wp:posOffset>469900</wp:posOffset>
                </wp:positionV>
                <wp:extent cx="2476500" cy="292100"/>
                <wp:effectExtent l="0" t="0" r="1905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848D3" id="Rectangle 30" o:spid="_x0000_s1026" style="position:absolute;margin-left:132pt;margin-top:37pt;width:195pt;height:2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>Toute la classe s’esclaffe bruyamment.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 xml:space="preserve">Le maître, lui, de </w:t>
      </w:r>
      <w:r w:rsidRPr="007A46C1">
        <w:rPr>
          <w:rStyle w:val="markedcontent"/>
          <w:sz w:val="24"/>
          <w:highlight w:val="red"/>
        </w:rPr>
        <w:t>ses mains gantées de noir</w:t>
      </w:r>
      <w:r w:rsidRPr="00AB235C">
        <w:rPr>
          <w:rStyle w:val="markedcontent"/>
          <w:sz w:val="24"/>
        </w:rPr>
        <w:t>, redresse le col de son manteau.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Antoine s’énerve</w:t>
      </w:r>
      <w:r>
        <w:rPr>
          <w:rStyle w:val="markedcontent"/>
          <w:sz w:val="24"/>
        </w:rPr>
        <w:t> :</w:t>
      </w:r>
    </w:p>
    <w:p w:rsidR="00046232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 xml:space="preserve">- Puisque je vous dis que je l’ai vu ! Même qu’il avait </w:t>
      </w:r>
      <w:r w:rsidRPr="007A46C1">
        <w:rPr>
          <w:rStyle w:val="markedcontent"/>
          <w:sz w:val="24"/>
          <w:highlight w:val="magenta"/>
        </w:rPr>
        <w:t xml:space="preserve">des </w:t>
      </w:r>
      <w:r w:rsidRPr="007A46C1">
        <w:rPr>
          <w:rStyle w:val="markedcontent"/>
          <w:sz w:val="24"/>
          <w:highlight w:val="yellow"/>
        </w:rPr>
        <w:t>oreilles</w:t>
      </w:r>
      <w:r w:rsidRPr="007A46C1">
        <w:rPr>
          <w:rStyle w:val="markedcontent"/>
          <w:sz w:val="24"/>
          <w:highlight w:val="magenta"/>
        </w:rPr>
        <w:t xml:space="preserve"> pointues</w:t>
      </w:r>
      <w:r w:rsidRPr="00AB235C">
        <w:rPr>
          <w:rStyle w:val="markedcontent"/>
          <w:sz w:val="24"/>
        </w:rPr>
        <w:t xml:space="preserve"> </w:t>
      </w:r>
      <w:r w:rsidRPr="007A46C1">
        <w:rPr>
          <w:rStyle w:val="markedcontent"/>
          <w:sz w:val="24"/>
          <w:highlight w:val="yellow"/>
        </w:rPr>
        <w:t>et deux grandes dents, là, comme un loup. Et ses yeux ! Tout rouges, comme du feu</w:t>
      </w:r>
      <w:r>
        <w:rPr>
          <w:rStyle w:val="markedcontent"/>
          <w:sz w:val="24"/>
        </w:rPr>
        <w:t xml:space="preserve"> </w:t>
      </w:r>
      <w:r w:rsidRPr="00AB235C">
        <w:rPr>
          <w:rStyle w:val="markedcontent"/>
          <w:sz w:val="24"/>
        </w:rPr>
        <w:t>! J’ai</w:t>
      </w:r>
      <w:r w:rsidRPr="00AB235C">
        <w:rPr>
          <w:sz w:val="24"/>
        </w:rPr>
        <w:t xml:space="preserve"> </w:t>
      </w:r>
      <w:r w:rsidRPr="00AB235C">
        <w:rPr>
          <w:rStyle w:val="markedcontent"/>
          <w:sz w:val="24"/>
        </w:rPr>
        <w:t>eu une de ces trouilles quand il m’a couru après ! Je me demande comment j’ai pu lui échapper...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 w:rsidRPr="00AB235C">
        <w:rPr>
          <w:rStyle w:val="markedcontent"/>
          <w:sz w:val="24"/>
        </w:rPr>
        <w:t>Mais plus personne ne l’écoute. Il attend un instant, puis s’assied, déçu, à sa place.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rStyle w:val="markedcontent"/>
          <w:sz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8E2C00" wp14:editId="603AED37">
                <wp:simplePos x="0" y="0"/>
                <wp:positionH relativeFrom="margin">
                  <wp:posOffset>5568950</wp:posOffset>
                </wp:positionH>
                <wp:positionV relativeFrom="paragraph">
                  <wp:posOffset>487045</wp:posOffset>
                </wp:positionV>
                <wp:extent cx="4489450" cy="1162050"/>
                <wp:effectExtent l="704850" t="0" r="25400" b="1905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9450" cy="1162050"/>
                        </a:xfrm>
                        <a:prstGeom prst="wedgeRoundRectCallout">
                          <a:avLst>
                            <a:gd name="adj1" fmla="val -65486"/>
                            <a:gd name="adj2" fmla="val -31040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57A5B" w:rsidRPr="007A46C1" w:rsidRDefault="00557A5B" w:rsidP="007A46C1">
                            <w:pPr>
                              <w:spacing w:line="240" w:lineRule="auto"/>
                              <w:rPr>
                                <w:rFonts w:ascii="Cursive standard" w:hAnsi="Cursive standard"/>
                                <w:color w:val="FF0000"/>
                                <w:sz w:val="24"/>
                              </w:rPr>
                            </w:pPr>
                            <w:r w:rsidRPr="007A46C1">
                              <w:rPr>
                                <w:rFonts w:ascii="Cursive standard" w:hAnsi="Cursive standard"/>
                                <w:color w:val="FF0000"/>
                                <w:sz w:val="24"/>
                              </w:rPr>
                              <w:t>Le maitre est surement le loup-garou : il cache toutes les parties de son corps de loup avec ses vêtements alors qu’on est en classe.</w:t>
                            </w:r>
                          </w:p>
                          <w:p w:rsidR="00557A5B" w:rsidRDefault="00557A5B" w:rsidP="00046232">
                            <w:r w:rsidRPr="00CC64C9"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5806A22B" wp14:editId="11882397">
                                  <wp:extent cx="393650" cy="367030"/>
                                  <wp:effectExtent l="0" t="0" r="6985" b="0"/>
                                  <wp:docPr id="47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9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9580" cy="3818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+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E851D6" wp14:editId="0B9855D0">
                                  <wp:extent cx="431800" cy="433070"/>
                                  <wp:effectExtent l="0" t="0" r="6350" b="5080"/>
                                  <wp:docPr id="48" name="Image 4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Image 38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1800" cy="433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E2C00" id="Zone de texte 31" o:spid="_x0000_s1047" type="#_x0000_t62" style="position:absolute;left:0;text-align:left;margin-left:438.5pt;margin-top:38.35pt;width:353.5pt;height:91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" adj="-3345,4095" fillcolor="white [3201]" strokeweight=".5pt">
                <v:textbox>
                  <w:txbxContent>
                    <w:p w:rsidR="00557A5B" w:rsidRPr="007A46C1" w:rsidRDefault="00557A5B" w:rsidP="007A46C1">
                      <w:pPr>
                        <w:spacing w:line="240" w:lineRule="auto"/>
                        <w:rPr>
                          <w:rFonts w:ascii="Cursive standard" w:hAnsi="Cursive standard"/>
                          <w:color w:val="FF0000"/>
                          <w:sz w:val="24"/>
                        </w:rPr>
                      </w:pPr>
                      <w:r w:rsidRPr="007A46C1">
                        <w:rPr>
                          <w:rFonts w:ascii="Cursive standard" w:hAnsi="Cursive standard"/>
                          <w:color w:val="FF0000"/>
                          <w:sz w:val="24"/>
                        </w:rPr>
                        <w:t>Le maitre est surement le loup-garou : il cache toutes les parties de son corps de loup avec ses vêtements alors qu’on est en classe.</w:t>
                      </w:r>
                    </w:p>
                    <w:p w:rsidR="00557A5B" w:rsidRDefault="00557A5B" w:rsidP="00046232">
                      <w:r w:rsidRPr="00CC64C9">
                        <w:rPr>
                          <w:noProof/>
                          <w:sz w:val="20"/>
                        </w:rPr>
                        <w:drawing>
                          <wp:inline distT="0" distB="0" distL="0" distR="0" wp14:anchorId="5806A22B" wp14:editId="11882397">
                            <wp:extent cx="393650" cy="367030"/>
                            <wp:effectExtent l="0" t="0" r="6985" b="0"/>
                            <wp:docPr id="47" name="image9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9.pn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9580" cy="3818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+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0E851D6" wp14:editId="0B9855D0">
                            <wp:extent cx="431800" cy="433070"/>
                            <wp:effectExtent l="0" t="0" r="6350" b="5080"/>
                            <wp:docPr id="48" name="Image 4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Image 38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1800" cy="433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AB426D" wp14:editId="78203B91">
                <wp:simplePos x="0" y="0"/>
                <wp:positionH relativeFrom="column">
                  <wp:posOffset>1600200</wp:posOffset>
                </wp:positionH>
                <wp:positionV relativeFrom="paragraph">
                  <wp:posOffset>474345</wp:posOffset>
                </wp:positionV>
                <wp:extent cx="3200400" cy="311150"/>
                <wp:effectExtent l="0" t="0" r="19050" b="1270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311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B9B9EF" id="Rectangle 32" o:spid="_x0000_s1026" style="position:absolute;margin-left:126pt;margin-top:37.35pt;width:252pt;height:24.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" filled="f" strokecolor="black [3213]" strokeweight="1pt"/>
            </w:pict>
          </mc:Fallback>
        </mc:AlternateContent>
      </w:r>
      <w:r w:rsidRPr="00AB235C">
        <w:rPr>
          <w:rStyle w:val="markedcontent"/>
          <w:sz w:val="24"/>
        </w:rPr>
        <w:t xml:space="preserve">- Taisez-vous ! crie le maître d’une voix rauque, animale. Les yeux cachés derrière </w:t>
      </w:r>
      <w:r w:rsidRPr="007A46C1">
        <w:rPr>
          <w:rStyle w:val="markedcontent"/>
          <w:sz w:val="24"/>
          <w:highlight w:val="red"/>
        </w:rPr>
        <w:t>d’épaisses lunettes noires</w:t>
      </w:r>
      <w:r w:rsidRPr="00AB235C">
        <w:rPr>
          <w:rStyle w:val="markedcontent"/>
          <w:sz w:val="24"/>
        </w:rPr>
        <w:t>, il regarde Antoine fixement et marmonne entre ses dents :</w:t>
      </w:r>
    </w:p>
    <w:p w:rsidR="00046232" w:rsidRPr="00AB235C" w:rsidRDefault="00046232" w:rsidP="00046232">
      <w:pPr>
        <w:pStyle w:val="Paragraphedeliste"/>
        <w:ind w:left="2552" w:right="2924"/>
        <w:jc w:val="both"/>
        <w:rPr>
          <w:sz w:val="24"/>
        </w:rPr>
      </w:pPr>
      <w:r w:rsidRPr="00AB235C">
        <w:rPr>
          <w:rStyle w:val="markedcontent"/>
          <w:sz w:val="24"/>
        </w:rPr>
        <w:t xml:space="preserve">- </w:t>
      </w:r>
      <w:r w:rsidRPr="007A46C1">
        <w:rPr>
          <w:rStyle w:val="markedcontent"/>
          <w:sz w:val="24"/>
          <w:highlight w:val="red"/>
        </w:rPr>
        <w:t>Toi, la prochaine fois</w:t>
      </w:r>
      <w:r w:rsidRPr="00AB235C">
        <w:rPr>
          <w:rStyle w:val="markedcontent"/>
          <w:sz w:val="24"/>
        </w:rPr>
        <w:t xml:space="preserve">, je ne te </w:t>
      </w:r>
      <w:r w:rsidRPr="007A46C1">
        <w:rPr>
          <w:rStyle w:val="markedcontent"/>
          <w:sz w:val="24"/>
          <w:highlight w:val="red"/>
        </w:rPr>
        <w:t>louperai</w:t>
      </w:r>
      <w:r w:rsidRPr="00AB235C">
        <w:rPr>
          <w:rStyle w:val="markedcontent"/>
          <w:sz w:val="24"/>
        </w:rPr>
        <w:t xml:space="preserve"> pas !</w:t>
      </w:r>
    </w:p>
    <w:p w:rsidR="00046232" w:rsidRPr="00AB235C" w:rsidRDefault="00046232" w:rsidP="00AB235C">
      <w:pPr>
        <w:pStyle w:val="Paragraphedeliste"/>
        <w:ind w:left="2552" w:right="2924"/>
        <w:jc w:val="both"/>
        <w:rPr>
          <w:sz w:val="24"/>
        </w:rPr>
      </w:pPr>
    </w:p>
    <w:sectPr w:rsidR="00046232" w:rsidRPr="00AB235C" w:rsidSect="00CA361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ursive standard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1DCD"/>
    <w:multiLevelType w:val="hybridMultilevel"/>
    <w:tmpl w:val="9CB66268"/>
    <w:lvl w:ilvl="0" w:tplc="6316D8A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3EE7"/>
    <w:multiLevelType w:val="hybridMultilevel"/>
    <w:tmpl w:val="3CFAD43E"/>
    <w:lvl w:ilvl="0" w:tplc="D79E404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92E1D"/>
    <w:multiLevelType w:val="hybridMultilevel"/>
    <w:tmpl w:val="8C6ED3B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91767"/>
    <w:multiLevelType w:val="hybridMultilevel"/>
    <w:tmpl w:val="BA5CFB64"/>
    <w:lvl w:ilvl="0" w:tplc="62642AEA">
      <w:numFmt w:val="bullet"/>
      <w:lvlText w:val="-"/>
      <w:lvlJc w:val="left"/>
      <w:pPr>
        <w:ind w:left="24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4" w15:restartNumberingAfterBreak="0">
    <w:nsid w:val="3149731B"/>
    <w:multiLevelType w:val="multilevel"/>
    <w:tmpl w:val="6C84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500140"/>
    <w:multiLevelType w:val="multilevel"/>
    <w:tmpl w:val="32C62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872ABB"/>
    <w:multiLevelType w:val="hybridMultilevel"/>
    <w:tmpl w:val="CBA8626A"/>
    <w:lvl w:ilvl="0" w:tplc="C4EAB6F6">
      <w:start w:val="8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B125F"/>
    <w:multiLevelType w:val="hybridMultilevel"/>
    <w:tmpl w:val="9CD87216"/>
    <w:lvl w:ilvl="0" w:tplc="1E72798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A73B7"/>
    <w:multiLevelType w:val="hybridMultilevel"/>
    <w:tmpl w:val="5A8E53A2"/>
    <w:lvl w:ilvl="0" w:tplc="6630B3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0321"/>
    <w:multiLevelType w:val="hybridMultilevel"/>
    <w:tmpl w:val="0DD894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E13CB"/>
    <w:multiLevelType w:val="hybridMultilevel"/>
    <w:tmpl w:val="1668DD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52289"/>
    <w:multiLevelType w:val="hybridMultilevel"/>
    <w:tmpl w:val="CC84673A"/>
    <w:lvl w:ilvl="0" w:tplc="AD1EF2B6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046F7"/>
    <w:multiLevelType w:val="hybridMultilevel"/>
    <w:tmpl w:val="D74CFF86"/>
    <w:lvl w:ilvl="0" w:tplc="6C76535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12"/>
  </w:num>
  <w:num w:numId="7">
    <w:abstractNumId w:val="11"/>
  </w:num>
  <w:num w:numId="8">
    <w:abstractNumId w:val="2"/>
  </w:num>
  <w:num w:numId="9">
    <w:abstractNumId w:val="10"/>
  </w:num>
  <w:num w:numId="10">
    <w:abstractNumId w:val="5"/>
  </w:num>
  <w:num w:numId="11">
    <w:abstractNumId w:val="4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D2"/>
    <w:rsid w:val="00043EF3"/>
    <w:rsid w:val="00046232"/>
    <w:rsid w:val="00060B87"/>
    <w:rsid w:val="000942A5"/>
    <w:rsid w:val="000A3580"/>
    <w:rsid w:val="000B0C72"/>
    <w:rsid w:val="000D2EF3"/>
    <w:rsid w:val="000D5020"/>
    <w:rsid w:val="000E1944"/>
    <w:rsid w:val="000F3A14"/>
    <w:rsid w:val="00132AD0"/>
    <w:rsid w:val="00134A80"/>
    <w:rsid w:val="00187B99"/>
    <w:rsid w:val="001E79B2"/>
    <w:rsid w:val="00246FB3"/>
    <w:rsid w:val="00280995"/>
    <w:rsid w:val="002A37DD"/>
    <w:rsid w:val="002F46AF"/>
    <w:rsid w:val="003047F5"/>
    <w:rsid w:val="0031766E"/>
    <w:rsid w:val="0033672A"/>
    <w:rsid w:val="00337E91"/>
    <w:rsid w:val="00363D7B"/>
    <w:rsid w:val="00385CD0"/>
    <w:rsid w:val="003B6417"/>
    <w:rsid w:val="003B6D2E"/>
    <w:rsid w:val="003C5E57"/>
    <w:rsid w:val="003D341C"/>
    <w:rsid w:val="00411043"/>
    <w:rsid w:val="00411E95"/>
    <w:rsid w:val="00430561"/>
    <w:rsid w:val="004549A6"/>
    <w:rsid w:val="0046422A"/>
    <w:rsid w:val="00487931"/>
    <w:rsid w:val="004A312B"/>
    <w:rsid w:val="004A6B31"/>
    <w:rsid w:val="004D71FD"/>
    <w:rsid w:val="004E02AE"/>
    <w:rsid w:val="004E6B67"/>
    <w:rsid w:val="005534A3"/>
    <w:rsid w:val="00557A5B"/>
    <w:rsid w:val="00557C3C"/>
    <w:rsid w:val="005D069A"/>
    <w:rsid w:val="00622B19"/>
    <w:rsid w:val="00634A50"/>
    <w:rsid w:val="00660DFB"/>
    <w:rsid w:val="00664251"/>
    <w:rsid w:val="00672201"/>
    <w:rsid w:val="006764D3"/>
    <w:rsid w:val="00680EF9"/>
    <w:rsid w:val="006815F2"/>
    <w:rsid w:val="0069707B"/>
    <w:rsid w:val="006E0D9B"/>
    <w:rsid w:val="006E6015"/>
    <w:rsid w:val="006F7E40"/>
    <w:rsid w:val="0071599F"/>
    <w:rsid w:val="00721E26"/>
    <w:rsid w:val="00770B60"/>
    <w:rsid w:val="00791C03"/>
    <w:rsid w:val="007A46C1"/>
    <w:rsid w:val="007C209C"/>
    <w:rsid w:val="007C4904"/>
    <w:rsid w:val="007C636C"/>
    <w:rsid w:val="007D5EAF"/>
    <w:rsid w:val="007D7A2F"/>
    <w:rsid w:val="00824CA9"/>
    <w:rsid w:val="00836FFD"/>
    <w:rsid w:val="00877363"/>
    <w:rsid w:val="008833C0"/>
    <w:rsid w:val="00883F11"/>
    <w:rsid w:val="008E4F9A"/>
    <w:rsid w:val="008E51C1"/>
    <w:rsid w:val="008F3A39"/>
    <w:rsid w:val="00960933"/>
    <w:rsid w:val="00986551"/>
    <w:rsid w:val="009C55AE"/>
    <w:rsid w:val="009D3BAD"/>
    <w:rsid w:val="00A46B03"/>
    <w:rsid w:val="00AA15A8"/>
    <w:rsid w:val="00AA18F2"/>
    <w:rsid w:val="00AB235C"/>
    <w:rsid w:val="00AE1610"/>
    <w:rsid w:val="00B2581F"/>
    <w:rsid w:val="00B61879"/>
    <w:rsid w:val="00B73ED2"/>
    <w:rsid w:val="00B9744D"/>
    <w:rsid w:val="00B97A0A"/>
    <w:rsid w:val="00BA0DFC"/>
    <w:rsid w:val="00BA205E"/>
    <w:rsid w:val="00BB68C9"/>
    <w:rsid w:val="00BD0CF8"/>
    <w:rsid w:val="00BD290A"/>
    <w:rsid w:val="00C21168"/>
    <w:rsid w:val="00C25B51"/>
    <w:rsid w:val="00C314C7"/>
    <w:rsid w:val="00C479BE"/>
    <w:rsid w:val="00C72D83"/>
    <w:rsid w:val="00C90DEE"/>
    <w:rsid w:val="00CA2CF7"/>
    <w:rsid w:val="00CA361C"/>
    <w:rsid w:val="00CC1C00"/>
    <w:rsid w:val="00CD244A"/>
    <w:rsid w:val="00CE2479"/>
    <w:rsid w:val="00CF365E"/>
    <w:rsid w:val="00D3587B"/>
    <w:rsid w:val="00D72622"/>
    <w:rsid w:val="00D97BFB"/>
    <w:rsid w:val="00DB3334"/>
    <w:rsid w:val="00E002F6"/>
    <w:rsid w:val="00E027FE"/>
    <w:rsid w:val="00E158B3"/>
    <w:rsid w:val="00E16642"/>
    <w:rsid w:val="00E22241"/>
    <w:rsid w:val="00E26D1F"/>
    <w:rsid w:val="00E85DF7"/>
    <w:rsid w:val="00EA240F"/>
    <w:rsid w:val="00EF3279"/>
    <w:rsid w:val="00F14A4B"/>
    <w:rsid w:val="00F15DFA"/>
    <w:rsid w:val="00F25E5D"/>
    <w:rsid w:val="00F4062C"/>
    <w:rsid w:val="00F50BEB"/>
    <w:rsid w:val="00F61E6C"/>
    <w:rsid w:val="00F86FEA"/>
    <w:rsid w:val="00FB0945"/>
    <w:rsid w:val="00FC7675"/>
    <w:rsid w:val="00FD479E"/>
    <w:rsid w:val="00FD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CB0F"/>
  <w15:chartTrackingRefBased/>
  <w15:docId w15:val="{3C0EE04E-3EDA-4775-88C1-8F3BAFFA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E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0D50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37E9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341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C5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C55AE"/>
    <w:rPr>
      <w:b/>
      <w:bCs/>
    </w:rPr>
  </w:style>
  <w:style w:type="character" w:customStyle="1" w:styleId="markedcontent">
    <w:name w:val="markedcontent"/>
    <w:basedOn w:val="Policepardfaut"/>
    <w:rsid w:val="00AB2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6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1178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4</cp:revision>
  <cp:lastPrinted>2022-11-24T11:04:00Z</cp:lastPrinted>
  <dcterms:created xsi:type="dcterms:W3CDTF">2023-06-08T21:24:00Z</dcterms:created>
  <dcterms:modified xsi:type="dcterms:W3CDTF">2023-06-08T21:27:00Z</dcterms:modified>
</cp:coreProperties>
</file>