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5C" w:rsidRDefault="00E47EF6">
      <w:pPr>
        <w:pStyle w:val="Textbody"/>
        <w:rPr>
          <w:rFonts w:ascii="Univers 45 Light" w:hAnsi="Univers 45 Light" w:cs="Arial" w:hint="eastAsia"/>
          <w:b/>
          <w:bCs/>
          <w:sz w:val="40"/>
          <w:szCs w:val="40"/>
        </w:rPr>
      </w:pPr>
      <w:bookmarkStart w:id="0" w:name="_GoBack"/>
      <w:bookmarkEnd w:id="0"/>
      <w:r>
        <w:rPr>
          <w:rFonts w:ascii="Univers 45 Light" w:hAnsi="Univers 45 Light" w:cs="Arial"/>
          <w:b/>
          <w:bCs/>
          <w:sz w:val="40"/>
          <w:szCs w:val="40"/>
        </w:rPr>
        <w:tab/>
      </w: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334080</wp:posOffset>
                  </wp:positionH>
                  <wp:positionV relativeFrom="paragraph">
                    <wp:posOffset>0</wp:posOffset>
                  </wp:positionV>
                  <wp:extent cx="1807199" cy="2989440"/>
                  <wp:effectExtent l="0" t="0" r="2551" b="141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 r="10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199" cy="298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857680" cy="2857680"/>
                  <wp:effectExtent l="0" t="0" r="0" b="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680" cy="28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857680" cy="2857680"/>
                  <wp:effectExtent l="0" t="0" r="0" b="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680" cy="28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posOffset>105480</wp:posOffset>
                  </wp:positionH>
                  <wp:positionV relativeFrom="paragraph">
                    <wp:posOffset>885960</wp:posOffset>
                  </wp:positionV>
                  <wp:extent cx="2779560" cy="1126440"/>
                  <wp:effectExtent l="0" t="0" r="1740" b="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560" cy="11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696040" cy="2696040"/>
                  <wp:effectExtent l="0" t="0" r="0" b="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9947" t="9947" r="9947" b="9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040" cy="269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posOffset>439920</wp:posOffset>
                  </wp:positionH>
                  <wp:positionV relativeFrom="paragraph">
                    <wp:posOffset>228600</wp:posOffset>
                  </wp:positionV>
                  <wp:extent cx="2300760" cy="2462400"/>
                  <wp:effectExtent l="0" t="0" r="4290" b="0"/>
                  <wp:wrapTopAndBottom/>
                  <wp:docPr id="6" name="image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760" cy="246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2C105C" w:rsidRDefault="002C105C">
      <w:pPr>
        <w:pStyle w:val="Standard"/>
      </w:pPr>
    </w:p>
    <w:p w:rsidR="002C105C" w:rsidRDefault="002C105C">
      <w:pPr>
        <w:pStyle w:val="Standard"/>
      </w:pP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E47EF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457200</wp:posOffset>
                  </wp:positionV>
                  <wp:extent cx="2989440" cy="1978560"/>
                  <wp:effectExtent l="0" t="0" r="1410" b="2640"/>
                  <wp:wrapTopAndBottom/>
                  <wp:docPr id="7" name="image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197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2C105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05C" w:rsidRDefault="002C105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2C105C" w:rsidRDefault="002C105C">
      <w:pPr>
        <w:pStyle w:val="Standard"/>
      </w:pPr>
    </w:p>
    <w:sectPr w:rsidR="002C105C"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EF6" w:rsidRDefault="00E47EF6">
      <w:r>
        <w:separator/>
      </w:r>
    </w:p>
  </w:endnote>
  <w:endnote w:type="continuationSeparator" w:id="0">
    <w:p w:rsidR="00E47EF6" w:rsidRDefault="00E4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Univers 45 Ligh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EF6" w:rsidRDefault="00E47EF6">
      <w:r>
        <w:rPr>
          <w:color w:val="000000"/>
        </w:rPr>
        <w:separator/>
      </w:r>
    </w:p>
  </w:footnote>
  <w:footnote w:type="continuationSeparator" w:id="0">
    <w:p w:rsidR="00E47EF6" w:rsidRDefault="00E47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C105C"/>
    <w:rsid w:val="002C105C"/>
    <w:rsid w:val="00E47EF6"/>
    <w:rsid w:val="00FE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E87BD-3E30-4054-82AE-D82A3D6D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Company>ACADEMIE DE VERSAILLES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isabelleR</dc:creator>
  <cp:lastModifiedBy>Patricia Gerot</cp:lastModifiedBy>
  <cp:revision>2</cp:revision>
  <cp:lastPrinted>2019-01-20T18:21:00Z</cp:lastPrinted>
  <dcterms:created xsi:type="dcterms:W3CDTF">2020-12-28T10:37:00Z</dcterms:created>
  <dcterms:modified xsi:type="dcterms:W3CDTF">2020-12-28T10:37:00Z</dcterms:modified>
</cp:coreProperties>
</file>