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B232A2" w14:textId="764ECD3A" w:rsidR="00407823" w:rsidRDefault="00407823" w:rsidP="00407823">
      <w:pPr>
        <w:rPr>
          <w:rFonts w:ascii="Times New Roman" w:eastAsia="Times New Roman" w:hAnsi="Times New Roman" w:cs="Times New Roman"/>
          <w:lang w:eastAsia="fr-FR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lang w:eastAsia="fr-FR"/>
        </w:rPr>
        <w:t>Jeu de « qui est ce ? »</w:t>
      </w:r>
    </w:p>
    <w:p w14:paraId="48242939" w14:textId="2E4E52FD" w:rsidR="00407823" w:rsidRDefault="00407823" w:rsidP="00407823">
      <w:pPr>
        <w:rPr>
          <w:rFonts w:ascii="Times New Roman" w:eastAsia="Times New Roman" w:hAnsi="Times New Roman" w:cs="Times New Roman"/>
          <w:lang w:eastAsia="fr-FR"/>
        </w:rPr>
      </w:pPr>
    </w:p>
    <w:p w14:paraId="0DD2813D" w14:textId="5FB4C605" w:rsidR="00407823" w:rsidRDefault="00407823" w:rsidP="00407823">
      <w:pPr>
        <w:rPr>
          <w:rFonts w:ascii="Times New Roman" w:eastAsia="Times New Roman" w:hAnsi="Times New Roman" w:cs="Times New Roman"/>
          <w:lang w:eastAsia="fr-FR"/>
        </w:rPr>
      </w:pPr>
    </w:p>
    <w:p w14:paraId="351D84E2" w14:textId="70C5E978" w:rsidR="00407823" w:rsidRPr="00407823" w:rsidRDefault="00407823" w:rsidP="00407823">
      <w:pPr>
        <w:pStyle w:val="Paragraphedeliste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lang w:eastAsia="fr-FR"/>
        </w:rPr>
      </w:pPr>
      <w:r w:rsidRPr="00407823">
        <w:rPr>
          <w:rFonts w:ascii="Times New Roman" w:eastAsia="Times New Roman" w:hAnsi="Times New Roman" w:cs="Times New Roman"/>
          <w:color w:val="000000" w:themeColor="text1"/>
          <w:lang w:eastAsia="fr-FR"/>
        </w:rPr>
        <w:t>PLUTOT EN COLLECTIF OU PETIT GOUPE</w:t>
      </w:r>
    </w:p>
    <w:p w14:paraId="2CD62247" w14:textId="77777777" w:rsidR="00407823" w:rsidRDefault="00407823" w:rsidP="00407823">
      <w:pPr>
        <w:rPr>
          <w:rFonts w:ascii="Times New Roman" w:eastAsia="Times New Roman" w:hAnsi="Times New Roman" w:cs="Times New Roman"/>
          <w:color w:val="0000FF"/>
          <w:u w:val="single"/>
          <w:lang w:eastAsia="fr-FR"/>
        </w:rPr>
      </w:pPr>
    </w:p>
    <w:p w14:paraId="482E26A7" w14:textId="72CF39E0" w:rsidR="00407823" w:rsidRDefault="00F3679E" w:rsidP="00407823">
      <w:pPr>
        <w:rPr>
          <w:rFonts w:ascii="Times New Roman" w:eastAsia="Times New Roman" w:hAnsi="Times New Roman" w:cs="Times New Roman"/>
          <w:color w:val="0000FF"/>
          <w:u w:val="single"/>
          <w:lang w:eastAsia="fr-FR"/>
        </w:rPr>
      </w:pPr>
      <w:hyperlink r:id="rId5" w:history="1">
        <w:r w:rsidR="00407823" w:rsidRPr="00407823">
          <w:rPr>
            <w:rStyle w:val="Lienhypertexte"/>
            <w:rFonts w:ascii="Times New Roman" w:eastAsia="Times New Roman" w:hAnsi="Times New Roman" w:cs="Times New Roman"/>
            <w:lang w:eastAsia="fr-FR"/>
          </w:rPr>
          <w:t>https://www.ecoledecrevette.fr/wp-content/uploads/2019/03/7vsy29nIa6VRrlM9IY5tlWO8mGoqui-est-ce-cartes.pdf</w:t>
        </w:r>
      </w:hyperlink>
    </w:p>
    <w:p w14:paraId="6B622987" w14:textId="756D6A03" w:rsidR="00407823" w:rsidRDefault="00407823" w:rsidP="00407823">
      <w:pPr>
        <w:rPr>
          <w:rFonts w:ascii="Times New Roman" w:eastAsia="Times New Roman" w:hAnsi="Times New Roman" w:cs="Times New Roman"/>
          <w:color w:val="0000FF"/>
          <w:u w:val="single"/>
          <w:lang w:eastAsia="fr-FR"/>
        </w:rPr>
      </w:pPr>
    </w:p>
    <w:p w14:paraId="0188F6DF" w14:textId="7E736D33" w:rsidR="00407823" w:rsidRDefault="00407823" w:rsidP="00407823">
      <w:pPr>
        <w:rPr>
          <w:rFonts w:ascii="Times New Roman" w:eastAsia="Times New Roman" w:hAnsi="Times New Roman" w:cs="Times New Roman"/>
          <w:color w:val="0000FF"/>
          <w:u w:val="single"/>
          <w:lang w:eastAsia="fr-FR"/>
        </w:rPr>
      </w:pPr>
    </w:p>
    <w:p w14:paraId="2D313378" w14:textId="77777777" w:rsidR="00407823" w:rsidRPr="00407823" w:rsidRDefault="00407823" w:rsidP="00407823">
      <w:pPr>
        <w:rPr>
          <w:rFonts w:ascii="Times New Roman" w:eastAsia="Times New Roman" w:hAnsi="Times New Roman" w:cs="Times New Roman"/>
          <w:lang w:eastAsia="fr-FR"/>
        </w:rPr>
      </w:pPr>
    </w:p>
    <w:p w14:paraId="5D5A69F0" w14:textId="77777777" w:rsidR="00407823" w:rsidRPr="00407823" w:rsidRDefault="00F3679E" w:rsidP="00407823">
      <w:pPr>
        <w:rPr>
          <w:rFonts w:ascii="Times New Roman" w:eastAsia="Times New Roman" w:hAnsi="Times New Roman" w:cs="Times New Roman"/>
          <w:lang w:eastAsia="fr-FR"/>
        </w:rPr>
      </w:pPr>
      <w:hyperlink r:id="rId6" w:history="1">
        <w:r w:rsidR="00407823" w:rsidRPr="00407823">
          <w:rPr>
            <w:rFonts w:ascii="Times New Roman" w:eastAsia="Times New Roman" w:hAnsi="Times New Roman" w:cs="Times New Roman"/>
            <w:color w:val="0000FF"/>
            <w:u w:val="single"/>
            <w:lang w:eastAsia="fr-FR"/>
          </w:rPr>
          <w:t>http://frame.bloglovin.com/?post=6913037725&amp;blog=18399341&amp;group=0&amp;frame=1&amp;frame_type=none&amp;avpp=true&amp;context=&amp;context_ids=&amp;feed_order=&amp;click=0&amp;user=0</w:t>
        </w:r>
      </w:hyperlink>
    </w:p>
    <w:p w14:paraId="2D8DBDF2" w14:textId="709F0010" w:rsidR="00872D69" w:rsidRDefault="00F3679E"/>
    <w:p w14:paraId="1ED26AE3" w14:textId="4C268111" w:rsidR="00407823" w:rsidRDefault="00407823"/>
    <w:p w14:paraId="7C32420A" w14:textId="2F1C63CF" w:rsidR="00407823" w:rsidRDefault="00407823"/>
    <w:p w14:paraId="2F82C89F" w14:textId="711913A2" w:rsidR="00407823" w:rsidRPr="00407823" w:rsidRDefault="00407823" w:rsidP="00407823">
      <w:pPr>
        <w:pStyle w:val="Paragraphedeliste"/>
        <w:numPr>
          <w:ilvl w:val="0"/>
          <w:numId w:val="1"/>
        </w:numPr>
        <w:rPr>
          <w:rFonts w:ascii="Times New Roman" w:eastAsia="Times New Roman" w:hAnsi="Times New Roman" w:cs="Times New Roman"/>
          <w:lang w:eastAsia="fr-FR"/>
        </w:rPr>
      </w:pPr>
      <w:r w:rsidRPr="00407823">
        <w:rPr>
          <w:rFonts w:ascii="Times New Roman" w:eastAsia="Times New Roman" w:hAnsi="Times New Roman" w:cs="Times New Roman"/>
          <w:lang w:eastAsia="fr-FR"/>
        </w:rPr>
        <w:t>FACILE A METTRE EN ATELIER LIBRE</w:t>
      </w:r>
    </w:p>
    <w:p w14:paraId="75BCC647" w14:textId="77777777" w:rsidR="00407823" w:rsidRDefault="00407823"/>
    <w:p w14:paraId="32EF2A0C" w14:textId="77777777" w:rsidR="00217DEF" w:rsidRPr="00217DEF" w:rsidRDefault="00F3679E" w:rsidP="00217DEF">
      <w:pPr>
        <w:rPr>
          <w:rFonts w:ascii="Times New Roman" w:eastAsia="Times New Roman" w:hAnsi="Times New Roman" w:cs="Times New Roman"/>
          <w:lang w:eastAsia="fr-FR"/>
        </w:rPr>
      </w:pPr>
      <w:hyperlink r:id="rId7" w:history="1">
        <w:r w:rsidR="00217DEF" w:rsidRPr="00217DEF">
          <w:rPr>
            <w:rFonts w:ascii="Times New Roman" w:eastAsia="Times New Roman" w:hAnsi="Times New Roman" w:cs="Times New Roman"/>
            <w:color w:val="0000FF"/>
            <w:u w:val="single"/>
            <w:lang w:eastAsia="fr-FR"/>
          </w:rPr>
          <w:t>http://ekladata.com/pfuTQ0NQ15sxnYVafPtL7KWQ-5Y/Qui-est-ce-_-Version-a-imprimer.pdf</w:t>
        </w:r>
      </w:hyperlink>
    </w:p>
    <w:p w14:paraId="7BE57209" w14:textId="77777777" w:rsidR="00407823" w:rsidRDefault="00407823"/>
    <w:p w14:paraId="6F2DBE82" w14:textId="660F816F" w:rsidR="00407823" w:rsidRDefault="00407823">
      <w:r>
        <w:t>Personnages dessins animés</w:t>
      </w:r>
    </w:p>
    <w:p w14:paraId="7E2053EE" w14:textId="77777777" w:rsidR="00407823" w:rsidRDefault="00407823"/>
    <w:p w14:paraId="741A0482" w14:textId="77777777" w:rsidR="00407823" w:rsidRPr="00407823" w:rsidRDefault="00F3679E" w:rsidP="00407823">
      <w:pPr>
        <w:rPr>
          <w:rFonts w:ascii="Times New Roman" w:eastAsia="Times New Roman" w:hAnsi="Times New Roman" w:cs="Times New Roman"/>
          <w:lang w:eastAsia="fr-FR"/>
        </w:rPr>
      </w:pPr>
      <w:hyperlink r:id="rId8" w:history="1">
        <w:r w:rsidR="00407823" w:rsidRPr="00407823">
          <w:rPr>
            <w:rFonts w:ascii="Times New Roman" w:eastAsia="Times New Roman" w:hAnsi="Times New Roman" w:cs="Times New Roman"/>
            <w:color w:val="0000FF"/>
            <w:u w:val="single"/>
            <w:lang w:eastAsia="fr-FR"/>
          </w:rPr>
          <w:t>https://static.ccm2.net/scrib-files/10586624.pdf</w:t>
        </w:r>
      </w:hyperlink>
    </w:p>
    <w:p w14:paraId="5574D3C3" w14:textId="77777777" w:rsidR="00407823" w:rsidRDefault="00407823"/>
    <w:p w14:paraId="2081CCD0" w14:textId="77777777" w:rsidR="00407823" w:rsidRDefault="00407823"/>
    <w:p w14:paraId="0C9489AD" w14:textId="77777777" w:rsidR="00407823" w:rsidRDefault="00407823"/>
    <w:p w14:paraId="0F347CE9" w14:textId="3B5D8535" w:rsidR="00407823" w:rsidRDefault="00217DEF" w:rsidP="00217DEF">
      <w:pPr>
        <w:pStyle w:val="Paragraphedeliste"/>
        <w:numPr>
          <w:ilvl w:val="0"/>
          <w:numId w:val="1"/>
        </w:numPr>
      </w:pPr>
      <w:r>
        <w:t xml:space="preserve">FABRIQUER UN JEU AVEC VISAGES ENFANTS DE LA CLASSE </w:t>
      </w:r>
    </w:p>
    <w:p w14:paraId="16CA287E" w14:textId="6480323A" w:rsidR="00407823" w:rsidRDefault="00407823"/>
    <w:p w14:paraId="1A9E7621" w14:textId="77777777" w:rsidR="00407823" w:rsidRPr="00407823" w:rsidRDefault="00F3679E" w:rsidP="00407823">
      <w:pPr>
        <w:rPr>
          <w:rFonts w:ascii="Times New Roman" w:eastAsia="Times New Roman" w:hAnsi="Times New Roman" w:cs="Times New Roman"/>
          <w:lang w:eastAsia="fr-FR"/>
        </w:rPr>
      </w:pPr>
      <w:hyperlink r:id="rId9" w:history="1">
        <w:r w:rsidR="00407823" w:rsidRPr="00407823">
          <w:rPr>
            <w:rFonts w:ascii="Times New Roman" w:eastAsia="Times New Roman" w:hAnsi="Times New Roman" w:cs="Times New Roman"/>
            <w:color w:val="0000FF"/>
            <w:u w:val="single"/>
            <w:lang w:eastAsia="fr-FR"/>
          </w:rPr>
          <w:t>https://almostmakesperfect.com/2015/01/07/diy-guess-who/</w:t>
        </w:r>
      </w:hyperlink>
    </w:p>
    <w:p w14:paraId="2513CDB6" w14:textId="77777777" w:rsidR="00407823" w:rsidRDefault="00407823"/>
    <w:sectPr w:rsidR="00407823" w:rsidSect="00A0282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DD218B"/>
    <w:multiLevelType w:val="hybridMultilevel"/>
    <w:tmpl w:val="1B96D3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823"/>
    <w:rsid w:val="00217DEF"/>
    <w:rsid w:val="003B2304"/>
    <w:rsid w:val="00407823"/>
    <w:rsid w:val="00A0282D"/>
    <w:rsid w:val="00C31093"/>
    <w:rsid w:val="00F36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362D7"/>
  <w15:chartTrackingRefBased/>
  <w15:docId w15:val="{7880C506-555D-A843-930F-9C8C073BD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407823"/>
    <w:rPr>
      <w:color w:val="0000FF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407823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407823"/>
    <w:rPr>
      <w:color w:val="954F72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4078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98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tic.ccm2.net/scrib-files/10586624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kladata.com/pfuTQ0NQ15sxnYVafPtL7KWQ-5Y/Qui-est-ce-_-Version-a-imprime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rame.bloglovin.com/?post=6913037725&amp;blog=18399341&amp;group=0&amp;frame=1&amp;frame_type=none&amp;avpp=true&amp;context=&amp;context_ids=&amp;feed_order=&amp;click=0&amp;user=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ecoledecrevette.fr/wp-content/uploads/2019/03/7vsy29nIa6VRrlM9IY5tlWO8mGoqui-est-ce-cartes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lmostmakesperfect.com/2015/01/07/diy-guess-who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Patricia Gerot</cp:lastModifiedBy>
  <cp:revision>2</cp:revision>
  <dcterms:created xsi:type="dcterms:W3CDTF">2020-12-07T16:51:00Z</dcterms:created>
  <dcterms:modified xsi:type="dcterms:W3CDTF">2020-12-07T16:51:00Z</dcterms:modified>
</cp:coreProperties>
</file>