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3E1599" w:rsidRDefault="003E1599" w:rsidP="003E1599">
      <w:pPr>
        <w:jc w:val="center"/>
        <w:rPr>
          <w:sz w:val="36"/>
          <w:szCs w:val="36"/>
        </w:rPr>
      </w:pPr>
      <w:r w:rsidRPr="003E1599">
        <w:rPr>
          <w:sz w:val="36"/>
          <w:szCs w:val="36"/>
        </w:rPr>
        <w:t>FAIRE APPARA</w:t>
      </w:r>
      <w:bookmarkStart w:id="0" w:name="_GoBack"/>
      <w:bookmarkEnd w:id="0"/>
      <w:r w:rsidRPr="003E1599">
        <w:rPr>
          <w:sz w:val="36"/>
          <w:szCs w:val="36"/>
        </w:rPr>
        <w:t>ITRE LES LIENS LOGIQUES</w:t>
      </w:r>
    </w:p>
    <w:p w:rsidR="003E1599" w:rsidRDefault="003E1599"/>
    <w:p w:rsidR="003E1599" w:rsidRDefault="003E1599"/>
    <w:p w:rsidR="003E1599" w:rsidRDefault="003E1599">
      <w:r>
        <w:rPr>
          <w:noProof/>
        </w:rPr>
        <w:drawing>
          <wp:inline distT="0" distB="0" distL="0" distR="0" wp14:anchorId="099FEF65" wp14:editId="276C403A">
            <wp:extent cx="6645910" cy="2585085"/>
            <wp:effectExtent l="0" t="0" r="254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599" w:rsidRDefault="003E1599"/>
    <w:p w:rsidR="003E1599" w:rsidRDefault="003E1599">
      <w:r>
        <w:rPr>
          <w:noProof/>
        </w:rPr>
        <w:drawing>
          <wp:inline distT="0" distB="0" distL="0" distR="0" wp14:anchorId="76AF4564" wp14:editId="3DD4C98E">
            <wp:extent cx="6645910" cy="2704465"/>
            <wp:effectExtent l="0" t="0" r="254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599" w:rsidRDefault="003E1599"/>
    <w:p w:rsidR="003E1599" w:rsidRDefault="003E1599"/>
    <w:sectPr w:rsidR="003E1599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99"/>
    <w:rsid w:val="000F3A14"/>
    <w:rsid w:val="003B6D2E"/>
    <w:rsid w:val="003E1599"/>
    <w:rsid w:val="00634A50"/>
    <w:rsid w:val="00836FFD"/>
    <w:rsid w:val="00B2581F"/>
    <w:rsid w:val="00B6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35E2"/>
  <w15:chartTrackingRefBased/>
  <w15:docId w15:val="{DF02F3E0-A21A-45F8-A36C-09B976EF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2022-10-08T09:00:00Z</dcterms:created>
  <dcterms:modified xsi:type="dcterms:W3CDTF">2022-10-08T09:04:00Z</dcterms:modified>
</cp:coreProperties>
</file>