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Normal"/>
        <w:tblW w:w="0" w:type="auto"/>
        <w:tblInd w:w="114" w:type="dxa"/>
        <w:tblBorders>
          <w:top w:val="single" w:sz="4" w:space="0" w:color="363639"/>
          <w:left w:val="single" w:sz="4" w:space="0" w:color="363639"/>
          <w:bottom w:val="single" w:sz="4" w:space="0" w:color="363639"/>
          <w:right w:val="single" w:sz="4" w:space="0" w:color="363639"/>
          <w:insideH w:val="single" w:sz="4" w:space="0" w:color="363639"/>
          <w:insideV w:val="single" w:sz="4" w:space="0" w:color="363639"/>
        </w:tblBorders>
        <w:tblLayout w:type="fixed"/>
        <w:tblLook w:val="01E0" w:firstRow="1" w:lastRow="1" w:firstColumn="1" w:lastColumn="1" w:noHBand="0" w:noVBand="0"/>
      </w:tblPr>
      <w:tblGrid>
        <w:gridCol w:w="5555"/>
        <w:gridCol w:w="714"/>
        <w:gridCol w:w="5759"/>
        <w:gridCol w:w="2913"/>
      </w:tblGrid>
      <w:tr w:rsidR="00CC64C9" w:rsidRPr="00CC64C9" w:rsidTr="002D39C1">
        <w:trPr>
          <w:trHeight w:val="1223"/>
        </w:trPr>
        <w:tc>
          <w:tcPr>
            <w:tcW w:w="14941" w:type="dxa"/>
            <w:gridSpan w:val="4"/>
          </w:tcPr>
          <w:p w:rsidR="00CC64C9" w:rsidRPr="00CC64C9" w:rsidRDefault="00CC64C9" w:rsidP="002D39C1">
            <w:pPr>
              <w:pStyle w:val="TableParagraph"/>
              <w:spacing w:before="190"/>
              <w:ind w:left="467"/>
              <w:rPr>
                <w:sz w:val="72"/>
                <w:lang w:val="fr-FR"/>
              </w:rPr>
            </w:pPr>
            <w:r w:rsidRPr="00CC64C9">
              <w:rPr>
                <w:lang w:val="fr-FR"/>
              </w:rPr>
              <w:drawing>
                <wp:inline distT="0" distB="0" distL="0" distR="0" wp14:anchorId="269433F4" wp14:editId="1E99D502">
                  <wp:extent cx="432816" cy="432816"/>
                  <wp:effectExtent l="0" t="0" r="0" b="0"/>
                  <wp:docPr id="27" name="image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6.jpe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2816" cy="4328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CC64C9">
              <w:rPr>
                <w:sz w:val="20"/>
                <w:lang w:val="fr-FR"/>
              </w:rPr>
              <w:t xml:space="preserve">       </w:t>
            </w:r>
            <w:r w:rsidRPr="00CC64C9">
              <w:rPr>
                <w:color w:val="363639"/>
                <w:w w:val="110"/>
                <w:sz w:val="72"/>
                <w:lang w:val="fr-FR"/>
              </w:rPr>
              <w:t>Pour répondre à des questions, on peut :</w:t>
            </w:r>
          </w:p>
        </w:tc>
      </w:tr>
      <w:tr w:rsidR="00CC64C9" w:rsidRPr="00CC64C9" w:rsidTr="00CC64C9">
        <w:trPr>
          <w:trHeight w:val="1273"/>
        </w:trPr>
        <w:tc>
          <w:tcPr>
            <w:tcW w:w="5555" w:type="dxa"/>
            <w:shd w:val="clear" w:color="auto" w:fill="E2EFD9" w:themeFill="accent6" w:themeFillTint="33"/>
          </w:tcPr>
          <w:p w:rsidR="00CC64C9" w:rsidRPr="00CC64C9" w:rsidRDefault="00CC64C9" w:rsidP="002D39C1">
            <w:pPr>
              <w:pStyle w:val="TableParagraph"/>
              <w:spacing w:before="83"/>
              <w:ind w:left="107" w:right="86"/>
              <w:rPr>
                <w:sz w:val="48"/>
                <w:lang w:val="fr-FR"/>
              </w:rPr>
            </w:pPr>
            <w:r w:rsidRPr="00CC64C9">
              <w:rPr>
                <w:color w:val="363639"/>
                <w:sz w:val="48"/>
                <w:lang w:val="fr-FR"/>
              </w:rPr>
              <w:t>A) Recopier un morceau du texte.</w:t>
            </w:r>
          </w:p>
        </w:tc>
        <w:tc>
          <w:tcPr>
            <w:tcW w:w="714" w:type="dxa"/>
            <w:vMerge w:val="restart"/>
            <w:shd w:val="clear" w:color="auto" w:fill="E2EFD9" w:themeFill="accent6" w:themeFillTint="33"/>
          </w:tcPr>
          <w:p w:rsidR="00CC64C9" w:rsidRPr="00CC64C9" w:rsidRDefault="00CC64C9" w:rsidP="002D39C1">
            <w:pPr>
              <w:pStyle w:val="TableParagraph"/>
              <w:rPr>
                <w:sz w:val="52"/>
                <w:lang w:val="fr-FR"/>
              </w:rPr>
            </w:pPr>
          </w:p>
          <w:p w:rsidR="00CC64C9" w:rsidRPr="00CC64C9" w:rsidRDefault="00CC64C9" w:rsidP="002D39C1">
            <w:pPr>
              <w:pStyle w:val="TableParagraph"/>
              <w:spacing w:before="410"/>
              <w:ind w:left="107"/>
              <w:rPr>
                <w:rFonts w:ascii="MS Gothic" w:hAnsi="MS Gothic"/>
                <w:sz w:val="52"/>
                <w:lang w:val="fr-FR"/>
              </w:rPr>
            </w:pPr>
            <w:r w:rsidRPr="00CC64C9">
              <w:rPr>
                <w:rFonts w:ascii="MS Gothic" w:hAnsi="MS Gothic"/>
                <w:color w:val="363639"/>
                <w:w w:val="98"/>
                <w:sz w:val="52"/>
                <w:lang w:val="fr-FR"/>
              </w:rPr>
              <w:t>➔</w:t>
            </w:r>
          </w:p>
        </w:tc>
        <w:tc>
          <w:tcPr>
            <w:tcW w:w="5759" w:type="dxa"/>
            <w:vMerge w:val="restart"/>
            <w:shd w:val="clear" w:color="auto" w:fill="E2EFD9" w:themeFill="accent6" w:themeFillTint="33"/>
          </w:tcPr>
          <w:p w:rsidR="00CC64C9" w:rsidRPr="00CC64C9" w:rsidRDefault="00CC64C9" w:rsidP="002D39C1">
            <w:pPr>
              <w:pStyle w:val="TableParagraph"/>
              <w:spacing w:before="3"/>
              <w:rPr>
                <w:sz w:val="69"/>
                <w:lang w:val="fr-FR"/>
              </w:rPr>
            </w:pPr>
          </w:p>
          <w:p w:rsidR="00CC64C9" w:rsidRPr="00CC64C9" w:rsidRDefault="00CC64C9" w:rsidP="002D39C1">
            <w:pPr>
              <w:pStyle w:val="TableParagraph"/>
              <w:spacing w:before="1"/>
              <w:ind w:left="107" w:right="93"/>
              <w:rPr>
                <w:sz w:val="48"/>
                <w:lang w:val="fr-FR"/>
              </w:rPr>
            </w:pPr>
            <w:r w:rsidRPr="00CC64C9">
              <w:rPr>
                <w:color w:val="363639"/>
                <w:sz w:val="48"/>
                <w:lang w:val="fr-FR"/>
              </w:rPr>
              <w:t>J'ai trouvé la réponse écrite dans le texte.</w:t>
            </w:r>
          </w:p>
        </w:tc>
        <w:tc>
          <w:tcPr>
            <w:tcW w:w="2913" w:type="dxa"/>
            <w:vMerge w:val="restart"/>
            <w:shd w:val="clear" w:color="auto" w:fill="E2EFD9" w:themeFill="accent6" w:themeFillTint="33"/>
          </w:tcPr>
          <w:p w:rsidR="00CC64C9" w:rsidRPr="00CC64C9" w:rsidRDefault="00CC64C9" w:rsidP="002D39C1">
            <w:pPr>
              <w:pStyle w:val="TableParagraph"/>
              <w:rPr>
                <w:sz w:val="20"/>
                <w:lang w:val="fr-FR"/>
              </w:rPr>
            </w:pPr>
          </w:p>
          <w:p w:rsidR="00CC64C9" w:rsidRPr="00CC64C9" w:rsidRDefault="00CC64C9" w:rsidP="002D39C1">
            <w:pPr>
              <w:pStyle w:val="TableParagraph"/>
              <w:rPr>
                <w:sz w:val="20"/>
                <w:lang w:val="fr-FR"/>
              </w:rPr>
            </w:pPr>
          </w:p>
          <w:p w:rsidR="00CC64C9" w:rsidRPr="00CC64C9" w:rsidRDefault="00CC64C9" w:rsidP="002D39C1">
            <w:pPr>
              <w:pStyle w:val="TableParagraph"/>
              <w:rPr>
                <w:sz w:val="20"/>
                <w:lang w:val="fr-FR"/>
              </w:rPr>
            </w:pPr>
          </w:p>
          <w:p w:rsidR="00CC64C9" w:rsidRPr="00CC64C9" w:rsidRDefault="00CC64C9" w:rsidP="002D39C1">
            <w:pPr>
              <w:pStyle w:val="TableParagraph"/>
              <w:spacing w:before="7"/>
              <w:rPr>
                <w:lang w:val="fr-FR"/>
              </w:rPr>
            </w:pPr>
          </w:p>
          <w:p w:rsidR="00CC64C9" w:rsidRPr="00CC64C9" w:rsidRDefault="00CC64C9" w:rsidP="002D39C1">
            <w:pPr>
              <w:pStyle w:val="TableParagraph"/>
              <w:tabs>
                <w:tab w:val="left" w:pos="975"/>
                <w:tab w:val="left" w:pos="1589"/>
              </w:tabs>
              <w:ind w:left="294"/>
              <w:rPr>
                <w:sz w:val="20"/>
                <w:lang w:val="fr-FR"/>
              </w:rPr>
            </w:pPr>
            <w:r w:rsidRPr="00CC64C9">
              <w:rPr>
                <w:position w:val="1"/>
                <w:sz w:val="20"/>
                <w:lang w:val="fr-FR"/>
              </w:rPr>
              <mc:AlternateContent>
                <mc:Choice Requires="wpg">
                  <w:drawing>
                    <wp:inline distT="0" distB="0" distL="0" distR="0">
                      <wp:extent cx="218440" cy="412750"/>
                      <wp:effectExtent l="3810" t="1905" r="6350" b="4445"/>
                      <wp:docPr id="15" name="Group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18440" cy="412750"/>
                                <a:chOff x="0" y="0"/>
                                <a:chExt cx="344" cy="650"/>
                              </a:xfrm>
                            </wpg:grpSpPr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344" cy="650"/>
                                </a:xfrm>
                                <a:custGeom>
                                  <a:avLst/>
                                  <a:gdLst>
                                    <a:gd name="T0" fmla="*/ 343 w 344"/>
                                    <a:gd name="T1" fmla="*/ 649 h 650"/>
                                    <a:gd name="T2" fmla="*/ 343 w 344"/>
                                    <a:gd name="T3" fmla="*/ 632 h 650"/>
                                    <a:gd name="T4" fmla="*/ 328 w 344"/>
                                    <a:gd name="T5" fmla="*/ 632 h 650"/>
                                    <a:gd name="T6" fmla="*/ 311 w 344"/>
                                    <a:gd name="T7" fmla="*/ 631 h 650"/>
                                    <a:gd name="T8" fmla="*/ 254 w 344"/>
                                    <a:gd name="T9" fmla="*/ 595 h 650"/>
                                    <a:gd name="T10" fmla="*/ 251 w 344"/>
                                    <a:gd name="T11" fmla="*/ 577 h 650"/>
                                    <a:gd name="T12" fmla="*/ 251 w 344"/>
                                    <a:gd name="T13" fmla="*/ 569 h 650"/>
                                    <a:gd name="T14" fmla="*/ 250 w 344"/>
                                    <a:gd name="T15" fmla="*/ 558 h 650"/>
                                    <a:gd name="T16" fmla="*/ 250 w 344"/>
                                    <a:gd name="T17" fmla="*/ 0 h 650"/>
                                    <a:gd name="T18" fmla="*/ 234 w 344"/>
                                    <a:gd name="T19" fmla="*/ 0 h 650"/>
                                    <a:gd name="T20" fmla="*/ 0 w 344"/>
                                    <a:gd name="T21" fmla="*/ 107 h 650"/>
                                    <a:gd name="T22" fmla="*/ 8 w 344"/>
                                    <a:gd name="T23" fmla="*/ 124 h 650"/>
                                    <a:gd name="T24" fmla="*/ 24 w 344"/>
                                    <a:gd name="T25" fmla="*/ 116 h 650"/>
                                    <a:gd name="T26" fmla="*/ 40 w 344"/>
                                    <a:gd name="T27" fmla="*/ 112 h 650"/>
                                    <a:gd name="T28" fmla="*/ 53 w 344"/>
                                    <a:gd name="T29" fmla="*/ 109 h 650"/>
                                    <a:gd name="T30" fmla="*/ 66 w 344"/>
                                    <a:gd name="T31" fmla="*/ 108 h 650"/>
                                    <a:gd name="T32" fmla="*/ 80 w 344"/>
                                    <a:gd name="T33" fmla="*/ 110 h 650"/>
                                    <a:gd name="T34" fmla="*/ 112 w 344"/>
                                    <a:gd name="T35" fmla="*/ 154 h 650"/>
                                    <a:gd name="T36" fmla="*/ 112 w 344"/>
                                    <a:gd name="T37" fmla="*/ 170 h 650"/>
                                    <a:gd name="T38" fmla="*/ 113 w 344"/>
                                    <a:gd name="T39" fmla="*/ 191 h 650"/>
                                    <a:gd name="T40" fmla="*/ 113 w 344"/>
                                    <a:gd name="T41" fmla="*/ 521 h 650"/>
                                    <a:gd name="T42" fmla="*/ 112 w 344"/>
                                    <a:gd name="T43" fmla="*/ 534 h 650"/>
                                    <a:gd name="T44" fmla="*/ 112 w 344"/>
                                    <a:gd name="T45" fmla="*/ 559 h 650"/>
                                    <a:gd name="T46" fmla="*/ 110 w 344"/>
                                    <a:gd name="T47" fmla="*/ 570 h 650"/>
                                    <a:gd name="T48" fmla="*/ 110 w 344"/>
                                    <a:gd name="T49" fmla="*/ 578 h 650"/>
                                    <a:gd name="T50" fmla="*/ 109 w 344"/>
                                    <a:gd name="T51" fmla="*/ 586 h 650"/>
                                    <a:gd name="T52" fmla="*/ 108 w 344"/>
                                    <a:gd name="T53" fmla="*/ 592 h 650"/>
                                    <a:gd name="T54" fmla="*/ 106 w 344"/>
                                    <a:gd name="T55" fmla="*/ 596 h 650"/>
                                    <a:gd name="T56" fmla="*/ 102 w 344"/>
                                    <a:gd name="T57" fmla="*/ 605 h 650"/>
                                    <a:gd name="T58" fmla="*/ 43 w 344"/>
                                    <a:gd name="T59" fmla="*/ 631 h 650"/>
                                    <a:gd name="T60" fmla="*/ 25 w 344"/>
                                    <a:gd name="T61" fmla="*/ 632 h 650"/>
                                    <a:gd name="T62" fmla="*/ 8 w 344"/>
                                    <a:gd name="T63" fmla="*/ 632 h 650"/>
                                    <a:gd name="T64" fmla="*/ 8 w 344"/>
                                    <a:gd name="T65" fmla="*/ 649 h 650"/>
                                    <a:gd name="T66" fmla="*/ 343 w 344"/>
                                    <a:gd name="T67" fmla="*/ 649 h 65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</a:cxnLst>
                                  <a:rect l="0" t="0" r="r" b="b"/>
                                  <a:pathLst>
                                    <a:path w="344" h="650">
                                      <a:moveTo>
                                        <a:pt x="343" y="649"/>
                                      </a:moveTo>
                                      <a:lnTo>
                                        <a:pt x="343" y="632"/>
                                      </a:lnTo>
                                      <a:lnTo>
                                        <a:pt x="328" y="632"/>
                                      </a:lnTo>
                                      <a:lnTo>
                                        <a:pt x="311" y="631"/>
                                      </a:lnTo>
                                      <a:lnTo>
                                        <a:pt x="254" y="595"/>
                                      </a:lnTo>
                                      <a:lnTo>
                                        <a:pt x="251" y="577"/>
                                      </a:lnTo>
                                      <a:lnTo>
                                        <a:pt x="251" y="569"/>
                                      </a:lnTo>
                                      <a:lnTo>
                                        <a:pt x="250" y="558"/>
                                      </a:lnTo>
                                      <a:lnTo>
                                        <a:pt x="250" y="0"/>
                                      </a:lnTo>
                                      <a:lnTo>
                                        <a:pt x="234" y="0"/>
                                      </a:lnTo>
                                      <a:lnTo>
                                        <a:pt x="0" y="107"/>
                                      </a:lnTo>
                                      <a:lnTo>
                                        <a:pt x="8" y="124"/>
                                      </a:lnTo>
                                      <a:lnTo>
                                        <a:pt x="24" y="116"/>
                                      </a:lnTo>
                                      <a:lnTo>
                                        <a:pt x="40" y="112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66" y="108"/>
                                      </a:lnTo>
                                      <a:lnTo>
                                        <a:pt x="80" y="110"/>
                                      </a:lnTo>
                                      <a:lnTo>
                                        <a:pt x="112" y="154"/>
                                      </a:lnTo>
                                      <a:lnTo>
                                        <a:pt x="112" y="170"/>
                                      </a:lnTo>
                                      <a:lnTo>
                                        <a:pt x="113" y="191"/>
                                      </a:lnTo>
                                      <a:lnTo>
                                        <a:pt x="113" y="521"/>
                                      </a:lnTo>
                                      <a:lnTo>
                                        <a:pt x="112" y="534"/>
                                      </a:lnTo>
                                      <a:lnTo>
                                        <a:pt x="112" y="559"/>
                                      </a:lnTo>
                                      <a:lnTo>
                                        <a:pt x="110" y="570"/>
                                      </a:lnTo>
                                      <a:lnTo>
                                        <a:pt x="110" y="578"/>
                                      </a:lnTo>
                                      <a:lnTo>
                                        <a:pt x="109" y="586"/>
                                      </a:lnTo>
                                      <a:lnTo>
                                        <a:pt x="108" y="592"/>
                                      </a:lnTo>
                                      <a:lnTo>
                                        <a:pt x="106" y="596"/>
                                      </a:lnTo>
                                      <a:lnTo>
                                        <a:pt x="102" y="605"/>
                                      </a:lnTo>
                                      <a:lnTo>
                                        <a:pt x="43" y="631"/>
                                      </a:lnTo>
                                      <a:lnTo>
                                        <a:pt x="25" y="632"/>
                                      </a:lnTo>
                                      <a:lnTo>
                                        <a:pt x="8" y="632"/>
                                      </a:lnTo>
                                      <a:lnTo>
                                        <a:pt x="8" y="649"/>
                                      </a:lnTo>
                                      <a:lnTo>
                                        <a:pt x="343" y="64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363639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61D1DF2" id="Groupe 15" o:spid="_x0000_s1026" style="width:17.2pt;height:32.5pt;mso-position-horizontal-relative:char;mso-position-vertical-relative:line" coordsize="344,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ftDswYAACAcAAAOAAAAZHJzL2Uyb0RvYy54bWykWW1vo0YQ/l6p/wHxsVLOLLDYWOecei85&#10;VUrbky79ARvABhWzFEica9X/3pndxVkSBq+uiWSweRjmeWbYmd19++7pWHuPRddXstn57E3ge0WT&#10;ybxqDjv/j7ubq43v9YNoclHLptj534ref3f94w9vT+22CGUp67zoPDDS9NtTu/PLYWi3q1WflcVR&#10;9G9kWzRwcS+7oxjga3dY5Z04gfVjvQqDIFmdZJe3ncyKvodfP+qL/rWyv98X2fD7ft8Xg1fvfPBt&#10;UJ+d+rzHz9X1W7E9dKItq8y4Ib7Di6OoGnjo2dRHMQjvoatemTpWWSd7uR/eZPK4kvt9lRWKA7Bh&#10;wQs2nzv50Couh+3p0J5lAmlf6PTdZrPfHr90XpVD7LjvNeIIMVKPLTz4AdQ5tYctgD537df2S6cp&#10;wumtzP7s4fLq5XX8ftBg7/70q8zBoHgYpFLnad8d0QTw9p5UEL6dg1A8DV4GP4ZsE8cQqgwuxSxc&#10;cxOkrIRIvrorKz+Z+6I41jcl+o6V2OrHKReNS8gHEq1/1rL/f1p+LUVbqBD1KNOoZTJqedMVBWav&#10;x9ZaTQUbpextHa0r6GQPcn+fgqQSYps99MPnQqogiMfbftD5n8OZCm1uUuAOArA/1vAq/LTyojjy&#10;TvAZm7flDGIWKIlTr/SM9vAenEGhBSItRRYoicJ5SxDfZ5/CzbxPkMVnEGkJwnMGRYzNW1pboCRi&#10;8z7B8Ha2FPJ43lJqgXjK5y0xW/KQE04xW3O+XhO2bNFpW7bqPCHix2zZQx7MU8TR4ywE5xvCL1t4&#10;2patfEBYmggfEcIzW3nCUmjrTrALbdVZQKge2qoT6RnamrMwnmcXTjQnyIW25IwlhClb8pjiZyvO&#10;GPH+hbbmnBgTQltyFhBJFdmiJ8l8TkVT1YmciiaqEwSjieyMSIXIlh1lmB31oonu8M7PDnuRrTtt&#10;ayL8mvLLFp4xQvloonxKDFhYWs8vKmkrtqXnIWXLlp7kGNvac3hVZ/XC6m35RWgf29pzTmRXPNWe&#10;yInY1p5T2sdT7SlbtvZ8TaQqNCYWR3g3ZvOLT7TfEO81n2gfEMMNn2ifEi82n2gfEK8jn2ifUn5N&#10;tA+IOHJb+yQgSiK3taeaEG5LT9bpxJY+5PPKJ7bydPNgK0/onti605Zs3SlLtupkk5XYqpNdVjJR&#10;3W7YoFk+jE2gKMe+MHtqTGMIZ57AKV2g+vhW9tiJY5cIXfodw8YQTAAKu0gCDLIhOHICgzIIVlOQ&#10;i5aBPIJVh30RDDmF4NTJDWzKEA1tlwtFZjgyN5LYWinrbjSZ4amnEheJMsMUmiAX37EPQmeg13GC&#10;G6rQ0DjBDVVoWpzghmroFlPsTJTvblSx+0A4NBguzmCHoeBuVLGLUHA3qtgoKLgb1chQhWrv4juW&#10;e7QOBd0JbqhCzXaCG6pQlp3ghipUXie4oRq7UcXqilShfrpYxwKq4G5UsUYquBtVbqhCoXNyxlCF&#10;YuYCx2qGzkDBcoIbqlCVnOCGauJGFWuPcmZCVQ9Ppnx0sA73cgWu8z1YgbtHj8S2FQNWnfHUO+18&#10;tYpR7nxcUsDfj/KxuJMKMWDxgSqnngs10bB6RtTNLBJeZM1/vD4eW23RDCNQr5dxOAkHxtBsLOJg&#10;PUDhYMp/AaftwXTeDZeMjEf/x6PmARNr/Vzon5b4jji1wAbxGq2MR2PNjGfLKP1EmBovPlFnOUx7&#10;F1E4+wV5YUq7CDNDG8w7FmHYAqO1YFk0k8UsWNZsY4hCY7AkLTqlngop4IRbX7JnWKTLKQcTOh36&#10;cxUfgzkedVBH/2A65uQfTLUu4EzKXeQx4pZlxmihfnyznAMYLoVLl5OABXqQ4uklezpuMCVZ5DuO&#10;PRdHAOXdpQFFc3BEnYe7MaLj0Qxio2uvcFkt+0InIw63qmM/j7s4XFtrw72sq/ymqmscb/vucP+h&#10;7rxHAZsoUQL/YzJMYLVq/huJt405j7fDwr4Z2nGJX22K/JPCGBC8D9Orm2SzvopvYn6VroPNVcDS&#10;92kSxGn88eZfHPZZvC2rPC+a26opxg0aFrst2putIr21orZosLCkHJpQxYskGag/kwETkrAj0+TA&#10;TmzLQuSfzPkgqlqfr6YeK5GB9nhUQsCGhF7e17sR9zL/Bkv9ndSbU7CZBiel7P72vRNsTO38/q8H&#10;0RW+V//SwG5FytT2yKC+xHyNfXtnX7m3r4gmA1M7f/Bh/oanHwa9+/XQdtWhhCcxpUUjf4ZNmn2F&#10;GwLKP+2V+QIbJupMbUMpLmbLDPe57O8K9byxd/0fAAAA//8DAFBLAwQUAAYACAAAACEAaFeJ2dsA&#10;AAADAQAADwAAAGRycy9kb3ducmV2LnhtbEyPT2vCQBDF74V+h2UKvdVN/EeJ2YiI7UkKaqF4G7Nj&#10;EszOhuyaxG/frRd7GXi8x3u/SZeDqUVHrassK4hHEQji3OqKCwXfh4+3dxDOI2usLZOCGzlYZs9P&#10;KSba9ryjbu8LEUrYJaig9L5JpHR5SQbdyDbEwTvb1qAPsi2kbrEP5aaW4yiaS4MVh4USG1qXlF/2&#10;V6Pgs8d+NYk33fZyXt+Oh9nXzzYmpV5fhtUChKfBP8Lwhx/QIQtMJ3tl7UStIDzi7zd4k+kUxEnB&#10;fBaBzFL5nz37BQAA//8DAFBLAQItABQABgAIAAAAIQC2gziS/gAAAOEBAAATAAAAAAAAAAAAAAAA&#10;AAAAAABbQ29udGVudF9UeXBlc10ueG1sUEsBAi0AFAAGAAgAAAAhADj9If/WAAAAlAEAAAsAAAAA&#10;AAAAAAAAAAAALwEAAF9yZWxzLy5yZWxzUEsBAi0AFAAGAAgAAAAhACuN+0OzBgAAIBwAAA4AAAAA&#10;AAAAAAAAAAAALgIAAGRycy9lMm9Eb2MueG1sUEsBAi0AFAAGAAgAAAAhAGhXidnbAAAAAwEAAA8A&#10;AAAAAAAAAAAAAAAADQkAAGRycy9kb3ducmV2LnhtbFBLBQYAAAAABAAEAPMAAAAVCgAAAAA=&#10;">
                      <v:shape id="Freeform 17" o:spid="_x0000_s1027" style="position:absolute;width:344;height:650;visibility:visible;mso-wrap-style:square;v-text-anchor:top" coordsize="344,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sLcGwAAAANsAAAAPAAAAZHJzL2Rvd25yZXYueG1sRE9Li8Iw&#10;EL4L/ocwgjebugsi1SgiiAu6Bx+g3oZmTIvNpDRZ2/33mwXB23x8z5kvO1uJJzW+dKxgnKQgiHOn&#10;SzYKzqfNaArCB2SNlWNS8Eselot+b46Zdi0f6HkMRsQQ9hkqKEKoMyl9XpBFn7iaOHJ311gMETZG&#10;6gbbGG4r+ZGmE2mx5NhQYE3rgvLH8ccqCK3f7W5m+7iWe3NZ2c/223dGqeGgW81ABOrCW/xyf+k4&#10;fwL/v8QD5OIPAAD//wMAUEsBAi0AFAAGAAgAAAAhANvh9svuAAAAhQEAABMAAAAAAAAAAAAAAAAA&#10;AAAAAFtDb250ZW50X1R5cGVzXS54bWxQSwECLQAUAAYACAAAACEAWvQsW78AAAAVAQAACwAAAAAA&#10;AAAAAAAAAAAfAQAAX3JlbHMvLnJlbHNQSwECLQAUAAYACAAAACEAJbC3BsAAAADbAAAADwAAAAAA&#10;AAAAAAAAAAAHAgAAZHJzL2Rvd25yZXYueG1sUEsFBgAAAAADAAMAtwAAAPQCAAAAAA==&#10;" path="m343,649r,-17l328,632r-17,-1l254,595r-3,-18l251,569r-1,-11l250,,234,,,107r8,17l24,116r16,-4l53,109r13,-1l80,110r32,44l112,170r1,21l113,521r-1,13l112,559r-2,11l110,578r-1,8l108,592r-2,4l102,605,43,631r-18,1l8,632r,17l343,649xe" fillcolor="#363639" stroked="f">
                        <v:path arrowok="t" o:connecttype="custom" o:connectlocs="343,649;343,632;328,632;311,631;254,595;251,577;251,569;250,558;250,0;234,0;0,107;8,124;24,116;40,112;53,109;66,108;80,110;112,154;112,170;113,191;113,521;112,534;112,559;110,570;110,578;109,586;108,592;106,596;102,605;43,631;25,632;8,632;8,649;343,649" o:connectangles="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  <w:r w:rsidRPr="00CC64C9">
              <w:rPr>
                <w:position w:val="1"/>
                <w:sz w:val="20"/>
                <w:lang w:val="fr-FR"/>
              </w:rPr>
              <w:tab/>
            </w:r>
            <w:r w:rsidRPr="00CC64C9">
              <w:rPr>
                <w:position w:val="18"/>
                <w:sz w:val="20"/>
                <w:lang w:val="fr-FR"/>
              </w:rPr>
              <mc:AlternateContent>
                <mc:Choice Requires="wpg">
                  <w:drawing>
                    <wp:inline distT="0" distB="0" distL="0" distR="0">
                      <wp:extent cx="173355" cy="62230"/>
                      <wp:effectExtent l="0" t="0" r="0" b="0"/>
                      <wp:docPr id="13" name="Group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73355" cy="62230"/>
                                <a:chOff x="0" y="0"/>
                                <a:chExt cx="273" cy="98"/>
                              </a:xfrm>
                            </wpg:grpSpPr>
                            <wps:wsp>
                              <wps:cNvPr id="14" name="Rectangle 1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273" cy="9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363639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77147AB" id="Groupe 13" o:spid="_x0000_s1026" style="width:13.65pt;height:4.9pt;mso-position-horizontal-relative:char;mso-position-vertical-relative:line" coordsize="273,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Y1V1gIAAEkGAAAOAAAAZHJzL2Uyb0RvYy54bWykVW1v2yAQ/j5p/wHxPfVL7CS26lR9SzWp&#10;26p1+wEEYxvNBg9InHbaf98BTpq2mzR1iUSAO47nnue4nJ7tuhZtmdJcigJHJyFGTFBZclEX+NvX&#10;1WSBkTZElKSVghX4gWl8tnz/7nTocxbLRrYlUwiCCJ0PfYEbY/o8CDRtWEf0ieyZAGMlVUcMLFUd&#10;lIoMEL1rgzgMZ8EgVdkrSZnWsHvljXjp4lcVo+ZzVWlmUFtgwGbcqNy4tmOwPCV5rUjfcDrCIG9A&#10;0REu4NJDqCtiCNoo/ipUx6mSWlbmhMoukFXFKXM5QDZR+CKbGyU3vculzoe6P9AE1L7g6c1h6aft&#10;nUK8BO2mGAnSgUbuWoZgA9gZ+joHpxvV3/d3yqcI01tJv2swBy/tdl17Z7QePsoSApKNkY6dXaU6&#10;GwLyRjsnwsNBBLYziMJmNJ9O0xQjCqZZHE9HjWgDQr46RJvr8Vg8B/z2TLawsAOS+8scwBGQzQbK&#10;TD8xqf+PyfuG9MwJpC1JeyaTPZNfoP6IqFsgM/VkOr89k9rTiIS8bMCNnSslh4aREmBFLguLFwL7&#10;A3ahQYS38fo3gkjeK21umOyQnRRYAWinFtneauO53LtY8bRsebnibesWql5ftgptCTyw6Qy+2Uj/&#10;M7dWWGch7TEf0e+A6HCHtVn53YP5mUVxEl7E2WQ1W8wnySpJJ9k8XEzCKLvIZmGSJVerXxZglOQN&#10;L0smbrlg+8cbJf8m6dhG/LNzzxcNUDxpnLrcn6HXx0mG7vOnJDtuoJe1vCvw4uBEcivotSghbZIb&#10;wls/D57DdxULHOx/HStQu15xX7hrWT6A+kqCSNDLoOvCpJHqEaMBOliB9Y8NUQyj9oOACsqiJLEt&#10;zy2SdB7DQh1b1scWIiiEKrDByE8vjW+Tm17xuoGbIkeMkOfwmivuCsPi86hcJ3Bvy81cv3K5jL3V&#10;NsTjtfN6+gdY/gYAAP//AwBQSwMEFAAGAAgAAAAhANgK7pbbAAAAAgEAAA8AAABkcnMvZG93bnJl&#10;di54bWxMj0FrwkAQhe8F/8Myhd7qJkqrptmIiO1JCmqheBuzYxLMzobsmsR/320v9TLweI/3vkmX&#10;g6lFR62rLCuIxxEI4tzqigsFX4f35zkI55E11pZJwY0cLLPRQ4qJtj3vqNv7QoQSdgkqKL1vEild&#10;XpJBN7YNcfDOtjXog2wLqVvsQ7mp5SSKXqXBisNCiQ2tS8ov+6tR8NFjv5rGm257Oa9vx8PL5/c2&#10;JqWeHofVGwhPg/8Pwy9+QIcsMJ3slbUTtYLwiP+7wZvMpiBOChZzkFkq79GzHwAAAP//AwBQSwEC&#10;LQAUAAYACAAAACEAtoM4kv4AAADhAQAAEwAAAAAAAAAAAAAAAAAAAAAAW0NvbnRlbnRfVHlwZXNd&#10;LnhtbFBLAQItABQABgAIAAAAIQA4/SH/1gAAAJQBAAALAAAAAAAAAAAAAAAAAC8BAABfcmVscy8u&#10;cmVsc1BLAQItABQABgAIAAAAIQADXY1V1gIAAEkGAAAOAAAAAAAAAAAAAAAAAC4CAABkcnMvZTJv&#10;RG9jLnhtbFBLAQItABQABgAIAAAAIQDYCu6W2wAAAAIBAAAPAAAAAAAAAAAAAAAAADAFAABkcnMv&#10;ZG93bnJldi54bWxQSwUGAAAAAAQABADzAAAAOAYAAAAA&#10;">
                      <v:rect id="Rectangle 15" o:spid="_x0000_s1027" style="position:absolute;width:273;height: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SAVgwQAAANsAAAAPAAAAZHJzL2Rvd25yZXYueG1sRE9Ni8Iw&#10;EL0L/ocwghfR1CJSqlGkIOxhL+uK6G1oZtuyzaQ2UWt//UZY8DaP9znrbWdqcafWVZYVzGcRCOLc&#10;6ooLBcfv/TQB4TyyxtoyKXiSg+1mOFhjqu2Dv+h+8IUIIexSVFB636RSurwkg25mG+LA/djWoA+w&#10;LaRu8RHCTS3jKFpKgxWHhhIbykrKfw83oyCbfMaX5HTuXHbt/S3GybnvSanxqNutQHjq/Fv87/7Q&#10;Yf4CXr+EA+TmDwAA//8DAFBLAQItABQABgAIAAAAIQDb4fbL7gAAAIUBAAATAAAAAAAAAAAAAAAA&#10;AAAAAABbQ29udGVudF9UeXBlc10ueG1sUEsBAi0AFAAGAAgAAAAhAFr0LFu/AAAAFQEAAAsAAAAA&#10;AAAAAAAAAAAAHwEAAF9yZWxzLy5yZWxzUEsBAi0AFAAGAAgAAAAhAPlIBWDBAAAA2wAAAA8AAAAA&#10;AAAAAAAAAAAABwIAAGRycy9kb3ducmV2LnhtbFBLBQYAAAAAAwADALcAAAD1AgAAAAA=&#10;" fillcolor="#363639" stroked="f"/>
                      <w10:anchorlock/>
                    </v:group>
                  </w:pict>
                </mc:Fallback>
              </mc:AlternateContent>
            </w:r>
            <w:r w:rsidRPr="00CC64C9">
              <w:rPr>
                <w:position w:val="18"/>
                <w:sz w:val="20"/>
                <w:lang w:val="fr-FR"/>
              </w:rPr>
              <w:tab/>
            </w:r>
            <w:r w:rsidRPr="00CC64C9">
              <w:rPr>
                <w:sz w:val="20"/>
                <w:lang w:val="fr-FR"/>
              </w:rPr>
              <mc:AlternateContent>
                <mc:Choice Requires="wpg">
                  <w:drawing>
                    <wp:inline distT="0" distB="0" distL="0" distR="0">
                      <wp:extent cx="639445" cy="480060"/>
                      <wp:effectExtent l="6985" t="8255" r="1270" b="6985"/>
                      <wp:docPr id="11" name="Group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39445" cy="480060"/>
                                <a:chOff x="0" y="0"/>
                                <a:chExt cx="1007" cy="756"/>
                              </a:xfrm>
                            </wpg:grpSpPr>
                            <wps:wsp>
                              <wps:cNvPr id="12" name="AutoShape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1007" cy="756"/>
                                </a:xfrm>
                                <a:custGeom>
                                  <a:avLst/>
                                  <a:gdLst>
                                    <a:gd name="T0" fmla="*/ 882 w 1007"/>
                                    <a:gd name="T1" fmla="*/ 30 h 756"/>
                                    <a:gd name="T2" fmla="*/ 775 w 1007"/>
                                    <a:gd name="T3" fmla="*/ 7 h 756"/>
                                    <a:gd name="T4" fmla="*/ 688 w 1007"/>
                                    <a:gd name="T5" fmla="*/ 0 h 756"/>
                                    <a:gd name="T6" fmla="*/ 563 w 1007"/>
                                    <a:gd name="T7" fmla="*/ 20 h 756"/>
                                    <a:gd name="T8" fmla="*/ 502 w 1007"/>
                                    <a:gd name="T9" fmla="*/ 82 h 756"/>
                                    <a:gd name="T10" fmla="*/ 442 w 1007"/>
                                    <a:gd name="T11" fmla="*/ 19 h 756"/>
                                    <a:gd name="T12" fmla="*/ 322 w 1007"/>
                                    <a:gd name="T13" fmla="*/ 0 h 756"/>
                                    <a:gd name="T14" fmla="*/ 230 w 1007"/>
                                    <a:gd name="T15" fmla="*/ 7 h 756"/>
                                    <a:gd name="T16" fmla="*/ 121 w 1007"/>
                                    <a:gd name="T17" fmla="*/ 30 h 756"/>
                                    <a:gd name="T18" fmla="*/ 42 w 1007"/>
                                    <a:gd name="T19" fmla="*/ 753 h 756"/>
                                    <a:gd name="T20" fmla="*/ 98 w 1007"/>
                                    <a:gd name="T21" fmla="*/ 691 h 756"/>
                                    <a:gd name="T22" fmla="*/ 156 w 1007"/>
                                    <a:gd name="T23" fmla="*/ 582 h 756"/>
                                    <a:gd name="T24" fmla="*/ 206 w 1007"/>
                                    <a:gd name="T25" fmla="*/ 53 h 756"/>
                                    <a:gd name="T26" fmla="*/ 290 w 1007"/>
                                    <a:gd name="T27" fmla="*/ 42 h 756"/>
                                    <a:gd name="T28" fmla="*/ 398 w 1007"/>
                                    <a:gd name="T29" fmla="*/ 48 h 756"/>
                                    <a:gd name="T30" fmla="*/ 473 w 1007"/>
                                    <a:gd name="T31" fmla="*/ 107 h 756"/>
                                    <a:gd name="T32" fmla="*/ 503 w 1007"/>
                                    <a:gd name="T33" fmla="*/ 694 h 756"/>
                                    <a:gd name="T34" fmla="*/ 525 w 1007"/>
                                    <a:gd name="T35" fmla="*/ 131 h 756"/>
                                    <a:gd name="T36" fmla="*/ 569 w 1007"/>
                                    <a:gd name="T37" fmla="*/ 60 h 756"/>
                                    <a:gd name="T38" fmla="*/ 696 w 1007"/>
                                    <a:gd name="T39" fmla="*/ 41 h 756"/>
                                    <a:gd name="T40" fmla="*/ 776 w 1007"/>
                                    <a:gd name="T41" fmla="*/ 49 h 756"/>
                                    <a:gd name="T42" fmla="*/ 840 w 1007"/>
                                    <a:gd name="T43" fmla="*/ 581 h 756"/>
                                    <a:gd name="T44" fmla="*/ 907 w 1007"/>
                                    <a:gd name="T45" fmla="*/ 168 h 756"/>
                                    <a:gd name="T46" fmla="*/ 965 w 1007"/>
                                    <a:gd name="T47" fmla="*/ 131 h 756"/>
                                    <a:gd name="T48" fmla="*/ 965 w 1007"/>
                                    <a:gd name="T49" fmla="*/ 712 h 756"/>
                                    <a:gd name="T50" fmla="*/ 552 w 1007"/>
                                    <a:gd name="T51" fmla="*/ 700 h 756"/>
                                    <a:gd name="T52" fmla="*/ 496 w 1007"/>
                                    <a:gd name="T53" fmla="*/ 709 h 756"/>
                                    <a:gd name="T54" fmla="*/ 449 w 1007"/>
                                    <a:gd name="T55" fmla="*/ 695 h 756"/>
                                    <a:gd name="T56" fmla="*/ 42 w 1007"/>
                                    <a:gd name="T57" fmla="*/ 753 h 756"/>
                                    <a:gd name="T58" fmla="*/ 450 w 1007"/>
                                    <a:gd name="T59" fmla="*/ 739 h 756"/>
                                    <a:gd name="T60" fmla="*/ 498 w 1007"/>
                                    <a:gd name="T61" fmla="*/ 750 h 756"/>
                                    <a:gd name="T62" fmla="*/ 530 w 1007"/>
                                    <a:gd name="T63" fmla="*/ 748 h 756"/>
                                    <a:gd name="T64" fmla="*/ 574 w 1007"/>
                                    <a:gd name="T65" fmla="*/ 735 h 756"/>
                                    <a:gd name="T66" fmla="*/ 73 w 1007"/>
                                    <a:gd name="T67" fmla="*/ 693 h 756"/>
                                    <a:gd name="T68" fmla="*/ 73 w 1007"/>
                                    <a:gd name="T69" fmla="*/ 693 h 756"/>
                                    <a:gd name="T70" fmla="*/ 98 w 1007"/>
                                    <a:gd name="T71" fmla="*/ 691 h 756"/>
                                    <a:gd name="T72" fmla="*/ 482 w 1007"/>
                                    <a:gd name="T73" fmla="*/ 692 h 756"/>
                                    <a:gd name="T74" fmla="*/ 455 w 1007"/>
                                    <a:gd name="T75" fmla="*/ 634 h 756"/>
                                    <a:gd name="T76" fmla="*/ 432 w 1007"/>
                                    <a:gd name="T77" fmla="*/ 670 h 756"/>
                                    <a:gd name="T78" fmla="*/ 482 w 1007"/>
                                    <a:gd name="T79" fmla="*/ 692 h 756"/>
                                    <a:gd name="T80" fmla="*/ 423 w 1007"/>
                                    <a:gd name="T81" fmla="*/ 536 h 756"/>
                                    <a:gd name="T82" fmla="*/ 306 w 1007"/>
                                    <a:gd name="T83" fmla="*/ 522 h 756"/>
                                    <a:gd name="T84" fmla="*/ 230 w 1007"/>
                                    <a:gd name="T85" fmla="*/ 529 h 756"/>
                                    <a:gd name="T86" fmla="*/ 167 w 1007"/>
                                    <a:gd name="T87" fmla="*/ 580 h 756"/>
                                    <a:gd name="T88" fmla="*/ 245 w 1007"/>
                                    <a:gd name="T89" fmla="*/ 568 h 756"/>
                                    <a:gd name="T90" fmla="*/ 322 w 1007"/>
                                    <a:gd name="T91" fmla="*/ 563 h 756"/>
                                    <a:gd name="T92" fmla="*/ 420 w 1007"/>
                                    <a:gd name="T93" fmla="*/ 575 h 756"/>
                                    <a:gd name="T94" fmla="*/ 477 w 1007"/>
                                    <a:gd name="T95" fmla="*/ 631 h 756"/>
                                    <a:gd name="T96" fmla="*/ 824 w 1007"/>
                                    <a:gd name="T97" fmla="*/ 536 h 756"/>
                                    <a:gd name="T98" fmla="*/ 744 w 1007"/>
                                    <a:gd name="T99" fmla="*/ 525 h 756"/>
                                    <a:gd name="T100" fmla="*/ 650 w 1007"/>
                                    <a:gd name="T101" fmla="*/ 523 h 756"/>
                                    <a:gd name="T102" fmla="*/ 561 w 1007"/>
                                    <a:gd name="T103" fmla="*/ 543 h 756"/>
                                    <a:gd name="T104" fmla="*/ 524 w 1007"/>
                                    <a:gd name="T105" fmla="*/ 650 h 756"/>
                                    <a:gd name="T106" fmla="*/ 677 w 1007"/>
                                    <a:gd name="T107" fmla="*/ 563 h 756"/>
                                    <a:gd name="T108" fmla="*/ 758 w 1007"/>
                                    <a:gd name="T109" fmla="*/ 568 h 756"/>
                                    <a:gd name="T110" fmla="*/ 840 w 1007"/>
                                    <a:gd name="T111" fmla="*/ 581 h 756"/>
                                    <a:gd name="T112" fmla="*/ 552 w 1007"/>
                                    <a:gd name="T113" fmla="*/ 635 h 756"/>
                                    <a:gd name="T114" fmla="*/ 524 w 1007"/>
                                    <a:gd name="T115" fmla="*/ 692 h 756"/>
                                    <a:gd name="T116" fmla="*/ 893 w 1007"/>
                                    <a:gd name="T117" fmla="*/ 690 h 756"/>
                                    <a:gd name="T118" fmla="*/ 882 w 1007"/>
                                    <a:gd name="T119" fmla="*/ 633 h 756"/>
                                    <a:gd name="T120" fmla="*/ 949 w 1007"/>
                                    <a:gd name="T121" fmla="*/ 694 h 756"/>
                                    <a:gd name="T122" fmla="*/ 949 w 1007"/>
                                    <a:gd name="T123" fmla="*/ 694 h 75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007" h="756">
                                      <a:moveTo>
                                        <a:pt x="1007" y="756"/>
                                      </a:moveTo>
                                      <a:lnTo>
                                        <a:pt x="1007" y="94"/>
                                      </a:lnTo>
                                      <a:lnTo>
                                        <a:pt x="912" y="89"/>
                                      </a:lnTo>
                                      <a:lnTo>
                                        <a:pt x="882" y="30"/>
                                      </a:lnTo>
                                      <a:lnTo>
                                        <a:pt x="853" y="23"/>
                                      </a:lnTo>
                                      <a:lnTo>
                                        <a:pt x="825" y="16"/>
                                      </a:lnTo>
                                      <a:lnTo>
                                        <a:pt x="799" y="11"/>
                                      </a:lnTo>
                                      <a:lnTo>
                                        <a:pt x="775" y="7"/>
                                      </a:lnTo>
                                      <a:lnTo>
                                        <a:pt x="752" y="4"/>
                                      </a:lnTo>
                                      <a:lnTo>
                                        <a:pt x="730" y="2"/>
                                      </a:lnTo>
                                      <a:lnTo>
                                        <a:pt x="708" y="0"/>
                                      </a:lnTo>
                                      <a:lnTo>
                                        <a:pt x="688" y="0"/>
                                      </a:lnTo>
                                      <a:lnTo>
                                        <a:pt x="651" y="1"/>
                                      </a:lnTo>
                                      <a:lnTo>
                                        <a:pt x="618" y="5"/>
                                      </a:lnTo>
                                      <a:lnTo>
                                        <a:pt x="588" y="11"/>
                                      </a:lnTo>
                                      <a:lnTo>
                                        <a:pt x="563" y="20"/>
                                      </a:lnTo>
                                      <a:lnTo>
                                        <a:pt x="542" y="32"/>
                                      </a:lnTo>
                                      <a:lnTo>
                                        <a:pt x="525" y="46"/>
                                      </a:lnTo>
                                      <a:lnTo>
                                        <a:pt x="511" y="63"/>
                                      </a:lnTo>
                                      <a:lnTo>
                                        <a:pt x="502" y="82"/>
                                      </a:lnTo>
                                      <a:lnTo>
                                        <a:pt x="492" y="62"/>
                                      </a:lnTo>
                                      <a:lnTo>
                                        <a:pt x="479" y="45"/>
                                      </a:lnTo>
                                      <a:lnTo>
                                        <a:pt x="462" y="31"/>
                                      </a:lnTo>
                                      <a:lnTo>
                                        <a:pt x="442" y="19"/>
                                      </a:lnTo>
                                      <a:lnTo>
                                        <a:pt x="418" y="11"/>
                                      </a:lnTo>
                                      <a:lnTo>
                                        <a:pt x="390" y="5"/>
                                      </a:lnTo>
                                      <a:lnTo>
                                        <a:pt x="358" y="1"/>
                                      </a:lnTo>
                                      <a:lnTo>
                                        <a:pt x="322" y="0"/>
                                      </a:lnTo>
                                      <a:lnTo>
                                        <a:pt x="300" y="0"/>
                                      </a:lnTo>
                                      <a:lnTo>
                                        <a:pt x="277" y="2"/>
                                      </a:lnTo>
                                      <a:lnTo>
                                        <a:pt x="254" y="4"/>
                                      </a:lnTo>
                                      <a:lnTo>
                                        <a:pt x="230" y="7"/>
                                      </a:lnTo>
                                      <a:lnTo>
                                        <a:pt x="205" y="11"/>
                                      </a:lnTo>
                                      <a:lnTo>
                                        <a:pt x="178" y="16"/>
                                      </a:lnTo>
                                      <a:lnTo>
                                        <a:pt x="150" y="23"/>
                                      </a:lnTo>
                                      <a:lnTo>
                                        <a:pt x="121" y="30"/>
                                      </a:lnTo>
                                      <a:lnTo>
                                        <a:pt x="89" y="94"/>
                                      </a:lnTo>
                                      <a:lnTo>
                                        <a:pt x="0" y="98"/>
                                      </a:lnTo>
                                      <a:lnTo>
                                        <a:pt x="0" y="756"/>
                                      </a:lnTo>
                                      <a:lnTo>
                                        <a:pt x="42" y="753"/>
                                      </a:lnTo>
                                      <a:lnTo>
                                        <a:pt x="42" y="134"/>
                                      </a:lnTo>
                                      <a:lnTo>
                                        <a:pt x="73" y="132"/>
                                      </a:lnTo>
                                      <a:lnTo>
                                        <a:pt x="73" y="693"/>
                                      </a:lnTo>
                                      <a:lnTo>
                                        <a:pt x="98" y="691"/>
                                      </a:lnTo>
                                      <a:lnTo>
                                        <a:pt x="98" y="162"/>
                                      </a:lnTo>
                                      <a:lnTo>
                                        <a:pt x="125" y="88"/>
                                      </a:lnTo>
                                      <a:lnTo>
                                        <a:pt x="125" y="634"/>
                                      </a:lnTo>
                                      <a:lnTo>
                                        <a:pt x="156" y="582"/>
                                      </a:lnTo>
                                      <a:lnTo>
                                        <a:pt x="167" y="580"/>
                                      </a:lnTo>
                                      <a:lnTo>
                                        <a:pt x="167" y="61"/>
                                      </a:lnTo>
                                      <a:lnTo>
                                        <a:pt x="186" y="57"/>
                                      </a:lnTo>
                                      <a:lnTo>
                                        <a:pt x="206" y="53"/>
                                      </a:lnTo>
                                      <a:lnTo>
                                        <a:pt x="227" y="49"/>
                                      </a:lnTo>
                                      <a:lnTo>
                                        <a:pt x="247" y="46"/>
                                      </a:lnTo>
                                      <a:lnTo>
                                        <a:pt x="269" y="43"/>
                                      </a:lnTo>
                                      <a:lnTo>
                                        <a:pt x="290" y="42"/>
                                      </a:lnTo>
                                      <a:lnTo>
                                        <a:pt x="310" y="41"/>
                                      </a:lnTo>
                                      <a:lnTo>
                                        <a:pt x="331" y="41"/>
                                      </a:lnTo>
                                      <a:lnTo>
                                        <a:pt x="367" y="43"/>
                                      </a:lnTo>
                                      <a:lnTo>
                                        <a:pt x="398" y="48"/>
                                      </a:lnTo>
                                      <a:lnTo>
                                        <a:pt x="424" y="57"/>
                                      </a:lnTo>
                                      <a:lnTo>
                                        <a:pt x="445" y="70"/>
                                      </a:lnTo>
                                      <a:lnTo>
                                        <a:pt x="461" y="87"/>
                                      </a:lnTo>
                                      <a:lnTo>
                                        <a:pt x="473" y="107"/>
                                      </a:lnTo>
                                      <a:lnTo>
                                        <a:pt x="480" y="131"/>
                                      </a:lnTo>
                                      <a:lnTo>
                                        <a:pt x="482" y="158"/>
                                      </a:lnTo>
                                      <a:lnTo>
                                        <a:pt x="482" y="692"/>
                                      </a:lnTo>
                                      <a:lnTo>
                                        <a:pt x="503" y="694"/>
                                      </a:lnTo>
                                      <a:lnTo>
                                        <a:pt x="524" y="692"/>
                                      </a:lnTo>
                                      <a:lnTo>
                                        <a:pt x="524" y="160"/>
                                      </a:lnTo>
                                      <a:lnTo>
                                        <a:pt x="525" y="131"/>
                                      </a:lnTo>
                                      <a:lnTo>
                                        <a:pt x="528" y="108"/>
                                      </a:lnTo>
                                      <a:lnTo>
                                        <a:pt x="533" y="89"/>
                                      </a:lnTo>
                                      <a:lnTo>
                                        <a:pt x="540" y="76"/>
                                      </a:lnTo>
                                      <a:lnTo>
                                        <a:pt x="569" y="60"/>
                                      </a:lnTo>
                                      <a:lnTo>
                                        <a:pt x="602" y="49"/>
                                      </a:lnTo>
                                      <a:lnTo>
                                        <a:pt x="638" y="43"/>
                                      </a:lnTo>
                                      <a:lnTo>
                                        <a:pt x="677" y="41"/>
                                      </a:lnTo>
                                      <a:lnTo>
                                        <a:pt x="696" y="41"/>
                                      </a:lnTo>
                                      <a:lnTo>
                                        <a:pt x="714" y="42"/>
                                      </a:lnTo>
                                      <a:lnTo>
                                        <a:pt x="734" y="43"/>
                                      </a:lnTo>
                                      <a:lnTo>
                                        <a:pt x="755" y="46"/>
                                      </a:lnTo>
                                      <a:lnTo>
                                        <a:pt x="776" y="49"/>
                                      </a:lnTo>
                                      <a:lnTo>
                                        <a:pt x="797" y="52"/>
                                      </a:lnTo>
                                      <a:lnTo>
                                        <a:pt x="818" y="56"/>
                                      </a:lnTo>
                                      <a:lnTo>
                                        <a:pt x="840" y="60"/>
                                      </a:lnTo>
                                      <a:lnTo>
                                        <a:pt x="840" y="581"/>
                                      </a:lnTo>
                                      <a:lnTo>
                                        <a:pt x="852" y="583"/>
                                      </a:lnTo>
                                      <a:lnTo>
                                        <a:pt x="882" y="633"/>
                                      </a:lnTo>
                                      <a:lnTo>
                                        <a:pt x="882" y="89"/>
                                      </a:lnTo>
                                      <a:lnTo>
                                        <a:pt x="907" y="168"/>
                                      </a:lnTo>
                                      <a:lnTo>
                                        <a:pt x="907" y="691"/>
                                      </a:lnTo>
                                      <a:lnTo>
                                        <a:pt x="926" y="692"/>
                                      </a:lnTo>
                                      <a:lnTo>
                                        <a:pt x="926" y="128"/>
                                      </a:lnTo>
                                      <a:lnTo>
                                        <a:pt x="965" y="131"/>
                                      </a:lnTo>
                                      <a:lnTo>
                                        <a:pt x="965" y="753"/>
                                      </a:lnTo>
                                      <a:lnTo>
                                        <a:pt x="1007" y="756"/>
                                      </a:lnTo>
                                      <a:close/>
                                      <a:moveTo>
                                        <a:pt x="965" y="753"/>
                                      </a:moveTo>
                                      <a:lnTo>
                                        <a:pt x="965" y="712"/>
                                      </a:lnTo>
                                      <a:lnTo>
                                        <a:pt x="583" y="683"/>
                                      </a:lnTo>
                                      <a:lnTo>
                                        <a:pt x="572" y="690"/>
                                      </a:lnTo>
                                      <a:lnTo>
                                        <a:pt x="562" y="695"/>
                                      </a:lnTo>
                                      <a:lnTo>
                                        <a:pt x="552" y="700"/>
                                      </a:lnTo>
                                      <a:lnTo>
                                        <a:pt x="541" y="704"/>
                                      </a:lnTo>
                                      <a:lnTo>
                                        <a:pt x="532" y="707"/>
                                      </a:lnTo>
                                      <a:lnTo>
                                        <a:pt x="520" y="709"/>
                                      </a:lnTo>
                                      <a:lnTo>
                                        <a:pt x="496" y="709"/>
                                      </a:lnTo>
                                      <a:lnTo>
                                        <a:pt x="484" y="707"/>
                                      </a:lnTo>
                                      <a:lnTo>
                                        <a:pt x="470" y="703"/>
                                      </a:lnTo>
                                      <a:lnTo>
                                        <a:pt x="460" y="700"/>
                                      </a:lnTo>
                                      <a:lnTo>
                                        <a:pt x="449" y="695"/>
                                      </a:lnTo>
                                      <a:lnTo>
                                        <a:pt x="437" y="690"/>
                                      </a:lnTo>
                                      <a:lnTo>
                                        <a:pt x="425" y="683"/>
                                      </a:lnTo>
                                      <a:lnTo>
                                        <a:pt x="42" y="712"/>
                                      </a:lnTo>
                                      <a:lnTo>
                                        <a:pt x="42" y="753"/>
                                      </a:lnTo>
                                      <a:lnTo>
                                        <a:pt x="414" y="725"/>
                                      </a:lnTo>
                                      <a:lnTo>
                                        <a:pt x="426" y="730"/>
                                      </a:lnTo>
                                      <a:lnTo>
                                        <a:pt x="438" y="735"/>
                                      </a:lnTo>
                                      <a:lnTo>
                                        <a:pt x="450" y="739"/>
                                      </a:lnTo>
                                      <a:lnTo>
                                        <a:pt x="462" y="743"/>
                                      </a:lnTo>
                                      <a:lnTo>
                                        <a:pt x="474" y="746"/>
                                      </a:lnTo>
                                      <a:lnTo>
                                        <a:pt x="486" y="748"/>
                                      </a:lnTo>
                                      <a:lnTo>
                                        <a:pt x="498" y="750"/>
                                      </a:lnTo>
                                      <a:lnTo>
                                        <a:pt x="503" y="750"/>
                                      </a:lnTo>
                                      <a:lnTo>
                                        <a:pt x="511" y="750"/>
                                      </a:lnTo>
                                      <a:lnTo>
                                        <a:pt x="520" y="750"/>
                                      </a:lnTo>
                                      <a:lnTo>
                                        <a:pt x="530" y="748"/>
                                      </a:lnTo>
                                      <a:lnTo>
                                        <a:pt x="541" y="746"/>
                                      </a:lnTo>
                                      <a:lnTo>
                                        <a:pt x="552" y="743"/>
                                      </a:lnTo>
                                      <a:lnTo>
                                        <a:pt x="563" y="739"/>
                                      </a:lnTo>
                                      <a:lnTo>
                                        <a:pt x="574" y="735"/>
                                      </a:lnTo>
                                      <a:lnTo>
                                        <a:pt x="584" y="730"/>
                                      </a:lnTo>
                                      <a:lnTo>
                                        <a:pt x="595" y="725"/>
                                      </a:lnTo>
                                      <a:lnTo>
                                        <a:pt x="965" y="753"/>
                                      </a:lnTo>
                                      <a:close/>
                                      <a:moveTo>
                                        <a:pt x="73" y="693"/>
                                      </a:moveTo>
                                      <a:lnTo>
                                        <a:pt x="73" y="132"/>
                                      </a:lnTo>
                                      <a:lnTo>
                                        <a:pt x="56" y="154"/>
                                      </a:lnTo>
                                      <a:lnTo>
                                        <a:pt x="56" y="694"/>
                                      </a:lnTo>
                                      <a:lnTo>
                                        <a:pt x="73" y="693"/>
                                      </a:lnTo>
                                      <a:close/>
                                      <a:moveTo>
                                        <a:pt x="125" y="634"/>
                                      </a:moveTo>
                                      <a:lnTo>
                                        <a:pt x="125" y="551"/>
                                      </a:lnTo>
                                      <a:lnTo>
                                        <a:pt x="98" y="630"/>
                                      </a:lnTo>
                                      <a:lnTo>
                                        <a:pt x="98" y="691"/>
                                      </a:lnTo>
                                      <a:lnTo>
                                        <a:pt x="115" y="690"/>
                                      </a:lnTo>
                                      <a:lnTo>
                                        <a:pt x="115" y="650"/>
                                      </a:lnTo>
                                      <a:lnTo>
                                        <a:pt x="125" y="634"/>
                                      </a:lnTo>
                                      <a:close/>
                                      <a:moveTo>
                                        <a:pt x="482" y="692"/>
                                      </a:moveTo>
                                      <a:lnTo>
                                        <a:pt x="482" y="650"/>
                                      </a:lnTo>
                                      <a:lnTo>
                                        <a:pt x="473" y="647"/>
                                      </a:lnTo>
                                      <a:lnTo>
                                        <a:pt x="464" y="641"/>
                                      </a:lnTo>
                                      <a:lnTo>
                                        <a:pt x="455" y="634"/>
                                      </a:lnTo>
                                      <a:lnTo>
                                        <a:pt x="448" y="624"/>
                                      </a:lnTo>
                                      <a:lnTo>
                                        <a:pt x="115" y="650"/>
                                      </a:lnTo>
                                      <a:lnTo>
                                        <a:pt x="115" y="690"/>
                                      </a:lnTo>
                                      <a:lnTo>
                                        <a:pt x="432" y="670"/>
                                      </a:lnTo>
                                      <a:lnTo>
                                        <a:pt x="446" y="680"/>
                                      </a:lnTo>
                                      <a:lnTo>
                                        <a:pt x="463" y="687"/>
                                      </a:lnTo>
                                      <a:lnTo>
                                        <a:pt x="482" y="692"/>
                                      </a:lnTo>
                                      <a:close/>
                                      <a:moveTo>
                                        <a:pt x="482" y="650"/>
                                      </a:moveTo>
                                      <a:lnTo>
                                        <a:pt x="482" y="577"/>
                                      </a:lnTo>
                                      <a:lnTo>
                                        <a:pt x="458" y="553"/>
                                      </a:lnTo>
                                      <a:lnTo>
                                        <a:pt x="423" y="536"/>
                                      </a:lnTo>
                                      <a:lnTo>
                                        <a:pt x="378" y="525"/>
                                      </a:lnTo>
                                      <a:lnTo>
                                        <a:pt x="326" y="522"/>
                                      </a:lnTo>
                                      <a:lnTo>
                                        <a:pt x="310" y="522"/>
                                      </a:lnTo>
                                      <a:lnTo>
                                        <a:pt x="306" y="522"/>
                                      </a:lnTo>
                                      <a:lnTo>
                                        <a:pt x="290" y="523"/>
                                      </a:lnTo>
                                      <a:lnTo>
                                        <a:pt x="271" y="525"/>
                                      </a:lnTo>
                                      <a:lnTo>
                                        <a:pt x="251" y="527"/>
                                      </a:lnTo>
                                      <a:lnTo>
                                        <a:pt x="230" y="529"/>
                                      </a:lnTo>
                                      <a:lnTo>
                                        <a:pt x="209" y="532"/>
                                      </a:lnTo>
                                      <a:lnTo>
                                        <a:pt x="188" y="535"/>
                                      </a:lnTo>
                                      <a:lnTo>
                                        <a:pt x="167" y="539"/>
                                      </a:lnTo>
                                      <a:lnTo>
                                        <a:pt x="167" y="580"/>
                                      </a:lnTo>
                                      <a:lnTo>
                                        <a:pt x="178" y="578"/>
                                      </a:lnTo>
                                      <a:lnTo>
                                        <a:pt x="201" y="574"/>
                                      </a:lnTo>
                                      <a:lnTo>
                                        <a:pt x="223" y="571"/>
                                      </a:lnTo>
                                      <a:lnTo>
                                        <a:pt x="245" y="568"/>
                                      </a:lnTo>
                                      <a:lnTo>
                                        <a:pt x="267" y="565"/>
                                      </a:lnTo>
                                      <a:lnTo>
                                        <a:pt x="287" y="564"/>
                                      </a:lnTo>
                                      <a:lnTo>
                                        <a:pt x="306" y="563"/>
                                      </a:lnTo>
                                      <a:lnTo>
                                        <a:pt x="322" y="563"/>
                                      </a:lnTo>
                                      <a:lnTo>
                                        <a:pt x="331" y="563"/>
                                      </a:lnTo>
                                      <a:lnTo>
                                        <a:pt x="363" y="564"/>
                                      </a:lnTo>
                                      <a:lnTo>
                                        <a:pt x="395" y="568"/>
                                      </a:lnTo>
                                      <a:lnTo>
                                        <a:pt x="420" y="575"/>
                                      </a:lnTo>
                                      <a:lnTo>
                                        <a:pt x="440" y="586"/>
                                      </a:lnTo>
                                      <a:lnTo>
                                        <a:pt x="456" y="598"/>
                                      </a:lnTo>
                                      <a:lnTo>
                                        <a:pt x="469" y="614"/>
                                      </a:lnTo>
                                      <a:lnTo>
                                        <a:pt x="477" y="631"/>
                                      </a:lnTo>
                                      <a:lnTo>
                                        <a:pt x="482" y="650"/>
                                      </a:lnTo>
                                      <a:close/>
                                      <a:moveTo>
                                        <a:pt x="840" y="581"/>
                                      </a:moveTo>
                                      <a:lnTo>
                                        <a:pt x="840" y="540"/>
                                      </a:lnTo>
                                      <a:lnTo>
                                        <a:pt x="824" y="536"/>
                                      </a:lnTo>
                                      <a:lnTo>
                                        <a:pt x="806" y="533"/>
                                      </a:lnTo>
                                      <a:lnTo>
                                        <a:pt x="787" y="530"/>
                                      </a:lnTo>
                                      <a:lnTo>
                                        <a:pt x="766" y="527"/>
                                      </a:lnTo>
                                      <a:lnTo>
                                        <a:pt x="744" y="525"/>
                                      </a:lnTo>
                                      <a:lnTo>
                                        <a:pt x="723" y="523"/>
                                      </a:lnTo>
                                      <a:lnTo>
                                        <a:pt x="701" y="522"/>
                                      </a:lnTo>
                                      <a:lnTo>
                                        <a:pt x="677" y="522"/>
                                      </a:lnTo>
                                      <a:lnTo>
                                        <a:pt x="650" y="523"/>
                                      </a:lnTo>
                                      <a:lnTo>
                                        <a:pt x="623" y="525"/>
                                      </a:lnTo>
                                      <a:lnTo>
                                        <a:pt x="599" y="529"/>
                                      </a:lnTo>
                                      <a:lnTo>
                                        <a:pt x="578" y="535"/>
                                      </a:lnTo>
                                      <a:lnTo>
                                        <a:pt x="561" y="543"/>
                                      </a:lnTo>
                                      <a:lnTo>
                                        <a:pt x="546" y="553"/>
                                      </a:lnTo>
                                      <a:lnTo>
                                        <a:pt x="534" y="565"/>
                                      </a:lnTo>
                                      <a:lnTo>
                                        <a:pt x="524" y="580"/>
                                      </a:lnTo>
                                      <a:lnTo>
                                        <a:pt x="524" y="650"/>
                                      </a:lnTo>
                                      <a:lnTo>
                                        <a:pt x="534" y="612"/>
                                      </a:lnTo>
                                      <a:lnTo>
                                        <a:pt x="562" y="585"/>
                                      </a:lnTo>
                                      <a:lnTo>
                                        <a:pt x="610" y="568"/>
                                      </a:lnTo>
                                      <a:lnTo>
                                        <a:pt x="677" y="563"/>
                                      </a:lnTo>
                                      <a:lnTo>
                                        <a:pt x="696" y="563"/>
                                      </a:lnTo>
                                      <a:lnTo>
                                        <a:pt x="715" y="564"/>
                                      </a:lnTo>
                                      <a:lnTo>
                                        <a:pt x="736" y="565"/>
                                      </a:lnTo>
                                      <a:lnTo>
                                        <a:pt x="758" y="568"/>
                                      </a:lnTo>
                                      <a:lnTo>
                                        <a:pt x="782" y="571"/>
                                      </a:lnTo>
                                      <a:lnTo>
                                        <a:pt x="806" y="575"/>
                                      </a:lnTo>
                                      <a:lnTo>
                                        <a:pt x="829" y="579"/>
                                      </a:lnTo>
                                      <a:lnTo>
                                        <a:pt x="840" y="581"/>
                                      </a:lnTo>
                                      <a:close/>
                                      <a:moveTo>
                                        <a:pt x="893" y="690"/>
                                      </a:moveTo>
                                      <a:lnTo>
                                        <a:pt x="893" y="650"/>
                                      </a:lnTo>
                                      <a:lnTo>
                                        <a:pt x="562" y="624"/>
                                      </a:lnTo>
                                      <a:lnTo>
                                        <a:pt x="552" y="635"/>
                                      </a:lnTo>
                                      <a:lnTo>
                                        <a:pt x="543" y="643"/>
                                      </a:lnTo>
                                      <a:lnTo>
                                        <a:pt x="533" y="648"/>
                                      </a:lnTo>
                                      <a:lnTo>
                                        <a:pt x="524" y="650"/>
                                      </a:lnTo>
                                      <a:lnTo>
                                        <a:pt x="524" y="692"/>
                                      </a:lnTo>
                                      <a:lnTo>
                                        <a:pt x="543" y="687"/>
                                      </a:lnTo>
                                      <a:lnTo>
                                        <a:pt x="560" y="680"/>
                                      </a:lnTo>
                                      <a:lnTo>
                                        <a:pt x="575" y="670"/>
                                      </a:lnTo>
                                      <a:lnTo>
                                        <a:pt x="893" y="690"/>
                                      </a:lnTo>
                                      <a:close/>
                                      <a:moveTo>
                                        <a:pt x="907" y="691"/>
                                      </a:moveTo>
                                      <a:lnTo>
                                        <a:pt x="907" y="628"/>
                                      </a:lnTo>
                                      <a:lnTo>
                                        <a:pt x="882" y="551"/>
                                      </a:lnTo>
                                      <a:lnTo>
                                        <a:pt x="882" y="633"/>
                                      </a:lnTo>
                                      <a:lnTo>
                                        <a:pt x="893" y="650"/>
                                      </a:lnTo>
                                      <a:lnTo>
                                        <a:pt x="893" y="690"/>
                                      </a:lnTo>
                                      <a:lnTo>
                                        <a:pt x="907" y="691"/>
                                      </a:lnTo>
                                      <a:close/>
                                      <a:moveTo>
                                        <a:pt x="949" y="694"/>
                                      </a:moveTo>
                                      <a:lnTo>
                                        <a:pt x="949" y="154"/>
                                      </a:lnTo>
                                      <a:lnTo>
                                        <a:pt x="926" y="128"/>
                                      </a:lnTo>
                                      <a:lnTo>
                                        <a:pt x="926" y="692"/>
                                      </a:lnTo>
                                      <a:lnTo>
                                        <a:pt x="949" y="69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363639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57F9E9E" id="Groupe 11" o:spid="_x0000_s1026" style="width:50.35pt;height:37.8pt;mso-position-horizontal-relative:char;mso-position-vertical-relative:line" coordsize="1007,7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m0qhA4AAE9LAAAOAAAAZHJzL2Uyb0RvYy54bWykXG2P27gR/l6g/8HwxwK5FSVSL4vbHHov&#10;ORRI2wMu/QGK7V0b9Vqu7WRzLfrf+ww1o6ViD0lc74DIiR4POc+Qo5nhWN9+9+V5v/i8OZ13w+Fh&#10;ab4plovNYTWsd4enh+U/Prx70y4X50t/WPf74bB5WP62OS+/e/vHP3z7crzflMN22K83pwWEHM73&#10;L8eH5fZyOd7f3Z1X281zf/5mOG4OuPk4nJ77C/56erpbn/oXSH/e35VFUd+9DKf18TSsNucz/vXH&#10;8ebyrZf/+LhZXf7++HjeXBb7hyXmdvF/nvyfH+nPu7ff9vdPp/643a14Gv3vmMVzvztg0EnUj/2l&#10;X3w67a5EPe9Wp+E8PF6+WQ3Pd8Pj42618TpAG1N8pc3Pp+HT0evydP/ydJxoArVf8fS7xa7+9vmX&#10;02K3hu3McnHon2EjP+xmgX8AOy/Hp3uAfj4dfz3+chpVxMf3w+qfZ9y++/o+/f1pBC8+vvx1WENg&#10;/+kyeHa+PJ6eSQT0XnzxRvhtMsLmy2Wxwj/WVWetWy5WuGVbmJiNtNrCklffWm1/4u+ZomjGbzWu&#10;ppnf9ffjeH6OPCdSCCvt/Erm+f8j89dtf9x4G52JJyGzFDL/DN09ZmGqkU+PEzLPIZPBHZrlGYT/&#10;Pg51Lvr71afz5efN4O3Qf35/voxbYI1P3rprXgUfsF0en/fYDX+6W7RtuXhZeLEMFxRWzYSqisV2&#10;wexjK0ySQMaEaRqnSKpC1G1BNoDUbasIwuKZhlNmVAcQV1eKIKynSVCpSIJ/mzCu0FjqAhSovMmS&#10;CQm3VhNF+3Qa0XSKrJDyqlRlhZwrCpqQ9BImVtZByHqjzCqk3ZRGExXyrq0pExKvkxUS37jq9rzK&#10;kPlOW1ZlSHzdGUVWyLxxtaJjGTLvtCVRzrgvVGEh96qSIfllp9mxDMkHrzeXahmSX+mMhezb9ras&#10;KiTfNtperEL2TaGssCpk3xWqsJD9urPKzEL2Xan6rZB9Uynrogrpd3WnrIsqpL9WtmQV0l932rKo&#10;ZvQr87Ih/U2jybIh/VbxOjZkv7XaErMh+67VJhay38Hgt/0OhQqv7rBWFpkN2e9qzZQ2ZF81pQ3p&#10;jwgL6W+MspVcyL9zmqd2If9NoSwMFxrAqgvDhQZoCsWaLjSAhc1vG8CFBqg7d3svISR7NZPqrl3I&#10;v+quXci/ddoyczP+K0VLhJfBxFRXVs/4x5g3/WId8u/UZ2U9419zjHXIv2uswn8d8t9UCv91yL/q&#10;ZOuQ/7pTHpd1yL8uK6RfldWE9KvsNyH76qO3Cdm3asTahOzXnbIvm5B96zSP0YTs15XyJGlC9m2l&#10;bfJmRn+jLLImpD+i5px/Rc025N+W2gOzDQ3gqvr28m9DA1RquNKGBnAITm/upTY0gB53tqEBXKns&#10;8jY0gKm1h0kbGsC1igHa0ACl1ZZGGxrAaU+mLjSAHql3MwMgY7nJWRcawCJlue2yu5kBkJDdFhYa&#10;wDYaZ11ogFoLf7rQAG2pObNuZgBtnXWhARqrCpsZAPHbTTWR1AZPgFp9nJhiZgJsFUVcaANXq0lO&#10;MTOCVcWFVnAqcaaYmUF7QJkitEOtGhUBdkAKZciKsjNLOC11MsXMFNpeMLMUWA8gzSwHViNIY2am&#10;UGMrg8rMawxQa49QM8uEI6YwM1NoDxhjQlO0eNje3qzGhKaokbjdNsUsIY7Ua0xoirrSLDvPidXo&#10;D1l8yJ2WSpkyNEUXETczRSgO5bwnKVL1W6lbrb4cuHCFT4ueqs6FLzUehzMVC6mKhULiB1/LhAig&#10;qMqlgDFJAvtCXRKMjUlgx7XGuGTYmsBNFhibisBdFpj2DKHHcm1y1rQnPDxPSVrzHp6nJq1pD89T&#10;lNash+epSmuS4FhzY303zjmtOQ/PU5WKLR6ep2rJqqJgkjUZVrXMU5WqIjQZlD1ypFPdw8PzVK1Y&#10;1SpPVapdeOl5qlJ5wsPzVKUKBMFRYshRlYoMHp6nqmVVUSfIks6qohKQBWdVbZ6qlOzT3JHN50in&#10;dN7D81SlhN3D81SllNzD81SlrNvD81SlvJrgSJxzVKXM2cPzVKXc2MPzVKXs18PzVKUE18PzVKUc&#10;luDIUnNUpTTVw/NUpUTUw/NUpVTTw/NUpWTSw/NUpXSR4MgHc1SlhNDD81SllM/D81SlpM7D81Sl&#10;tM3D81SlxIzgyLxyVKXUy8PzVO1YVWRPWdJZVeRHWXBWtctT1adANHnKcXLkm4K1Nchi8r7A+lKe&#10;kvcF1pgykbwvsM6Ua2R94TVwylR6Cp3Gk9x0qDUFT8gI8qYkSiPmz/uCKI2oPusLEkJR3J73BbE0&#10;TqyCL4zKc+h9QpvF1w0Wp+UCDRYf6Tv9/bG/UMQuHxcvaDfwx/XbhyWdF9ON5+Hz5sPgIReK3EcA&#10;VuXrcf4rZH+4CcWuGuco9+V69CI7tiAqMzEYkie/lxGDRWFURsf8JmJkMLmOg7Yl0kHAEBrHpDXY&#10;qx4mdhEpch2l4fjcw2R9yF25MoojhzgdDQeZZXxixbjG4mTgNN7PK4GiYwziIjpizWmBbBrRTa6j&#10;jo5HnPIeuS1XhlGxnawUn5njsBKBdMxKOAX00nCeFIVRgQKDYuwojN0o1lsMZvnZghgpCmvGFTRF&#10;ukKEXEdCLIdaU2Yht+XKMCZkcixyW64MY1slrFDx0zRu0opjzPjyQJHUkxs3aEVlPZggjiqp5E6r&#10;I8psyZF1fDuhRu1lxbdmSYU6jJggzHBglvAahjOKhA/yVRoMmvJo4wJKeNFRS9RgY4uRqZg6sWTV&#10;yJVXz2hJnPRFhclSRNoaG5MOdojZxB5mGI6kotKoyAxpOG3KgZnE5jTsOOC0YioIDCdJcRwnb+gc&#10;iePoRA9a4CwjCzdla2InuY72Mhxy45w2pkVJVWYaNc5wSb0mgE3Jswwm13HQkk7lCRb3uWXN7i8x&#10;KHsirKmYChVHh1NRQuYk13FuFbWl0Nzii6RiM6DzIToorzk0GMRglitVCSv4LkrMDelpVBodbQOG&#10;s68oTHbXFI8LE3LlLc0pIron4vI4yDLw+dFxGYeD2igOzT5eDXTzxHFMXlIe48zYf4p4V/SU66iv&#10;RAQpfR31TIFmg3Aqpq+rRj0SMarjqhnS/ag03hQJJWoORBI7sebKXmIZ41gpZ1OgcSkH1nAWldiw&#10;Ddc0E3NrqF2FNmycNzRCjbB4ptDQeSWkIdyOWaGVgDY+KA68vLSEsQSGc6/4qJwEOJy3R2cnOwwr&#10;LweXWJlo1fJaGFTRYuIEl3zAcqE9tWE7xhlstOi41DBDGzHhoNDY5XGp4ORGnioeYrUfzhvM5Tq5&#10;vRau5bYTErlrTC2yMqlVJ6ztuPyIg8S4PE4T0NEVx/EqQ09aHIdHJM2vKRL+mY8ymsRzxnElA+1r&#10;0XHRBcfjJnBcfEyNa7na20yVL7G2XPk5yAXwFC9orBvtluDZUmco2TdhN8uBZmodcEyNvsQ4fZkR&#10;OjvpBqPHVqnlTUqlhyiOnzToZ4vjOP9p0OsalceruUk8HixX25vE88FyINykQjWO6BrMMzY/iV6S&#10;OC4sJHGyO1LjSs6a0MPJ7k3wggbWcbcleEZHyYhL2A1tj4yLrwMnuzexrhx1K5EXSqzTyetepTC6&#10;T7/KKzWXLpF0Ik/lFM+g+BBdOqN/S8W9V7MTd6UrdJ2MahoJ0k0HmyJdrqNTlJw6YSWBJVJvQ402&#10;GS5xwiU2g2hxnXzrHKH/kucgflTjaEImZoGfQIwSpyNo4VCu8oAZt0adyD3RuzrKS5QULLW1E5tI&#10;fGLrLZvNTOugHXYcN5WnwvX4+SVKGZZdS51KaK8sJ/xmWHuyYcraDrlQjE3LJU935WhkNmxt+sEQ&#10;rIPe26i8iuuGlJbGxq34QYz22ziO6yBJnJR8EvLww6NRj0TFsqSWb9I3oUfJJwpuasMR3uQ68ifF&#10;WXQIR/UtqVPR8xznxfDpg0sEKOg1ZnnxcSdcYnVLXdjBzjH74tfE47h4gEZxsq6m5gXhTa7MH/3O&#10;hnhJZHWl6IvsKToutVp7efH5oYuccfHkVA4FKLCIjSsFuySOvYhDp0lUHgcUKV7QjM32iPNiuQbg&#10;EGDGxrVSAMazMoqTAhAC9CiOazZo4I7jxGtOHlDWie41rwsWmteckGAhNls0kI9sJrxhK6snUdpo&#10;ZDUmApOGG4lS3gY96eP8Et6rkd2X8IaN7OaEd5XKW8pbo8ud5xffLfU0v/iqdXx4nfKu5LVG75qQ&#10;xzVpl0ojOCZIPT0dFwddwiuhqXucX8ILC454jK1TGbdOZNmO01OHX7PE5NXyNE544WkdJLyhlGBT&#10;3rDhWC7lDRvuFE3x3EjUk9CjYW/jEk+naZ+jOyLGX4unv19/OCqP4iYv/LU3jHg5+lUNnmivBRrV&#10;ywkytXqkBJeIyCXpxi8XolrRbvIzTO0qPoKoU0UB3i3JXSC41BGOzC8RuTsurdWpXcq9MnUis8Bv&#10;L76yXPqZdl291qw9IRN1aek6SuXQgsNPN6LWnrRKrLIJlygsTnpcZeX6nsAPPZhZiT5UlhiZqnZk&#10;V/lzTw2uZvi17XHyR+1r/n0yUx8btb8F71E5D/vd+t1uv6da//n09PGH/Wnxucc7h6oa/4uzmcH2&#10;/ocoh4G+Jr6Ivo734HCrHL0Rx79D6D9oXLPF92X35h2y2jf2nXVvuqZo3xSm+76rC9vZH9/9l7ro&#10;jL3f7tbrzeH97rCR9xkZm/eKG36z0vgmIv9GI2rU6ygF83qpShb+P16NMyXxAqPDGtr199tNv/6J&#10;P1/63X78fDefsScZasvVE4HX94zvwhnf3fNxWP+G9+KchvFdTnj3FD5sh9O/l4sXvMfpYXn+16f+&#10;tFku9n854N0+nfEh9cX/xeL0A5HPKbzzMbzTH1YQ9bC8LPFbIvr4w2V8WdSn42n3tMVIxnNxGOi9&#10;Po87enmOn984K/4LXi/kP/m3Nnld+A1T9Fqo8O8e9foerLf/AwAA//8DAFBLAwQUAAYACAAAACEA&#10;JT87d9wAAAAEAQAADwAAAGRycy9kb3ducmV2LnhtbEyPQWvCQBCF74X+h2UKvdXdtKglZiMibU9S&#10;qBaKtzE7JsHsbMiuSfz3XXuxl4HHe7z3TbYcbSN66nztWEMyUSCIC2dqLjV8796fXkH4gGywcUwa&#10;LuRhmd/fZZgaN/AX9dtQiljCPkUNVQhtKqUvKrLoJ64ljt7RdRZDlF0pTYdDLLeNfFZqJi3WHBcq&#10;bGldUXHanq2GjwGH1Uvy1m9Ox/Vlv5t+/mwS0vrxYVwtQAQawy0MV/yIDnlkOrgzGy8aDfGR8Hev&#10;nlJzEAcN8+kMZJ7J//D5LwAAAP//AwBQSwECLQAUAAYACAAAACEAtoM4kv4AAADhAQAAEwAAAAAA&#10;AAAAAAAAAAAAAAAAW0NvbnRlbnRfVHlwZXNdLnhtbFBLAQItABQABgAIAAAAIQA4/SH/1gAAAJQB&#10;AAALAAAAAAAAAAAAAAAAAC8BAABfcmVscy8ucmVsc1BLAQItABQABgAIAAAAIQAFqm0qhA4AAE9L&#10;AAAOAAAAAAAAAAAAAAAAAC4CAABkcnMvZTJvRG9jLnhtbFBLAQItABQABgAIAAAAIQAlPzt33AAA&#10;AAQBAAAPAAAAAAAAAAAAAAAAAN4QAABkcnMvZG93bnJldi54bWxQSwUGAAAAAAQABADzAAAA5xEA&#10;AAAA&#10;">
                      <v:shape id="AutoShape 13" o:spid="_x0000_s1027" style="position:absolute;width:1007;height:756;visibility:visible;mso-wrap-style:square;v-text-anchor:top" coordsize="1007,7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p4ydvwAAANsAAAAPAAAAZHJzL2Rvd25yZXYueG1sRE9Ni8Iw&#10;EL0L/ocwgjdN9SBLNYoI6oJ4aO3F29CMTbGZlCar9d8bYcHbPN7nrDa9bcSDOl87VjCbJiCIS6dr&#10;rhQUl/3kB4QPyBobx6TgRR426+Fghal2T87okYdKxBD2KSowIbSplL40ZNFPXUscuZvrLIYIu0rq&#10;Dp8x3DZyniQLabHm2GCwpZ2h8p7/WQW5OfrFMSt0eSrCoW9O52u2Pys1HvXbJYhAffiK/92/Os6f&#10;w+eXeIBcvwEAAP//AwBQSwECLQAUAAYACAAAACEA2+H2y+4AAACFAQAAEwAAAAAAAAAAAAAAAAAA&#10;AAAAW0NvbnRlbnRfVHlwZXNdLnhtbFBLAQItABQABgAIAAAAIQBa9CxbvwAAABUBAAALAAAAAAAA&#10;AAAAAAAAAB8BAABfcmVscy8ucmVsc1BLAQItABQABgAIAAAAIQABp4ydvwAAANsAAAAPAAAAAAAA&#10;AAAAAAAAAAcCAABkcnMvZG93bnJldi54bWxQSwUGAAAAAAMAAwC3AAAA8wIAAAAA&#10;" path="m1007,756r,-662l912,89,882,30,853,23,825,16,799,11,775,7,752,4,730,2,708,,688,,651,1,618,5r-30,6l563,20,542,32,525,46,511,63r-9,19l492,62,479,45,462,31,442,19,418,11,390,5,358,1,322,,300,,277,2,254,4,230,7r-25,4l178,16r-28,7l121,30,89,94,,98,,756r42,-3l42,134r31,-2l73,693r25,-2l98,162,125,88r,546l156,582r11,-2l167,61r19,-4l206,53r21,-4l247,46r22,-3l290,42r20,-1l331,41r36,2l398,48r26,9l445,70r16,17l473,107r7,24l482,158r,534l503,694r21,-2l524,160r1,-29l528,108r5,-19l540,76,569,60,602,49r36,-6l677,41r19,l714,42r20,1l755,46r21,3l797,52r21,4l840,60r,521l852,583r30,50l882,89r25,79l907,691r19,1l926,128r39,3l965,753r42,3xm965,753r,-41l583,683r-11,7l562,695r-10,5l541,704r-9,3l520,709r-24,l484,707r-14,-4l460,700r-11,-5l437,690r-12,-7l42,712r,41l414,725r12,5l438,735r12,4l462,743r12,3l486,748r12,2l503,750r8,l520,750r10,-2l541,746r11,-3l563,739r11,-4l584,730r11,-5l965,753xm73,693r,-561l56,154r,540l73,693xm125,634r,-83l98,630r,61l115,690r,-40l125,634xm482,692r,-42l473,647r-9,-6l455,634r-7,-10l115,650r,40l432,670r14,10l463,687r19,5xm482,650r,-73l458,553,423,536,378,525r-52,-3l310,522r-4,l290,523r-19,2l251,527r-21,2l209,532r-21,3l167,539r,41l178,578r23,-4l223,571r22,-3l267,565r20,-1l306,563r16,l331,563r32,1l395,568r25,7l440,586r16,12l469,614r8,17l482,650xm840,581r,-41l824,536r-18,-3l787,530r-21,-3l744,525r-21,-2l701,522r-24,l650,523r-27,2l599,529r-21,6l561,543r-15,10l534,565r-10,15l524,650r10,-38l562,585r48,-17l677,563r19,l715,564r21,1l758,568r24,3l806,575r23,4l840,581xm893,690r,-40l562,624r-10,11l543,643r-10,5l524,650r,42l543,687r17,-7l575,670r318,20xm907,691r,-63l882,551r,82l893,650r,40l907,691xm949,694r,-540l926,128r,564l949,694xe" fillcolor="#363639" stroked="f">
                        <v:path arrowok="t" o:connecttype="custom" o:connectlocs="882,30;775,7;688,0;563,20;502,82;442,19;322,0;230,7;121,30;42,753;98,691;156,582;206,53;290,42;398,48;473,107;503,694;525,131;569,60;696,41;776,49;840,581;907,168;965,131;965,712;552,700;496,709;449,695;42,753;450,739;498,750;530,748;574,735;73,693;73,693;98,691;482,692;455,634;432,670;482,692;423,536;306,522;230,529;167,580;245,568;322,563;420,575;477,631;824,536;744,525;650,523;561,543;524,650;677,563;758,568;840,581;552,635;524,692;893,690;882,633;949,694;949,694" o:connectangles="0,0,0,0,0,0,0,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CC64C9" w:rsidRPr="00CC64C9" w:rsidTr="00CC64C9">
        <w:trPr>
          <w:trHeight w:val="1427"/>
        </w:trPr>
        <w:tc>
          <w:tcPr>
            <w:tcW w:w="5555" w:type="dxa"/>
            <w:shd w:val="clear" w:color="auto" w:fill="E2EFD9" w:themeFill="accent6" w:themeFillTint="33"/>
          </w:tcPr>
          <w:p w:rsidR="00CC64C9" w:rsidRPr="00CC64C9" w:rsidRDefault="00CC64C9" w:rsidP="002D39C1">
            <w:pPr>
              <w:pStyle w:val="TableParagraph"/>
              <w:spacing w:before="160"/>
              <w:ind w:left="107" w:right="1767"/>
              <w:rPr>
                <w:sz w:val="48"/>
                <w:lang w:val="fr-FR"/>
              </w:rPr>
            </w:pPr>
            <w:r w:rsidRPr="00CC64C9">
              <w:rPr>
                <w:color w:val="363639"/>
                <w:sz w:val="48"/>
                <w:lang w:val="fr-FR"/>
              </w:rPr>
              <w:t>B) Reformuler des morceaux du texte.</w:t>
            </w:r>
          </w:p>
        </w:tc>
        <w:tc>
          <w:tcPr>
            <w:tcW w:w="714" w:type="dxa"/>
            <w:vMerge/>
            <w:tcBorders>
              <w:top w:val="nil"/>
            </w:tcBorders>
            <w:shd w:val="clear" w:color="auto" w:fill="E2EFD9" w:themeFill="accent6" w:themeFillTint="33"/>
          </w:tcPr>
          <w:p w:rsidR="00CC64C9" w:rsidRPr="00CC64C9" w:rsidRDefault="00CC64C9" w:rsidP="002D39C1">
            <w:pPr>
              <w:rPr>
                <w:sz w:val="2"/>
                <w:szCs w:val="2"/>
                <w:lang w:val="fr-FR"/>
              </w:rPr>
            </w:pPr>
          </w:p>
        </w:tc>
        <w:tc>
          <w:tcPr>
            <w:tcW w:w="5759" w:type="dxa"/>
            <w:vMerge/>
            <w:tcBorders>
              <w:top w:val="nil"/>
            </w:tcBorders>
            <w:shd w:val="clear" w:color="auto" w:fill="E2EFD9" w:themeFill="accent6" w:themeFillTint="33"/>
          </w:tcPr>
          <w:p w:rsidR="00CC64C9" w:rsidRPr="00CC64C9" w:rsidRDefault="00CC64C9" w:rsidP="002D39C1">
            <w:pPr>
              <w:rPr>
                <w:sz w:val="2"/>
                <w:szCs w:val="2"/>
                <w:lang w:val="fr-FR"/>
              </w:rPr>
            </w:pPr>
          </w:p>
        </w:tc>
        <w:tc>
          <w:tcPr>
            <w:tcW w:w="2913" w:type="dxa"/>
            <w:vMerge/>
            <w:tcBorders>
              <w:top w:val="nil"/>
            </w:tcBorders>
            <w:shd w:val="clear" w:color="auto" w:fill="E2EFD9" w:themeFill="accent6" w:themeFillTint="33"/>
          </w:tcPr>
          <w:p w:rsidR="00CC64C9" w:rsidRPr="00CC64C9" w:rsidRDefault="00CC64C9" w:rsidP="002D39C1">
            <w:pPr>
              <w:rPr>
                <w:sz w:val="2"/>
                <w:szCs w:val="2"/>
                <w:lang w:val="fr-FR"/>
              </w:rPr>
            </w:pPr>
          </w:p>
        </w:tc>
      </w:tr>
      <w:tr w:rsidR="00CC64C9" w:rsidRPr="00CC64C9" w:rsidTr="00CC64C9">
        <w:trPr>
          <w:trHeight w:val="1928"/>
        </w:trPr>
        <w:tc>
          <w:tcPr>
            <w:tcW w:w="5555" w:type="dxa"/>
            <w:vAlign w:val="center"/>
          </w:tcPr>
          <w:p w:rsidR="00CC64C9" w:rsidRPr="00CC64C9" w:rsidRDefault="00CC64C9" w:rsidP="00CC64C9">
            <w:pPr>
              <w:pStyle w:val="TableParagraph"/>
              <w:ind w:left="107" w:right="89"/>
              <w:rPr>
                <w:sz w:val="48"/>
                <w:lang w:val="fr-FR"/>
              </w:rPr>
            </w:pPr>
            <w:r w:rsidRPr="00CC64C9">
              <w:rPr>
                <w:color w:val="363639"/>
                <w:sz w:val="48"/>
                <w:lang w:val="fr-FR"/>
              </w:rPr>
              <w:t>C) Réunir des informations du texte.</w:t>
            </w:r>
          </w:p>
        </w:tc>
        <w:tc>
          <w:tcPr>
            <w:tcW w:w="714" w:type="dxa"/>
            <w:vAlign w:val="center"/>
          </w:tcPr>
          <w:p w:rsidR="00CC64C9" w:rsidRPr="00CC64C9" w:rsidRDefault="00CC64C9" w:rsidP="00CC64C9">
            <w:pPr>
              <w:pStyle w:val="TableParagraph"/>
              <w:spacing w:before="410"/>
              <w:rPr>
                <w:rFonts w:ascii="MS Gothic" w:hAnsi="MS Gothic"/>
                <w:sz w:val="52"/>
                <w:lang w:val="fr-FR"/>
              </w:rPr>
            </w:pPr>
            <w:r w:rsidRPr="00CC64C9">
              <w:rPr>
                <w:rFonts w:ascii="MS Gothic" w:hAnsi="MS Gothic"/>
                <w:color w:val="363639"/>
                <w:w w:val="98"/>
                <w:sz w:val="52"/>
                <w:lang w:val="fr-FR"/>
              </w:rPr>
              <w:t>➔</w:t>
            </w:r>
          </w:p>
        </w:tc>
        <w:tc>
          <w:tcPr>
            <w:tcW w:w="5759" w:type="dxa"/>
            <w:vAlign w:val="center"/>
          </w:tcPr>
          <w:p w:rsidR="00CC64C9" w:rsidRPr="00CC64C9" w:rsidRDefault="00CC64C9" w:rsidP="00CC64C9">
            <w:pPr>
              <w:pStyle w:val="TableParagraph"/>
              <w:ind w:left="107" w:right="95"/>
              <w:rPr>
                <w:sz w:val="48"/>
                <w:lang w:val="fr-FR"/>
              </w:rPr>
            </w:pPr>
            <w:r w:rsidRPr="00CC64C9">
              <w:rPr>
                <w:color w:val="363639"/>
                <w:w w:val="105"/>
                <w:sz w:val="48"/>
                <w:lang w:val="fr-FR"/>
              </w:rPr>
              <w:t>J'ai</w:t>
            </w:r>
            <w:r w:rsidRPr="00CC64C9">
              <w:rPr>
                <w:color w:val="363639"/>
                <w:w w:val="105"/>
                <w:sz w:val="48"/>
                <w:lang w:val="fr-FR"/>
              </w:rPr>
              <w:tab/>
              <w:t>trouvé</w:t>
            </w:r>
            <w:r w:rsidRPr="00CC64C9">
              <w:rPr>
                <w:color w:val="363639"/>
                <w:w w:val="105"/>
                <w:sz w:val="48"/>
                <w:lang w:val="fr-FR"/>
              </w:rPr>
              <w:tab/>
              <w:t>la</w:t>
            </w:r>
            <w:r w:rsidRPr="00CC64C9">
              <w:rPr>
                <w:color w:val="363639"/>
                <w:w w:val="105"/>
                <w:sz w:val="48"/>
                <w:lang w:val="fr-FR"/>
              </w:rPr>
              <w:tab/>
              <w:t>réponse</w:t>
            </w:r>
            <w:r>
              <w:rPr>
                <w:color w:val="363639"/>
                <w:w w:val="105"/>
                <w:sz w:val="48"/>
                <w:lang w:val="fr-FR"/>
              </w:rPr>
              <w:t xml:space="preserve"> </w:t>
            </w:r>
            <w:r w:rsidRPr="00CC64C9">
              <w:rPr>
                <w:color w:val="363639"/>
                <w:w w:val="105"/>
                <w:sz w:val="48"/>
                <w:lang w:val="fr-FR"/>
              </w:rPr>
              <w:t>à partir d'indices du texte.</w:t>
            </w:r>
          </w:p>
        </w:tc>
        <w:tc>
          <w:tcPr>
            <w:tcW w:w="2913" w:type="dxa"/>
            <w:vAlign w:val="center"/>
          </w:tcPr>
          <w:p w:rsidR="00CC64C9" w:rsidRPr="00CC64C9" w:rsidRDefault="00CC64C9" w:rsidP="00CC64C9">
            <w:pPr>
              <w:pStyle w:val="TableParagraph"/>
              <w:spacing w:before="11"/>
              <w:rPr>
                <w:sz w:val="24"/>
                <w:lang w:val="fr-FR"/>
              </w:rPr>
            </w:pPr>
          </w:p>
          <w:p w:rsidR="00CC64C9" w:rsidRPr="00CC64C9" w:rsidRDefault="00CC64C9" w:rsidP="00CC64C9">
            <w:pPr>
              <w:pStyle w:val="TableParagraph"/>
              <w:tabs>
                <w:tab w:val="left" w:pos="1000"/>
                <w:tab w:val="left" w:pos="1900"/>
              </w:tabs>
              <w:ind w:left="280"/>
              <w:rPr>
                <w:sz w:val="20"/>
                <w:lang w:val="fr-FR"/>
              </w:rPr>
            </w:pPr>
            <w:r w:rsidRPr="00CC64C9">
              <w:rPr>
                <w:sz w:val="20"/>
                <w:lang w:val="fr-FR"/>
              </w:rPr>
              <mc:AlternateContent>
                <mc:Choice Requires="wpg">
                  <w:drawing>
                    <wp:inline distT="0" distB="0" distL="0" distR="0" wp14:anchorId="30191D86" wp14:editId="4E8E5FB1">
                      <wp:extent cx="260350" cy="412750"/>
                      <wp:effectExtent l="4445" t="3810" r="1905" b="2540"/>
                      <wp:docPr id="9" name="Group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60350" cy="412750"/>
                                <a:chOff x="0" y="0"/>
                                <a:chExt cx="410" cy="650"/>
                              </a:xfrm>
                            </wpg:grpSpPr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410" cy="650"/>
                                </a:xfrm>
                                <a:custGeom>
                                  <a:avLst/>
                                  <a:gdLst>
                                    <a:gd name="T0" fmla="*/ 409 w 410"/>
                                    <a:gd name="T1" fmla="*/ 463 h 650"/>
                                    <a:gd name="T2" fmla="*/ 391 w 410"/>
                                    <a:gd name="T3" fmla="*/ 463 h 650"/>
                                    <a:gd name="T4" fmla="*/ 384 w 410"/>
                                    <a:gd name="T5" fmla="*/ 478 h 650"/>
                                    <a:gd name="T6" fmla="*/ 377 w 410"/>
                                    <a:gd name="T7" fmla="*/ 490 h 650"/>
                                    <a:gd name="T8" fmla="*/ 317 w 410"/>
                                    <a:gd name="T9" fmla="*/ 523 h 650"/>
                                    <a:gd name="T10" fmla="*/ 298 w 410"/>
                                    <a:gd name="T11" fmla="*/ 523 h 650"/>
                                    <a:gd name="T12" fmla="*/ 275 w 410"/>
                                    <a:gd name="T13" fmla="*/ 524 h 650"/>
                                    <a:gd name="T14" fmla="*/ 138 w 410"/>
                                    <a:gd name="T15" fmla="*/ 524 h 650"/>
                                    <a:gd name="T16" fmla="*/ 175 w 410"/>
                                    <a:gd name="T17" fmla="*/ 486 h 650"/>
                                    <a:gd name="T18" fmla="*/ 210 w 410"/>
                                    <a:gd name="T19" fmla="*/ 451 h 650"/>
                                    <a:gd name="T20" fmla="*/ 241 w 410"/>
                                    <a:gd name="T21" fmla="*/ 418 h 650"/>
                                    <a:gd name="T22" fmla="*/ 293 w 410"/>
                                    <a:gd name="T23" fmla="*/ 358 h 650"/>
                                    <a:gd name="T24" fmla="*/ 330 w 410"/>
                                    <a:gd name="T25" fmla="*/ 306 h 650"/>
                                    <a:gd name="T26" fmla="*/ 359 w 410"/>
                                    <a:gd name="T27" fmla="*/ 251 h 650"/>
                                    <a:gd name="T28" fmla="*/ 377 w 410"/>
                                    <a:gd name="T29" fmla="*/ 187 h 650"/>
                                    <a:gd name="T30" fmla="*/ 379 w 410"/>
                                    <a:gd name="T31" fmla="*/ 156 h 650"/>
                                    <a:gd name="T32" fmla="*/ 377 w 410"/>
                                    <a:gd name="T33" fmla="*/ 139 h 650"/>
                                    <a:gd name="T34" fmla="*/ 344 w 410"/>
                                    <a:gd name="T35" fmla="*/ 65 h 650"/>
                                    <a:gd name="T36" fmla="*/ 294 w 410"/>
                                    <a:gd name="T37" fmla="*/ 22 h 650"/>
                                    <a:gd name="T38" fmla="*/ 229 w 410"/>
                                    <a:gd name="T39" fmla="*/ 1 h 650"/>
                                    <a:gd name="T40" fmla="*/ 206 w 410"/>
                                    <a:gd name="T41" fmla="*/ 0 h 650"/>
                                    <a:gd name="T42" fmla="*/ 190 w 410"/>
                                    <a:gd name="T43" fmla="*/ 0 h 650"/>
                                    <a:gd name="T44" fmla="*/ 128 w 410"/>
                                    <a:gd name="T45" fmla="*/ 17 h 650"/>
                                    <a:gd name="T46" fmla="*/ 74 w 410"/>
                                    <a:gd name="T47" fmla="*/ 54 h 650"/>
                                    <a:gd name="T48" fmla="*/ 25 w 410"/>
                                    <a:gd name="T49" fmla="*/ 133 h 650"/>
                                    <a:gd name="T50" fmla="*/ 11 w 410"/>
                                    <a:gd name="T51" fmla="*/ 175 h 650"/>
                                    <a:gd name="T52" fmla="*/ 28 w 410"/>
                                    <a:gd name="T53" fmla="*/ 181 h 650"/>
                                    <a:gd name="T54" fmla="*/ 38 w 410"/>
                                    <a:gd name="T55" fmla="*/ 164 h 650"/>
                                    <a:gd name="T56" fmla="*/ 50 w 410"/>
                                    <a:gd name="T57" fmla="*/ 150 h 650"/>
                                    <a:gd name="T58" fmla="*/ 106 w 410"/>
                                    <a:gd name="T59" fmla="*/ 114 h 650"/>
                                    <a:gd name="T60" fmla="*/ 122 w 410"/>
                                    <a:gd name="T61" fmla="*/ 110 h 650"/>
                                    <a:gd name="T62" fmla="*/ 139 w 410"/>
                                    <a:gd name="T63" fmla="*/ 110 h 650"/>
                                    <a:gd name="T64" fmla="*/ 198 w 410"/>
                                    <a:gd name="T65" fmla="*/ 128 h 650"/>
                                    <a:gd name="T66" fmla="*/ 236 w 410"/>
                                    <a:gd name="T67" fmla="*/ 179 h 650"/>
                                    <a:gd name="T68" fmla="*/ 245 w 410"/>
                                    <a:gd name="T69" fmla="*/ 224 h 650"/>
                                    <a:gd name="T70" fmla="*/ 242 w 410"/>
                                    <a:gd name="T71" fmla="*/ 258 h 650"/>
                                    <a:gd name="T72" fmla="*/ 223 w 410"/>
                                    <a:gd name="T73" fmla="*/ 328 h 650"/>
                                    <a:gd name="T74" fmla="*/ 197 w 410"/>
                                    <a:gd name="T75" fmla="*/ 383 h 650"/>
                                    <a:gd name="T76" fmla="*/ 161 w 410"/>
                                    <a:gd name="T77" fmla="*/ 434 h 650"/>
                                    <a:gd name="T78" fmla="*/ 109 w 410"/>
                                    <a:gd name="T79" fmla="*/ 504 h 650"/>
                                    <a:gd name="T80" fmla="*/ 41 w 410"/>
                                    <a:gd name="T81" fmla="*/ 589 h 650"/>
                                    <a:gd name="T82" fmla="*/ 0 w 410"/>
                                    <a:gd name="T83" fmla="*/ 638 h 650"/>
                                    <a:gd name="T84" fmla="*/ 0 w 410"/>
                                    <a:gd name="T85" fmla="*/ 649 h 650"/>
                                    <a:gd name="T86" fmla="*/ 372 w 410"/>
                                    <a:gd name="T87" fmla="*/ 649 h 650"/>
                                    <a:gd name="T88" fmla="*/ 409 w 410"/>
                                    <a:gd name="T89" fmla="*/ 463 h 65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</a:cxnLst>
                                  <a:rect l="0" t="0" r="r" b="b"/>
                                  <a:pathLst>
                                    <a:path w="410" h="650">
                                      <a:moveTo>
                                        <a:pt x="409" y="463"/>
                                      </a:moveTo>
                                      <a:lnTo>
                                        <a:pt x="391" y="463"/>
                                      </a:lnTo>
                                      <a:lnTo>
                                        <a:pt x="384" y="478"/>
                                      </a:lnTo>
                                      <a:lnTo>
                                        <a:pt x="377" y="490"/>
                                      </a:lnTo>
                                      <a:lnTo>
                                        <a:pt x="317" y="523"/>
                                      </a:lnTo>
                                      <a:lnTo>
                                        <a:pt x="298" y="523"/>
                                      </a:lnTo>
                                      <a:lnTo>
                                        <a:pt x="275" y="524"/>
                                      </a:lnTo>
                                      <a:lnTo>
                                        <a:pt x="138" y="524"/>
                                      </a:lnTo>
                                      <a:lnTo>
                                        <a:pt x="175" y="486"/>
                                      </a:lnTo>
                                      <a:lnTo>
                                        <a:pt x="210" y="451"/>
                                      </a:lnTo>
                                      <a:lnTo>
                                        <a:pt x="241" y="418"/>
                                      </a:lnTo>
                                      <a:lnTo>
                                        <a:pt x="293" y="358"/>
                                      </a:lnTo>
                                      <a:lnTo>
                                        <a:pt x="330" y="306"/>
                                      </a:lnTo>
                                      <a:lnTo>
                                        <a:pt x="359" y="251"/>
                                      </a:lnTo>
                                      <a:lnTo>
                                        <a:pt x="377" y="187"/>
                                      </a:lnTo>
                                      <a:lnTo>
                                        <a:pt x="379" y="156"/>
                                      </a:lnTo>
                                      <a:lnTo>
                                        <a:pt x="377" y="139"/>
                                      </a:lnTo>
                                      <a:lnTo>
                                        <a:pt x="344" y="65"/>
                                      </a:lnTo>
                                      <a:lnTo>
                                        <a:pt x="294" y="22"/>
                                      </a:lnTo>
                                      <a:lnTo>
                                        <a:pt x="229" y="1"/>
                                      </a:lnTo>
                                      <a:lnTo>
                                        <a:pt x="20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28" y="17"/>
                                      </a:lnTo>
                                      <a:lnTo>
                                        <a:pt x="74" y="54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11" y="175"/>
                                      </a:lnTo>
                                      <a:lnTo>
                                        <a:pt x="28" y="181"/>
                                      </a:lnTo>
                                      <a:lnTo>
                                        <a:pt x="38" y="164"/>
                                      </a:lnTo>
                                      <a:lnTo>
                                        <a:pt x="50" y="150"/>
                                      </a:lnTo>
                                      <a:lnTo>
                                        <a:pt x="106" y="114"/>
                                      </a:lnTo>
                                      <a:lnTo>
                                        <a:pt x="122" y="110"/>
                                      </a:lnTo>
                                      <a:lnTo>
                                        <a:pt x="139" y="110"/>
                                      </a:lnTo>
                                      <a:lnTo>
                                        <a:pt x="198" y="128"/>
                                      </a:lnTo>
                                      <a:lnTo>
                                        <a:pt x="236" y="179"/>
                                      </a:lnTo>
                                      <a:lnTo>
                                        <a:pt x="245" y="224"/>
                                      </a:lnTo>
                                      <a:lnTo>
                                        <a:pt x="242" y="258"/>
                                      </a:lnTo>
                                      <a:lnTo>
                                        <a:pt x="223" y="328"/>
                                      </a:lnTo>
                                      <a:lnTo>
                                        <a:pt x="197" y="383"/>
                                      </a:lnTo>
                                      <a:lnTo>
                                        <a:pt x="161" y="434"/>
                                      </a:lnTo>
                                      <a:lnTo>
                                        <a:pt x="109" y="504"/>
                                      </a:lnTo>
                                      <a:lnTo>
                                        <a:pt x="41" y="589"/>
                                      </a:lnTo>
                                      <a:lnTo>
                                        <a:pt x="0" y="638"/>
                                      </a:lnTo>
                                      <a:lnTo>
                                        <a:pt x="0" y="649"/>
                                      </a:lnTo>
                                      <a:lnTo>
                                        <a:pt x="372" y="649"/>
                                      </a:lnTo>
                                      <a:lnTo>
                                        <a:pt x="409" y="46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363639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8354F36" id="Groupe 9" o:spid="_x0000_s1026" style="width:20.5pt;height:32.5pt;mso-position-horizontal-relative:char;mso-position-vertical-relative:line" coordsize="410,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5rMU+QcAABsjAAAOAAAAZHJzL2Uyb0RvYy54bWykWtuO20YSfV9g/4HgY4Cx2BfeBMtBEmeM&#10;BbybAHE+gENRF6xEKiRnNE6w/76nmk25OGZzGo4NDCnxsFTndHV3dXW//f75fAqeqrY7NvUmFG+i&#10;MKjqstke6/0m/P3T/V0WBl1f1Nvi1NTVJvxcdeH37/75j7fXy7qSzaE5bas2gJG6W18vm/DQ95f1&#10;atWVh+pcdG+aS1Xj4a5pz0WPj+1+tW2LK6yfTysZRcnq2rTbS9uUVdfh2/fDw/Cdsb/bVWX/y27X&#10;VX1w2oTwrTd/W/P3gf6u3r0t1vu2uByOpXWj+AYvzsWxxo/eTL0v+iJ4bI9fmTofy7bpml3/pmzO&#10;q2a3O5aV4QA2InrB5kPbPF4Ml/36ur/cZIK0L3T6ZrPlf55+bYPjdhPmYVAXZzSR+dUqyEmb62W/&#10;BuRDe/nt8ms7EMTtx6b8b4fHq5fP6fN+AAcP1383W9grHvvGaPO8a89kAqyDZ9MEn29NUD33QYkv&#10;ZRKpGA1V4pEWMsW9aaLygHb86q3y8LN9Twv7UjK8sSrWw88ZF61LxAdh1n1Rsvt7Sv52KC6VaaCO&#10;ZLJKkiuDlPdtVVHsBkIMahrYKGXHdWRPyMkOcn+bgk4linX52PUfqsY0QvH0seuH6N/izjTt1rr9&#10;CQR25xM6wnerQEd5cA3IqkWPIMFBiQoOgdUeveBmSTKQysW8JcVA2mVJM5DK9LylmIF0ms37lDCQ&#10;StN5SykD6Tyat4TB7aaTEg5L6Fg3UCwdOlHM3FAyz+adQhh9QbltcdHRhRy2uOqx1PMMBZddKJdf&#10;XHe3LS68cPo1UT5LHH5x6aWIHBy59joW87bkRHvtCFLJtdfCEVtyon2u5v2SXHsVu2xx7ZVycJRc&#10;exU59JJcexU7urTk2kunXlx7ZweSXHuRpfPaK669Sh1+Ka69iB0cFdfe6Zfi2guVO/yaaK8dw43i&#10;2iexwxSXXuYuUxPppcMUV15Kl1oT5ectaa67RNTMDvGa6+4YAzVXXWCknLfEVXdZ4poL6RhrNNcc&#10;Y+7stKO55qlDcs0ljx0DoJ5I7hhL9URx5RjjKa+5jfHCMczEXHIaJGf5xVx0l1Ix11xkjtEv5qq7&#10;Bvh4Inri0CrmqseOSIi56gKoeYJcduGKz3iiu3C4lUx0l3I+QpOJ8JhRZv1KuPA0esxGezJR3mmL&#10;Ky9cc34ykR5tPe8Xl14qR39OJtpjtJ23xbWX2hHzCddeuvKHlGsvtUP7lGsvXfNhyrWXyKRmtU+5&#10;9sqlVzrV3pG6pVx7lTn6dcq1F4mjY6dce60csZpy7YUr9U659nHksJVx7V1pTcaljzNHSGRcekfH&#10;zrjwCUaS2eDKuPAuS1z2RLt84rKr1BFaGZfdbYvL7lzxZFz2yUIFy839uIwqDuPKqnyu7dIKd0FB&#10;JZHIrIQvTUdrWVpnYZ37ySwOYQIoWoc5wGgCAitah70KhsoEjr3AEJLAqRcYShHYlAdedYOWNYQe&#10;1r+vwy1H4UeSFifGuh9NYXkKP6LCMhV+VGkVQc5gneDTQLRQMHA/qtJSRbbvZd1SRULvBbdUkbP7&#10;wClpJ9+RlnvBx8j1o6osVSTXXtYtVeVHVVmqyo8q5clEFZmwjzOUDBu4H1VtqSKn9bJuqSJx9YJb&#10;qshOfeCUnpLvyEC94JYqskwvuKWKTNILbqkiW/SCW6pICH3glBESVeR8XnBLFWmdF9xSRebmBbdU&#10;kZx5wS1V5F8+cErAiCpSLC+4pYosygtuqSJR8oJbqsiFvOCWKtIdHzjlO0QVKY0X3FJF3uIFt1Qz&#10;P6qZpYr8w8u6pYoUg8GHCdPmEC02M15uY7RhgG2MB3qnWF+KnlKP8Ta4Ugkdmhw2IVVm6ftz81R9&#10;agyipwwEqY7RDMmM/d0viFPNkSjevkCOz8frxVhEaXbAIZMdmIzPx6vFUT6M1kJtdRmH2ZpwqHYu&#10;4lAz9cNRTm/s6UV7qHX64aw9jQZf4osapbGHKuQyjmoupAvSj0V7OdJt4FA9XMShbjjgomX/UBM0&#10;OFT9lu3ZdkNF7xXcYA/VuldwQ/tiLb2Ms3PlbVAdw2m8DmGF+tpAQy5aQ+3MwJa5oi5mUMsRipqX&#10;D0oO8XRLPke/x+vgP61LKTqXg5NqvkAJ1DKXYoS2Cwh2G53H3xqvVjPr2W3cHB+PV9tjLSxZ9s2m&#10;EajsLPtmtRVI4hc52ERZoP8s4hA/huxrODtOoL64aA81FCveclyiPmJwqIAs27OpIaobyzjaG6B+&#10;/Yp/Ih/6DaoSi/ZQjzD2UHFYxtmZANWERZwdnlApWIQNXQJVAB/ULUEdA2682sCjwg8kwep90drX&#10;k9lopzw1XTVED02SZv18my1pkmUbo11zOm7vj6cTzZJdu3/46dQGTwXOD6gE/0cXJrCTWbfXDb02&#10;Bim9jl1tOyHT/rY5D/BXLqSOfpT53X2SpXf6Xsd3eRpld5HIf8yTSOf6/f3/aLIWen04brdV/fFY&#10;V+PZBKH9dqztKYnhVIE5nUDpQB5j5DC8nCQj88/qPCGJwwj1FuyK9aEqtj/b+744nob71dRjIzJo&#10;j1cjBHbjh73tYSv+odl+xj532wznMnCOBDeHpv0zDK44k7EJuz8ei7YKg9O/amzV50LTeqw3H3Sc&#10;0pK75U8e+JOiLmFqE/YhSi90+1M/HPx4vLTH/QG/JIwWdfMDTijsjrQbbvwbvLIfcFrA3JkTGIaL&#10;PS1CRzz4Z4P6cqbl3f8BAAD//wMAUEsDBBQABgAIAAAAIQD5PMxN2gAAAAMBAAAPAAAAZHJzL2Rv&#10;d25yZXYueG1sTI9BS8NAEIXvgv9hGcGb3URtkZhNKUU9FcFWEG/T7DQJzc6G7DZJ/72jl3p58HjD&#10;e9/ky8m1aqA+NJ4NpLMEFHHpbcOVgc/d690TqBCRLbaeycCZAiyL66scM+tH/qBhGyslJRwyNFDH&#10;2GVah7Imh2HmO2LJDr53GMX2lbY9jlLuWn2fJAvtsGFZqLGjdU3lcXtyBt5GHFcP6cuwOR7W5+/d&#10;/P1rk5IxtzfT6hlUpClejuEXX9ChEKa9P7ENqjUgj8Q/lewxFbc3sJgnoItc/2cvfgAAAP//AwBQ&#10;SwECLQAUAAYACAAAACEAtoM4kv4AAADhAQAAEwAAAAAAAAAAAAAAAAAAAAAAW0NvbnRlbnRfVHlw&#10;ZXNdLnhtbFBLAQItABQABgAIAAAAIQA4/SH/1gAAAJQBAAALAAAAAAAAAAAAAAAAAC8BAABfcmVs&#10;cy8ucmVsc1BLAQItABQABgAIAAAAIQDj5rMU+QcAABsjAAAOAAAAAAAAAAAAAAAAAC4CAABkcnMv&#10;ZTJvRG9jLnhtbFBLAQItABQABgAIAAAAIQD5PMxN2gAAAAMBAAAPAAAAAAAAAAAAAAAAAFMKAABk&#10;cnMvZG93bnJldi54bWxQSwUGAAAAAAQABADzAAAAWgsAAAAA&#10;">
                      <v:shape id="Freeform 11" o:spid="_x0000_s1027" style="position:absolute;width:410;height:650;visibility:visible;mso-wrap-style:square;v-text-anchor:top" coordsize="410,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wZpvwwAAANsAAAAPAAAAZHJzL2Rvd25yZXYueG1sRI9PSwMx&#10;EMXvgt8hjNCbzVqKyLZpkUJBPfWvXqfJuFncTJYkdtdv7xwEbzO8N+/9ZrkeQ6eulHIb2cDDtAJF&#10;bKNruTFwOm7vn0Dlguywi0wGfijDenV7s8TaxYH3dD2URkkI5xoN+FL6WutsPQXM09gTi/YZU8Ai&#10;a2q0SzhIeOj0rKoedcCWpcFjTxtP9uvwHQy82bR5fz0P58vR253efsz3p9ncmMnd+LwAVWgs/+a/&#10;6xcn+EIvv8gAevULAAD//wMAUEsBAi0AFAAGAAgAAAAhANvh9svuAAAAhQEAABMAAAAAAAAAAAAA&#10;AAAAAAAAAFtDb250ZW50X1R5cGVzXS54bWxQSwECLQAUAAYACAAAACEAWvQsW78AAAAVAQAACwAA&#10;AAAAAAAAAAAAAAAfAQAAX3JlbHMvLnJlbHNQSwECLQAUAAYACAAAACEACcGab8MAAADbAAAADwAA&#10;AAAAAAAAAAAAAAAHAgAAZHJzL2Rvd25yZXYueG1sUEsFBgAAAAADAAMAtwAAAPcCAAAAAA==&#10;" path="m409,463r-18,l384,478r-7,12l317,523r-19,l275,524r-137,l175,486r35,-35l241,418r52,-60l330,306r29,-55l377,187r2,-31l377,139,344,65,294,22,229,1,206,,190,,128,17,74,54,25,133,11,175r17,6l38,164,50,150r56,-36l122,110r17,l198,128r38,51l245,224r-3,34l223,328r-26,55l161,434r-52,70l41,589,,638r,11l372,649,409,463xe" fillcolor="#363639" stroked="f">
                        <v:path arrowok="t" o:connecttype="custom" o:connectlocs="409,463;391,463;384,478;377,490;317,523;298,523;275,524;138,524;175,486;210,451;241,418;293,358;330,306;359,251;377,187;379,156;377,139;344,65;294,22;229,1;206,0;190,0;128,17;74,54;25,133;11,175;28,181;38,164;50,150;106,114;122,110;139,110;198,128;236,179;245,224;242,258;223,328;197,383;161,434;109,504;41,589;0,638;0,649;372,649;409,463" o:connectangles="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  <w:r w:rsidRPr="00CC64C9">
              <w:rPr>
                <w:sz w:val="20"/>
                <w:lang w:val="fr-FR"/>
              </w:rPr>
              <w:tab/>
            </w:r>
            <w:r w:rsidRPr="00CC64C9">
              <w:rPr>
                <w:position w:val="17"/>
                <w:sz w:val="20"/>
                <w:lang w:val="fr-FR"/>
              </w:rPr>
              <mc:AlternateContent>
                <mc:Choice Requires="wpg">
                  <w:drawing>
                    <wp:inline distT="0" distB="0" distL="0" distR="0" wp14:anchorId="46F9E41D" wp14:editId="7BB10C11">
                      <wp:extent cx="173355" cy="62230"/>
                      <wp:effectExtent l="4445" t="635" r="3175" b="3810"/>
                      <wp:docPr id="7" name="Grou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73355" cy="62230"/>
                                <a:chOff x="0" y="0"/>
                                <a:chExt cx="273" cy="98"/>
                              </a:xfrm>
                            </wpg:grpSpPr>
                            <wps:wsp>
                              <wps:cNvPr id="8" name="Rectangle 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273" cy="9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363639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A00A6EC" id="Groupe 7" o:spid="_x0000_s1026" style="width:13.65pt;height:4.9pt;mso-position-horizontal-relative:char;mso-position-vertical-relative:line" coordsize="273,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+6g1wIAAEUGAAAOAAAAZHJzL2Uyb0RvYy54bWykVNtu2zAMfR+wfxD0nvoSJ46NOkVvKQZ0&#10;W7FuH6DIsi3MljxJidMN+/dRkpMmLQYMXQLYkklRh+eQPL/YdS3aMqW5FAWOzkKMmKCy5KIu8Lev&#10;q8kCI22IKEkrBSvwE9P4Yvn+3fnQ5yyWjWxLphAEETof+gI3xvR5EGjasI7oM9kzAcZKqo4Y2Ko6&#10;KBUZIHrXBnEYzoNBqrJXkjKt4euNN+Kli19VjJrPVaWZQW2BAZtxT+Wea/sMluckrxXpG05HGOQN&#10;KDrCBVx6CHVDDEEbxV+F6jhVUsvKnFHZBbKqOGUuB8gmCl9kc6fkpne51PlQ9weagNoXPL05LP20&#10;fVCIlwVOMRKkA4ncrQyllpuhr3NwuVP9Y/+gfIKwvJf0uwZz8NJu97V3RuvhoywhHtkY6bjZVaqz&#10;ISBrtHMSPB0kYDuDKHyM0ul0NsOIgmkex9NRIdqAjK8O0eZ2PBanU38mW1jYAcn9ZQ7gCMhmA0Wm&#10;n3nU/8fjY0N65uTRlqSRRyh4z+MXKD4i6pahzFPpvPY8ak8iEvK6AS92qZQcGkZKABW5HCxaCOsP&#10;2I0GCd7G6t/oIXmvtLljskN2UWAFmJ1WZHuvjWdy72Kl07Ll5Yq3rduoen3dKrQl0FzTOfxdokD+&#10;iVsrrLOQ9piP6L+A5HCHtVnxXbP8yqI4Ca/ibLKaL9JJskpmkywNF5Mwyq6yeZhkyc3qtwUYJXnD&#10;y5KJey7YvnGj5N8EHUeIbznXumgocDaLZy73E/T6OMnQ/cYKO3HruIE51vKuwIuDE8mtoLeihLRJ&#10;bghv/To4he/qFTjYvx0rULlecV+2a1k+gfpKgkgwx2DiwqKR6idGA0yvAusfG6IYRu0HARWURUli&#10;x53bJLM0ho06tqyPLURQCFVgg5FfXhs/Ije94nUDN0WOGCEvoZcr7grD4vOo3BxwneVWbla5XMa5&#10;aofh8d55PU//5R8AAAD//wMAUEsDBBQABgAIAAAAIQDYCu6W2wAAAAIBAAAPAAAAZHJzL2Rvd25y&#10;ZXYueG1sTI9Ba8JAEIXvBf/DMoXe6iZKq6bZiIjtSQpqoXgbs2MSzM6G7JrEf99tL/Uy8HiP975J&#10;l4OpRUetqywriMcRCOLc6ooLBV+H9+c5COeRNdaWScGNHCyz0UOKibY976jb+0KEEnYJKii9bxIp&#10;XV6SQTe2DXHwzrY16INsC6lb7EO5qeUkil6lwYrDQokNrUvKL/urUfDRY7+axptuezmvb8fDy+f3&#10;Nialnh6H1RsIT4P/D8MvfkCHLDCd7JW1E7WC8Ij/u8GbzKYgTgoWc5BZKu/Rsx8AAAD//wMAUEsB&#10;Ai0AFAAGAAgAAAAhALaDOJL+AAAA4QEAABMAAAAAAAAAAAAAAAAAAAAAAFtDb250ZW50X1R5cGVz&#10;XS54bWxQSwECLQAUAAYACAAAACEAOP0h/9YAAACUAQAACwAAAAAAAAAAAAAAAAAvAQAAX3JlbHMv&#10;LnJlbHNQSwECLQAUAAYACAAAACEADKPuoNcCAABFBgAADgAAAAAAAAAAAAAAAAAuAgAAZHJzL2Uy&#10;b0RvYy54bWxQSwECLQAUAAYACAAAACEA2ArultsAAAACAQAADwAAAAAAAAAAAAAAAAAxBQAAZHJz&#10;L2Rvd25yZXYueG1sUEsFBgAAAAAEAAQA8wAAADkGAAAAAA==&#10;">
                      <v:rect id="Rectangle 9" o:spid="_x0000_s1027" style="position:absolute;width:273;height: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F9qrwAAAANoAAAAPAAAAZHJzL2Rvd25yZXYueG1sRE9Ni8Iw&#10;EL0v+B/CCF5EU3sQ6ZoWKQgevKjL4t6GZmyLzaQ2UWt/vTkIe3y873XWm0Y8qHO1ZQWLeQSCuLC6&#10;5lLBz2k7W4FwHlljY5kUvMhBlo6+1pho++QDPY6+FCGEXYIKKu/bREpXVGTQzW1LHLiL7Qz6ALtS&#10;6g6fIdw0Mo6ipTRYc2iosKW8ouJ6vBsF+XQf/61+z73Lb4O/xzg9DwMpNRn3m28Qnnr/L/64d1pB&#10;2BquhBsg0zcAAAD//wMAUEsBAi0AFAAGAAgAAAAhANvh9svuAAAAhQEAABMAAAAAAAAAAAAAAAAA&#10;AAAAAFtDb250ZW50X1R5cGVzXS54bWxQSwECLQAUAAYACAAAACEAWvQsW78AAAAVAQAACwAAAAAA&#10;AAAAAAAAAAAfAQAAX3JlbHMvLnJlbHNQSwECLQAUAAYACAAAACEA2hfaq8AAAADaAAAADwAAAAAA&#10;AAAAAAAAAAAHAgAAZHJzL2Rvd25yZXYueG1sUEsFBgAAAAADAAMAtwAAAPQCAAAAAA==&#10;" fillcolor="#363639" stroked="f"/>
                      <w10:anchorlock/>
                    </v:group>
                  </w:pict>
                </mc:Fallback>
              </mc:AlternateContent>
            </w:r>
            <w:r w:rsidRPr="00CC64C9">
              <w:rPr>
                <w:position w:val="17"/>
                <w:sz w:val="20"/>
                <w:lang w:val="fr-FR"/>
              </w:rPr>
              <w:tab/>
            </w:r>
            <w:r w:rsidRPr="00CC64C9">
              <w:rPr>
                <w:sz w:val="20"/>
                <w:lang w:val="fr-FR"/>
              </w:rPr>
              <w:drawing>
                <wp:inline distT="0" distB="0" distL="0" distR="0" wp14:anchorId="5228D8B8" wp14:editId="040EDE18">
                  <wp:extent cx="477691" cy="445388"/>
                  <wp:effectExtent l="0" t="0" r="0" b="0"/>
                  <wp:docPr id="29" name="image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9.pn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7691" cy="4453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C64C9" w:rsidRPr="00CC64C9" w:rsidTr="00CC64C9">
        <w:trPr>
          <w:trHeight w:val="1928"/>
        </w:trPr>
        <w:tc>
          <w:tcPr>
            <w:tcW w:w="5555" w:type="dxa"/>
            <w:shd w:val="clear" w:color="auto" w:fill="A8D08D" w:themeFill="accent6" w:themeFillTint="99"/>
            <w:vAlign w:val="center"/>
          </w:tcPr>
          <w:p w:rsidR="00CC64C9" w:rsidRPr="00CC64C9" w:rsidRDefault="00CC64C9" w:rsidP="00CC64C9">
            <w:pPr>
              <w:pStyle w:val="TableParagraph"/>
              <w:spacing w:before="106"/>
              <w:ind w:left="107" w:right="141"/>
              <w:rPr>
                <w:sz w:val="48"/>
                <w:lang w:val="fr-FR"/>
              </w:rPr>
            </w:pPr>
            <w:r w:rsidRPr="00CC64C9">
              <w:rPr>
                <w:color w:val="363639"/>
                <w:w w:val="105"/>
                <w:sz w:val="48"/>
                <w:lang w:val="fr-FR"/>
              </w:rPr>
              <w:t xml:space="preserve">D) Utiliser des </w:t>
            </w:r>
            <w:proofErr w:type="spellStart"/>
            <w:r w:rsidRPr="00CC64C9">
              <w:rPr>
                <w:color w:val="363639"/>
                <w:w w:val="105"/>
                <w:sz w:val="48"/>
                <w:lang w:val="fr-FR"/>
              </w:rPr>
              <w:t>connais</w:t>
            </w:r>
            <w:r>
              <w:rPr>
                <w:color w:val="363639"/>
                <w:w w:val="105"/>
                <w:sz w:val="48"/>
                <w:lang w:val="fr-FR"/>
              </w:rPr>
              <w:t>-</w:t>
            </w:r>
            <w:r w:rsidRPr="00CC64C9">
              <w:rPr>
                <w:color w:val="363639"/>
                <w:w w:val="105"/>
                <w:sz w:val="48"/>
                <w:lang w:val="fr-FR"/>
              </w:rPr>
              <w:t>sances</w:t>
            </w:r>
            <w:proofErr w:type="spellEnd"/>
            <w:r w:rsidRPr="00CC64C9">
              <w:rPr>
                <w:color w:val="363639"/>
                <w:w w:val="105"/>
                <w:sz w:val="48"/>
                <w:lang w:val="fr-FR"/>
              </w:rPr>
              <w:t xml:space="preserve"> que j'ai apprises</w:t>
            </w:r>
            <w:r>
              <w:rPr>
                <w:color w:val="363639"/>
                <w:w w:val="105"/>
                <w:sz w:val="48"/>
                <w:lang w:val="fr-FR"/>
              </w:rPr>
              <w:t>.</w:t>
            </w:r>
          </w:p>
        </w:tc>
        <w:tc>
          <w:tcPr>
            <w:tcW w:w="714" w:type="dxa"/>
            <w:shd w:val="clear" w:color="auto" w:fill="A8D08D" w:themeFill="accent6" w:themeFillTint="99"/>
            <w:vAlign w:val="center"/>
          </w:tcPr>
          <w:p w:rsidR="00CC64C9" w:rsidRPr="00CC64C9" w:rsidRDefault="00CC64C9" w:rsidP="00CC64C9">
            <w:pPr>
              <w:pStyle w:val="TableParagraph"/>
              <w:spacing w:before="410"/>
              <w:ind w:left="107"/>
              <w:rPr>
                <w:rFonts w:ascii="MS Gothic" w:hAnsi="MS Gothic"/>
                <w:sz w:val="52"/>
                <w:lang w:val="fr-FR"/>
              </w:rPr>
            </w:pPr>
            <w:r w:rsidRPr="00CC64C9">
              <w:rPr>
                <w:rFonts w:ascii="MS Gothic" w:hAnsi="MS Gothic"/>
                <w:color w:val="363639"/>
                <w:w w:val="98"/>
                <w:sz w:val="52"/>
                <w:lang w:val="fr-FR"/>
              </w:rPr>
              <w:t>➔</w:t>
            </w:r>
          </w:p>
        </w:tc>
        <w:tc>
          <w:tcPr>
            <w:tcW w:w="5759" w:type="dxa"/>
            <w:shd w:val="clear" w:color="auto" w:fill="A8D08D" w:themeFill="accent6" w:themeFillTint="99"/>
            <w:vAlign w:val="center"/>
          </w:tcPr>
          <w:p w:rsidR="00CC64C9" w:rsidRPr="00CC64C9" w:rsidRDefault="00CC64C9" w:rsidP="00CC64C9">
            <w:pPr>
              <w:pStyle w:val="TableParagraph"/>
              <w:ind w:left="107" w:right="233"/>
              <w:rPr>
                <w:sz w:val="48"/>
                <w:lang w:val="fr-FR"/>
              </w:rPr>
            </w:pPr>
            <w:r w:rsidRPr="00CC64C9">
              <w:rPr>
                <w:color w:val="363639"/>
                <w:w w:val="105"/>
                <w:sz w:val="48"/>
                <w:lang w:val="fr-FR"/>
              </w:rPr>
              <w:t xml:space="preserve">J'ai utilisé des </w:t>
            </w:r>
            <w:proofErr w:type="spellStart"/>
            <w:r w:rsidRPr="00CC64C9">
              <w:rPr>
                <w:color w:val="363639"/>
                <w:sz w:val="48"/>
                <w:lang w:val="fr-FR"/>
              </w:rPr>
              <w:t>connais</w:t>
            </w:r>
            <w:r>
              <w:rPr>
                <w:color w:val="363639"/>
                <w:sz w:val="48"/>
                <w:lang w:val="fr-FR"/>
              </w:rPr>
              <w:t>-</w:t>
            </w:r>
            <w:r w:rsidRPr="00CC64C9">
              <w:rPr>
                <w:color w:val="363639"/>
                <w:sz w:val="48"/>
                <w:lang w:val="fr-FR"/>
              </w:rPr>
              <w:t>sances</w:t>
            </w:r>
            <w:proofErr w:type="spellEnd"/>
            <w:r w:rsidRPr="00CC64C9">
              <w:rPr>
                <w:color w:val="363639"/>
                <w:sz w:val="48"/>
                <w:lang w:val="fr-FR"/>
              </w:rPr>
              <w:t xml:space="preserve"> que j'avais </w:t>
            </w:r>
            <w:r w:rsidRPr="00CC64C9">
              <w:rPr>
                <w:color w:val="363639"/>
                <w:w w:val="105"/>
                <w:sz w:val="48"/>
                <w:lang w:val="fr-FR"/>
              </w:rPr>
              <w:t>déjà.</w:t>
            </w:r>
          </w:p>
        </w:tc>
        <w:tc>
          <w:tcPr>
            <w:tcW w:w="2913" w:type="dxa"/>
            <w:shd w:val="clear" w:color="auto" w:fill="A8D08D" w:themeFill="accent6" w:themeFillTint="99"/>
            <w:vAlign w:val="center"/>
          </w:tcPr>
          <w:p w:rsidR="00CC64C9" w:rsidRPr="00CC64C9" w:rsidRDefault="00CC64C9" w:rsidP="00CC64C9">
            <w:pPr>
              <w:pStyle w:val="TableParagraph"/>
              <w:rPr>
                <w:sz w:val="20"/>
                <w:lang w:val="fr-FR"/>
              </w:rPr>
            </w:pPr>
          </w:p>
          <w:p w:rsidR="00CC64C9" w:rsidRPr="00CC64C9" w:rsidRDefault="00CC64C9" w:rsidP="00CC64C9">
            <w:pPr>
              <w:pStyle w:val="TableParagraph"/>
              <w:spacing w:before="10"/>
              <w:rPr>
                <w:sz w:val="18"/>
                <w:lang w:val="fr-FR"/>
              </w:rPr>
            </w:pPr>
          </w:p>
          <w:p w:rsidR="00CC64C9" w:rsidRPr="00CC64C9" w:rsidRDefault="00CC64C9" w:rsidP="00CA00A1">
            <w:pPr>
              <w:pStyle w:val="TableParagraph"/>
              <w:tabs>
                <w:tab w:val="left" w:pos="915"/>
                <w:tab w:val="left" w:pos="1531"/>
              </w:tabs>
              <w:ind w:left="186"/>
              <w:jc w:val="center"/>
              <w:rPr>
                <w:sz w:val="20"/>
                <w:lang w:val="fr-FR"/>
              </w:rPr>
            </w:pPr>
            <w:r w:rsidRPr="00CC64C9">
              <w:rPr>
                <w:sz w:val="20"/>
                <w:lang w:val="fr-FR"/>
              </w:rPr>
              <mc:AlternateContent>
                <mc:Choice Requires="wpg">
                  <w:drawing>
                    <wp:inline distT="0" distB="0" distL="0" distR="0" wp14:anchorId="643AA60B" wp14:editId="3900E031">
                      <wp:extent cx="260350" cy="421005"/>
                      <wp:effectExtent l="1905" t="4445" r="4445" b="3175"/>
                      <wp:docPr id="5" name="Group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60350" cy="421005"/>
                                <a:chOff x="0" y="0"/>
                                <a:chExt cx="410" cy="663"/>
                              </a:xfrm>
                            </wpg:grpSpPr>
                            <wps:wsp>
                              <wps:cNvPr id="6" name="AutoShape 7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410" cy="663"/>
                                </a:xfrm>
                                <a:custGeom>
                                  <a:avLst/>
                                  <a:gdLst>
                                    <a:gd name="T0" fmla="*/ 301 w 410"/>
                                    <a:gd name="T1" fmla="*/ 544 h 663"/>
                                    <a:gd name="T2" fmla="*/ 278 w 410"/>
                                    <a:gd name="T3" fmla="*/ 593 h 663"/>
                                    <a:gd name="T4" fmla="*/ 235 w 410"/>
                                    <a:gd name="T5" fmla="*/ 618 h 663"/>
                                    <a:gd name="T6" fmla="*/ 178 w 410"/>
                                    <a:gd name="T7" fmla="*/ 611 h 663"/>
                                    <a:gd name="T8" fmla="*/ 113 w 410"/>
                                    <a:gd name="T9" fmla="*/ 566 h 663"/>
                                    <a:gd name="T10" fmla="*/ 79 w 410"/>
                                    <a:gd name="T11" fmla="*/ 541 h 663"/>
                                    <a:gd name="T12" fmla="*/ 41 w 410"/>
                                    <a:gd name="T13" fmla="*/ 535 h 663"/>
                                    <a:gd name="T14" fmla="*/ 14 w 410"/>
                                    <a:gd name="T15" fmla="*/ 550 h 663"/>
                                    <a:gd name="T16" fmla="*/ 0 w 410"/>
                                    <a:gd name="T17" fmla="*/ 576 h 663"/>
                                    <a:gd name="T18" fmla="*/ 6 w 410"/>
                                    <a:gd name="T19" fmla="*/ 613 h 663"/>
                                    <a:gd name="T20" fmla="*/ 36 w 410"/>
                                    <a:gd name="T21" fmla="*/ 642 h 663"/>
                                    <a:gd name="T22" fmla="*/ 90 w 410"/>
                                    <a:gd name="T23" fmla="*/ 658 h 663"/>
                                    <a:gd name="T24" fmla="*/ 144 w 410"/>
                                    <a:gd name="T25" fmla="*/ 662 h 663"/>
                                    <a:gd name="T26" fmla="*/ 228 w 410"/>
                                    <a:gd name="T27" fmla="*/ 652 h 663"/>
                                    <a:gd name="T28" fmla="*/ 298 w 410"/>
                                    <a:gd name="T29" fmla="*/ 623 h 663"/>
                                    <a:gd name="T30" fmla="*/ 378 w 410"/>
                                    <a:gd name="T31" fmla="*/ 121 h 663"/>
                                    <a:gd name="T32" fmla="*/ 362 w 410"/>
                                    <a:gd name="T33" fmla="*/ 72 h 663"/>
                                    <a:gd name="T34" fmla="*/ 324 w 410"/>
                                    <a:gd name="T35" fmla="*/ 30 h 663"/>
                                    <a:gd name="T36" fmla="*/ 287 w 410"/>
                                    <a:gd name="T37" fmla="*/ 10 h 663"/>
                                    <a:gd name="T38" fmla="*/ 244 w 410"/>
                                    <a:gd name="T39" fmla="*/ 0 h 663"/>
                                    <a:gd name="T40" fmla="*/ 164 w 410"/>
                                    <a:gd name="T41" fmla="*/ 10 h 663"/>
                                    <a:gd name="T42" fmla="*/ 121 w 410"/>
                                    <a:gd name="T43" fmla="*/ 30 h 663"/>
                                    <a:gd name="T44" fmla="*/ 83 w 410"/>
                                    <a:gd name="T45" fmla="*/ 61 h 663"/>
                                    <a:gd name="T46" fmla="*/ 49 w 410"/>
                                    <a:gd name="T47" fmla="*/ 103 h 663"/>
                                    <a:gd name="T48" fmla="*/ 22 w 410"/>
                                    <a:gd name="T49" fmla="*/ 157 h 663"/>
                                    <a:gd name="T50" fmla="*/ 62 w 410"/>
                                    <a:gd name="T51" fmla="*/ 132 h 663"/>
                                    <a:gd name="T52" fmla="*/ 103 w 410"/>
                                    <a:gd name="T53" fmla="*/ 103 h 663"/>
                                    <a:gd name="T54" fmla="*/ 150 w 410"/>
                                    <a:gd name="T55" fmla="*/ 94 h 663"/>
                                    <a:gd name="T56" fmla="*/ 206 w 410"/>
                                    <a:gd name="T57" fmla="*/ 109 h 663"/>
                                    <a:gd name="T58" fmla="*/ 244 w 410"/>
                                    <a:gd name="T59" fmla="*/ 151 h 663"/>
                                    <a:gd name="T60" fmla="*/ 251 w 410"/>
                                    <a:gd name="T61" fmla="*/ 396 h 663"/>
                                    <a:gd name="T62" fmla="*/ 277 w 410"/>
                                    <a:gd name="T63" fmla="*/ 432 h 663"/>
                                    <a:gd name="T64" fmla="*/ 294 w 410"/>
                                    <a:gd name="T65" fmla="*/ 469 h 663"/>
                                    <a:gd name="T66" fmla="*/ 332 w 410"/>
                                    <a:gd name="T67" fmla="*/ 233 h 663"/>
                                    <a:gd name="T68" fmla="*/ 367 w 410"/>
                                    <a:gd name="T69" fmla="*/ 185 h 663"/>
                                    <a:gd name="T70" fmla="*/ 379 w 410"/>
                                    <a:gd name="T71" fmla="*/ 134 h 663"/>
                                    <a:gd name="T72" fmla="*/ 250 w 410"/>
                                    <a:gd name="T73" fmla="*/ 202 h 663"/>
                                    <a:gd name="T74" fmla="*/ 235 w 410"/>
                                    <a:gd name="T75" fmla="*/ 244 h 663"/>
                                    <a:gd name="T76" fmla="*/ 187 w 410"/>
                                    <a:gd name="T77" fmla="*/ 290 h 663"/>
                                    <a:gd name="T78" fmla="*/ 125 w 410"/>
                                    <a:gd name="T79" fmla="*/ 313 h 663"/>
                                    <a:gd name="T80" fmla="*/ 166 w 410"/>
                                    <a:gd name="T81" fmla="*/ 342 h 663"/>
                                    <a:gd name="T82" fmla="*/ 217 w 410"/>
                                    <a:gd name="T83" fmla="*/ 368 h 663"/>
                                    <a:gd name="T84" fmla="*/ 251 w 410"/>
                                    <a:gd name="T85" fmla="*/ 396 h 663"/>
                                    <a:gd name="T86" fmla="*/ 401 w 410"/>
                                    <a:gd name="T87" fmla="*/ 370 h 663"/>
                                    <a:gd name="T88" fmla="*/ 362 w 410"/>
                                    <a:gd name="T89" fmla="*/ 306 h 663"/>
                                    <a:gd name="T90" fmla="*/ 294 w 410"/>
                                    <a:gd name="T91" fmla="*/ 259 h 663"/>
                                    <a:gd name="T92" fmla="*/ 300 w 410"/>
                                    <a:gd name="T93" fmla="*/ 491 h 663"/>
                                    <a:gd name="T94" fmla="*/ 304 w 410"/>
                                    <a:gd name="T95" fmla="*/ 619 h 663"/>
                                    <a:gd name="T96" fmla="*/ 354 w 410"/>
                                    <a:gd name="T97" fmla="*/ 575 h 663"/>
                                    <a:gd name="T98" fmla="*/ 391 w 410"/>
                                    <a:gd name="T99" fmla="*/ 515 h 663"/>
                                    <a:gd name="T100" fmla="*/ 408 w 410"/>
                                    <a:gd name="T101" fmla="*/ 448 h 66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</a:cxnLst>
                                  <a:rect l="0" t="0" r="r" b="b"/>
                                  <a:pathLst>
                                    <a:path w="410" h="663">
                                      <a:moveTo>
                                        <a:pt x="304" y="619"/>
                                      </a:moveTo>
                                      <a:lnTo>
                                        <a:pt x="304" y="523"/>
                                      </a:lnTo>
                                      <a:lnTo>
                                        <a:pt x="301" y="544"/>
                                      </a:lnTo>
                                      <a:lnTo>
                                        <a:pt x="296" y="562"/>
                                      </a:lnTo>
                                      <a:lnTo>
                                        <a:pt x="289" y="578"/>
                                      </a:lnTo>
                                      <a:lnTo>
                                        <a:pt x="278" y="593"/>
                                      </a:lnTo>
                                      <a:lnTo>
                                        <a:pt x="265" y="605"/>
                                      </a:lnTo>
                                      <a:lnTo>
                                        <a:pt x="251" y="613"/>
                                      </a:lnTo>
                                      <a:lnTo>
                                        <a:pt x="235" y="618"/>
                                      </a:lnTo>
                                      <a:lnTo>
                                        <a:pt x="218" y="620"/>
                                      </a:lnTo>
                                      <a:lnTo>
                                        <a:pt x="198" y="618"/>
                                      </a:lnTo>
                                      <a:lnTo>
                                        <a:pt x="178" y="611"/>
                                      </a:lnTo>
                                      <a:lnTo>
                                        <a:pt x="156" y="599"/>
                                      </a:lnTo>
                                      <a:lnTo>
                                        <a:pt x="133" y="582"/>
                                      </a:lnTo>
                                      <a:lnTo>
                                        <a:pt x="113" y="566"/>
                                      </a:lnTo>
                                      <a:lnTo>
                                        <a:pt x="97" y="553"/>
                                      </a:lnTo>
                                      <a:lnTo>
                                        <a:pt x="86" y="545"/>
                                      </a:lnTo>
                                      <a:lnTo>
                                        <a:pt x="79" y="541"/>
                                      </a:lnTo>
                                      <a:lnTo>
                                        <a:pt x="66" y="536"/>
                                      </a:lnTo>
                                      <a:lnTo>
                                        <a:pt x="50" y="535"/>
                                      </a:lnTo>
                                      <a:lnTo>
                                        <a:pt x="41" y="535"/>
                                      </a:lnTo>
                                      <a:lnTo>
                                        <a:pt x="31" y="539"/>
                                      </a:lnTo>
                                      <a:lnTo>
                                        <a:pt x="23" y="544"/>
                                      </a:lnTo>
                                      <a:lnTo>
                                        <a:pt x="14" y="550"/>
                                      </a:lnTo>
                                      <a:lnTo>
                                        <a:pt x="8" y="558"/>
                                      </a:lnTo>
                                      <a:lnTo>
                                        <a:pt x="4" y="566"/>
                                      </a:lnTo>
                                      <a:lnTo>
                                        <a:pt x="0" y="576"/>
                                      </a:lnTo>
                                      <a:lnTo>
                                        <a:pt x="0" y="587"/>
                                      </a:lnTo>
                                      <a:lnTo>
                                        <a:pt x="1" y="601"/>
                                      </a:lnTo>
                                      <a:lnTo>
                                        <a:pt x="6" y="613"/>
                                      </a:lnTo>
                                      <a:lnTo>
                                        <a:pt x="14" y="625"/>
                                      </a:lnTo>
                                      <a:lnTo>
                                        <a:pt x="26" y="635"/>
                                      </a:lnTo>
                                      <a:lnTo>
                                        <a:pt x="36" y="642"/>
                                      </a:lnTo>
                                      <a:lnTo>
                                        <a:pt x="60" y="652"/>
                                      </a:lnTo>
                                      <a:lnTo>
                                        <a:pt x="74" y="655"/>
                                      </a:lnTo>
                                      <a:lnTo>
                                        <a:pt x="90" y="658"/>
                                      </a:lnTo>
                                      <a:lnTo>
                                        <a:pt x="107" y="660"/>
                                      </a:lnTo>
                                      <a:lnTo>
                                        <a:pt x="125" y="661"/>
                                      </a:lnTo>
                                      <a:lnTo>
                                        <a:pt x="144" y="662"/>
                                      </a:lnTo>
                                      <a:lnTo>
                                        <a:pt x="173" y="661"/>
                                      </a:lnTo>
                                      <a:lnTo>
                                        <a:pt x="202" y="658"/>
                                      </a:lnTo>
                                      <a:lnTo>
                                        <a:pt x="228" y="652"/>
                                      </a:lnTo>
                                      <a:lnTo>
                                        <a:pt x="252" y="644"/>
                                      </a:lnTo>
                                      <a:lnTo>
                                        <a:pt x="276" y="635"/>
                                      </a:lnTo>
                                      <a:lnTo>
                                        <a:pt x="298" y="623"/>
                                      </a:lnTo>
                                      <a:lnTo>
                                        <a:pt x="304" y="619"/>
                                      </a:lnTo>
                                      <a:close/>
                                      <a:moveTo>
                                        <a:pt x="379" y="134"/>
                                      </a:moveTo>
                                      <a:lnTo>
                                        <a:pt x="378" y="121"/>
                                      </a:lnTo>
                                      <a:lnTo>
                                        <a:pt x="376" y="108"/>
                                      </a:lnTo>
                                      <a:lnTo>
                                        <a:pt x="368" y="84"/>
                                      </a:lnTo>
                                      <a:lnTo>
                                        <a:pt x="362" y="72"/>
                                      </a:lnTo>
                                      <a:lnTo>
                                        <a:pt x="346" y="50"/>
                                      </a:lnTo>
                                      <a:lnTo>
                                        <a:pt x="336" y="40"/>
                                      </a:lnTo>
                                      <a:lnTo>
                                        <a:pt x="324" y="30"/>
                                      </a:lnTo>
                                      <a:lnTo>
                                        <a:pt x="312" y="22"/>
                                      </a:lnTo>
                                      <a:lnTo>
                                        <a:pt x="300" y="16"/>
                                      </a:lnTo>
                                      <a:lnTo>
                                        <a:pt x="287" y="10"/>
                                      </a:lnTo>
                                      <a:lnTo>
                                        <a:pt x="272" y="5"/>
                                      </a:lnTo>
                                      <a:lnTo>
                                        <a:pt x="258" y="2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10" y="0"/>
                                      </a:lnTo>
                                      <a:lnTo>
                                        <a:pt x="179" y="5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49" y="14"/>
                                      </a:lnTo>
                                      <a:lnTo>
                                        <a:pt x="136" y="22"/>
                                      </a:lnTo>
                                      <a:lnTo>
                                        <a:pt x="121" y="30"/>
                                      </a:lnTo>
                                      <a:lnTo>
                                        <a:pt x="108" y="38"/>
                                      </a:lnTo>
                                      <a:lnTo>
                                        <a:pt x="95" y="49"/>
                                      </a:lnTo>
                                      <a:lnTo>
                                        <a:pt x="83" y="61"/>
                                      </a:lnTo>
                                      <a:lnTo>
                                        <a:pt x="71" y="74"/>
                                      </a:lnTo>
                                      <a:lnTo>
                                        <a:pt x="60" y="88"/>
                                      </a:lnTo>
                                      <a:lnTo>
                                        <a:pt x="49" y="103"/>
                                      </a:lnTo>
                                      <a:lnTo>
                                        <a:pt x="40" y="120"/>
                                      </a:lnTo>
                                      <a:lnTo>
                                        <a:pt x="30" y="138"/>
                                      </a:lnTo>
                                      <a:lnTo>
                                        <a:pt x="22" y="157"/>
                                      </a:lnTo>
                                      <a:lnTo>
                                        <a:pt x="38" y="163"/>
                                      </a:lnTo>
                                      <a:lnTo>
                                        <a:pt x="49" y="146"/>
                                      </a:lnTo>
                                      <a:lnTo>
                                        <a:pt x="62" y="132"/>
                                      </a:lnTo>
                                      <a:lnTo>
                                        <a:pt x="76" y="120"/>
                                      </a:lnTo>
                                      <a:lnTo>
                                        <a:pt x="89" y="110"/>
                                      </a:lnTo>
                                      <a:lnTo>
                                        <a:pt x="103" y="103"/>
                                      </a:lnTo>
                                      <a:lnTo>
                                        <a:pt x="119" y="97"/>
                                      </a:lnTo>
                                      <a:lnTo>
                                        <a:pt x="134" y="94"/>
                                      </a:lnTo>
                                      <a:lnTo>
                                        <a:pt x="150" y="94"/>
                                      </a:lnTo>
                                      <a:lnTo>
                                        <a:pt x="170" y="95"/>
                                      </a:lnTo>
                                      <a:lnTo>
                                        <a:pt x="190" y="100"/>
                                      </a:lnTo>
                                      <a:lnTo>
                                        <a:pt x="206" y="109"/>
                                      </a:lnTo>
                                      <a:lnTo>
                                        <a:pt x="222" y="121"/>
                                      </a:lnTo>
                                      <a:lnTo>
                                        <a:pt x="234" y="136"/>
                                      </a:lnTo>
                                      <a:lnTo>
                                        <a:pt x="244" y="151"/>
                                      </a:lnTo>
                                      <a:lnTo>
                                        <a:pt x="248" y="169"/>
                                      </a:lnTo>
                                      <a:lnTo>
                                        <a:pt x="251" y="187"/>
                                      </a:lnTo>
                                      <a:lnTo>
                                        <a:pt x="251" y="396"/>
                                      </a:lnTo>
                                      <a:lnTo>
                                        <a:pt x="258" y="404"/>
                                      </a:lnTo>
                                      <a:lnTo>
                                        <a:pt x="268" y="418"/>
                                      </a:lnTo>
                                      <a:lnTo>
                                        <a:pt x="277" y="432"/>
                                      </a:lnTo>
                                      <a:lnTo>
                                        <a:pt x="286" y="446"/>
                                      </a:lnTo>
                                      <a:lnTo>
                                        <a:pt x="292" y="461"/>
                                      </a:lnTo>
                                      <a:lnTo>
                                        <a:pt x="294" y="469"/>
                                      </a:lnTo>
                                      <a:lnTo>
                                        <a:pt x="294" y="259"/>
                                      </a:lnTo>
                                      <a:lnTo>
                                        <a:pt x="314" y="246"/>
                                      </a:lnTo>
                                      <a:lnTo>
                                        <a:pt x="332" y="233"/>
                                      </a:lnTo>
                                      <a:lnTo>
                                        <a:pt x="347" y="217"/>
                                      </a:lnTo>
                                      <a:lnTo>
                                        <a:pt x="359" y="202"/>
                                      </a:lnTo>
                                      <a:lnTo>
                                        <a:pt x="367" y="185"/>
                                      </a:lnTo>
                                      <a:lnTo>
                                        <a:pt x="373" y="168"/>
                                      </a:lnTo>
                                      <a:lnTo>
                                        <a:pt x="377" y="151"/>
                                      </a:lnTo>
                                      <a:lnTo>
                                        <a:pt x="379" y="134"/>
                                      </a:lnTo>
                                      <a:close/>
                                      <a:moveTo>
                                        <a:pt x="251" y="396"/>
                                      </a:moveTo>
                                      <a:lnTo>
                                        <a:pt x="251" y="187"/>
                                      </a:lnTo>
                                      <a:lnTo>
                                        <a:pt x="250" y="202"/>
                                      </a:lnTo>
                                      <a:lnTo>
                                        <a:pt x="246" y="216"/>
                                      </a:lnTo>
                                      <a:lnTo>
                                        <a:pt x="241" y="229"/>
                                      </a:lnTo>
                                      <a:lnTo>
                                        <a:pt x="235" y="244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199" y="284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70" y="298"/>
                                      </a:lnTo>
                                      <a:lnTo>
                                        <a:pt x="149" y="305"/>
                                      </a:lnTo>
                                      <a:lnTo>
                                        <a:pt x="125" y="313"/>
                                      </a:lnTo>
                                      <a:lnTo>
                                        <a:pt x="125" y="330"/>
                                      </a:lnTo>
                                      <a:lnTo>
                                        <a:pt x="145" y="335"/>
                                      </a:lnTo>
                                      <a:lnTo>
                                        <a:pt x="166" y="342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202" y="359"/>
                                      </a:lnTo>
                                      <a:lnTo>
                                        <a:pt x="217" y="368"/>
                                      </a:lnTo>
                                      <a:lnTo>
                                        <a:pt x="232" y="379"/>
                                      </a:lnTo>
                                      <a:lnTo>
                                        <a:pt x="246" y="391"/>
                                      </a:lnTo>
                                      <a:lnTo>
                                        <a:pt x="251" y="396"/>
                                      </a:lnTo>
                                      <a:close/>
                                      <a:moveTo>
                                        <a:pt x="409" y="424"/>
                                      </a:moveTo>
                                      <a:lnTo>
                                        <a:pt x="407" y="395"/>
                                      </a:lnTo>
                                      <a:lnTo>
                                        <a:pt x="401" y="370"/>
                                      </a:lnTo>
                                      <a:lnTo>
                                        <a:pt x="392" y="346"/>
                                      </a:lnTo>
                                      <a:lnTo>
                                        <a:pt x="379" y="325"/>
                                      </a:lnTo>
                                      <a:lnTo>
                                        <a:pt x="362" y="306"/>
                                      </a:lnTo>
                                      <a:lnTo>
                                        <a:pt x="343" y="289"/>
                                      </a:lnTo>
                                      <a:lnTo>
                                        <a:pt x="320" y="274"/>
                                      </a:lnTo>
                                      <a:lnTo>
                                        <a:pt x="294" y="259"/>
                                      </a:lnTo>
                                      <a:lnTo>
                                        <a:pt x="294" y="469"/>
                                      </a:lnTo>
                                      <a:lnTo>
                                        <a:pt x="296" y="476"/>
                                      </a:lnTo>
                                      <a:lnTo>
                                        <a:pt x="300" y="491"/>
                                      </a:lnTo>
                                      <a:lnTo>
                                        <a:pt x="302" y="506"/>
                                      </a:lnTo>
                                      <a:lnTo>
                                        <a:pt x="304" y="523"/>
                                      </a:lnTo>
                                      <a:lnTo>
                                        <a:pt x="304" y="619"/>
                                      </a:lnTo>
                                      <a:lnTo>
                                        <a:pt x="318" y="608"/>
                                      </a:lnTo>
                                      <a:lnTo>
                                        <a:pt x="337" y="593"/>
                                      </a:lnTo>
                                      <a:lnTo>
                                        <a:pt x="354" y="575"/>
                                      </a:lnTo>
                                      <a:lnTo>
                                        <a:pt x="368" y="556"/>
                                      </a:lnTo>
                                      <a:lnTo>
                                        <a:pt x="380" y="536"/>
                                      </a:lnTo>
                                      <a:lnTo>
                                        <a:pt x="391" y="515"/>
                                      </a:lnTo>
                                      <a:lnTo>
                                        <a:pt x="398" y="493"/>
                                      </a:lnTo>
                                      <a:lnTo>
                                        <a:pt x="404" y="472"/>
                                      </a:lnTo>
                                      <a:lnTo>
                                        <a:pt x="408" y="448"/>
                                      </a:lnTo>
                                      <a:lnTo>
                                        <a:pt x="409" y="4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363639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77C1FA7" id="Groupe 5" o:spid="_x0000_s1026" style="width:20.5pt;height:33.15pt;mso-position-horizontal-relative:char;mso-position-vertical-relative:line" coordsize="410,6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wbjcqQsAAP82AAAOAAAAZHJzL2Uyb0RvYy54bWykW2uP27gV/V6g/0HwxwKJRVIPy8hk0d1s&#10;ggJpu8CmP0Bjy2OjHsuVPJmkRf97zyUvNVQiPpAmwNAzOr7kPbwk70N889OXx3P2uRvGU3+5W4nX&#10;+SrrLrt+f7o83K3+8en9q80qG2/tZd+e+0t3t/rajauf3v7xD2+er9tO9sf+vO+GDEIu4/b5erc6&#10;3m7X7Xo97o7dYzu+7q/dBQ8P/fDY3vDr8LDeD+0zpD+e1zLPq/VzP+yvQ7/rxhF/fWcert5q+YdD&#10;t7v9/XAYu1t2vlthbDf9c9A/7+nn+u2bdvswtNfjacfDaH9gFI/t6YJOJ1Hv2lubPQ2n70Q9nnZD&#10;P/aH2+td/7juD4fTrtM6QBuRf6PNh6F/umpdHrbPD9eJJlD7DU8/LHb3t8+/Ddlpf7cqV9mlfcQU&#10;6V67rCRunq8PW0A+DNffr78NRkF8/Njv/jni8frb5/T7gwFn989/7feQ1z7des3Nl8PwSCKgdfZF&#10;T8HXaQq6L7dshz/KKlclJmqHR4UUea6H0W53R8zjd9/aHX/l7xWCv1RViga+bremOz1EHhLpAzMb&#10;X5gc/z8mfz+2105P0Eg0MZOVZfLP0FxDstqQqVGWydGl0XlCYxzB9o8R6CUCHD6Ntw9dr+eg/fxx&#10;vBnj3+OTntk9G8AnUHl4PGMd/GmdqVxkzxlJZbQFCQdUFkV2zJh6LIJJknRAst4sS1IOqGzUsqTC&#10;AUlVLkuCDU8Dr8RmWRKmZwIJ35hqB1QJsSwJe9uLJKGWx9Q4oLKqliWR9U6i6mZZkphT7hmUcDkv&#10;fJM34xx0Ls6ecEkXhWdULullmXtEuaznHkku6WXto8plvfJIckmvMDOL6kmXdOURJV3Sq0J6RLmk&#10;Nx79pEt6VXrMU85J97AuXdaryjcsl3UpPetPurxXpU+Wy7tsfLJmzEsP82rGvG8NKpd6IT32rlzq&#10;FZhY3K2Uy33tUVG51CvpoV651CuPvasZ85vaMyqXeeETNSMeO+2ygi7xHkmFS7uoPJKKGe0+US7r&#10;NDeLgypc1n1UFS7rG88uWrikVx5TKFzSC88uWsw591hoMSPdY1SFy7ko6+W9gdyZaW/32Wc5I115&#10;DLScsZ57uCpd1gVQi7tf6dIusG8vzmDp8t54TvnS5V3mnp20nBPfeIY1I95n7eWceY89VC7zsvQY&#10;aeVSrxrPsVO51Mvas6DhfL7MdeGbxsqlXoLVReorl/qi8vBVudwr9Lgsy+VeKo9JVC73qvLpOON+&#10;4/Edapd75XNpapd7oTz2Vc+495lq7XIvc88Sqmfc+xzJ2uVe+rzb2uVe+Db5esY9nIPF5Vi73Avp&#10;cXBrl3vlc2w2LvcCPueiTWxc7pXPs9nMuBcem9i43KvK49psZtz71uPG5d67Hjcu94UvSNm43Kva&#10;w/3G5d7rQmxm3GOXW5zHxuXeu7Ybl3tZetZ243Kvcs8W3bjcF41nL2xc7lXu2XMal/tK+Mblcq9K&#10;nyyX+7L27BPNjHuMftFWG5f7UnhkIV3gbr+5x0cVuct+UTjWirTBg42H26MNkXdfLhwj41PWUmor&#10;1xmNaz9SToICZuQrPgnOPABFAbUHjEklsE1ThMGYNQLrLAgGFwZjWgiskw1RMHgncJM0ZopPCY0Q&#10;1CRXwgOhGFTD05SkOFPD09QUrKdIU1SwpiJNVYoKaTAI/FJUlawqgrskOKuK+C0JzqoiREuCs6oy&#10;TVUKw0hVBFop0inS0vA0VSma0vA0VSli0vA0VRWrqtJUpdCHpCO4SVG1YFURwCTBWVVEKUlwVhWh&#10;SBKcVUW4kQKneINURUiRBGdVETUkwVlVBAZJcFYVzn8SnFWFf58CJwefVIULnwRnVacUcXgXIzdd&#10;S09TlTxxDU9TlZxtDU9TlfxpgsNjTlGVXGYNT5tV8oo1PE1Vcnw1PE1V8m01PE1Vcl8JDgc1RVXy&#10;UDU8TVVyQjU8TVXyMzU8TVVyJTU8TVXyFgkOfzBFVXIINTxNVfL5NDxN1YZVbdJUJc9NS09TVTtn&#10;hCf3y1HWOCrsXw0o2H1bqhtWGUp19/Sddnttb+SW2Y/ZM8pE5Jwc71ZUfqC/P/afu0+9RtzIO4Oz&#10;qwcKd5b7fUGcL0vIcjrM7XPbXlkiHEiogrIHS7TPbWtwkhktkTwwGtvntmUchRYkDwsliOOFhCJJ&#10;GEepA8irTPUMDNv+bMv9UtaJcCIij1KeGhcZH7taFXyokB6CTQclmjCO9UUBJoyjBBTxhzAh2C9l&#10;gQmHLSOIAx8ahy09hMNC0bDp6LT02tbQzFtIOXkH9rFtDYxiexrc5KLYx7Y1MD5mSvhLobGxF1Bi&#10;6kIwSvZSpxEYpeI1LEwwVTi0CuF1wf4+ikXBsZn9pSzDRmIWNyprQVlmn0VRKQWFrEGIM1400zZm&#10;58e2PE+aitjSYiqqKR6wQmxrhElj4FVsmhgG9zWkALtNKPUEYewUVJOrZ8dkWzM2PsNQ0ApKE7lZ&#10;LRV6Dw0OuS/D3OTU2e5sa7oVVDeAsaH4FZZHeUGNC28iyBgaXEQPlNEYF+5XUrKe+o0dEuxMxeYW&#10;JTcjL3o4fXvcWd52537sQP3CEcl7DzKwzKX3iOQtGSWfIOuKtRJ52CqQK9RawSsLGQWSchoGtzYI&#10;owoQbUBhE1McayIoDEqjUiykIUwOwjjbgUxAEEbJKUhD9iIEk5SyJFi4U8kOfnh3l7BlEhYeGfLb&#10;GhXpkXNAYZSwp1hQSdQeU5QUVGAjLsLGIXg6IxNAJkvSItNJFqthYcOlTCmETTG5XWS2NZsU5cWB&#10;imxlVAUBCvttyDJ410aEEUJZyvKwS8f5EBHx1DhDJJBtCXXKSTCUQIMwztmIKf62ZNnWkGZVwGIO&#10;dcpbgkBaKgSzG1FEU3bBRWTdoZyq54raUK8CwQbN6RRLWRVty4cYJ8kQqQWlsTcXg3GSALYZlMYn&#10;NkVkIRwquaxrxOuz0x85EyQrS+s12C/vR2LKYFnSbGvIk1SkB8eiioyPwxxU6ML9Mg41pwjO9Fsg&#10;sAzqwWdbEQlzUE3WeqBeHJbHgUQRWRiS0wRFZNtBdcr0G+OPcahTBcen2JmVkfGhSq37RR06LI9e&#10;1cD8yinRb+fftsYOFL0NQDh4cKH5QEVb4wQqjEEce4wC8xfGsbyInaL6bfqdvCs7fr9HhrcV9Hde&#10;bNHnkVlk3LqN/xFjiWbPsB5ZBRw6yqnYYLWyLa9STh6QlxFiU3LyQEZYF1QLpNmOuIzEh8Zhtwv1&#10;K3jTJP86iONjSUWSKjZ+QXU+LI/jHBXzR+jVJ+irIrEf6vwGFwn+BCdAVcR1sfEQra4QL7Q69fgi&#10;8yZ51dNqCMpj+1NTTtTak23Zrr5bIfa5f1UVubGdAp69GYNvVRUcrarIWYo3D4z2sKKQVor3ZBXb&#10;G3mvUJGEgA2IFM7oYL/0Cp5eLWHWFZc9ZcQJtWdG7CywOLy3FByfTZEWkcwM3n7QeuD9hqA8xVF8&#10;GeOFk8LxVK85I1+Sx9bKbMtnkE19xuJdZVZLLIWLtyq0vnhvIqwv+xglUqBBO+CiSixtSKuO7AXv&#10;WITlcTaiiKSiyUcieUUkci846sLbGMF+v1/Bdh7sqke2m4oE+grIVC2gIoNz+2Hsz6f9+9P5TMmQ&#10;cXi4/+U8ZJ9b3BFSFf5bk53BzvqdjktPX7NM09dxc4ULEnSHRd/5+U8jZJH/LJtX76tN/ap4X5Sv&#10;mjrfvMpF83NT5UVTvHv/XypWiGJ7PO333eXj6dLZ+0eiSLuVwjehzM0hfQOJyiFNia1D6+VVMtf/&#10;mOeZkrhwdNlDu3Z77Nr9r/z51p7O5vN6PmJNMtS2rSYCN27MBRZz3ea+33/FZZahN3evcFcMH479&#10;8O9V9ox7V3er8V9P7dCtsvNfLriO0yCvh6V+078UZU370uA+uXeftJcdRN2tbiu8lkMff7mZy11P&#10;1+H0cERPQnNx6ekuzuFEV170+Myo+BfcCNKf9C0rrQvfCKNrXO7vGvVyb+3t/wAAAP//AwBQSwME&#10;FAAGAAgAAAAhAJr3M0HaAAAAAwEAAA8AAABkcnMvZG93bnJldi54bWxMj0FLw0AQhe+C/2EZwZvd&#10;xGqQNJtSinoqgq0gvU2TaRKanQ3ZbZL+e0cv9fLg8Yb3vsmWk23VQL1vHBuIZxEo4sKVDVcGvnZv&#10;Dy+gfEAusXVMBi7kYZnf3mSYlm7kTxq2oVJSwj5FA3UIXaq1L2qy6GeuI5bs6HqLQWxf6bLHUcpt&#10;qx+jKNEWG5aFGjta11Sctmdr4H3EcTWPX4fN6bi+7HfPH9+bmIy5v5tWC1CBpnA9hl98QYdcmA7u&#10;zKVXrQF5JPypZE+xuIOBJJmDzjP9nz3/AQAA//8DAFBLAQItABQABgAIAAAAIQC2gziS/gAAAOEB&#10;AAATAAAAAAAAAAAAAAAAAAAAAABbQ29udGVudF9UeXBlc10ueG1sUEsBAi0AFAAGAAgAAAAhADj9&#10;If/WAAAAlAEAAAsAAAAAAAAAAAAAAAAALwEAAF9yZWxzLy5yZWxzUEsBAi0AFAAGAAgAAAAhAPXB&#10;uNypCwAA/zYAAA4AAAAAAAAAAAAAAAAALgIAAGRycy9lMm9Eb2MueG1sUEsBAi0AFAAGAAgAAAAh&#10;AJr3M0HaAAAAAwEAAA8AAAAAAAAAAAAAAAAAAw4AAGRycy9kb3ducmV2LnhtbFBLBQYAAAAABAAE&#10;APMAAAAKDwAAAAA=&#10;">
                      <v:shape id="AutoShape 7" o:spid="_x0000_s1027" style="position:absolute;width:410;height:663;visibility:visible;mso-wrap-style:square;v-text-anchor:top" coordsize="410,6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buV+wwAAANoAAAAPAAAAZHJzL2Rvd25yZXYueG1sRI9PawIx&#10;FMTvhX6H8ApeimYVtLoapYiCN9H24PGxefsHNy/bJK6rn94IQo/DzPyGWaw6U4uWnK8sKxgOEhDE&#10;mdUVFwp+f7b9KQgfkDXWlknBjTyslu9vC0y1vfKB2mMoRISwT1FBGUKTSumzkgz6gW2Io5dbZzBE&#10;6QqpHV4j3NRylCQTabDiuFBiQ+uSsvPxYhR8jkf3bWv+8o3Lvk4HnOXNMOyV6n1033MQgbrwH361&#10;d1rBBJ5X4g2QywcAAAD//wMAUEsBAi0AFAAGAAgAAAAhANvh9svuAAAAhQEAABMAAAAAAAAAAAAA&#10;AAAAAAAAAFtDb250ZW50X1R5cGVzXS54bWxQSwECLQAUAAYACAAAACEAWvQsW78AAAAVAQAACwAA&#10;AAAAAAAAAAAAAAAfAQAAX3JlbHMvLnJlbHNQSwECLQAUAAYACAAAACEAYm7lfsMAAADaAAAADwAA&#10;AAAAAAAAAAAAAAAHAgAAZHJzL2Rvd25yZXYueG1sUEsFBgAAAAADAAMAtwAAAPcCAAAAAA==&#10;" path="m304,619r,-96l301,544r-5,18l289,578r-11,15l265,605r-14,8l235,618r-17,2l198,618r-20,-7l156,599,133,582,113,566,97,553,86,545r-7,-4l66,536,50,535r-9,l31,539r-8,5l14,550r-6,8l4,566,,576r,11l1,601r5,12l14,625r12,10l36,642r24,10l74,655r16,3l107,660r18,1l144,662r29,-1l202,658r26,-6l252,644r24,-9l298,623r6,-4xm379,134r-1,-13l376,108,368,84,362,72,346,50,336,40,324,30,312,22,300,16,287,10,272,5,258,2,244,,210,,179,5r-15,5l149,14r-13,8l121,30r-13,8l95,49,83,61,71,74,60,88,49,103r-9,17l30,138r-8,19l38,163,49,146,62,132,76,120,89,110r14,-7l119,97r15,-3l150,94r20,1l190,100r16,9l222,121r12,15l244,151r4,18l251,187r,209l258,404r10,14l277,432r9,14l292,461r2,8l294,259r20,-13l332,233r15,-16l359,202r8,-17l373,168r4,-17l379,134xm251,396r,-209l250,202r-4,14l241,229r-6,15l218,268r-19,16l187,290r-17,8l149,305r-24,8l125,330r20,5l166,342r18,7l202,359r15,9l232,379r14,12l251,396xm409,424r-2,-29l401,370r-9,-24l379,325,362,306,343,289,320,274,294,259r,210l296,476r4,15l302,506r2,17l304,619r14,-11l337,593r17,-18l368,556r12,-20l391,515r7,-22l404,472r4,-24l409,424xe" fillcolor="#363639" stroked="f">
                        <v:path arrowok="t" o:connecttype="custom" o:connectlocs="301,544;278,593;235,618;178,611;113,566;79,541;41,535;14,550;0,576;6,613;36,642;90,658;144,662;228,652;298,623;378,121;362,72;324,30;287,10;244,0;164,10;121,30;83,61;49,103;22,157;62,132;103,103;150,94;206,109;244,151;251,396;277,432;294,469;332,233;367,185;379,134;250,202;235,244;187,290;125,313;166,342;217,368;251,396;401,370;362,306;294,259;300,491;304,619;354,575;391,515;408,448" o:connectangles="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  <w:r w:rsidR="00CA00A1">
              <w:rPr>
                <w:sz w:val="20"/>
                <w:lang w:val="fr-FR"/>
              </w:rPr>
              <w:t xml:space="preserve">   </w:t>
            </w:r>
            <w:r w:rsidRPr="00CC64C9">
              <w:rPr>
                <w:position w:val="18"/>
                <w:sz w:val="20"/>
                <w:lang w:val="fr-FR"/>
              </w:rPr>
              <mc:AlternateContent>
                <mc:Choice Requires="wpg">
                  <w:drawing>
                    <wp:inline distT="0" distB="0" distL="0" distR="0" wp14:anchorId="71A59CBA" wp14:editId="797A7F1B">
                      <wp:extent cx="173355" cy="62230"/>
                      <wp:effectExtent l="0" t="4445" r="0" b="0"/>
                      <wp:docPr id="3" name="Grou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73355" cy="62230"/>
                                <a:chOff x="0" y="0"/>
                                <a:chExt cx="273" cy="98"/>
                              </a:xfrm>
                            </wpg:grpSpPr>
                            <wps:wsp>
                              <wps:cNvPr id="4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273" cy="9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363639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F5830C9" id="Groupe 3" o:spid="_x0000_s1026" style="width:13.65pt;height:4.9pt;mso-position-horizontal-relative:char;mso-position-vertical-relative:line" coordsize="273,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0HM1AIAAEUGAAAOAAAAZHJzL2Uyb0RvYy54bWykVNtu2zAMfR+wfxD0nvoSO4mNOkVvKQZ0&#10;W7FuH6DIsi3MljxJidMO+/dRkpOm7QYMXQLYkklRh+eQPD3bdS3aMqW5FAWOTkKMmKCy5KIu8Lev&#10;q8kCI22IKEkrBSvwA9P4bPn+3enQ5yyWjWxLphAEETof+gI3xvR5EGjasI7oE9kzAcZKqo4Y2Ko6&#10;KBUZIHrXBnEYzoJBqrJXkjKt4euVN+Kli19VjJrPVaWZQW2BAZtxT+Wea/sMlqckrxXpG05HGOQN&#10;KDrCBVx6CHVFDEEbxV+F6jhVUsvKnFDZBbKqOGUuB8gmCl9kc6Pkpne51PlQ9weagNoXPL05LP20&#10;vVOIlwWeYiRIBxK5WxmaWm6Gvs7B5Ub19/2d8gnC8lbS7xrMwUu73dfeGa2Hj7KEeGRjpONmV6nO&#10;hoCs0c5J8HCQgO0MovAxmk+naYoRBdMsjqejQrQBGV8dos31eCyeA3x7JltY2AHJ/WUO4AjIZgNF&#10;pp941P/H431Deubk0Zakkcdkz+MXKD4i6pah1FPpvPY8ak8iEvKyAS92rpQcGkZKABW5HCxaCOsP&#10;2I0GCd7G6t/oIXmvtLlhskN2UWAFmJ1WZHurjWdy72Kl07Ll5Yq3rduoen3ZKrQl0FzTGfyzkfxn&#10;bq2wzkLaYz6i/wKSwx3WZsV3zfIzi+IkvIizyWq2mE+SVZJOsnm4mIRRdpHNwiRLrla/LMAoyRte&#10;lkzccsH2jRsl/yboOEJ8y7nWRQOUThqnLvdn6PVxkqH7/SnJjhuYYy3vCrw4OJHcCnotSkib5Ibw&#10;1q+D5/BdvQIH+7djBSrXK+7Ldi3LB1BfSRAJ5hhMXFg0Uj1iNMD0KrD+sSGKYdR+EFBBWZQkdty5&#10;TZLOY9ioY8v62EIEhVAFNhj55aXxI3LTK143cFPkiBHyHHq54q4wLD6Pys0B11lu5WaVy2Wcq3YY&#10;Hu+d19P0X/4GAAD//wMAUEsDBBQABgAIAAAAIQDYCu6W2wAAAAIBAAAPAAAAZHJzL2Rvd25yZXYu&#10;eG1sTI9Ba8JAEIXvBf/DMoXe6iZKq6bZiIjtSQpqoXgbs2MSzM6G7JrEf99tL/Uy8HiP975Jl4Op&#10;RUetqywriMcRCOLc6ooLBV+H9+c5COeRNdaWScGNHCyz0UOKibY976jb+0KEEnYJKii9bxIpXV6S&#10;QTe2DXHwzrY16INsC6lb7EO5qeUkil6lwYrDQokNrUvKL/urUfDRY7+axptuezmvb8fDy+f3Nial&#10;nh6H1RsIT4P/D8MvfkCHLDCd7JW1E7WC8Ij/u8GbzKYgTgoWc5BZKu/Rsx8AAAD//wMAUEsBAi0A&#10;FAAGAAgAAAAhALaDOJL+AAAA4QEAABMAAAAAAAAAAAAAAAAAAAAAAFtDb250ZW50X1R5cGVzXS54&#10;bWxQSwECLQAUAAYACAAAACEAOP0h/9YAAACUAQAACwAAAAAAAAAAAAAAAAAvAQAAX3JlbHMvLnJl&#10;bHNQSwECLQAUAAYACAAAACEA9RNBzNQCAABFBgAADgAAAAAAAAAAAAAAAAAuAgAAZHJzL2Uyb0Rv&#10;Yy54bWxQSwECLQAUAAYACAAAACEA2ArultsAAAACAQAADwAAAAAAAAAAAAAAAAAuBQAAZHJzL2Rv&#10;d25yZXYueG1sUEsFBgAAAAAEAAQA8wAAADYGAAAAAA==&#10;">
                      <v:rect id="Rectangle 5" o:spid="_x0000_s1027" style="position:absolute;width:273;height: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WtCuwwAAANoAAAAPAAAAZHJzL2Rvd25yZXYueG1sRI9Bi8Iw&#10;FITvgv8hPMGLaGoRKdUoUhD2sJd1RfT2aN62ZZuX2kSt/fUbYcHjMDPfMOttZ2pxp9ZVlhXMZxEI&#10;4tzqigsFx+/9NAHhPLLG2jIpeJKD7WY4WGOq7YO/6H7whQgQdikqKL1vUildXpJBN7MNcfB+bGvQ&#10;B9kWUrf4CHBTyziKltJgxWGhxIaykvLfw80oyCaf8SU5nTuXXXt/i3Fy7ntSajzqdisQnjr/Dv+3&#10;P7SCBbyuhBsgN38AAAD//wMAUEsBAi0AFAAGAAgAAAAhANvh9svuAAAAhQEAABMAAAAAAAAAAAAA&#10;AAAAAAAAAFtDb250ZW50X1R5cGVzXS54bWxQSwECLQAUAAYACAAAACEAWvQsW78AAAAVAQAACwAA&#10;AAAAAAAAAAAAAAAfAQAAX3JlbHMvLnJlbHNQSwECLQAUAAYACAAAACEAW1rQrsMAAADaAAAADwAA&#10;AAAAAAAAAAAAAAAHAgAAZHJzL2Rvd25yZXYueG1sUEsFBgAAAAADAAMAtwAAAPcCAAAAAA==&#10;" fillcolor="#363639" stroked="f"/>
                      <w10:anchorlock/>
                    </v:group>
                  </w:pict>
                </mc:Fallback>
              </mc:AlternateContent>
            </w:r>
            <w:r w:rsidR="00CA00A1">
              <w:rPr>
                <w:sz w:val="20"/>
                <w:lang w:val="fr-FR"/>
              </w:rPr>
              <w:t xml:space="preserve">   </w:t>
            </w:r>
            <w:r w:rsidRPr="00CC64C9">
              <w:rPr>
                <w:position w:val="1"/>
                <w:sz w:val="20"/>
                <w:lang w:val="fr-FR"/>
              </w:rPr>
              <mc:AlternateContent>
                <mc:Choice Requires="wpg">
                  <w:drawing>
                    <wp:inline distT="0" distB="0" distL="0" distR="0" wp14:anchorId="6B6B329B" wp14:editId="0A8151A2">
                      <wp:extent cx="716280" cy="440690"/>
                      <wp:effectExtent l="8255" t="7620" r="8890" b="0"/>
                      <wp:docPr id="1" name="Group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716280" cy="440690"/>
                                <a:chOff x="0" y="0"/>
                                <a:chExt cx="1128" cy="694"/>
                              </a:xfrm>
                            </wpg:grpSpPr>
                            <wps:wsp>
                              <wps:cNvPr id="2" name="AutoShape 3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1128" cy="694"/>
                                </a:xfrm>
                                <a:custGeom>
                                  <a:avLst/>
                                  <a:gdLst>
                                    <a:gd name="T0" fmla="*/ 1124 w 1128"/>
                                    <a:gd name="T1" fmla="*/ 206 h 694"/>
                                    <a:gd name="T2" fmla="*/ 1098 w 1128"/>
                                    <a:gd name="T3" fmla="*/ 198 h 694"/>
                                    <a:gd name="T4" fmla="*/ 890 w 1128"/>
                                    <a:gd name="T5" fmla="*/ 197 h 694"/>
                                    <a:gd name="T6" fmla="*/ 890 w 1128"/>
                                    <a:gd name="T7" fmla="*/ 135 h 694"/>
                                    <a:gd name="T8" fmla="*/ 883 w 1128"/>
                                    <a:gd name="T9" fmla="*/ 112 h 694"/>
                                    <a:gd name="T10" fmla="*/ 871 w 1128"/>
                                    <a:gd name="T11" fmla="*/ 99 h 694"/>
                                    <a:gd name="T12" fmla="*/ 848 w 1128"/>
                                    <a:gd name="T13" fmla="*/ 93 h 694"/>
                                    <a:gd name="T14" fmla="*/ 488 w 1128"/>
                                    <a:gd name="T15" fmla="*/ 92 h 694"/>
                                    <a:gd name="T16" fmla="*/ 472 w 1128"/>
                                    <a:gd name="T17" fmla="*/ 87 h 694"/>
                                    <a:gd name="T18" fmla="*/ 462 w 1128"/>
                                    <a:gd name="T19" fmla="*/ 73 h 694"/>
                                    <a:gd name="T20" fmla="*/ 451 w 1128"/>
                                    <a:gd name="T21" fmla="*/ 38 h 694"/>
                                    <a:gd name="T22" fmla="*/ 439 w 1128"/>
                                    <a:gd name="T23" fmla="*/ 9 h 694"/>
                                    <a:gd name="T24" fmla="*/ 425 w 1128"/>
                                    <a:gd name="T25" fmla="*/ 3 h 694"/>
                                    <a:gd name="T26" fmla="*/ 401 w 1128"/>
                                    <a:gd name="T27" fmla="*/ 0 h 694"/>
                                    <a:gd name="T28" fmla="*/ 184 w 1128"/>
                                    <a:gd name="T29" fmla="*/ 0 h 694"/>
                                    <a:gd name="T30" fmla="*/ 157 w 1128"/>
                                    <a:gd name="T31" fmla="*/ 3 h 694"/>
                                    <a:gd name="T32" fmla="*/ 144 w 1128"/>
                                    <a:gd name="T33" fmla="*/ 11 h 694"/>
                                    <a:gd name="T34" fmla="*/ 134 w 1128"/>
                                    <a:gd name="T35" fmla="*/ 29 h 694"/>
                                    <a:gd name="T36" fmla="*/ 126 w 1128"/>
                                    <a:gd name="T37" fmla="*/ 61 h 694"/>
                                    <a:gd name="T38" fmla="*/ 118 w 1128"/>
                                    <a:gd name="T39" fmla="*/ 81 h 694"/>
                                    <a:gd name="T40" fmla="*/ 107 w 1128"/>
                                    <a:gd name="T41" fmla="*/ 90 h 694"/>
                                    <a:gd name="T42" fmla="*/ 58 w 1128"/>
                                    <a:gd name="T43" fmla="*/ 92 h 694"/>
                                    <a:gd name="T44" fmla="*/ 14 w 1128"/>
                                    <a:gd name="T45" fmla="*/ 107 h 694"/>
                                    <a:gd name="T46" fmla="*/ 0 w 1128"/>
                                    <a:gd name="T47" fmla="*/ 150 h 694"/>
                                    <a:gd name="T48" fmla="*/ 23 w 1128"/>
                                    <a:gd name="T49" fmla="*/ 693 h 694"/>
                                    <a:gd name="T50" fmla="*/ 25 w 1128"/>
                                    <a:gd name="T51" fmla="*/ 126 h 694"/>
                                    <a:gd name="T52" fmla="*/ 35 w 1128"/>
                                    <a:gd name="T53" fmla="*/ 117 h 694"/>
                                    <a:gd name="T54" fmla="*/ 89 w 1128"/>
                                    <a:gd name="T55" fmla="*/ 115 h 694"/>
                                    <a:gd name="T56" fmla="*/ 114 w 1128"/>
                                    <a:gd name="T57" fmla="*/ 113 h 694"/>
                                    <a:gd name="T58" fmla="*/ 128 w 1128"/>
                                    <a:gd name="T59" fmla="*/ 109 h 694"/>
                                    <a:gd name="T60" fmla="*/ 140 w 1128"/>
                                    <a:gd name="T61" fmla="*/ 93 h 694"/>
                                    <a:gd name="T62" fmla="*/ 155 w 1128"/>
                                    <a:gd name="T63" fmla="*/ 41 h 694"/>
                                    <a:gd name="T64" fmla="*/ 167 w 1128"/>
                                    <a:gd name="T65" fmla="*/ 27 h 694"/>
                                    <a:gd name="T66" fmla="*/ 182 w 1128"/>
                                    <a:gd name="T67" fmla="*/ 24 h 694"/>
                                    <a:gd name="T68" fmla="*/ 204 w 1128"/>
                                    <a:gd name="T69" fmla="*/ 23 h 694"/>
                                    <a:gd name="T70" fmla="*/ 410 w 1128"/>
                                    <a:gd name="T71" fmla="*/ 24 h 694"/>
                                    <a:gd name="T72" fmla="*/ 425 w 1128"/>
                                    <a:gd name="T73" fmla="*/ 41 h 694"/>
                                    <a:gd name="T74" fmla="*/ 434 w 1128"/>
                                    <a:gd name="T75" fmla="*/ 78 h 694"/>
                                    <a:gd name="T76" fmla="*/ 445 w 1128"/>
                                    <a:gd name="T77" fmla="*/ 105 h 694"/>
                                    <a:gd name="T78" fmla="*/ 459 w 1128"/>
                                    <a:gd name="T79" fmla="*/ 112 h 694"/>
                                    <a:gd name="T80" fmla="*/ 486 w 1128"/>
                                    <a:gd name="T81" fmla="*/ 115 h 694"/>
                                    <a:gd name="T82" fmla="*/ 833 w 1128"/>
                                    <a:gd name="T83" fmla="*/ 115 h 694"/>
                                    <a:gd name="T84" fmla="*/ 859 w 1128"/>
                                    <a:gd name="T85" fmla="*/ 124 h 694"/>
                                    <a:gd name="T86" fmla="*/ 868 w 1128"/>
                                    <a:gd name="T87" fmla="*/ 151 h 694"/>
                                    <a:gd name="T88" fmla="*/ 1082 w 1128"/>
                                    <a:gd name="T89" fmla="*/ 219 h 694"/>
                                    <a:gd name="T90" fmla="*/ 1093 w 1128"/>
                                    <a:gd name="T91" fmla="*/ 229 h 694"/>
                                    <a:gd name="T92" fmla="*/ 1119 w 1128"/>
                                    <a:gd name="T93" fmla="*/ 237 h 694"/>
                                    <a:gd name="T94" fmla="*/ 1127 w 1128"/>
                                    <a:gd name="T95" fmla="*/ 218 h 694"/>
                                    <a:gd name="T96" fmla="*/ 868 w 1128"/>
                                    <a:gd name="T97" fmla="*/ 219 h 694"/>
                                    <a:gd name="T98" fmla="*/ 322 w 1128"/>
                                    <a:gd name="T99" fmla="*/ 197 h 694"/>
                                    <a:gd name="T100" fmla="*/ 280 w 1128"/>
                                    <a:gd name="T101" fmla="*/ 198 h 694"/>
                                    <a:gd name="T102" fmla="*/ 258 w 1128"/>
                                    <a:gd name="T103" fmla="*/ 203 h 694"/>
                                    <a:gd name="T104" fmla="*/ 243 w 1128"/>
                                    <a:gd name="T105" fmla="*/ 219 h 694"/>
                                    <a:gd name="T106" fmla="*/ 223 w 1128"/>
                                    <a:gd name="T107" fmla="*/ 253 h 694"/>
                                    <a:gd name="T108" fmla="*/ 23 w 1128"/>
                                    <a:gd name="T109" fmla="*/ 693 h 694"/>
                                    <a:gd name="T110" fmla="*/ 36 w 1128"/>
                                    <a:gd name="T111" fmla="*/ 671 h 694"/>
                                    <a:gd name="T112" fmla="*/ 263 w 1128"/>
                                    <a:gd name="T113" fmla="*/ 229 h 694"/>
                                    <a:gd name="T114" fmla="*/ 276 w 1128"/>
                                    <a:gd name="T115" fmla="*/ 221 h 694"/>
                                    <a:gd name="T116" fmla="*/ 868 w 1128"/>
                                    <a:gd name="T117" fmla="*/ 219 h 694"/>
                                    <a:gd name="T118" fmla="*/ 1093 w 1128"/>
                                    <a:gd name="T119" fmla="*/ 230 h 694"/>
                                    <a:gd name="T120" fmla="*/ 1082 w 1128"/>
                                    <a:gd name="T121" fmla="*/ 254 h 694"/>
                                    <a:gd name="T122" fmla="*/ 36 w 1128"/>
                                    <a:gd name="T123" fmla="*/ 671 h 694"/>
                                    <a:gd name="T124" fmla="*/ 890 w 1128"/>
                                    <a:gd name="T125" fmla="*/ 693 h 69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128" h="694">
                                      <a:moveTo>
                                        <a:pt x="1128" y="213"/>
                                      </a:moveTo>
                                      <a:lnTo>
                                        <a:pt x="1124" y="206"/>
                                      </a:lnTo>
                                      <a:lnTo>
                                        <a:pt x="1114" y="201"/>
                                      </a:lnTo>
                                      <a:lnTo>
                                        <a:pt x="1098" y="198"/>
                                      </a:lnTo>
                                      <a:lnTo>
                                        <a:pt x="1076" y="197"/>
                                      </a:lnTo>
                                      <a:lnTo>
                                        <a:pt x="890" y="197"/>
                                      </a:lnTo>
                                      <a:lnTo>
                                        <a:pt x="890" y="151"/>
                                      </a:lnTo>
                                      <a:lnTo>
                                        <a:pt x="890" y="135"/>
                                      </a:lnTo>
                                      <a:lnTo>
                                        <a:pt x="887" y="122"/>
                                      </a:lnTo>
                                      <a:lnTo>
                                        <a:pt x="883" y="112"/>
                                      </a:lnTo>
                                      <a:lnTo>
                                        <a:pt x="878" y="104"/>
                                      </a:lnTo>
                                      <a:lnTo>
                                        <a:pt x="871" y="99"/>
                                      </a:lnTo>
                                      <a:lnTo>
                                        <a:pt x="861" y="95"/>
                                      </a:lnTo>
                                      <a:lnTo>
                                        <a:pt x="848" y="93"/>
                                      </a:lnTo>
                                      <a:lnTo>
                                        <a:pt x="833" y="92"/>
                                      </a:lnTo>
                                      <a:lnTo>
                                        <a:pt x="488" y="92"/>
                                      </a:lnTo>
                                      <a:lnTo>
                                        <a:pt x="475" y="90"/>
                                      </a:lnTo>
                                      <a:lnTo>
                                        <a:pt x="472" y="87"/>
                                      </a:lnTo>
                                      <a:lnTo>
                                        <a:pt x="467" y="84"/>
                                      </a:lnTo>
                                      <a:lnTo>
                                        <a:pt x="462" y="73"/>
                                      </a:lnTo>
                                      <a:lnTo>
                                        <a:pt x="456" y="55"/>
                                      </a:lnTo>
                                      <a:lnTo>
                                        <a:pt x="451" y="38"/>
                                      </a:lnTo>
                                      <a:lnTo>
                                        <a:pt x="446" y="20"/>
                                      </a:lnTo>
                                      <a:lnTo>
                                        <a:pt x="439" y="9"/>
                                      </a:lnTo>
                                      <a:lnTo>
                                        <a:pt x="432" y="6"/>
                                      </a:lnTo>
                                      <a:lnTo>
                                        <a:pt x="425" y="3"/>
                                      </a:lnTo>
                                      <a:lnTo>
                                        <a:pt x="415" y="1"/>
                                      </a:lnTo>
                                      <a:lnTo>
                                        <a:pt x="401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84" y="0"/>
                                      </a:lnTo>
                                      <a:lnTo>
                                        <a:pt x="169" y="1"/>
                                      </a:lnTo>
                                      <a:lnTo>
                                        <a:pt x="157" y="3"/>
                                      </a:lnTo>
                                      <a:lnTo>
                                        <a:pt x="149" y="6"/>
                                      </a:lnTo>
                                      <a:lnTo>
                                        <a:pt x="144" y="11"/>
                                      </a:lnTo>
                                      <a:lnTo>
                                        <a:pt x="139" y="18"/>
                                      </a:lnTo>
                                      <a:lnTo>
                                        <a:pt x="134" y="29"/>
                                      </a:lnTo>
                                      <a:lnTo>
                                        <a:pt x="130" y="42"/>
                                      </a:lnTo>
                                      <a:lnTo>
                                        <a:pt x="126" y="61"/>
                                      </a:lnTo>
                                      <a:lnTo>
                                        <a:pt x="122" y="73"/>
                                      </a:lnTo>
                                      <a:lnTo>
                                        <a:pt x="118" y="81"/>
                                      </a:lnTo>
                                      <a:lnTo>
                                        <a:pt x="113" y="85"/>
                                      </a:lnTo>
                                      <a:lnTo>
                                        <a:pt x="107" y="90"/>
                                      </a:lnTo>
                                      <a:lnTo>
                                        <a:pt x="97" y="92"/>
                                      </a:lnTo>
                                      <a:lnTo>
                                        <a:pt x="58" y="92"/>
                                      </a:lnTo>
                                      <a:lnTo>
                                        <a:pt x="32" y="96"/>
                                      </a:lnTo>
                                      <a:lnTo>
                                        <a:pt x="14" y="107"/>
                                      </a:lnTo>
                                      <a:lnTo>
                                        <a:pt x="4" y="125"/>
                                      </a:lnTo>
                                      <a:lnTo>
                                        <a:pt x="0" y="150"/>
                                      </a:lnTo>
                                      <a:lnTo>
                                        <a:pt x="0" y="693"/>
                                      </a:lnTo>
                                      <a:lnTo>
                                        <a:pt x="23" y="693"/>
                                      </a:lnTo>
                                      <a:lnTo>
                                        <a:pt x="23" y="135"/>
                                      </a:lnTo>
                                      <a:lnTo>
                                        <a:pt x="25" y="126"/>
                                      </a:lnTo>
                                      <a:lnTo>
                                        <a:pt x="30" y="121"/>
                                      </a:lnTo>
                                      <a:lnTo>
                                        <a:pt x="35" y="117"/>
                                      </a:lnTo>
                                      <a:lnTo>
                                        <a:pt x="44" y="115"/>
                                      </a:lnTo>
                                      <a:lnTo>
                                        <a:pt x="89" y="115"/>
                                      </a:lnTo>
                                      <a:lnTo>
                                        <a:pt x="103" y="115"/>
                                      </a:lnTo>
                                      <a:lnTo>
                                        <a:pt x="114" y="113"/>
                                      </a:lnTo>
                                      <a:lnTo>
                                        <a:pt x="123" y="112"/>
                                      </a:lnTo>
                                      <a:lnTo>
                                        <a:pt x="128" y="109"/>
                                      </a:lnTo>
                                      <a:lnTo>
                                        <a:pt x="136" y="104"/>
                                      </a:lnTo>
                                      <a:lnTo>
                                        <a:pt x="140" y="93"/>
                                      </a:lnTo>
                                      <a:lnTo>
                                        <a:pt x="145" y="75"/>
                                      </a:lnTo>
                                      <a:lnTo>
                                        <a:pt x="155" y="41"/>
                                      </a:lnTo>
                                      <a:lnTo>
                                        <a:pt x="161" y="32"/>
                                      </a:lnTo>
                                      <a:lnTo>
                                        <a:pt x="167" y="27"/>
                                      </a:lnTo>
                                      <a:lnTo>
                                        <a:pt x="173" y="25"/>
                                      </a:lnTo>
                                      <a:lnTo>
                                        <a:pt x="182" y="24"/>
                                      </a:lnTo>
                                      <a:lnTo>
                                        <a:pt x="194" y="23"/>
                                      </a:lnTo>
                                      <a:lnTo>
                                        <a:pt x="204" y="23"/>
                                      </a:lnTo>
                                      <a:lnTo>
                                        <a:pt x="398" y="23"/>
                                      </a:lnTo>
                                      <a:lnTo>
                                        <a:pt x="410" y="24"/>
                                      </a:lnTo>
                                      <a:lnTo>
                                        <a:pt x="420" y="31"/>
                                      </a:lnTo>
                                      <a:lnTo>
                                        <a:pt x="425" y="41"/>
                                      </a:lnTo>
                                      <a:lnTo>
                                        <a:pt x="430" y="56"/>
                                      </a:lnTo>
                                      <a:lnTo>
                                        <a:pt x="434" y="78"/>
                                      </a:lnTo>
                                      <a:lnTo>
                                        <a:pt x="439" y="96"/>
                                      </a:lnTo>
                                      <a:lnTo>
                                        <a:pt x="445" y="105"/>
                                      </a:lnTo>
                                      <a:lnTo>
                                        <a:pt x="451" y="109"/>
                                      </a:lnTo>
                                      <a:lnTo>
                                        <a:pt x="459" y="112"/>
                                      </a:lnTo>
                                      <a:lnTo>
                                        <a:pt x="470" y="113"/>
                                      </a:lnTo>
                                      <a:lnTo>
                                        <a:pt x="486" y="115"/>
                                      </a:lnTo>
                                      <a:lnTo>
                                        <a:pt x="506" y="115"/>
                                      </a:lnTo>
                                      <a:lnTo>
                                        <a:pt x="833" y="115"/>
                                      </a:lnTo>
                                      <a:lnTo>
                                        <a:pt x="847" y="117"/>
                                      </a:lnTo>
                                      <a:lnTo>
                                        <a:pt x="859" y="124"/>
                                      </a:lnTo>
                                      <a:lnTo>
                                        <a:pt x="865" y="135"/>
                                      </a:lnTo>
                                      <a:lnTo>
                                        <a:pt x="868" y="151"/>
                                      </a:lnTo>
                                      <a:lnTo>
                                        <a:pt x="868" y="219"/>
                                      </a:lnTo>
                                      <a:lnTo>
                                        <a:pt x="1082" y="219"/>
                                      </a:lnTo>
                                      <a:lnTo>
                                        <a:pt x="1092" y="222"/>
                                      </a:lnTo>
                                      <a:lnTo>
                                        <a:pt x="1093" y="229"/>
                                      </a:lnTo>
                                      <a:lnTo>
                                        <a:pt x="1093" y="288"/>
                                      </a:lnTo>
                                      <a:lnTo>
                                        <a:pt x="1119" y="237"/>
                                      </a:lnTo>
                                      <a:lnTo>
                                        <a:pt x="1124" y="225"/>
                                      </a:lnTo>
                                      <a:lnTo>
                                        <a:pt x="1127" y="218"/>
                                      </a:lnTo>
                                      <a:lnTo>
                                        <a:pt x="1128" y="213"/>
                                      </a:lnTo>
                                      <a:close/>
                                      <a:moveTo>
                                        <a:pt x="868" y="219"/>
                                      </a:moveTo>
                                      <a:lnTo>
                                        <a:pt x="868" y="197"/>
                                      </a:lnTo>
                                      <a:lnTo>
                                        <a:pt x="322" y="197"/>
                                      </a:lnTo>
                                      <a:lnTo>
                                        <a:pt x="298" y="197"/>
                                      </a:lnTo>
                                      <a:lnTo>
                                        <a:pt x="280" y="198"/>
                                      </a:lnTo>
                                      <a:lnTo>
                                        <a:pt x="267" y="200"/>
                                      </a:lnTo>
                                      <a:lnTo>
                                        <a:pt x="258" y="203"/>
                                      </a:lnTo>
                                      <a:lnTo>
                                        <a:pt x="251" y="209"/>
                                      </a:lnTo>
                                      <a:lnTo>
                                        <a:pt x="243" y="219"/>
                                      </a:lnTo>
                                      <a:lnTo>
                                        <a:pt x="234" y="234"/>
                                      </a:lnTo>
                                      <a:lnTo>
                                        <a:pt x="223" y="253"/>
                                      </a:lnTo>
                                      <a:lnTo>
                                        <a:pt x="23" y="645"/>
                                      </a:lnTo>
                                      <a:lnTo>
                                        <a:pt x="23" y="693"/>
                                      </a:lnTo>
                                      <a:lnTo>
                                        <a:pt x="36" y="693"/>
                                      </a:lnTo>
                                      <a:lnTo>
                                        <a:pt x="36" y="671"/>
                                      </a:lnTo>
                                      <a:lnTo>
                                        <a:pt x="256" y="239"/>
                                      </a:lnTo>
                                      <a:lnTo>
                                        <a:pt x="263" y="229"/>
                                      </a:lnTo>
                                      <a:lnTo>
                                        <a:pt x="270" y="225"/>
                                      </a:lnTo>
                                      <a:lnTo>
                                        <a:pt x="276" y="221"/>
                                      </a:lnTo>
                                      <a:lnTo>
                                        <a:pt x="289" y="219"/>
                                      </a:lnTo>
                                      <a:lnTo>
                                        <a:pt x="868" y="219"/>
                                      </a:lnTo>
                                      <a:close/>
                                      <a:moveTo>
                                        <a:pt x="1093" y="288"/>
                                      </a:moveTo>
                                      <a:lnTo>
                                        <a:pt x="1093" y="230"/>
                                      </a:lnTo>
                                      <a:lnTo>
                                        <a:pt x="1090" y="239"/>
                                      </a:lnTo>
                                      <a:lnTo>
                                        <a:pt x="1082" y="254"/>
                                      </a:lnTo>
                                      <a:lnTo>
                                        <a:pt x="875" y="671"/>
                                      </a:lnTo>
                                      <a:lnTo>
                                        <a:pt x="36" y="671"/>
                                      </a:lnTo>
                                      <a:lnTo>
                                        <a:pt x="36" y="693"/>
                                      </a:lnTo>
                                      <a:lnTo>
                                        <a:pt x="890" y="693"/>
                                      </a:lnTo>
                                      <a:lnTo>
                                        <a:pt x="1093" y="28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363639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10AD1D9" id="Groupe 1" o:spid="_x0000_s1026" style="width:56.4pt;height:34.7pt;mso-position-horizontal-relative:char;mso-position-vertical-relative:line" coordsize="1128,6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5MNnqQsAAOo4AAAOAAAAZHJzL2Uyb0RvYy54bWykW9uO28gRfQ+QfyD0GMAWm3cKHi+y67UR&#10;wEkWWOcDOLqMhEiiQmo8doL8e041q6mirWo2nARwa5aH1VWn+lJVzX7z05fTMfq87fpDe35YmNfx&#10;Itqe1+3mcH56WPzj0/tX1SLqr8150xzb8/Zh8XXbL356+8c/vHm5rLZJu2+Pm20XQci5X71cHhb7&#10;6/WyWi779X57avrX7WV7xsNd252aK/7snpabrnmB9NNxmcRxsXxpu82la9fbvsd/fTc8XLy18ne7&#10;7fr6992u316j48MCul3tv53995H+Xb5906yeuuayP6xZjeYHtDg1hzM6HUW9a65N9NwdvhN1Oqy7&#10;tm9319fr9rRsd7vDemttgDUm/saaD137fLG2PK1eni4jTaD2G55+WOz6b59/66LDBr5bROfmBBfZ&#10;XreRIW5eLk8rQD50l98vv3WDgfj5sV3/s8fj5bfP6e+nARw9vvy13UBe83xtLTdfdt2JRMDq6It1&#10;wdfRBdsv12iN/1iaIqngqDUeZVlc1Oyi9R5+/O6t9f5Xfs+YBCON3irqjDRfNquhP6sj60QGYZz1&#10;Nyr7/4/K3/fNZWs91BNPTGXiqPwzTLeQKB3YtChHZS95FE9Ixx50/xiDOhPNav3cXz9sW+uF5vPH&#10;/joM/w1+Wd9ueAh8ggd2pyNmwp+WEQRm0Qs1FU+XEYYxM8KSuIj2EbOPiTCCwMYIMnFdKbJSCQPq&#10;rqxMgKo6VkTlAmXq8r6oQoB0UaVAmTS/Lwojb7SwqlJFq1qgQOZ9UUYyX5VGkWUk83WtyJLMV5lG&#10;vJHM16kiSzKfVaosSX2t2Sipz8pEs1FyXyleNJL7rFBlSfJLxcZEcp/lGveJ5D5VBmoiuc/SWrEx&#10;mXB/n/pkQn2Sa6Ik9ZqFE+Zj1ULJfKxoJYk3lbZCJJJ4RVQqeTd5qRiYTni/r1UqaTeZplUqaTdG&#10;kSV5N6kqS/KeKFMxlcSbpNBMlMQXml4T5o02FVPJfKXIyibUxxr1maQey+79tVlyn2tqZZJ6bYXI&#10;JtRrzGeSeQPl76slqdd2jEwSb3LNQsl8oq3zmSS+0BbUXDKvTupcEk/j5q6JuWQem9T9zTqXzBuj&#10;0JVL6itt3con1BtlX8wl9cZofswn5Btl7col+YhFNCsl+wg37jNWSPZNpg2LQtKvebKQ7Jtco7+Q&#10;9GfKfCwk+6bQ5mMh6U8UTxYT9ittaywk+4j07o6wQpKfxJonC0k+JshdWaXkPjMa96XkXtOrlNxn&#10;6jQqQ7gvJfeZut6XkvtS2f5LyX2WaWOilNybWJlGpSQ/y7U5WUry1QCTkqsxWM0qbSeqJPtGm+CV&#10;pL9KtRWxkvTrwiT/lWpmJfmn1OTuIKukA6pCWy2qiQMQ8t0XJh1gYnUqVdIDiVHWHqS0Nw9ghdJY&#10;q6ULEi2yqKULjEGn91f/WvogSZU1A7mz0M1gaVGkSSckiEHu8laHOaGWTtBpk05IE205q6UP1OTP&#10;xNIJqDgodppYOsFoaamJpRcSNfgx8cQLsbJCmli6Icm0EYIVQ7hLZc7E0g+JGrgghJLiclU76QmP&#10;NOkJNQ4yk4w31dYjjGyhW4HE+O6Iw7InYEmhMjdJetXJhZhFiit17SaOSFTtpCP0VQnBmexWW0jM&#10;JPn1rCRYFaS8VAlvzSQB9qxzZpICJ7myBptJEqy7dpIE666d5MF6xcYk0heTcYea4JOrdTV7V/5a&#10;fzlz/Qu/ooYK17GtV17aniqOVAxDXfGTLYhCBFBULFPAGH8EtvW+WTBGF4FzLlj6JWPsELgMAmOK&#10;ErgOAtMUJDTm2FA59StCc8zCw4ykOWThYWYathNzIEgZthRDPAROQ5yUwQgOgrOpGKJBcDYVQzAI&#10;zqYmYaZShdvqHmYqlVUIjrpJiDJUOrHwMFNTNjUNM5UKIFZ6mKkpm4oiRojuVMYg6ahTBMHZVNQi&#10;guBsKuoNQXA2FTWFIDibirJBCJzqBmQqKgNBcDYVyX8QnE1Ffh8EZ1ORwQfB2dQ8zFRK0slUZOEh&#10;0ikPt/AwUynVtvAwUymbtvAwUylhtvAwUyknJjiS3hBTKe218DBTKbO18DBTKXm18DBTKT218DBT&#10;KQElODLMEFMpxbTwMFMrNhVZYpB0NhV5YBCcTUWiFwKnTI90RyYXBGdTkaoFwdnUOsxUSsasMmGm&#10;1mwq8qkQZWxCReIpYwp7ga2lnCjsBbaXsp6wF9hiymvCXmCbEUqHvXALnAKNHkMn5B9BKo3Bkwk0&#10;egyfQuMnSiKs4wIjKJsl2BcCYyibBgwvBBpNkf7wwsToIZzmWL3Dpx3fftTRLSJ81PFIzDarS3Ol&#10;EN/9jF7wiYP9SGA/fCNAD07t5+2n1kKuFOoPAHSdjP65QY7nb6CDljj3Zlc6gGsvLJN9iA88/ECc&#10;jVu7UWaYAfIKjfKGF4gkiQUG4sagwpng2sGUUd4Y9LnnrmUcldXAInl+GOXuuWsdDuUQwmFaeHG8&#10;xVBdxI9DkQDyxjXLdeda7pbK+gRzo8s9di3DssEd43LsHruWYXSYSNL8NuDMPAhG5WWSZr97wYh3&#10;nbl26BSn5hY27lvusWsZRsV9SMOu6OMN5+YWhjK5F0bnOZA2BoeuM9dyp3RoBRhieK+0bJCGjMwL&#10;o3NMImQGNVjgn4o4IBg088vCUks9+mdrRpVBoPzaGyqozqM4apmRRacrs3rh/Nyi/K40dEgJWX6+&#10;cIA+9OinwrCLsJP4PIkjdCsNnwT4YcOilfnnEw5DBwtmdKMaFAydGdq2lAbYGJS6Ie3aYWgbKhsS&#10;zL9y2EIqYDOTmOrehPIbSuee8yjO3hHkebllf44BkTPPtTyDbY9USPMJ470FCek8CmU4L4pKgDAy&#10;EIYPsfzSeAJjiPhU4wIJVTO9MJY2BlSOLNcyaW6u+HWjMyJYilMwb6f2pCAEx8EFjUyfEYYZnttq&#10;bYRE/Y4hsLPStTwTuKAztyXjbH0YvjPq0bcc6Ba7n9cK+u4AsLHO45RyLSvHGzwmhVca745j+c1J&#10;cS1Lo9NjdDozHQxnqghevZ3yjjBWFF1nrh06xRn70Kmft5RDxhlpOGUfpPl1y7g6OlYMnU6uHXRz&#10;2+iMFzKeX4gafITgpN3qhhjPD+M4YEYaD6Rbkuh0dy3bwEHK3DjHcbvVbm7eZFzBmZuHOHFnef6R&#10;ntOZHc3DmXUCh+5hOPrCycqbSQWcvTPDuKJPUEjezFKMQ64BN5daMA6HmN5hQKdSVuA8kE7GadrO&#10;JCF0bsbAua4dEKG8b6jSKfwgMfWTjUHFs3xubcFJPFs91zUfEtwSWDfu18e230Lt77Ne56MbpVrS&#10;65BziSeO5626c7hkzHj9RNkrATTaZjLjxK3oON73eQgn9AOdY+3JseRaXoV5lUhmdkMc0bN7/EMo&#10;cSEwWq9+vFsnY9ne6eVa1m/othhPJtxj105hM0EYb+lzQZiDjbVq15lrHXec341nOO65axlHH8bZ&#10;eTrDHa+wycxcSbg4ksyEdQlHYrdR7/Ry7aCfG/Pf4/QZdVtTxqVCm1I3KLZL35gAkDfxGUJvSyS+&#10;5fRJrLjWgCN3Ly7Q4Q42M8pcEWlumN2IGTl0jnHEozxCVT572Wcs91GVUFxz6dvjYfP+cDzSytd3&#10;T4+/HLvoc4PrYGmB/7sxN4Ed7QH/uaXXHIH0Oi4pcUWRrivZ613/qbGGxz8n9av3RVW+yt5n+au6&#10;jKtXsal/ros4q7N37/9LnxOYbLU/bDbb88fDeeuumpks7P4RX3obLonZy2ZUz6xzzAVrl2pkbP/H&#10;7p0Yibtl5w2sa1b7bbP5lX9fm8Nx+L2camxJhtmutUTgbtVwVWm4WPXYbr7i2lLXDtfscC0QP/Zt&#10;9+9F9IIrdg+L/l/PTbddRMe/nHHxqkZ9AUP6av/I8pKiz04+eZRPmvMaoh4W1wW+0aCfv1yHe3zP&#10;l+7wtEdPxnJxbunW1e5Ad5usfoNW/Afuftlf9kKdtYUv/9GNPfm3Rd2uKL79HwAAAP//AwBQSwME&#10;FAAGAAgAAAAhALM0WD/cAAAABAEAAA8AAABkcnMvZG93bnJldi54bWxMj09rwkAQxe+FfodlCt7q&#10;JtpKTbMRkbYnKfgHircxOybB7GzIrkn89l17qZcHwxve+710MZhadNS6yrKCeByBIM6trrhQsN99&#10;Pr+BcB5ZY22ZFFzJwSJ7fEgx0bbnDXVbX4gQwi5BBaX3TSKly0sy6Ma2IQ7eybYGfTjbQuoW+xBu&#10;ajmJopk0WHFoKLGhVUn5eXsxCr567JfT+KNbn0+r62H3+v2zjkmp0dOwfAfhafD/z3DDD+iQBaaj&#10;vbB2olYQhvg/vXnxJMw4KpjNX0BmqbyHz34BAAD//wMAUEsBAi0AFAAGAAgAAAAhALaDOJL+AAAA&#10;4QEAABMAAAAAAAAAAAAAAAAAAAAAAFtDb250ZW50X1R5cGVzXS54bWxQSwECLQAUAAYACAAAACEA&#10;OP0h/9YAAACUAQAACwAAAAAAAAAAAAAAAAAvAQAAX3JlbHMvLnJlbHNQSwECLQAUAAYACAAAACEA&#10;AuTDZ6kLAADqOAAADgAAAAAAAAAAAAAAAAAuAgAAZHJzL2Uyb0RvYy54bWxQSwECLQAUAAYACAAA&#10;ACEAszRYP9wAAAAEAQAADwAAAAAAAAAAAAAAAAADDgAAZHJzL2Rvd25yZXYueG1sUEsFBgAAAAAE&#10;AAQA8wAAAAwPAAAAAA==&#10;">
                      <v:shape id="AutoShape 3" o:spid="_x0000_s1027" style="position:absolute;width:1128;height:694;visibility:visible;mso-wrap-style:square;v-text-anchor:top" coordsize="1128,6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fJR8xgAAANoAAAAPAAAAZHJzL2Rvd25yZXYueG1sRI9Ba8JA&#10;FITvQv/D8gre6qaiVVJXiUKxYA8aRejtkX1NUrNvQ3ZNUn99t1DwOMzMN8xi1ZtKtNS40rKC51EE&#10;gjizuuRcwen49jQH4TyyxsoyKfghB6vlw2CBsbYdH6hNfS4ChF2MCgrv61hKlxVk0I1sTRy8L9sY&#10;9EE2udQNdgFuKjmOohdpsOSwUGBNm4KyS3o1Crbrc71O9u3Hp5xOb7PvXXfZTBKlho998grCU+/v&#10;4f/2u1Ywhr8r4QbI5S8AAAD//wMAUEsBAi0AFAAGAAgAAAAhANvh9svuAAAAhQEAABMAAAAAAAAA&#10;AAAAAAAAAAAAAFtDb250ZW50X1R5cGVzXS54bWxQSwECLQAUAAYACAAAACEAWvQsW78AAAAVAQAA&#10;CwAAAAAAAAAAAAAAAAAfAQAAX3JlbHMvLnJlbHNQSwECLQAUAAYACAAAACEAjHyUfMYAAADaAAAA&#10;DwAAAAAAAAAAAAAAAAAHAgAAZHJzL2Rvd25yZXYueG1sUEsFBgAAAAADAAMAtwAAAPoCAAAAAA==&#10;" path="m1128,213r-4,-7l1114,201r-16,-3l1076,197r-186,l890,151r,-16l887,122r-4,-10l878,104r-7,-5l861,95,848,93,833,92r-345,l475,90r-3,-3l467,84,462,73,456,55,451,38,446,20,439,9,432,6,425,3,415,1,401,,194,,184,,169,1,157,3r-8,3l144,11r-5,7l134,29r-4,13l126,61r-4,12l118,81r-5,4l107,90,97,92r-39,l32,96,14,107,4,125,,150,,693r23,l23,135r2,-9l30,121r5,-4l44,115r45,l103,115r11,-2l123,112r5,-3l136,104r4,-11l145,75,155,41r6,-9l167,27r6,-2l182,24r12,-1l204,23r194,l410,24r10,7l425,41r5,15l434,78r5,18l445,105r6,4l459,112r11,1l486,115r20,l833,115r14,2l859,124r6,11l868,151r,68l1082,219r10,3l1093,229r,59l1119,237r5,-12l1127,218r1,-5xm868,219r,-22l322,197r-24,l280,198r-13,2l258,203r-7,6l243,219r-9,15l223,253,23,645r,48l36,693r,-22l256,239r7,-10l270,225r6,-4l289,219r579,xm1093,288r,-58l1090,239r-8,15l875,671r-839,l36,693r854,l1093,288xe" fillcolor="#363639" stroked="f">
                        <v:path arrowok="t" o:connecttype="custom" o:connectlocs="1124,206;1098,198;890,197;890,135;883,112;871,99;848,93;488,92;472,87;462,73;451,38;439,9;425,3;401,0;184,0;157,3;144,11;134,29;126,61;118,81;107,90;58,92;14,107;0,150;23,693;25,126;35,117;89,115;114,113;128,109;140,93;155,41;167,27;182,24;204,23;410,24;425,41;434,78;445,105;459,112;486,115;833,115;859,124;868,151;1082,219;1093,229;1119,237;1127,218;868,219;322,197;280,198;258,203;243,219;223,253;23,693;36,671;263,229;276,221;868,219;1093,230;1082,254;36,671;890,693" o:connectangles="0,0,0,0,0,0,0,0,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  <w:bookmarkStart w:id="0" w:name="_GoBack"/>
            <w:r w:rsidR="00CA00A1"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38461BE1">
                  <wp:simplePos x="0" y="0"/>
                  <wp:positionH relativeFrom="column">
                    <wp:posOffset>639445</wp:posOffset>
                  </wp:positionH>
                  <wp:positionV relativeFrom="paragraph">
                    <wp:posOffset>456565</wp:posOffset>
                  </wp:positionV>
                  <wp:extent cx="682625" cy="782320"/>
                  <wp:effectExtent l="0" t="0" r="3175" b="0"/>
                  <wp:wrapThrough wrapText="bothSides">
                    <wp:wrapPolygon edited="0">
                      <wp:start x="0" y="0"/>
                      <wp:lineTo x="0" y="21039"/>
                      <wp:lineTo x="21098" y="21039"/>
                      <wp:lineTo x="21098" y="0"/>
                      <wp:lineTo x="0" y="0"/>
                    </wp:wrapPolygon>
                  </wp:wrapThrough>
                  <wp:docPr id="17" name="Imag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2625" cy="782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bookmarkEnd w:id="0"/>
          </w:p>
        </w:tc>
      </w:tr>
    </w:tbl>
    <w:p w:rsidR="0037755C" w:rsidRPr="00CC64C9" w:rsidRDefault="00CA00A1"/>
    <w:sectPr w:rsidR="0037755C" w:rsidRPr="00CC64C9" w:rsidSect="00CC64C9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64C9"/>
    <w:rsid w:val="000F3A14"/>
    <w:rsid w:val="003B6D2E"/>
    <w:rsid w:val="00634A50"/>
    <w:rsid w:val="00836FFD"/>
    <w:rsid w:val="00B2581F"/>
    <w:rsid w:val="00B61879"/>
    <w:rsid w:val="00CA00A1"/>
    <w:rsid w:val="00CC6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4F477"/>
  <w15:chartTrackingRefBased/>
  <w15:docId w15:val="{19BDDFE5-56A6-4A79-B1E5-8E607DC27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Arial"/>
        <w:sz w:val="22"/>
        <w:szCs w:val="22"/>
        <w:lang w:val="fr-FR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C64C9"/>
    <w:pPr>
      <w:widowControl w:val="0"/>
      <w:autoSpaceDE w:val="0"/>
      <w:autoSpaceDN w:val="0"/>
      <w:spacing w:line="240" w:lineRule="auto"/>
    </w:pPr>
    <w:rPr>
      <w:rFonts w:ascii="Times New Roman" w:eastAsia="Times New Roman" w:hAnsi="Times New Roman" w:cs="Times New Roma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C64C9"/>
    <w:pPr>
      <w:widowControl w:val="0"/>
      <w:autoSpaceDE w:val="0"/>
      <w:autoSpaceDN w:val="0"/>
      <w:spacing w:line="240" w:lineRule="auto"/>
    </w:pPr>
    <w:rPr>
      <w:rFonts w:asciiTheme="minorHAnsi" w:hAnsiTheme="minorHAnsi" w:cstheme="minorBid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CC64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61</Words>
  <Characters>339</Characters>
  <Application>Microsoft Office Word</Application>
  <DocSecurity>0</DocSecurity>
  <Lines>2</Lines>
  <Paragraphs>1</Paragraphs>
  <ScaleCrop>false</ScaleCrop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Gerot</dc:creator>
  <cp:keywords/>
  <dc:description/>
  <cp:lastModifiedBy>Patricia Gerot</cp:lastModifiedBy>
  <cp:revision>2</cp:revision>
  <dcterms:created xsi:type="dcterms:W3CDTF">2022-11-27T13:04:00Z</dcterms:created>
  <dcterms:modified xsi:type="dcterms:W3CDTF">2022-11-27T13:13:00Z</dcterms:modified>
</cp:coreProperties>
</file>