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0C" w:rsidRDefault="00AF290C" w:rsidP="00AF290C">
      <w:pPr>
        <w:spacing w:after="0"/>
        <w:jc w:val="center"/>
        <w:rPr>
          <w:rFonts w:ascii="Times New Roman" w:hAnsi="Times New Roman" w:cs="Times New Roman"/>
          <w:b/>
          <w:sz w:val="24"/>
          <w:lang w:val="be-BY"/>
        </w:rPr>
      </w:pPr>
      <w:r>
        <w:rPr>
          <w:rFonts w:ascii="Times New Roman" w:hAnsi="Times New Roman" w:cs="Times New Roman"/>
          <w:b/>
          <w:sz w:val="24"/>
          <w:lang w:val="be-BY"/>
        </w:rPr>
        <w:t xml:space="preserve">Заданні са зборніка тэстаў ЦТ РБ (2017-2019 </w:t>
      </w:r>
      <w:proofErr w:type="spellStart"/>
      <w:r>
        <w:rPr>
          <w:rFonts w:ascii="Times New Roman" w:hAnsi="Times New Roman" w:cs="Times New Roman"/>
          <w:b/>
          <w:sz w:val="24"/>
          <w:lang w:val="be-BY"/>
        </w:rPr>
        <w:t>гг</w:t>
      </w:r>
      <w:proofErr w:type="spellEnd"/>
      <w:r>
        <w:rPr>
          <w:rFonts w:ascii="Times New Roman" w:hAnsi="Times New Roman" w:cs="Times New Roman"/>
          <w:b/>
          <w:sz w:val="24"/>
          <w:lang w:val="be-BY"/>
        </w:rPr>
        <w:t>)</w:t>
      </w:r>
    </w:p>
    <w:p w:rsidR="00AF290C" w:rsidRDefault="00AF290C" w:rsidP="00AF290C">
      <w:pPr>
        <w:spacing w:after="0"/>
        <w:jc w:val="center"/>
        <w:rPr>
          <w:rFonts w:ascii="Times New Roman" w:hAnsi="Times New Roman" w:cs="Times New Roman"/>
          <w:sz w:val="24"/>
          <w:u w:val="single"/>
          <w:lang w:val="be-BY"/>
        </w:rPr>
      </w:pPr>
      <w:r>
        <w:rPr>
          <w:rFonts w:ascii="Times New Roman" w:hAnsi="Times New Roman" w:cs="Times New Roman"/>
          <w:sz w:val="24"/>
          <w:u w:val="single"/>
          <w:lang w:val="be-BY"/>
        </w:rPr>
        <w:t xml:space="preserve">Пунктуацыя: пабочныя </w:t>
      </w:r>
      <w:r w:rsidR="00755123">
        <w:rPr>
          <w:rFonts w:ascii="Times New Roman" w:hAnsi="Times New Roman" w:cs="Times New Roman"/>
          <w:sz w:val="24"/>
          <w:u w:val="single"/>
          <w:lang w:val="be-BY"/>
        </w:rPr>
        <w:t>канструкцыі</w:t>
      </w:r>
    </w:p>
    <w:p w:rsidR="00AF290C" w:rsidRDefault="00AF290C" w:rsidP="00AF290C">
      <w:pPr>
        <w:spacing w:after="0"/>
        <w:jc w:val="center"/>
        <w:rPr>
          <w:rFonts w:ascii="Times New Roman" w:hAnsi="Times New Roman" w:cs="Times New Roman"/>
          <w:sz w:val="24"/>
          <w:u w:val="single"/>
          <w:lang w:val="be-BY"/>
        </w:rPr>
      </w:pPr>
    </w:p>
    <w:p w:rsidR="00AF290C" w:rsidRPr="003C0ED1" w:rsidRDefault="00AF290C" w:rsidP="00AF290C">
      <w:pPr>
        <w:spacing w:after="0"/>
        <w:rPr>
          <w:lang w:val="be-BY"/>
        </w:rPr>
      </w:pPr>
      <w:r>
        <w:rPr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>Адзначце сказы, у якіх на месцы пропуску (пропускаў) трэба паставіць коску (коскі):</w:t>
      </w:r>
    </w:p>
    <w:p w:rsidR="00AF290C" w:rsidRPr="005D26E1" w:rsidRDefault="00755123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  <w:lang w:val="be-BY"/>
        </w:rPr>
      </w:pPr>
      <w:r w:rsidRPr="005D26E1">
        <w:rPr>
          <w:rFonts w:ascii="Times New Roman" w:hAnsi="Times New Roman" w:cs="Times New Roman"/>
          <w:sz w:val="24"/>
          <w:highlight w:val="yellow"/>
          <w:lang w:val="be-BY"/>
        </w:rPr>
        <w:t>Ніколі__ сказаць па шчырасці__ не бываю адзінокім, бо заўсёды шмат задум, мар і планаў маю́.</w:t>
      </w:r>
    </w:p>
    <w:p w:rsidR="00755123" w:rsidRPr="005D26E1" w:rsidRDefault="00755123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  <w:lang w:val="be-BY"/>
        </w:rPr>
      </w:pPr>
      <w:r w:rsidRPr="005D26E1">
        <w:rPr>
          <w:rFonts w:ascii="Times New Roman" w:hAnsi="Times New Roman" w:cs="Times New Roman"/>
          <w:sz w:val="24"/>
          <w:highlight w:val="yellow"/>
          <w:lang w:val="be-BY"/>
        </w:rPr>
        <w:t>Амаль__ увесь верасень дождж мелодыяй мінорнай  абвіваў асенні лес.</w:t>
      </w:r>
    </w:p>
    <w:p w:rsidR="00755123" w:rsidRPr="005D26E1" w:rsidRDefault="00755123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  <w:lang w:val="be-BY"/>
        </w:rPr>
      </w:pPr>
      <w:r w:rsidRPr="005D26E1">
        <w:rPr>
          <w:rFonts w:ascii="Times New Roman" w:hAnsi="Times New Roman" w:cs="Times New Roman"/>
          <w:sz w:val="24"/>
          <w:highlight w:val="yellow"/>
          <w:lang w:val="be-BY"/>
        </w:rPr>
        <w:t>У чужой старонцы__ нават__ не так свеціць сонца.</w:t>
      </w:r>
    </w:p>
    <w:p w:rsidR="00755123" w:rsidRPr="005D26E1" w:rsidRDefault="00755123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  <w:lang w:val="be-BY"/>
        </w:rPr>
      </w:pPr>
      <w:r w:rsidRPr="005D26E1">
        <w:rPr>
          <w:rFonts w:ascii="Times New Roman" w:hAnsi="Times New Roman" w:cs="Times New Roman"/>
          <w:sz w:val="24"/>
          <w:highlight w:val="yellow"/>
          <w:lang w:val="be-BY"/>
        </w:rPr>
        <w:t>Ружа з кроплямі буйной расы на пялёстках__ здавалася__ заплаканаю.</w:t>
      </w:r>
    </w:p>
    <w:p w:rsidR="00755123" w:rsidRPr="005D26E1" w:rsidRDefault="00755123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  <w:lang w:val="be-BY"/>
        </w:rPr>
      </w:pPr>
      <w:r w:rsidRPr="005D26E1">
        <w:rPr>
          <w:rFonts w:ascii="Times New Roman" w:hAnsi="Times New Roman" w:cs="Times New Roman"/>
          <w:sz w:val="24"/>
          <w:highlight w:val="yellow"/>
          <w:lang w:val="be-BY"/>
        </w:rPr>
        <w:t>Згодаю дом збудуеш, а нязгодаю__ зразумела__ разбурыш.</w:t>
      </w:r>
    </w:p>
    <w:p w:rsidR="00755123" w:rsidRDefault="00970A73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be-BY"/>
        </w:rPr>
        <w:t>Асабістая абаяльнасць, культура паводзін праяўляцца ў манерах, у рухах, ва ўменні паводзіць сябе ў грамадстве і__ амаль__ заўсёды ва ўменні гаварыць.</w:t>
      </w:r>
    </w:p>
    <w:p w:rsidR="00970A73" w:rsidRDefault="00970A73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Нам, дзецям,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перадкалядная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ноч__ здавалася__ самай дзіўнай, чарадзейнай.</w:t>
      </w:r>
    </w:p>
    <w:p w:rsidR="00970A73" w:rsidRDefault="00970A73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Не знішчым мы__ вядома__ і не страцім, не загубім родных нам азёр, лугоў, лясоў, і роднага краю, і мовы не разлюбім – з нас кожны вывучыў падобны дзеяслоў.</w:t>
      </w:r>
    </w:p>
    <w:p w:rsidR="00970A73" w:rsidRDefault="00970A73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На беларускую дзяўчыну ніхто яшчэ каменем не кінуў і__ нават__ не паважыцца кідаць.</w:t>
      </w:r>
    </w:p>
    <w:p w:rsidR="00970A73" w:rsidRDefault="00970A73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Кожны чалавек__ дарэчы сказаць__ павінен мець надзейных сяброў.</w:t>
      </w:r>
    </w:p>
    <w:p w:rsidR="00293116" w:rsidRDefault="00293116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Калі ляцяць у вырай журавы, у вачах кожнага з нас__ згадзіцеся__ іскрыцца расінка журбы.</w:t>
      </w:r>
    </w:p>
    <w:p w:rsidR="00293116" w:rsidRDefault="00293116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Бойся__ кажуць людзі__  спазніцца з добрым учынкам.</w:t>
      </w:r>
    </w:p>
    <w:p w:rsidR="00577A9B" w:rsidRDefault="00577A9B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Павінна быць усім__ вядома, што на бядзе чужой шчаслівым нельга стаць.</w:t>
      </w:r>
    </w:p>
    <w:p w:rsidR="00577A9B" w:rsidRDefault="00577A9B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На чыставік не перапішаш__ нават__ адной старонкі таго дня, які ўжо прайшоў.</w:t>
      </w:r>
    </w:p>
    <w:p w:rsidR="00577A9B" w:rsidRDefault="00577A9B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Важная сустрэча__ амаль__ заўсёды невыпадковая.</w:t>
      </w:r>
    </w:p>
    <w:p w:rsidR="00577A9B" w:rsidRDefault="00577A9B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Слова “мама”__ амаль__ адзінае ў свеце, якое не патрабуе перакладу.</w:t>
      </w:r>
    </w:p>
    <w:p w:rsidR="00577A9B" w:rsidRDefault="00577A9B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Дома і сцены__ можна сказаць__ дапамагаюць.</w:t>
      </w:r>
    </w:p>
    <w:p w:rsidR="00577A9B" w:rsidRDefault="00577A9B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Мне жоўтая кветачка дзьмухаўца здаецца__ сонейкам.</w:t>
      </w:r>
    </w:p>
    <w:p w:rsidR="00577A9B" w:rsidRDefault="00577A9B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Полацк узгадваецца__ нават__ у сагах Ісландыі.</w:t>
      </w:r>
    </w:p>
    <w:p w:rsidR="00577A9B" w:rsidRDefault="00577A9B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 нябёсаў майскіх хутка зноў святло пральецца, а ў белай квецені сады__ мабыць__ нанава ўсхвалююць нашы сэрцы.</w:t>
      </w:r>
    </w:p>
    <w:p w:rsidR="00577A9B" w:rsidRDefault="00577A9B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Нават__ у мурашкі нам ёсць чаму павучыцца.</w:t>
      </w:r>
    </w:p>
    <w:p w:rsidR="00577A9B" w:rsidRDefault="00577A9B" w:rsidP="00AF290C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Успрыманне навакольнага свету вельмі часта__ можа__ залежаць ад уласнага настрою.</w:t>
      </w:r>
    </w:p>
    <w:p w:rsidR="00577A9B" w:rsidRDefault="00577A9B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Вопыт__ зразумела__ прыходзіць з гадамі.</w:t>
      </w:r>
    </w:p>
    <w:p w:rsidR="00577A9B" w:rsidRDefault="00577A9B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чалавека__ я ведаю__ не толькі сёння ёсць, у чалавека ёсць учора і будзе заўтра.</w:t>
      </w:r>
    </w:p>
    <w:p w:rsidR="00E651AD" w:rsidRDefault="00577A9B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Сава́__ амаль__ адразу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прыкмячае</w:t>
      </w:r>
      <w:proofErr w:type="spellEnd"/>
      <w:r w:rsidR="00E651AD">
        <w:rPr>
          <w:rFonts w:ascii="Times New Roman" w:hAnsi="Times New Roman" w:cs="Times New Roman"/>
          <w:sz w:val="24"/>
          <w:lang w:val="be-BY"/>
        </w:rPr>
        <w:t xml:space="preserve"> адбудаваную дзятлам хатку і тут жа селіцца ў ёй.</w:t>
      </w:r>
    </w:p>
    <w:p w:rsidR="00E651AD" w:rsidRDefault="00E651AD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Спадчынай валодае той, хто ўмее, хто__ можа__ яе захоўваць.</w:t>
      </w:r>
    </w:p>
    <w:p w:rsidR="00577A9B" w:rsidRDefault="00E651AD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Падаў кроплямі малымі цёплы дожджык</w:t>
      </w:r>
      <w:r w:rsidR="00577A9B">
        <w:rPr>
          <w:rFonts w:ascii="Times New Roman" w:hAnsi="Times New Roman" w:cs="Times New Roman"/>
          <w:sz w:val="24"/>
          <w:lang w:val="be-BY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be-BY"/>
        </w:rPr>
        <w:t>шапатлівы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, ён шаптаў нешта ў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лясочку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__ амаль__ кожнаму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лісточку</w:t>
      </w:r>
      <w:proofErr w:type="spellEnd"/>
      <w:r>
        <w:rPr>
          <w:rFonts w:ascii="Times New Roman" w:hAnsi="Times New Roman" w:cs="Times New Roman"/>
          <w:sz w:val="24"/>
          <w:lang w:val="be-BY"/>
        </w:rPr>
        <w:t>.</w:t>
      </w:r>
    </w:p>
    <w:p w:rsidR="00E651AD" w:rsidRDefault="00E651AD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proofErr w:type="spellStart"/>
      <w:r>
        <w:rPr>
          <w:rFonts w:ascii="Times New Roman" w:hAnsi="Times New Roman" w:cs="Times New Roman"/>
          <w:sz w:val="24"/>
          <w:lang w:val="be-BY"/>
        </w:rPr>
        <w:t>Эдзі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Агняцвет і Васіль Вітка – дыпламанты Ганаровага дыплома 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Андэрсена</w:t>
      </w:r>
      <w:proofErr w:type="spellEnd"/>
      <w:r>
        <w:rPr>
          <w:rFonts w:ascii="Times New Roman" w:hAnsi="Times New Roman" w:cs="Times New Roman"/>
          <w:sz w:val="24"/>
          <w:lang w:val="be-BY"/>
        </w:rPr>
        <w:t>, а іх імёны__ нават__ занесены ў Кнігу Гонару.</w:t>
      </w:r>
    </w:p>
    <w:p w:rsidR="00E651AD" w:rsidRDefault="00E651AD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Дзе нам баліць, там і душа: з душы__ магчыма__ чалавек увесь сабраны.</w:t>
      </w:r>
    </w:p>
    <w:p w:rsidR="00E651AD" w:rsidRDefault="00E651AD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Хлеб__ скажу вам шчыра__ першым павінен узыходзіць на стол.</w:t>
      </w:r>
    </w:p>
    <w:p w:rsidR="00E651AD" w:rsidRDefault="00E651AD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І дзе б ні працавалі мы, амаль__ заўсёды кідаецца ў вочы, як цяжкавагавы крэкча і як паражняк ляскоча.</w:t>
      </w:r>
    </w:p>
    <w:p w:rsidR="00E651AD" w:rsidRDefault="00E651AD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Не мутнее__ сказаць па праўдзе__ ў жыватворнай крыніцы вада.</w:t>
      </w:r>
    </w:p>
    <w:p w:rsidR="00E651AD" w:rsidRDefault="00E651AD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Павага толькі з тым__ можа__ знацца, хто яе плённай працай імкнецца дабівацца.</w:t>
      </w:r>
    </w:p>
    <w:p w:rsidR="00E651AD" w:rsidRDefault="00E651AD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Кожны__ кажуць__ сам каваль свайго лёсу.</w:t>
      </w:r>
    </w:p>
    <w:p w:rsidR="00E651AD" w:rsidRDefault="00E651AD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Калі зерне мае сілу вялікую, то__ нават__ на камені парасце.</w:t>
      </w:r>
    </w:p>
    <w:p w:rsidR="00E651AD" w:rsidRDefault="00E651AD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Не шукаў на шчасце я падковы, нават__ манны я нябеснай не чакаў – жыў сваім рублём запрацаваным, мазалямі я не пагарджаў.</w:t>
      </w:r>
    </w:p>
    <w:p w:rsidR="00E651AD" w:rsidRDefault="00E651AD" w:rsidP="00577A9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Стаміўшыся__ мабыць__ свяціць, схаваўся месяц за сасонку і  моцна спіць.</w:t>
      </w:r>
    </w:p>
    <w:p w:rsidR="00E651AD" w:rsidRDefault="00E651AD" w:rsidP="00E651AD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lastRenderedPageBreak/>
        <w:t>Жытняму коласу__ я думаю__ шчырасць людская патрэ</w:t>
      </w:r>
      <w:r w:rsidRPr="00E651AD">
        <w:rPr>
          <w:rFonts w:ascii="Times New Roman" w:hAnsi="Times New Roman" w:cs="Times New Roman"/>
          <w:sz w:val="24"/>
          <w:lang w:val="be-BY"/>
        </w:rPr>
        <w:t xml:space="preserve">бна, а ўзамен на стале </w:t>
      </w:r>
      <w:r>
        <w:rPr>
          <w:rFonts w:ascii="Times New Roman" w:hAnsi="Times New Roman" w:cs="Times New Roman"/>
          <w:sz w:val="24"/>
          <w:lang w:val="be-BY"/>
        </w:rPr>
        <w:t>будзе штодзень духмяная скібка хлеба.</w:t>
      </w:r>
    </w:p>
    <w:p w:rsidR="00E651AD" w:rsidRDefault="00E651AD" w:rsidP="00E651AD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Ты падзякуй таму, што было і што ёсць</w:t>
      </w:r>
      <w:r w:rsidR="00FF608B">
        <w:rPr>
          <w:rFonts w:ascii="Times New Roman" w:hAnsi="Times New Roman" w:cs="Times New Roman"/>
          <w:sz w:val="24"/>
          <w:lang w:val="be-BY"/>
        </w:rPr>
        <w:t>, а то больш__ можа__ нічога і не быць.</w:t>
      </w:r>
    </w:p>
    <w:p w:rsidR="00FF608B" w:rsidRDefault="00FF608B" w:rsidP="00FF608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старых хвоях ёсць дуплы</w:t>
      </w:r>
      <w:r w:rsidRPr="00FF608B">
        <w:rPr>
          <w:rFonts w:ascii="Times New Roman" w:hAnsi="Times New Roman" w:cs="Times New Roman"/>
          <w:sz w:val="24"/>
          <w:lang w:val="be-BY"/>
        </w:rPr>
        <w:t>, у якіх</w:t>
      </w:r>
      <w:r>
        <w:rPr>
          <w:rFonts w:ascii="Times New Roman" w:hAnsi="Times New Roman" w:cs="Times New Roman"/>
          <w:sz w:val="24"/>
          <w:lang w:val="be-BY"/>
        </w:rPr>
        <w:t xml:space="preserve"> некаторыя вавёркі назапашваюць арэхаў__ амаль__ на дзве зімы.</w:t>
      </w:r>
    </w:p>
    <w:p w:rsidR="00FF608B" w:rsidRDefault="00FF608B" w:rsidP="00FF608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Як і сумлення, таленту__ трэба думаць__ за грошы не купіш.</w:t>
      </w:r>
    </w:p>
    <w:p w:rsidR="00FF608B" w:rsidRDefault="00FF608B" w:rsidP="00FF608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Для нас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мілейшай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прыроды за беларускую няма: яна ўсіх нас надзяліла душой__ нават__ </w:t>
      </w:r>
      <w:proofErr w:type="spellStart"/>
      <w:r>
        <w:rPr>
          <w:rFonts w:ascii="Times New Roman" w:hAnsi="Times New Roman" w:cs="Times New Roman"/>
          <w:sz w:val="24"/>
          <w:lang w:val="be-BY"/>
        </w:rPr>
        <w:t>такою</w:t>
      </w:r>
      <w:proofErr w:type="spellEnd"/>
      <w:r>
        <w:rPr>
          <w:rFonts w:ascii="Times New Roman" w:hAnsi="Times New Roman" w:cs="Times New Roman"/>
          <w:sz w:val="24"/>
          <w:lang w:val="be-BY"/>
        </w:rPr>
        <w:t>, як сама.</w:t>
      </w:r>
    </w:p>
    <w:p w:rsidR="00FF608B" w:rsidRDefault="00FF608B" w:rsidP="00FF608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Рабіць дабро__ лічу__ нам трэба без просьбаў і прынукі.</w:t>
      </w:r>
    </w:p>
    <w:p w:rsidR="00FF608B" w:rsidRDefault="00FF608B" w:rsidP="00FF608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Люблю, калі зімовымі днямі навокал зіхаціць__ амаль__ бездакорны зімовы крышталь – хараства ледзяная вуаль.</w:t>
      </w:r>
    </w:p>
    <w:p w:rsidR="00FF608B" w:rsidRDefault="00FF608B" w:rsidP="00FF608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Кожны__ можа__ адчуць смак здабытага сваёю працай хлеба.</w:t>
      </w:r>
    </w:p>
    <w:p w:rsidR="00FF608B" w:rsidRDefault="00FF608B" w:rsidP="00FF608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Песня матчына – гэта вялікая спадчына:: зачаруе__ вядома__ вясельная, нас радзінная песня расчуліць, дасць нам веру і сілу былінная.</w:t>
      </w:r>
    </w:p>
    <w:p w:rsidR="00FF608B" w:rsidRDefault="00FF608B" w:rsidP="00FF608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Даўно ўжо зімы былі такія,  калі снегу__ амаль__ па самыя дахі намятала.</w:t>
      </w:r>
    </w:p>
    <w:p w:rsidR="00FF608B" w:rsidRDefault="00FF608B" w:rsidP="00FF608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Пад ляжачы камень__ нават__ вада не цячэ.</w:t>
      </w:r>
    </w:p>
    <w:p w:rsidR="00FF608B" w:rsidRDefault="00FF608B" w:rsidP="00FF608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Кожны надзейны сябар__ я лічу__ сапраўдны набытак.</w:t>
      </w:r>
    </w:p>
    <w:p w:rsidR="00FF608B" w:rsidRDefault="00FF608B" w:rsidP="00FF608B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Руплівая пчала__ можа__ мёд сабраць і з горкіх кветак.</w:t>
      </w:r>
    </w:p>
    <w:p w:rsidR="00293116" w:rsidRDefault="00577A9B" w:rsidP="00FF608B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 w:rsidRPr="00FF608B">
        <w:rPr>
          <w:rFonts w:ascii="Times New Roman" w:hAnsi="Times New Roman" w:cs="Times New Roman"/>
          <w:sz w:val="24"/>
          <w:lang w:val="be-BY"/>
        </w:rPr>
        <w:br/>
      </w:r>
    </w:p>
    <w:p w:rsidR="00980650" w:rsidRDefault="00980650" w:rsidP="00FF608B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Адзначце сказы, у якіх на месцы пропуску (пропускаў) трэба паставіць коску (коскі):</w:t>
      </w:r>
    </w:p>
    <w:p w:rsidR="00980650" w:rsidRDefault="00980650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proofErr w:type="spellStart"/>
      <w:r>
        <w:rPr>
          <w:rFonts w:ascii="Times New Roman" w:hAnsi="Times New Roman" w:cs="Times New Roman"/>
          <w:sz w:val="24"/>
          <w:lang w:val="be-BY"/>
        </w:rPr>
        <w:t>Веліза́рны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парк__ і праўда__ мог бы з’явіцца на Зямлі, калі б кожны чалавек пасадзіў і вырасціў хаця б адно дрэўца.</w:t>
      </w:r>
    </w:p>
    <w:p w:rsidR="00980650" w:rsidRDefault="00980650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Пад ляжачы камень__ з гэтым нельга не пагадзіцца__ вада не цячэ.</w:t>
      </w:r>
    </w:p>
    <w:p w:rsidR="00980650" w:rsidRDefault="00980650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Жаўрук__ вядома__ прылятае на праталінку, шпак – на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прагалінку</w:t>
      </w:r>
      <w:proofErr w:type="spellEnd"/>
      <w:r>
        <w:rPr>
          <w:rFonts w:ascii="Times New Roman" w:hAnsi="Times New Roman" w:cs="Times New Roman"/>
          <w:sz w:val="24"/>
          <w:lang w:val="be-BY"/>
        </w:rPr>
        <w:t>, жораў – з цяплом, ластаўка – з лістком.</w:t>
      </w:r>
    </w:p>
    <w:p w:rsidR="00980650" w:rsidRDefault="00980650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Там, дзе селяцца мурашы, нават__ дрэвы не хварэюць.</w:t>
      </w:r>
    </w:p>
    <w:p w:rsidR="00980650" w:rsidRDefault="00980650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Трэба__ на мой погляд__ дараваць адзін аднаму дробныя памылкі, каб яны не перараслі ў вялікія, недаравальныя.</w:t>
      </w:r>
    </w:p>
    <w:p w:rsidR="00980650" w:rsidRDefault="00980650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Каб чаго-небудзь дабіцца, трэба__ кажуць__ мець сілу, волю і абавязкова сілу волі.</w:t>
      </w:r>
    </w:p>
    <w:p w:rsidR="00980650" w:rsidRDefault="00980650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Назва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Міёры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__ гістарычны варыянт, дарэчы,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Мёры</w:t>
      </w:r>
      <w:proofErr w:type="spellEnd"/>
      <w:r>
        <w:rPr>
          <w:rFonts w:ascii="Times New Roman" w:hAnsi="Times New Roman" w:cs="Times New Roman"/>
          <w:sz w:val="24"/>
          <w:lang w:val="be-BY"/>
        </w:rPr>
        <w:t>__  незвычайная, крыху экзатычная для Беларусі.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Так чароўна, як мама, ніхто__ і праўда__ калыханку спяваць не ўмее.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У 183 годзе браты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Мангальф’е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пабудавалі паветраны шар і здзейснілі__ паводле звестак__ 25-хвілінны палёт.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кроплях расы́ быццам свет увесь сабраны: поле, луг, сады ўсяго пасёлка, рака, неба і__ нават__ вясёлка.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Чырвоныя кнігі  і Чырвоныя спісы__ вядома__ шырока выкарыстоўваюцца вучонымі ўсіх краін свету ў вобласці аховы прыроды.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Дзеці__ паводле звестак__ смяюцца за дзень у сярэдзіне каля 400 разоў.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Ядро грэцкага арэха па сваёй  пажыўнасці__ і праўда__ перавышае хлеб у тры разы.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Нават__ маленькае сэрца птушынае валодае сілаю: адольвае яно немагчымае – у вырай дарогу і з выраю.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 вытоку__ так вядзецца спрадвеку__ рэчка выбягае, бяжыць да вусця, у вусце ўпадае.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Дзіўнай рыбінай хмарка ў небе плыве, ветрык__ ён сёння гарэзлівы, спрытны__ лісце сухое ў паку мяце.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Афарбоўка фарэлі__ і праўда__ няўстойлівая, бо залежыць ад колеру дна і ступені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празрыстаці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вады ў вадаёме.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Такі канцэрт наладзілі вятры, што__ нават__ снег, каб музыку паслухаць, як белы слуп, насіўся ўгары.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lastRenderedPageBreak/>
        <w:t>Густы ліпавы водар спакою не дае: у роце кропля мёду__ здаецца__ растае.</w:t>
      </w:r>
    </w:p>
    <w:p w:rsidR="003F7FAF" w:rsidRDefault="003F7FAF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Самыя геніяльныя ідэі__ можна сказаць__ выдае </w:t>
      </w:r>
      <w:proofErr w:type="spellStart"/>
      <w:r>
        <w:rPr>
          <w:rFonts w:ascii="Times New Roman" w:hAnsi="Times New Roman" w:cs="Times New Roman"/>
          <w:sz w:val="24"/>
          <w:lang w:val="be-BY"/>
        </w:rPr>
        <w:t>шэрае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рэчыва.</w:t>
      </w:r>
    </w:p>
    <w:p w:rsidR="003F7FAF" w:rsidRDefault="00985F67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Сінгапур__ і праўда__ можна праехаць з канца ў канец на метро.</w:t>
      </w:r>
    </w:p>
    <w:p w:rsidR="00985F67" w:rsidRDefault="00985F67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Папараць-кветка__ паводле народнага падання__ прынясе шчасце таму, хто яе знойдзе.</w:t>
      </w:r>
    </w:p>
    <w:p w:rsidR="00985F67" w:rsidRDefault="00985F67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Ціснуў зранку так мароз, што__ нават__ пень чорнабароды калючым інеем аброс.</w:t>
      </w:r>
    </w:p>
    <w:p w:rsidR="00985F67" w:rsidRDefault="00985F67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Сапраўдным майстрам лірычнага “пейзажнага настрою”__ ён атрымаў развіццё ў 80-90-я гады ХІХ стагоддзя__ з’яўляецца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Вітольд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Бялыніцкі-</w:t>
      </w:r>
      <w:proofErr w:type="spellStart"/>
      <w:r>
        <w:rPr>
          <w:rFonts w:ascii="Times New Roman" w:hAnsi="Times New Roman" w:cs="Times New Roman"/>
          <w:sz w:val="24"/>
          <w:lang w:val="be-BY"/>
        </w:rPr>
        <w:t>Біруля</w:t>
      </w:r>
      <w:proofErr w:type="spellEnd"/>
      <w:r>
        <w:rPr>
          <w:rFonts w:ascii="Times New Roman" w:hAnsi="Times New Roman" w:cs="Times New Roman"/>
          <w:sz w:val="24"/>
          <w:lang w:val="be-BY"/>
        </w:rPr>
        <w:t>.</w:t>
      </w:r>
    </w:p>
    <w:p w:rsidR="00985F67" w:rsidRDefault="00985F67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Аматарства__ бывае__ перарастае ў прафесіяналізм.</w:t>
      </w:r>
    </w:p>
    <w:p w:rsidR="00985F67" w:rsidRDefault="00985F67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Каб адчуць непаўторны аўтарскі стыль, творы__ на маю думку__ трэба чытаць у арыгінале.</w:t>
      </w:r>
    </w:p>
    <w:p w:rsidR="00985F67" w:rsidRDefault="00985F67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Зімовы дзень__ і праўда__  такі кароткі, што яго хоць надтачы.</w:t>
      </w:r>
    </w:p>
    <w:p w:rsidR="00985F67" w:rsidRDefault="00985F67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У Алжыры ёсць пасяленне </w:t>
      </w:r>
      <w:proofErr w:type="spellStart"/>
      <w:r>
        <w:rPr>
          <w:rFonts w:ascii="Times New Roman" w:hAnsi="Times New Roman" w:cs="Times New Roman"/>
          <w:sz w:val="24"/>
          <w:lang w:val="be-BY"/>
        </w:rPr>
        <w:t>Фазі</w:t>
      </w:r>
      <w:proofErr w:type="spellEnd"/>
      <w:r>
        <w:rPr>
          <w:rFonts w:ascii="Times New Roman" w:hAnsi="Times New Roman" w:cs="Times New Roman"/>
          <w:sz w:val="24"/>
          <w:lang w:val="be-BY"/>
        </w:rPr>
        <w:t>, у якім дамы́ і__ нават__ крэпасць са сцяной зроблены са звычайнай солі.</w:t>
      </w:r>
    </w:p>
    <w:p w:rsidR="00985F67" w:rsidRDefault="00985F67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Праўда__ мабыць__ у кожнага свая, але ісціна адна.</w:t>
      </w:r>
    </w:p>
    <w:p w:rsidR="00985F67" w:rsidRDefault="00985F67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Восень__ яна сёлета пачалася рана__ старанна прала кужаль тонкі з павуціння, як з ільну.</w:t>
      </w:r>
    </w:p>
    <w:p w:rsidR="00985F67" w:rsidRDefault="00985F67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 космасу Беларусь__ кажуць__ выглядае зялёнаю-зялёнаю, з блакітнымі ўкрапінамі азёраў.</w:t>
      </w:r>
    </w:p>
    <w:p w:rsidR="00985F67" w:rsidRDefault="00985F67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Разгулялася__ на двары ж цяпер люты__ віхура, закружыла ў танцы злосным, </w:t>
      </w:r>
      <w:r w:rsidR="00173A98">
        <w:rPr>
          <w:rFonts w:ascii="Times New Roman" w:hAnsi="Times New Roman" w:cs="Times New Roman"/>
          <w:sz w:val="24"/>
          <w:lang w:val="be-BY"/>
        </w:rPr>
        <w:t>увайшоўшы ў лес пануры, загрудкі хапае сосны.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Вясёлка бывае__ нават__ зімой, калі трашчыць мароз, калі на блакітным небе зіхаціць халоднае зімняе сонца, а ў паветры лунаюць крышталікі лёду.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Дон называюць “ціхім”, бо ён__ і праўда__ мае павольную плынь.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Свой дзень нараджэння мы раздзяляем__ на маё здзіўленне__ з 20 мільёнамі чалавек у свеце.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Кракадзіл сваім крыкам можа напалохаць__ нават__ бывалага паляўнічага.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 бульбы__ і праўда__ можна прыгатаваць не менш за 250 страў.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Разбітага__ на вялікі жаль__ не склеіш.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Калі ў вырай птушкі адлятаюць, яны__ з тым ніхто не стане спрачацца__ ў нашых дубровах песні свае да вясны пакідаюць.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Радзімай Алімпійскіх гульняў і марафонскага бегу з’яўляецца__ вядома__ Грэцыя.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Ніколі не бяруся__ некалі мяне гэтаму навучыў тата__ за наступнае, не засвоіўшы ўрокаў папярэдняга.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Пра Мікалая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Крыштофа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Радзівіла можна прачытаць змястоўныя артыкулы__ нават__ у энцыклапедыі Францыі і Германіі.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Праўды__ само сабой__ ні ў адным мяшку не схаваеш.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proofErr w:type="spellStart"/>
      <w:r>
        <w:rPr>
          <w:rFonts w:ascii="Times New Roman" w:hAnsi="Times New Roman" w:cs="Times New Roman"/>
          <w:sz w:val="24"/>
          <w:lang w:val="be-BY"/>
        </w:rPr>
        <w:t>Анхель</w:t>
      </w:r>
      <w:proofErr w:type="spellEnd"/>
      <w:r>
        <w:rPr>
          <w:rFonts w:ascii="Times New Roman" w:hAnsi="Times New Roman" w:cs="Times New Roman"/>
          <w:sz w:val="24"/>
          <w:lang w:val="be-BY"/>
        </w:rPr>
        <w:t>__ і праўда__ з’яўляецца самым высокім вадаспадам свету.</w:t>
      </w:r>
    </w:p>
    <w:p w:rsidR="00173A98" w:rsidRDefault="00173A98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proofErr w:type="spellStart"/>
      <w:r>
        <w:rPr>
          <w:rFonts w:ascii="Times New Roman" w:hAnsi="Times New Roman" w:cs="Times New Roman"/>
          <w:sz w:val="24"/>
          <w:lang w:val="be-BY"/>
        </w:rPr>
        <w:t>Асуша́ць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балоты__ зразумела__ трэба так, каб потым не абвадняць пустыні.</w:t>
      </w:r>
    </w:p>
    <w:p w:rsidR="00173A98" w:rsidRDefault="00EA1CBD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Рупная пчала ўмее ў соты мёд сабраць__ нават__ з горкіх кветак.</w:t>
      </w:r>
    </w:p>
    <w:p w:rsidR="00EA1CBD" w:rsidRDefault="00EA1CBD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гурце__ на мой погляд__ патрэбны не толькі гаваруны, але і людзі, якія ўмеюць добра слухаць.</w:t>
      </w:r>
    </w:p>
    <w:p w:rsidR="00EA1CBD" w:rsidRDefault="00EA1CBD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срэбны бубен б’юць сініцы, на флейтах звонка__ ранак сёння незвычайна гулкі__ свішчуць снегіры.</w:t>
      </w:r>
    </w:p>
    <w:p w:rsidR="00EA1CBD" w:rsidRDefault="00B12B7D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Зямля беларуская__ вядома__ дала свету цэлую плеяду таленавітых пісьменнікаў.</w:t>
      </w:r>
    </w:p>
    <w:p w:rsidR="00B12B7D" w:rsidRPr="00980650" w:rsidRDefault="00B12B7D" w:rsidP="00980650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Ідэі, матывы, вобразы, сюжэты пісьменнікі__ і праўда__ часта бяруць з фальклору.</w:t>
      </w:r>
    </w:p>
    <w:p w:rsidR="00980650" w:rsidRPr="00FF608B" w:rsidRDefault="00980650" w:rsidP="00FF608B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</w:p>
    <w:p w:rsidR="00EE324A" w:rsidRDefault="00DA093E" w:rsidP="00DA093E">
      <w:pPr>
        <w:spacing w:after="0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Адзначце сказы, у якіх ёсць пабочнае слова ці пабочны сказ (знакі прыпынку пры іх не расстаўлены):</w:t>
      </w:r>
    </w:p>
    <w:p w:rsidR="00AF290C" w:rsidRDefault="00DA093E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Рабчыкі вядома робяць сабе гнёзды ў снезе.</w:t>
      </w:r>
    </w:p>
    <w:p w:rsidR="00DA093E" w:rsidRDefault="00DA093E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Ад белых гарлачыкаў вада ў возеры здавалася белай.</w:t>
      </w:r>
    </w:p>
    <w:p w:rsidR="00DA093E" w:rsidRDefault="00DA093E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Кактус андантэ – гэта расліна, якая і праўда можа хадзіць.</w:t>
      </w:r>
    </w:p>
    <w:p w:rsidR="00DA093E" w:rsidRDefault="00DA093E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Вясна ў гэтым годзе як паведамляюць сіноптыкі будзе ранняя.</w:t>
      </w:r>
    </w:p>
    <w:p w:rsidR="00DA093E" w:rsidRDefault="00DA093E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Сахары штогод назіраецца амаль 160 тысяч міражоў.</w:t>
      </w:r>
    </w:p>
    <w:p w:rsidR="00DA093E" w:rsidRDefault="00DA093E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Дрэвы вядома растуць павольна.</w:t>
      </w:r>
    </w:p>
    <w:p w:rsidR="00DA093E" w:rsidRDefault="00DA093E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lastRenderedPageBreak/>
        <w:t>Сафійскі сабор здаецца белым лебедзем над Дзвіной.</w:t>
      </w:r>
    </w:p>
    <w:p w:rsidR="00DA093E" w:rsidRDefault="00DA093E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Адклад і праўда не ідзе на лад.</w:t>
      </w:r>
    </w:p>
    <w:p w:rsidR="00DA093E" w:rsidRDefault="00DA093E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Сокал можа развіваць хуткасць амаль 360 кіламетраў у гадзіну.</w:t>
      </w:r>
    </w:p>
    <w:p w:rsidR="00DA093E" w:rsidRDefault="00DA093E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Вавёрка-палятуха як паведамляюць заолагі заўважана на тэрыторыі Гарадоцкага раёна.</w:t>
      </w:r>
    </w:p>
    <w:p w:rsidR="00DA093E" w:rsidRDefault="00C84852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Бліскучымі залатоўкамі рассыпаліся амаль па ўсім небе зоркі.</w:t>
      </w:r>
    </w:p>
    <w:p w:rsidR="00C84852" w:rsidRDefault="00C84852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Пад ляжачы камень кажуць у народзе вада не цячэ.</w:t>
      </w:r>
    </w:p>
    <w:p w:rsidR="00C84852" w:rsidRDefault="00C84852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Мёд і праўда з’яўляецца лякарствам ад многіх хвароб.</w:t>
      </w:r>
    </w:p>
    <w:p w:rsidR="00C84852" w:rsidRDefault="00C84852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Ліловы чабор на ўзлессі здавалася аж звінеў ад пчол.</w:t>
      </w:r>
    </w:p>
    <w:p w:rsidR="00C84852" w:rsidRDefault="00C84852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Іней на дрэвах часцей бывае ў студзені.</w:t>
      </w:r>
    </w:p>
    <w:p w:rsidR="00C84852" w:rsidRDefault="003A7216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Страказа з празрыстымі крыламі здавалася маленькім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верталёцікам</w:t>
      </w:r>
      <w:proofErr w:type="spellEnd"/>
      <w:r>
        <w:rPr>
          <w:rFonts w:ascii="Times New Roman" w:hAnsi="Times New Roman" w:cs="Times New Roman"/>
          <w:sz w:val="24"/>
          <w:lang w:val="be-BY"/>
        </w:rPr>
        <w:t>.</w:t>
      </w:r>
    </w:p>
    <w:p w:rsidR="003A7216" w:rsidRDefault="003A7216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Зязюлі вяртаюцца дамоў з іншых краін амаль у канцы красавіка.</w:t>
      </w:r>
    </w:p>
    <w:p w:rsidR="003A7216" w:rsidRDefault="003A7216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Некалі ў далёкай Іспаніі былі заўважаны як паведамілі арнітолагі акальцаваныя ў нас мухалоўкі-стракаткі.</w:t>
      </w:r>
    </w:p>
    <w:p w:rsidR="003A7216" w:rsidRDefault="003A7216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Добры пачатак і праўда з’яўляецца палавінай усёй справы.</w:t>
      </w:r>
    </w:p>
    <w:p w:rsidR="003A7216" w:rsidRDefault="003A7216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купальскіх абрадах вядома  вялікае месца займае сімволіка вады і агню.</w:t>
      </w:r>
    </w:p>
    <w:p w:rsidR="003A7216" w:rsidRDefault="003A7216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Жытні  хлеб і праўда ніколі не прыядаецца.</w:t>
      </w:r>
    </w:p>
    <w:p w:rsidR="003A7216" w:rsidRDefault="003A7216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Серабрыстая рэчка ў затоцы здаецца спыніла свой імклівы бег.</w:t>
      </w:r>
    </w:p>
    <w:p w:rsidR="003A7216" w:rsidRDefault="003A7216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старажытных пісьмовых тэкстах усходніх славян як лічаць даследчыкі аж да ХІ</w:t>
      </w:r>
      <w:r>
        <w:rPr>
          <w:rFonts w:ascii="Times New Roman" w:hAnsi="Times New Roman" w:cs="Times New Roman"/>
          <w:sz w:val="24"/>
          <w:lang w:val="en-US"/>
        </w:rPr>
        <w:t>V</w:t>
      </w:r>
      <w:r>
        <w:rPr>
          <w:rFonts w:ascii="Times New Roman" w:hAnsi="Times New Roman" w:cs="Times New Roman"/>
          <w:sz w:val="24"/>
          <w:lang w:val="be-BY"/>
        </w:rPr>
        <w:t xml:space="preserve"> стагоддзя выкарыстоўваўся толькі адзін знак прыпынку – кропка.</w:t>
      </w:r>
    </w:p>
    <w:p w:rsidR="003A7216" w:rsidRDefault="003A7216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Белазорыя кветачкі бабінага лета ў маім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гародчыку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відаць здалёк.</w:t>
      </w:r>
    </w:p>
    <w:p w:rsidR="003A7216" w:rsidRDefault="003A7216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Чалавек праводзіць у сне амаль трэць свайго жыцця.</w:t>
      </w:r>
    </w:p>
    <w:p w:rsidR="003A7216" w:rsidRDefault="005C7599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Без кіслароду вядома больш за тры хвіліны не пражывеш.</w:t>
      </w:r>
    </w:p>
    <w:p w:rsidR="005C7599" w:rsidRDefault="0048539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Сярод іншых дрэў чаромха здавалася вялізным пахучым букетам.</w:t>
      </w:r>
    </w:p>
    <w:p w:rsidR="00485397" w:rsidRDefault="0048539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На моры амаль  не бывае цішыні.</w:t>
      </w:r>
    </w:p>
    <w:p w:rsidR="00485397" w:rsidRDefault="0048539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Бярозавік і праўда вельмі карысны.</w:t>
      </w:r>
    </w:p>
    <w:p w:rsidR="00485397" w:rsidRDefault="0048539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сакавіку як адзначаюць рыбакі добра ловіцца лешч.</w:t>
      </w:r>
    </w:p>
    <w:p w:rsidR="00485397" w:rsidRDefault="0048539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Луг у роснай сіняве здаецца дзіўным возерам.</w:t>
      </w:r>
    </w:p>
    <w:p w:rsidR="00485397" w:rsidRDefault="0048539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Вучыцца і праўда ніколі не позна.</w:t>
      </w:r>
    </w:p>
    <w:p w:rsidR="0048539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Гектар ліпавага лесу дае амаль тону выдатнага мёду.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Дон называюць “ціхім”, бо ён вядома мае вельмі павольнае цячэнне.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Тысячу год таму назад як сведчаць гісторыкі большую частку цэнтральнай і ўсходняй Еўропы пакрываў першабытны лес.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Калісьці амаль кожная беларуская вёска мела свой млын.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Апетыт і праўда прыходзіць у час яды.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Палярная ноч вядома назіраецца на поўнач ад Паўночнага і на поўдзень ад Паўднёвага палярных кругоў.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Бялёсы туман здаецца вялікім ільняным пакрывалам.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Грузінская </w:t>
      </w:r>
      <w:proofErr w:type="spellStart"/>
      <w:r>
        <w:rPr>
          <w:rFonts w:ascii="Times New Roman" w:hAnsi="Times New Roman" w:cs="Times New Roman"/>
          <w:sz w:val="24"/>
          <w:lang w:val="be-BY"/>
        </w:rPr>
        <w:t>саламуры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і беларуская жалейка кажуць музыказнаўцы маюць аднолькавае гучанне.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Сапраўдны слуцкі пояс мог утрымліваць амаль 200 грамаў золата.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чужой старонцы кажуць у народзе не так свеціць і сонца.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Вясновы дзень і праўда год корміць.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Дажджавыя кроплі вядома могуць выпарвацца ў паветры, не дасягнуўшы зямлі.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Халодная зіма здавалася бясконцай.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Гуртам і праўда працаваць весялей.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Некаторыя птушкі вядома будуюць гнёзды на зямлі.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Мне вельмі доўгім здаецца дзень без працы.</w:t>
      </w:r>
    </w:p>
    <w:p w:rsidR="00BA19F7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На моры амаль не бывае цішыні.</w:t>
      </w:r>
    </w:p>
    <w:p w:rsidR="00BA19F7" w:rsidRPr="00DA093E" w:rsidRDefault="00BA19F7" w:rsidP="00DA093E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свеце як сцвярджаюць вучоныя налічваецца 140 тысяч відаў матылёў.</w:t>
      </w:r>
    </w:p>
    <w:p w:rsidR="00AF290C" w:rsidRDefault="00AF290C" w:rsidP="00AF290C">
      <w:pPr>
        <w:spacing w:after="0"/>
        <w:rPr>
          <w:rFonts w:ascii="Times New Roman" w:hAnsi="Times New Roman" w:cs="Times New Roman"/>
          <w:sz w:val="24"/>
          <w:lang w:val="be-BY"/>
        </w:rPr>
      </w:pPr>
    </w:p>
    <w:p w:rsidR="00AF290C" w:rsidRDefault="00AF290C" w:rsidP="00AF290C">
      <w:pPr>
        <w:spacing w:after="0"/>
        <w:jc w:val="center"/>
        <w:rPr>
          <w:rFonts w:ascii="Times New Roman" w:hAnsi="Times New Roman" w:cs="Times New Roman"/>
          <w:b/>
          <w:sz w:val="24"/>
          <w:lang w:val="be-BY"/>
        </w:rPr>
      </w:pPr>
      <w:r>
        <w:rPr>
          <w:rFonts w:ascii="Times New Roman" w:hAnsi="Times New Roman" w:cs="Times New Roman"/>
          <w:b/>
          <w:sz w:val="24"/>
          <w:lang w:val="be-BY"/>
        </w:rPr>
        <w:t>Адказы</w:t>
      </w:r>
    </w:p>
    <w:p w:rsidR="00AF290C" w:rsidRDefault="00AF290C" w:rsidP="00AF290C">
      <w:pPr>
        <w:spacing w:after="0"/>
        <w:jc w:val="center"/>
        <w:rPr>
          <w:rFonts w:ascii="Times New Roman" w:hAnsi="Times New Roman" w:cs="Times New Roman"/>
          <w:sz w:val="24"/>
          <w:u w:val="single"/>
          <w:lang w:val="be-BY"/>
        </w:rPr>
      </w:pPr>
      <w:r>
        <w:rPr>
          <w:rFonts w:ascii="Times New Roman" w:hAnsi="Times New Roman" w:cs="Times New Roman"/>
          <w:sz w:val="24"/>
          <w:u w:val="single"/>
          <w:lang w:val="be-BY"/>
        </w:rPr>
        <w:t xml:space="preserve">Пунктуацыя: пабочныя </w:t>
      </w:r>
      <w:r w:rsidR="00755123">
        <w:rPr>
          <w:rFonts w:ascii="Times New Roman" w:hAnsi="Times New Roman" w:cs="Times New Roman"/>
          <w:sz w:val="24"/>
          <w:u w:val="single"/>
          <w:lang w:val="be-BY"/>
        </w:rPr>
        <w:t>канструкцыі</w:t>
      </w:r>
    </w:p>
    <w:p w:rsidR="00AF290C" w:rsidRDefault="00FF608B" w:rsidP="00AF290C">
      <w:pPr>
        <w:spacing w:after="0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1, 5, 8, 10, 11, 12, 17, 20, 23, 204, 29, 30, 32, 34, 37, 38, 41, 43, 46, 49.</w:t>
      </w:r>
    </w:p>
    <w:p w:rsidR="00B12B7D" w:rsidRDefault="00B12B7D" w:rsidP="00AF290C">
      <w:pPr>
        <w:spacing w:after="0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1, 3, 5, 6, 8, 9, 11, 12, 13, 17, 19, 20, 21, 22, 25, 26, 27, 29, 310, 34, 35, 3,7, 38, 40, 43, 44, 45, 47, 49, 50.</w:t>
      </w:r>
    </w:p>
    <w:p w:rsidR="00BA19F7" w:rsidRPr="00AF290C" w:rsidRDefault="00AD17D4" w:rsidP="00AF290C">
      <w:pPr>
        <w:spacing w:after="0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1, 3, 4,  6, 8, 10, 12, 13, 14, 18, 19, 20, 21, 22, 23, 26, 29, 30, 32, 34, 35, 37, 38, 40, 42, 43, 44, 46, 47, 50.</w:t>
      </w:r>
    </w:p>
    <w:sectPr w:rsidR="00BA19F7" w:rsidRPr="00AF290C" w:rsidSect="00BA19F7">
      <w:pgSz w:w="11906" w:h="16838"/>
      <w:pgMar w:top="568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CA1"/>
    <w:multiLevelType w:val="hybridMultilevel"/>
    <w:tmpl w:val="5A060A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B4A5B"/>
    <w:multiLevelType w:val="hybridMultilevel"/>
    <w:tmpl w:val="5A060A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B00F7"/>
    <w:multiLevelType w:val="hybridMultilevel"/>
    <w:tmpl w:val="758881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22"/>
    <w:rsid w:val="00051D84"/>
    <w:rsid w:val="00173A98"/>
    <w:rsid w:val="00293116"/>
    <w:rsid w:val="003A7216"/>
    <w:rsid w:val="003F7FAF"/>
    <w:rsid w:val="00485397"/>
    <w:rsid w:val="00501814"/>
    <w:rsid w:val="00577A9B"/>
    <w:rsid w:val="005C7599"/>
    <w:rsid w:val="005D26E1"/>
    <w:rsid w:val="00755123"/>
    <w:rsid w:val="00970A73"/>
    <w:rsid w:val="00980650"/>
    <w:rsid w:val="00985F67"/>
    <w:rsid w:val="00A84019"/>
    <w:rsid w:val="00AD17D4"/>
    <w:rsid w:val="00AF290C"/>
    <w:rsid w:val="00B12B7D"/>
    <w:rsid w:val="00B50422"/>
    <w:rsid w:val="00B76EDC"/>
    <w:rsid w:val="00BA19F7"/>
    <w:rsid w:val="00C84852"/>
    <w:rsid w:val="00DA093E"/>
    <w:rsid w:val="00E651AD"/>
    <w:rsid w:val="00EA1CBD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dcterms:created xsi:type="dcterms:W3CDTF">2019-12-17T09:41:00Z</dcterms:created>
  <dcterms:modified xsi:type="dcterms:W3CDTF">2023-02-07T20:55:00Z</dcterms:modified>
</cp:coreProperties>
</file>