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27" w:rsidRDefault="00D84D27" w:rsidP="00D84D27">
      <w:p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t xml:space="preserve">Заданні са зборніка тэстаў ЦТ РБ (2017-2019 </w:t>
      </w:r>
      <w:proofErr w:type="spellStart"/>
      <w:r>
        <w:rPr>
          <w:rFonts w:ascii="Times New Roman" w:hAnsi="Times New Roman" w:cs="Times New Roman"/>
          <w:b/>
          <w:sz w:val="24"/>
          <w:lang w:val="be-BY"/>
        </w:rPr>
        <w:t>гг</w:t>
      </w:r>
      <w:proofErr w:type="spellEnd"/>
      <w:r>
        <w:rPr>
          <w:rFonts w:ascii="Times New Roman" w:hAnsi="Times New Roman" w:cs="Times New Roman"/>
          <w:b/>
          <w:sz w:val="24"/>
          <w:lang w:val="be-BY"/>
        </w:rPr>
        <w:t>)</w:t>
      </w:r>
    </w:p>
    <w:p w:rsidR="00D84D27" w:rsidRDefault="00D84D27" w:rsidP="00D84D27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be-BY"/>
        </w:rPr>
      </w:pPr>
      <w:r>
        <w:rPr>
          <w:rFonts w:ascii="Times New Roman" w:hAnsi="Times New Roman" w:cs="Times New Roman"/>
          <w:sz w:val="24"/>
          <w:u w:val="single"/>
          <w:lang w:val="be-BY"/>
        </w:rPr>
        <w:t>Пунктуацыя: адасабленне</w:t>
      </w:r>
    </w:p>
    <w:p w:rsidR="00D84D27" w:rsidRPr="003C0ED1" w:rsidRDefault="00D84D27" w:rsidP="00D84D27">
      <w:pPr>
        <w:spacing w:after="0"/>
        <w:rPr>
          <w:lang w:val="be-BY"/>
        </w:rPr>
      </w:pPr>
      <w:r>
        <w:rPr>
          <w:lang w:val="be-BY"/>
        </w:rPr>
        <w:tab/>
      </w:r>
      <w:r>
        <w:rPr>
          <w:rFonts w:ascii="Times New Roman" w:hAnsi="Times New Roman" w:cs="Times New Roman"/>
          <w:sz w:val="24"/>
          <w:lang w:val="be-BY"/>
        </w:rPr>
        <w:t>Адзначце сказы, у якіх на месцы пропуску (пропускаў) трэба паставіць коску (коскі):</w:t>
      </w:r>
    </w:p>
    <w:p w:rsidR="00D84D27" w:rsidRPr="002D5A63" w:rsidRDefault="00FA4DE8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 xml:space="preserve">Рускі паэт __ Аляксандр </w:t>
      </w:r>
      <w:proofErr w:type="spellStart"/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>Твардоўскі</w:t>
      </w:r>
      <w:proofErr w:type="spellEnd"/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 xml:space="preserve"> неаднойчы выказваў сваё</w:t>
      </w:r>
      <w:r w:rsidR="00CC6BFE" w:rsidRPr="002D5A63">
        <w:rPr>
          <w:rFonts w:ascii="Times New Roman" w:hAnsi="Times New Roman" w:cs="Times New Roman"/>
          <w:sz w:val="24"/>
          <w:highlight w:val="yellow"/>
          <w:lang w:val="be-BY"/>
        </w:rPr>
        <w:t xml:space="preserve"> захапленне жыццёвай сілай паэмы Якуба Коласа “Новая зямля”.</w:t>
      </w:r>
    </w:p>
    <w:p w:rsidR="00CC6BFE" w:rsidRPr="002D5A63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>Раскалоўшыся ад грому __ набрынялыя пупышкі прыбіраюць цветам пышным кожнай яблыні карону.</w:t>
      </w:r>
    </w:p>
    <w:p w:rsidR="00CC6BFE" w:rsidRPr="002D5A63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>Чырвоны, у белых крапінках мухамор __ стаіўшыся __ стаіць пад высокай сасной.</w:t>
      </w:r>
    </w:p>
    <w:p w:rsidR="00CC6BFE" w:rsidRPr="002D5A63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>Палі́ __ засеяныя шчырай рукой __ абавязкова ўсходамі зазелянеюць.</w:t>
      </w:r>
    </w:p>
    <w:p w:rsidR="00CC6BFE" w:rsidRPr="002D5A63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highlight w:val="yellow"/>
          <w:lang w:val="be-BY"/>
        </w:rPr>
      </w:pPr>
      <w:r w:rsidRPr="002D5A63">
        <w:rPr>
          <w:rFonts w:ascii="Times New Roman" w:hAnsi="Times New Roman" w:cs="Times New Roman"/>
          <w:sz w:val="24"/>
          <w:highlight w:val="yellow"/>
          <w:lang w:val="be-BY"/>
        </w:rPr>
        <w:t>Скажу вам __ паклаўшы руку на сэрца, што больш за ўсё я ў чалавеку чуласць цаню.</w:t>
      </w:r>
    </w:p>
    <w:p w:rsidR="00CC6BFE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lang w:val="be-BY"/>
        </w:rPr>
        <w:t xml:space="preserve">Друкарня __ заснаваная Францыскам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Скарынам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у Вільні __ стала першай ва ўсёй Усходняй Еўропе.</w:t>
      </w:r>
    </w:p>
    <w:p w:rsidR="00CC6BFE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Зіма __ спяшаючыся __ ідзе ў наваколле: блішчыць, іскрыцца абшар, ззяе ў промнях сонца голле.</w:t>
      </w:r>
    </w:p>
    <w:p w:rsidR="00CC6BFE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Вымяраючы пражытае не толькі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гада́мі</w:t>
      </w:r>
      <w:proofErr w:type="spellEnd"/>
      <w:r>
        <w:rPr>
          <w:rFonts w:ascii="Times New Roman" w:hAnsi="Times New Roman" w:cs="Times New Roman"/>
          <w:sz w:val="24"/>
          <w:lang w:val="be-BY"/>
        </w:rPr>
        <w:t>, але і справамі __ імкнешся больш рабіць дабра.</w:t>
      </w:r>
    </w:p>
    <w:p w:rsidR="00CC6BFE" w:rsidRDefault="00CC6BFE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Які сэнс брацца за другу справу, калі і першую рабіў __ спусціўшы рукавы?</w:t>
      </w:r>
    </w:p>
    <w:p w:rsidR="00CC6BFE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Карціна народнага мастак Беларусі __ Івана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Восіпавіча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Ахрэмчыка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“Абаронцы Брэсцкай крэпасці” была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ўключана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ў спіс “50 шэдэўраў Нацыянальнага мастацкага музея”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Мы слухаем __ стаіўшы дыханне, як пасля зімы звіняць, што мнагаструнныя цымбалы, вясёлыя ручайкі.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 ганіся за вялікім, бо __ пагнаўшыся __ згубіш і малое.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Касманаўт __ Пётр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Клімук</w:t>
      </w:r>
      <w:proofErr w:type="spellEnd"/>
      <w:r>
        <w:rPr>
          <w:rFonts w:ascii="Times New Roman" w:hAnsi="Times New Roman" w:cs="Times New Roman"/>
          <w:sz w:val="24"/>
          <w:lang w:val="be-BY"/>
        </w:rPr>
        <w:t>, калі вярнуўся з палёту вакол планеты Зямля, расказваў, як у касмічных вышынях чытаў па памяці раздзелы “Новай зямлі”.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Залатое ўбранне __ пашытае восенню-швачкай __ апранулі ўсе дрэвы, акрамя елак і сосен.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Не забываючы аб той грознай пары́ __ больш за ўсё ты, Радзіма, вартуеш спакой, лепш за ўсё цэніш мір.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Ходзіць дзед белабароды полем, лесам цяністым, рэчкі __ шчыруючы__ засцілае лёдам брыльянцістым.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Старажытнагрэчаскі вучоны__ Арыстоцель адным з першых меркаваў, што форма Зямлі – шар.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Верш Пімена Панчанкі “Той дзень прапаў…” я слухаю__ затаіўшы дыханне.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Ласкава запрашаючы на карнавал__ вітае  зноў нас навагодні вечар у чарадзе калядных зыркіх свечак.</w:t>
      </w:r>
    </w:p>
    <w:p w:rsidR="00E4619A" w:rsidRDefault="00E4619A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Дзесяць драўляных ветраных млыноў__ захаваных на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Браслаўшчыне</w:t>
      </w:r>
      <w:proofErr w:type="spellEnd"/>
      <w:r>
        <w:rPr>
          <w:rFonts w:ascii="Times New Roman" w:hAnsi="Times New Roman" w:cs="Times New Roman"/>
          <w:sz w:val="24"/>
          <w:lang w:val="be-BY"/>
        </w:rPr>
        <w:t>__ з’яўляюцца цікавымі архітэктурнымі помнікамі.</w:t>
      </w:r>
    </w:p>
    <w:p w:rsidR="00E4619A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Назваўшы сябе беларускім дударом__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Вінцэнт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Дунін-Марцінкевіч свядома прысвяціў сваю творчасць беларускаму народу.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У час ружовага світання люблю__ прачнуўшыся__ паслухаць драздоў вясёлае свістанне.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Шчасце не прыходзіць да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тых</w:t>
      </w:r>
      <w:proofErr w:type="spellEnd"/>
      <w:r>
        <w:rPr>
          <w:rFonts w:ascii="Times New Roman" w:hAnsi="Times New Roman" w:cs="Times New Roman"/>
          <w:sz w:val="24"/>
          <w:lang w:val="be-BY"/>
        </w:rPr>
        <w:t>, хто яго__ склаўшы рукі__ чакае.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Полем, лесам, пералескамі па зямлі</w:t>
      </w:r>
      <w:r w:rsidRPr="00745A70">
        <w:rPr>
          <w:rFonts w:ascii="Times New Roman" w:hAnsi="Times New Roman" w:cs="Times New Roman"/>
          <w:sz w:val="24"/>
          <w:lang w:val="be-BY"/>
        </w:rPr>
        <w:t xml:space="preserve">__ </w:t>
      </w:r>
      <w:r>
        <w:rPr>
          <w:rFonts w:ascii="Times New Roman" w:hAnsi="Times New Roman" w:cs="Times New Roman"/>
          <w:sz w:val="24"/>
          <w:lang w:val="be-BY"/>
        </w:rPr>
        <w:t>вясной абуджанай__ красавік ідзе з пралескамі па праталінах і лужынах.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Раней на свята__ Багач вяскоўцы ўрачыста прыносілі апошні сноп жыта ў хату гаспадара, які сабраў лепшы ўраджай.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Снег__ схоплены марозікам__ дзіўна, як крухмал, рыпіць пад нагамі.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Дбаючы разам з векам аб касмічным цудзе__ памятай, што чалавекам ніхто за цябе не будзе.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Сядзець__ склаўшы рукі__ не ў характары беларуса.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Вялікі славянскі паэт__ Адам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Міцкевічч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нарадзіўся ў фальварку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Завоссе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Навагрудчыне</w:t>
      </w:r>
      <w:proofErr w:type="spellEnd"/>
      <w:r>
        <w:rPr>
          <w:rFonts w:ascii="Times New Roman" w:hAnsi="Times New Roman" w:cs="Times New Roman"/>
          <w:sz w:val="24"/>
          <w:lang w:val="be-BY"/>
        </w:rPr>
        <w:t>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Пад ногі__ астываючы__ кладзецца асенняга лісця плаўленая медзь.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Зязюля раніцай__ стараючыся__ лічэбнік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ву́чыць</w:t>
      </w:r>
      <w:proofErr w:type="spellEnd"/>
      <w:r>
        <w:rPr>
          <w:rFonts w:ascii="Times New Roman" w:hAnsi="Times New Roman" w:cs="Times New Roman"/>
          <w:sz w:val="24"/>
          <w:lang w:val="be-BY"/>
        </w:rPr>
        <w:t>: плыве наўсцяж ужо сотае “ку-ку”.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авару вам__ палажыўшы руку на сэрца, што культура мовы – гэта не пустыя словы.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Паэтызуючы працу__ Янка Купала імкнуўся раскрыць здольнасці працоўнага чалавека.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Прыйшоў той час, калі вецер__ насычаны пахам бэзу__ залятае ў кожнае акно.</w:t>
      </w:r>
    </w:p>
    <w:p w:rsidR="00745A70" w:rsidRDefault="00745A70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Творчасц</w:t>
      </w:r>
      <w:r w:rsidR="00AF4A58">
        <w:rPr>
          <w:rFonts w:ascii="Times New Roman" w:hAnsi="Times New Roman" w:cs="Times New Roman"/>
          <w:sz w:val="24"/>
          <w:lang w:val="be-BY"/>
        </w:rPr>
        <w:t>ь</w:t>
      </w:r>
      <w:r>
        <w:rPr>
          <w:rFonts w:ascii="Times New Roman" w:hAnsi="Times New Roman" w:cs="Times New Roman"/>
          <w:sz w:val="24"/>
          <w:lang w:val="be-BY"/>
        </w:rPr>
        <w:t xml:space="preserve"> народнага мастака Беларусі__ Віталя Канстанцінавіча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Цвіркі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ўвабрала ў сябе лепшыя </w:t>
      </w:r>
      <w:r w:rsidR="004E5162">
        <w:rPr>
          <w:rFonts w:ascii="Times New Roman" w:hAnsi="Times New Roman" w:cs="Times New Roman"/>
          <w:sz w:val="24"/>
          <w:lang w:val="be-BY"/>
        </w:rPr>
        <w:t>дасягненні беларускага і сусветнага мастацтва.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lastRenderedPageBreak/>
        <w:t>Фарбавала восень усё на сваім шляху ў чырвоны колер, у рыжы, у залаты, працавала гаспадынька__ не пакладаючы рук.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Паэт, публіцыст, крытык і перакладчык__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Пімен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Панчанка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 шмат зрабіў для беларускай літаратуры, а галоўнае, што вызначала яго творчасць, – гэта адсутнасць фальшу.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Пакінуўшы нам, нашчадкам, сваю славу і гонар__ Слуцкая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персіярня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перастала існаваць у сярэдзіне ХІХ стагоддзя.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Ягады каліны__ абмытыя летнімі росамі__ здалёк ірдзеюць рубінамі.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Зноў адлятаюць птушкі, зарастае туманам прастор, жоўтыя лісточкі__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па́даючы</w:t>
      </w:r>
      <w:proofErr w:type="spellEnd"/>
      <w:r>
        <w:rPr>
          <w:rFonts w:ascii="Times New Roman" w:hAnsi="Times New Roman" w:cs="Times New Roman"/>
          <w:sz w:val="24"/>
          <w:lang w:val="be-BY"/>
        </w:rPr>
        <w:t>__ ўсыпаць золатам дол.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Зноў бяжыць вясна па свеце, бяжыць гаспадынька__ ног пад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сабою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не чуючы.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Месяц__ спавіты чароўным спакоем__ вахту ў небе вячэрнім нясе.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Захапіўшы ў першай пары Янка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Маньку</w:t>
      </w:r>
      <w:proofErr w:type="spellEnd"/>
      <w:r>
        <w:rPr>
          <w:rFonts w:ascii="Times New Roman" w:hAnsi="Times New Roman" w:cs="Times New Roman"/>
          <w:sz w:val="24"/>
          <w:lang w:val="be-BY"/>
        </w:rPr>
        <w:t>, Юрка Раю__ даюць дыхту, даюць жару, “Сербіянку”, “Польку” шпараць.</w:t>
      </w:r>
    </w:p>
    <w:p w:rsidR="004E5162" w:rsidRDefault="004E5162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Сын беларускай зямлі__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Ігнат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Дамейка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ўвайшоў у сусветную навуку, пакінуў прыкметны след у фізіцы і хіміі, металургіі і геаграфіі.</w:t>
      </w:r>
    </w:p>
    <w:p w:rsidR="004E5162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І часта, так часта бывае, што мы ў сумятлівым жыцці__ мінаючы__ не заўважаем красы сваіх родных мясцін.</w:t>
      </w:r>
    </w:p>
    <w:p w:rsidR="00120AEC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Салавей__ стараючыся__ цёхкае, прысвіствае дрозд, і, як заўсёды, укладвае некага спаць перапёлка.</w:t>
      </w:r>
    </w:p>
    <w:p w:rsidR="00120AEC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Хлебаробы круглы год працуюць__ не пакладаючы рук.</w:t>
      </w:r>
    </w:p>
    <w:p w:rsidR="00120AEC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 xml:space="preserve">Луг і вясёлка__ </w:t>
      </w:r>
      <w:proofErr w:type="spellStart"/>
      <w:r>
        <w:rPr>
          <w:rFonts w:ascii="Times New Roman" w:hAnsi="Times New Roman" w:cs="Times New Roman"/>
          <w:sz w:val="24"/>
          <w:lang w:val="be-BY"/>
        </w:rPr>
        <w:t>перкінутая</w:t>
      </w:r>
      <w:proofErr w:type="spellEnd"/>
      <w:r>
        <w:rPr>
          <w:rFonts w:ascii="Times New Roman" w:hAnsi="Times New Roman" w:cs="Times New Roman"/>
          <w:sz w:val="24"/>
          <w:lang w:val="be-BY"/>
        </w:rPr>
        <w:t xml:space="preserve"> цераз яго__ нагадвала вялікі, з каляровай ручкай кош.</w:t>
      </w:r>
    </w:p>
    <w:p w:rsidR="00120AEC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Заслужаны дзеяч культуры Беларусі__ Янка Маўр вядомы не толькі нашым дзецям: яго цудоўныя творы выдадзены на румынскай мове, чэшскай, нямецкай, англійскай, кітайскай.</w:t>
      </w:r>
    </w:p>
    <w:p w:rsidR="00120AEC" w:rsidRPr="003C0ED1" w:rsidRDefault="00120AEC" w:rsidP="00D84D27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Баючыся парушыць агульную калядную ўрачыстасць__ дрэвы ў лесе не шумелі.</w:t>
      </w:r>
    </w:p>
    <w:p w:rsidR="00EE324A" w:rsidRDefault="002D5A63" w:rsidP="00D84D27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20AEC" w:rsidRDefault="00120AEC" w:rsidP="00D84D27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20AEC" w:rsidRPr="003C0ED1" w:rsidRDefault="00120AEC" w:rsidP="00120AEC">
      <w:pPr>
        <w:spacing w:after="0"/>
        <w:ind w:firstLine="708"/>
        <w:rPr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Адзначце сказы, у якіх на месцы пропуску (пропускаў) трэба паставіць коску (коскі):</w:t>
      </w:r>
    </w:p>
    <w:p w:rsidR="00120AEC" w:rsidRDefault="00120AEC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Апярэзаныя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жоўтымі паяскамі__ чмялі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басавіта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гулі над духмянай канюшынай.</w:t>
      </w:r>
    </w:p>
    <w:p w:rsidR="00120AEC" w:rsidRDefault="00120AEC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Мацыёла__ ці інакш ляўконія__ расце ў многіх вясковых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кве́тніках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20AEC" w:rsidRDefault="00120AEC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Кроны на дубах, восенню ў золата прыбраныя, зіхацяць__ пераліваючыся.</w:t>
      </w:r>
    </w:p>
    <w:p w:rsidR="00120AEC" w:rsidRDefault="00120AEC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Пад асаблівай аховай__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апрача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запаведнікаў__ у нас знаходзяцца нацыянальныя паркі, заказнікі і помнікі прыроды.</w:t>
      </w:r>
    </w:p>
    <w:p w:rsidR="00120AEC" w:rsidRDefault="00120AEC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Бліскала__ прыветна падміргваючы заінеламу за ноч маладзіку__ яркая зорка.</w:t>
      </w:r>
    </w:p>
    <w:p w:rsidR="00120AEC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Сплеценыя павучкамі__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гамачкі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аж іскрацца ў аксамітных верасах.</w:t>
      </w:r>
      <w:r w:rsidR="00DF4F14">
        <w:rPr>
          <w:rFonts w:ascii="Times New Roman" w:hAnsi="Times New Roman" w:cs="Times New Roman"/>
          <w:sz w:val="24"/>
          <w:szCs w:val="24"/>
          <w:lang w:val="be-BY"/>
        </w:rPr>
        <w:t>/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Акрамя паясоў__ слуцкія ткачы выраблялі габелены, дываны, тканіну для царкоўнай службы.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Лекавыя асаблівасці трыпутніку__ або інакш падарожніку__ нам вядомы здаўна.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Будуюць сабе хатку бабры звычайна з некалькімі пакоямі і без дзвярэй, а ўваходзяць у яе__ спусціўшыся пад ваду.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Раней у вёсцы жанчыны вярталіся з працы__ спяваючы.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Часта бывае шкада, што праз малыя паўстанкі эксперты ідуць__ не спыняючыся.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У Заходнюю Бярэзіну__ акрамя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Гальшанкі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__ ўпадаюць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Іслач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і Волка.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Вы не бачылі часамі, як__ напіўшыся з крыніц__ вырастаюць за лясамі горы спелых навальніц?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Накопленыя ў арганізме__ таксіны добра выводзіць земляная груша.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Арэшына__ ці інакш ляшчына__ жыве каля 80 гадоў.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Успамінаючы  дзяцінства дзіўную пару́__ я чую дожджыку вясёлыя цымбалы, і бубны грому, і птушыную жалейку, і рэчкі роднай звонкі гоман.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Кажуць, вельмі шкода чытаць__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лежачы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Маленькая падушка__ ці інакш ясік__ завяршае горку вялікіх падушак на бабуліным ложку.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Акрамя саматканага палатна__ вяскоўцы падарылі мне кашулю, вышытую васільковымі ніткамі.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Прыбраная ў зоры__ ноч паволі падымаецца над светам.</w:t>
      </w:r>
    </w:p>
    <w:p w:rsidR="00111EB4" w:rsidRDefault="00111EB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Зноў па ўсёй краіне, радасць услаўляючы, песні салаўіныя льюцца</w:t>
      </w:r>
      <w:r w:rsidR="00DF4F14">
        <w:rPr>
          <w:rFonts w:ascii="Times New Roman" w:hAnsi="Times New Roman" w:cs="Times New Roman"/>
          <w:sz w:val="24"/>
          <w:szCs w:val="24"/>
          <w:lang w:val="be-BY"/>
        </w:rPr>
        <w:t>__ не сціхаючы.</w:t>
      </w:r>
    </w:p>
    <w:p w:rsidR="00DF4F14" w:rsidRDefault="00DF4F1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Пракладзены праз балота__ шлях называюць грэбляй.</w:t>
      </w:r>
    </w:p>
    <w:p w:rsidR="00DF4F14" w:rsidRDefault="00DF4F1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Флексія__ або інакш канчатак__ паказвае на сінтаксічную сувязь слова з іншымі словамі.</w:t>
      </w:r>
    </w:p>
    <w:p w:rsidR="00DF4F14" w:rsidRDefault="00DF4F1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Ужо на лясных палянах__ акрамя сініх пралесак__ грэюцца на сонейку ліловыя  званочкі сон-т равы.</w:t>
      </w:r>
    </w:p>
    <w:p w:rsidR="00DF4F14" w:rsidRDefault="00DF4F14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Капытамі мераючы сажні__ напрасткі падаўся ў гушчар ціхі, непакорны і паважны пушчы поўнаўладны гаспадар.</w:t>
      </w:r>
    </w:p>
    <w:p w:rsidR="00800C6A" w:rsidRDefault="00800C6A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Злучок__ ці  дэфіс__ аб’ядноўвае два словы ў адно.</w:t>
      </w:r>
    </w:p>
    <w:p w:rsidR="00800C6A" w:rsidRDefault="00800C6A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Гром__ раструшчыўшы на друзачкі адны ў небе ледзяную глыбу__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засы́паў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радам кожную сядзібу.</w:t>
      </w:r>
    </w:p>
    <w:p w:rsidR="00800C6A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У нарачанскіх рыбакоў__ акрамя вугра__ славіцца сялява.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Якім дзіўным бывае майскі дожджык, што бяжыць па тратуары__ скачучы.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Сатканым са стракатага лісця__ дываном укрылі ліпы доўгую алею.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Везла восень у сваім возе__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апрача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садавіны__ бульбу, моркву, буракі.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Распаўсюджаная ў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Аўстраліі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__ птушка лірахвост атрымала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такую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назву дзякуючы вялікаму хвасту лірападобнай формы.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Узышоўшы над лугам__ 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су́шыць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сонейка серабрыстую расу, сцеле сонейка залатую парчу.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Вось ужо і першы вясновы гром па небе прайшоў__ грукочучы.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Лісце кісліцы__ або інакш зайцавай капусты__ змяшчае ў сабе шчаўевую кіслату.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Усе дрэвы__ акрамя елак і сосен__ апранулі пашытае для іх восенню-швачкай залатое ўбранне.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Пасоленыя ў дубовых бочках__ грузды былі некалі абавязковай стравай на бабуліным абедзенным стале.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Першы раз у свой першы клас, відаць, кожны ідзе__ хвалюючыся.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Адплыўшы ў небыццё__ засталіся назаўсёды ва ўспамінах вясковыя вечары-папрадухі, з поўнай хатай моладзі, з гучным смехам.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Чорны дзяцел__ або інакш жаўна__ праводзіць усё жыццё на ствалах дрэў і ў дупле.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Асыпаўшы з кожнага дрэва па  жмені лісткоў__ выкладвае ветрык на паркавых сцежках мазаіку.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З кветак адуванчыкаў__ ці інакш дзьмухаўцоў__ атрымліваецца вельмі смачнае варэнне.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Вымытыя ў расе__ яблыкі прынёс у хату тата.</w:t>
      </w:r>
    </w:p>
    <w:p w:rsidR="004350C3" w:rsidRDefault="004350C3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У пойме ракі Бярэзіны__ акрамя асінніку і сасновых бароў__ </w:t>
      </w:r>
      <w:r w:rsidR="00184505">
        <w:rPr>
          <w:rFonts w:ascii="Times New Roman" w:hAnsi="Times New Roman" w:cs="Times New Roman"/>
          <w:sz w:val="24"/>
          <w:szCs w:val="24"/>
          <w:lang w:val="be-BY"/>
        </w:rPr>
        <w:t>ёсць нямала дубоў.</w:t>
      </w:r>
    </w:p>
    <w:p w:rsidR="00184505" w:rsidRDefault="00184505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Гулкі гром раз-пораз трос пацямнелы прастор, з хмар свінцовых град сыпаўся__ грукаючы.</w:t>
      </w:r>
    </w:p>
    <w:p w:rsidR="00184505" w:rsidRDefault="00184505" w:rsidP="00120AEC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Вось і прыйшоў той час, калі зіма наўцёкі падалася__ не азіраючыся.</w:t>
      </w:r>
    </w:p>
    <w:p w:rsidR="00D84D27" w:rsidRDefault="00184505" w:rsidP="00D84D27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 w:rsidRPr="00184505">
        <w:rPr>
          <w:rFonts w:ascii="Times New Roman" w:hAnsi="Times New Roman" w:cs="Times New Roman"/>
          <w:sz w:val="24"/>
          <w:szCs w:val="24"/>
          <w:lang w:val="be-BY"/>
        </w:rPr>
        <w:t xml:space="preserve">Акаймаваны залацістым німбам__ месяц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184505">
        <w:rPr>
          <w:rFonts w:ascii="Times New Roman" w:hAnsi="Times New Roman" w:cs="Times New Roman"/>
          <w:sz w:val="24"/>
          <w:szCs w:val="24"/>
          <w:lang w:val="be-BY"/>
        </w:rPr>
        <w:t>ра</w:t>
      </w:r>
      <w:r>
        <w:rPr>
          <w:rFonts w:ascii="Times New Roman" w:hAnsi="Times New Roman" w:cs="Times New Roman"/>
          <w:sz w:val="24"/>
          <w:szCs w:val="24"/>
          <w:lang w:val="be-BY"/>
        </w:rPr>
        <w:t>з-пораз выглядаў з-за хмар.</w:t>
      </w:r>
    </w:p>
    <w:p w:rsidR="00184505" w:rsidRDefault="00184505" w:rsidP="00D84D27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Тапінамбур__ або інакш земляная груша__ змяшчае ў сабе шмат карысных рэчываў.</w:t>
      </w:r>
    </w:p>
    <w:p w:rsidR="00184505" w:rsidRDefault="00184505" w:rsidP="00D84D27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Прыляцеўшы здалёк у край родны__ распагодзіў душу́ салавей.</w:t>
      </w:r>
    </w:p>
    <w:p w:rsidR="00184505" w:rsidRDefault="00184505" w:rsidP="00D84D27">
      <w:pPr>
        <w:pStyle w:val="a3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Берагі Нарачы__ акрамя паўднёвага і паўночнага__ ўкрыты стромкім лесам.</w:t>
      </w: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P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184505" w:rsidRPr="00184505" w:rsidRDefault="00184505" w:rsidP="0018450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p w:rsidR="00D84D27" w:rsidRDefault="00D84D27" w:rsidP="00D84D27">
      <w:pPr>
        <w:spacing w:after="0"/>
        <w:jc w:val="center"/>
        <w:rPr>
          <w:rFonts w:ascii="Times New Roman" w:hAnsi="Times New Roman" w:cs="Times New Roman"/>
          <w:b/>
          <w:sz w:val="24"/>
          <w:lang w:val="be-BY"/>
        </w:rPr>
      </w:pPr>
      <w:r>
        <w:rPr>
          <w:rFonts w:ascii="Times New Roman" w:hAnsi="Times New Roman" w:cs="Times New Roman"/>
          <w:b/>
          <w:sz w:val="24"/>
          <w:lang w:val="be-BY"/>
        </w:rPr>
        <w:lastRenderedPageBreak/>
        <w:t>Адказы</w:t>
      </w:r>
    </w:p>
    <w:p w:rsidR="00D84D27" w:rsidRDefault="00D84D27" w:rsidP="00D84D27">
      <w:pPr>
        <w:spacing w:after="0"/>
        <w:jc w:val="center"/>
        <w:rPr>
          <w:rFonts w:ascii="Times New Roman" w:hAnsi="Times New Roman" w:cs="Times New Roman"/>
          <w:sz w:val="24"/>
          <w:u w:val="single"/>
          <w:lang w:val="be-BY"/>
        </w:rPr>
      </w:pPr>
      <w:r>
        <w:rPr>
          <w:rFonts w:ascii="Times New Roman" w:hAnsi="Times New Roman" w:cs="Times New Roman"/>
          <w:sz w:val="24"/>
          <w:u w:val="single"/>
          <w:lang w:val="be-BY"/>
        </w:rPr>
        <w:t>Пунктуацыя: адасабленне</w:t>
      </w:r>
    </w:p>
    <w:p w:rsidR="00D84D27" w:rsidRDefault="00120AEC" w:rsidP="00D84D27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2, 3, 4, 6, 7, 8, 12, 14, 15, 16, 19, 20, 21, 22, 24, 26, 27, 30, 31, 33, 34, 38, 39, 40, 42, 43, 45, 46, 48, 50.</w:t>
      </w:r>
    </w:p>
    <w:p w:rsidR="00184505" w:rsidRPr="00D84D27" w:rsidRDefault="00184505" w:rsidP="00D84D27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2, 4, 5, 7, 8, 9, 12, 13, 15, 16, 18, 19, 23, 24, 25, 26, 27, 28, 31, 33, 35, 36, 39, 40, 41, 42, 44, 48, 49, 50.</w:t>
      </w:r>
    </w:p>
    <w:sectPr w:rsidR="00184505" w:rsidRPr="00D84D27" w:rsidSect="00D84D27">
      <w:pgSz w:w="11906" w:h="16838"/>
      <w:pgMar w:top="567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B4A5B"/>
    <w:multiLevelType w:val="hybridMultilevel"/>
    <w:tmpl w:val="B4163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32EC4"/>
    <w:multiLevelType w:val="hybridMultilevel"/>
    <w:tmpl w:val="AFA85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34F44"/>
    <w:multiLevelType w:val="hybridMultilevel"/>
    <w:tmpl w:val="333CFD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7A"/>
    <w:rsid w:val="00051D84"/>
    <w:rsid w:val="00111EB4"/>
    <w:rsid w:val="00120AEC"/>
    <w:rsid w:val="00184505"/>
    <w:rsid w:val="002D5A63"/>
    <w:rsid w:val="004350C3"/>
    <w:rsid w:val="004E5162"/>
    <w:rsid w:val="00501814"/>
    <w:rsid w:val="00745A70"/>
    <w:rsid w:val="00800C6A"/>
    <w:rsid w:val="00A2667A"/>
    <w:rsid w:val="00A84019"/>
    <w:rsid w:val="00AF4A58"/>
    <w:rsid w:val="00B76EDC"/>
    <w:rsid w:val="00CC6BFE"/>
    <w:rsid w:val="00D84D27"/>
    <w:rsid w:val="00DF4F14"/>
    <w:rsid w:val="00E4619A"/>
    <w:rsid w:val="00F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2019-12-17T09:39:00Z</dcterms:created>
  <dcterms:modified xsi:type="dcterms:W3CDTF">2023-02-07T20:54:00Z</dcterms:modified>
</cp:coreProperties>
</file>