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4D" w14:textId="53512978" w:rsidR="003479AD" w:rsidRDefault="00E52C6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F0310D" wp14:editId="6E46CE38">
            <wp:simplePos x="0" y="0"/>
            <wp:positionH relativeFrom="column">
              <wp:posOffset>152400</wp:posOffset>
            </wp:positionH>
            <wp:positionV relativeFrom="paragraph">
              <wp:posOffset>-800100</wp:posOffset>
            </wp:positionV>
            <wp:extent cx="4250055" cy="4019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EAFCD" w14:textId="0016E2BD" w:rsidR="00E52C67" w:rsidRPr="00E52C67" w:rsidRDefault="00E52C67" w:rsidP="00E52C67"/>
    <w:p w14:paraId="09051DE4" w14:textId="45B7159E" w:rsidR="00E52C67" w:rsidRPr="00E52C67" w:rsidRDefault="00E52C67" w:rsidP="00E52C67"/>
    <w:p w14:paraId="7071444A" w14:textId="007AA045" w:rsidR="00E52C67" w:rsidRPr="00E52C67" w:rsidRDefault="00E52C67" w:rsidP="00E52C67"/>
    <w:p w14:paraId="26188DE2" w14:textId="1707F092" w:rsidR="00E52C67" w:rsidRPr="00E52C67" w:rsidRDefault="00E52C67" w:rsidP="00E52C67"/>
    <w:p w14:paraId="26A4BFDF" w14:textId="197E119D" w:rsidR="00E52C67" w:rsidRPr="00E52C67" w:rsidRDefault="00E52C67" w:rsidP="00E52C67"/>
    <w:p w14:paraId="4FB6A74B" w14:textId="7AA60C24" w:rsidR="00E52C67" w:rsidRPr="00E52C67" w:rsidRDefault="00E52C67" w:rsidP="00E52C67"/>
    <w:p w14:paraId="0F75B197" w14:textId="7F71ADBA" w:rsidR="00E52C67" w:rsidRPr="00E52C67" w:rsidRDefault="00E52C67" w:rsidP="00E52C67"/>
    <w:p w14:paraId="4B22EF8F" w14:textId="66204EB6" w:rsidR="00E52C67" w:rsidRPr="00E52C67" w:rsidRDefault="00E52C67" w:rsidP="00E52C67"/>
    <w:p w14:paraId="28DE13FA" w14:textId="19B48557" w:rsidR="00E52C67" w:rsidRPr="00E52C67" w:rsidRDefault="00E52C67" w:rsidP="00E52C67"/>
    <w:p w14:paraId="28B1A299" w14:textId="76A1E0D9" w:rsidR="00E52C67" w:rsidRPr="00E52C67" w:rsidRDefault="00E52C67" w:rsidP="00E52C67"/>
    <w:p w14:paraId="3AD2B3C3" w14:textId="6BB0BDA7" w:rsidR="00E52C67" w:rsidRDefault="00E52C67" w:rsidP="00E52C6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3C05DC" wp14:editId="742036B3">
            <wp:simplePos x="0" y="0"/>
            <wp:positionH relativeFrom="column">
              <wp:posOffset>447675</wp:posOffset>
            </wp:positionH>
            <wp:positionV relativeFrom="paragraph">
              <wp:posOffset>10795</wp:posOffset>
            </wp:positionV>
            <wp:extent cx="3791038" cy="240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038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2D072" w14:textId="15FC956B" w:rsidR="00E52C67" w:rsidRPr="00E52C67" w:rsidRDefault="00E52C67" w:rsidP="00E52C67">
      <w:pPr>
        <w:tabs>
          <w:tab w:val="left" w:pos="405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62FFF8" wp14:editId="262BD92A">
            <wp:simplePos x="0" y="0"/>
            <wp:positionH relativeFrom="column">
              <wp:posOffset>697371</wp:posOffset>
            </wp:positionH>
            <wp:positionV relativeFrom="paragraph">
              <wp:posOffset>1890506</wp:posOffset>
            </wp:positionV>
            <wp:extent cx="4072637" cy="4667219"/>
            <wp:effectExtent l="762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90385" cy="4687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E52C67" w:rsidRPr="00E52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7"/>
    <w:rsid w:val="003479AD"/>
    <w:rsid w:val="00E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1DD6"/>
  <w15:chartTrackingRefBased/>
  <w15:docId w15:val="{2F38EEAA-27A0-4AE4-8F3E-3B17F52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2022-08-23T12:48:00Z</dcterms:created>
  <dcterms:modified xsi:type="dcterms:W3CDTF">2022-08-23T12:50:00Z</dcterms:modified>
</cp:coreProperties>
</file>