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24F7" w14:textId="1BCB55C7" w:rsidR="003479AD" w:rsidRDefault="00EF4310">
      <w:r>
        <w:rPr>
          <w:noProof/>
        </w:rPr>
        <w:drawing>
          <wp:anchor distT="0" distB="0" distL="114300" distR="114300" simplePos="0" relativeHeight="251658240" behindDoc="0" locked="0" layoutInCell="1" allowOverlap="1" wp14:anchorId="22E23720" wp14:editId="61C009DA">
            <wp:simplePos x="0" y="0"/>
            <wp:positionH relativeFrom="column">
              <wp:posOffset>5591175</wp:posOffset>
            </wp:positionH>
            <wp:positionV relativeFrom="paragraph">
              <wp:posOffset>9525</wp:posOffset>
            </wp:positionV>
            <wp:extent cx="3606165" cy="66459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986DDA" wp14:editId="329B9EA3">
            <wp:extent cx="3606165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9AD" w:rsidSect="00EF43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10"/>
    <w:rsid w:val="003479AD"/>
    <w:rsid w:val="00E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0E0D"/>
  <w15:chartTrackingRefBased/>
  <w15:docId w15:val="{34FD37C8-6ABF-420C-8375-B9BF199E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2022-08-23T12:40:00Z</dcterms:created>
  <dcterms:modified xsi:type="dcterms:W3CDTF">2022-08-23T12:42:00Z</dcterms:modified>
</cp:coreProperties>
</file>