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12621" w14:textId="77777777" w:rsid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b/>
          <w:bCs/>
          <w:color w:val="111111"/>
          <w:sz w:val="25"/>
          <w:szCs w:val="25"/>
          <w:lang w:val="en-GB" w:eastAsia="fr-FR"/>
        </w:rPr>
      </w:pP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val="en-GB" w:eastAsia="fr-FR"/>
        </w:rPr>
        <w:t>HOW TO TALK ABOUT YOUR WORK PLACEMENT</w:t>
      </w:r>
    </w:p>
    <w:p w14:paraId="30E0A78A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0"/>
        <w:gridCol w:w="4835"/>
      </w:tblGrid>
      <w:tr w:rsidR="005D18CD" w:rsidRPr="00C831EE" w14:paraId="5452019A" w14:textId="77777777" w:rsidTr="005D18CD">
        <w:tc>
          <w:tcPr>
            <w:tcW w:w="439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3588342C" w14:textId="77777777" w:rsidR="005D18CD" w:rsidRPr="005D18CD" w:rsidRDefault="005D18CD" w:rsidP="005D18CD">
            <w:pPr>
              <w:numPr>
                <w:ilvl w:val="0"/>
                <w:numId w:val="1"/>
              </w:numPr>
              <w:spacing w:before="100" w:beforeAutospacing="1" w:after="0" w:line="410" w:lineRule="atLeast"/>
              <w:ind w:left="0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val="en-GB" w:eastAsia="fr-FR"/>
              </w:rPr>
              <w:t>Introduce the company</w:t>
            </w:r>
          </w:p>
          <w:p w14:paraId="45464A0F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Type of activity</w:t>
            </w:r>
          </w:p>
          <w:p w14:paraId="349405A1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When and where did you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work ?</w:t>
            </w:r>
            <w:proofErr w:type="gramEnd"/>
          </w:p>
          <w:p w14:paraId="2DA8C5B6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(department)</w:t>
            </w:r>
          </w:p>
          <w:p w14:paraId="3EB590E3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Size of the company (how many people work in it)</w:t>
            </w:r>
          </w:p>
          <w:p w14:paraId="56843007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Explain why you chose this placement/ company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8335509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4FF01E10" w14:textId="77777777" w:rsidTr="005D18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hideMark/>
          </w:tcPr>
          <w:p w14:paraId="691447C9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4A12D7DD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5D18CD" w:rsidRPr="00C831EE" w14:paraId="19B458D5" w14:textId="77777777" w:rsidTr="005D18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hideMark/>
          </w:tcPr>
          <w:p w14:paraId="49BE316A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07A950A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5D18CD" w:rsidRPr="00C831EE" w14:paraId="2B447CEC" w14:textId="77777777" w:rsidTr="005D18C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hideMark/>
          </w:tcPr>
          <w:p w14:paraId="36C09FB2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16BB51F9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5D18CD" w:rsidRPr="00C831EE" w14:paraId="2F44DA09" w14:textId="77777777" w:rsidTr="005D18CD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D793DCD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</w:p>
        </w:tc>
      </w:tr>
      <w:tr w:rsidR="005D18CD" w:rsidRPr="00C831EE" w14:paraId="4E4A4130" w14:textId="77777777" w:rsidTr="005D18CD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F6D48C8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val="en-GB" w:eastAsia="fr-FR"/>
              </w:rPr>
              <w:t>2-Description of the job / working conditions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1E8E25BB" w14:textId="77777777" w:rsidR="005D18CD" w:rsidRPr="00C831EE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5D18CD" w:rsidRPr="005D18CD" w14:paraId="19EC554B" w14:textId="77777777" w:rsidTr="005D18CD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11B3A881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Who was your mentor?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34541D14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5D18CD" w14:paraId="70B7AB74" w14:textId="77777777" w:rsidTr="005D18CD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1A90ED99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Who did you work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with ?</w:t>
            </w:r>
            <w:proofErr w:type="gramEnd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 (staff)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44F7C7C5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5D18CD" w14:paraId="08C93279" w14:textId="77777777" w:rsidTr="005D18CD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513967A4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What were your working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hours ?</w:t>
            </w:r>
            <w:proofErr w:type="gramEnd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 Did you have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breaks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249EB00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5D18CD" w14:paraId="0B61AE91" w14:textId="77777777" w:rsidTr="005D18CD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9A20CC6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Where did you work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exactly ?</w:t>
            </w:r>
            <w:proofErr w:type="gramEnd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 (premises)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48D0BFFA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</w:tbl>
    <w:p w14:paraId="3D72B4DC" w14:textId="77777777" w:rsidR="005D18CD" w:rsidRPr="005D18CD" w:rsidRDefault="005D18CD" w:rsidP="005D18C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11111"/>
          <w:sz w:val="25"/>
          <w:szCs w:val="25"/>
          <w:lang w:eastAsia="fr-FR"/>
        </w:rPr>
      </w:pP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1"/>
        <w:gridCol w:w="4734"/>
      </w:tblGrid>
      <w:tr w:rsidR="005D18CD" w:rsidRPr="00C831EE" w14:paraId="1947C595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49140FF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val="en-GB" w:eastAsia="fr-FR"/>
              </w:rPr>
              <w:t>3-Talk about your personal involvement.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0377781E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64BB2292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1739ED2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Describe the activities you had to do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BA0D93E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5D18CD" w14:paraId="48867BD4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A2A2F66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lastRenderedPageBreak/>
              <w:t xml:space="preserve">What tools did you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use ?</w:t>
            </w:r>
            <w:proofErr w:type="gramEnd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 What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for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3F695FA1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4CFD0A2F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6A4953C6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What problems did you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face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1A1FB204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</w:tbl>
    <w:p w14:paraId="227C98E6" w14:textId="77777777" w:rsidR="005D18CD" w:rsidRPr="005D18CD" w:rsidRDefault="005D18CD" w:rsidP="005D18C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11111"/>
          <w:sz w:val="25"/>
          <w:szCs w:val="25"/>
          <w:lang w:eastAsia="fr-FR"/>
        </w:rPr>
      </w:pPr>
    </w:p>
    <w:tbl>
      <w:tblPr>
        <w:tblW w:w="9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1"/>
        <w:gridCol w:w="4734"/>
      </w:tblGrid>
      <w:tr w:rsidR="005D18CD" w:rsidRPr="005D18CD" w14:paraId="0E6BDED6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10271A5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  <w:lang w:val="en-GB" w:eastAsia="fr-FR"/>
              </w:rPr>
              <w:t>4-Conclude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75CE825B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2AA07A2B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5B50824B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What professional skills did you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develop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3AA36D2F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28A4D709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697B9225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What qualities did you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develop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44A27D11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1451EC61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56DA3049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 xml:space="preserve">What did you like/ didn’t </w:t>
            </w:r>
            <w:proofErr w:type="gramStart"/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like ?</w:t>
            </w:r>
            <w:proofErr w:type="gram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0B7B4D52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  <w:tr w:rsidR="005D18CD" w:rsidRPr="00C831EE" w14:paraId="3ADED02A" w14:textId="77777777" w:rsidTr="005D18CD"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25E5F173" w14:textId="77777777" w:rsidR="005D18CD" w:rsidRPr="005D18CD" w:rsidRDefault="005D18CD" w:rsidP="005D18CD">
            <w:pPr>
              <w:spacing w:before="100" w:beforeAutospacing="1" w:after="0" w:line="410" w:lineRule="atLeast"/>
              <w:rPr>
                <w:rFonts w:ascii="Times New Roman" w:eastAsia="Times New Roman" w:hAnsi="Times New Roman" w:cs="Times New Roman"/>
                <w:lang w:val="en-GB" w:eastAsia="fr-FR"/>
              </w:rPr>
            </w:pPr>
            <w:r w:rsidRPr="005D18CD">
              <w:rPr>
                <w:rFonts w:ascii="Times New Roman" w:eastAsia="Times New Roman" w:hAnsi="Times New Roman" w:cs="Times New Roman"/>
                <w:b/>
                <w:bCs/>
                <w:lang w:val="en-GB" w:eastAsia="fr-FR"/>
              </w:rPr>
              <w:t>Has it changed your attitude/ vision of working life/ your choice of a career?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outset" w:sz="6" w:space="0" w:color="auto"/>
            </w:tcBorders>
            <w:shd w:val="clear" w:color="auto" w:fill="F9F9F9"/>
            <w:tcMar>
              <w:top w:w="188" w:type="dxa"/>
              <w:left w:w="188" w:type="dxa"/>
              <w:bottom w:w="188" w:type="dxa"/>
              <w:right w:w="188" w:type="dxa"/>
            </w:tcMar>
            <w:hideMark/>
          </w:tcPr>
          <w:p w14:paraId="016C82B3" w14:textId="77777777" w:rsidR="005D18CD" w:rsidRPr="005D18CD" w:rsidRDefault="005D18CD" w:rsidP="005D18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fr-FR"/>
              </w:rPr>
            </w:pPr>
          </w:p>
        </w:tc>
      </w:tr>
    </w:tbl>
    <w:p w14:paraId="10E4AB83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Arial" w:eastAsia="Times New Roman" w:hAnsi="Arial" w:cs="Arial"/>
          <w:b/>
          <w:bCs/>
          <w:i/>
          <w:iCs/>
          <w:color w:val="111111"/>
          <w:sz w:val="25"/>
          <w:szCs w:val="25"/>
          <w:u w:val="single"/>
          <w:lang w:val="en-GB" w:eastAsia="fr-FR"/>
        </w:rPr>
        <w:t>USEFUL EXPRESSIONS</w:t>
      </w:r>
    </w:p>
    <w:p w14:paraId="2F946DC6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Arial" w:eastAsia="Times New Roman" w:hAnsi="Arial" w:cs="Arial"/>
          <w:i/>
          <w:iCs/>
          <w:color w:val="111111"/>
          <w:sz w:val="24"/>
          <w:szCs w:val="24"/>
          <w:lang w:val="en-GB" w:eastAsia="fr-FR"/>
        </w:rPr>
        <w:t>1/ un stage</w:t>
      </w: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 = </w:t>
      </w:r>
      <w:r w:rsidRPr="005D18CD">
        <w:rPr>
          <w:rFonts w:ascii="Arial" w:eastAsia="Times New Roman" w:hAnsi="Arial" w:cs="Arial"/>
          <w:b/>
          <w:bCs/>
          <w:color w:val="111111"/>
          <w:sz w:val="24"/>
          <w:szCs w:val="24"/>
          <w:lang w:val="en-GB" w:eastAsia="fr-FR"/>
        </w:rPr>
        <w:t>a placement / a work experience / an internship</w:t>
      </w: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 (US)</w:t>
      </w: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br/>
      </w:r>
      <w:r w:rsidRPr="005D18CD">
        <w:rPr>
          <w:rFonts w:ascii="Arial" w:eastAsia="Times New Roman" w:hAnsi="Arial" w:cs="Arial"/>
          <w:i/>
          <w:iCs/>
          <w:color w:val="111111"/>
          <w:sz w:val="24"/>
          <w:szCs w:val="24"/>
          <w:lang w:val="en-GB" w:eastAsia="fr-FR"/>
        </w:rPr>
        <w:t>un stagiaire</w:t>
      </w: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 = a trainee  </w:t>
      </w:r>
    </w:p>
    <w:p w14:paraId="6C440CB5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Arial" w:eastAsia="Times New Roman" w:hAnsi="Arial" w:cs="Arial"/>
          <w:b/>
          <w:bCs/>
          <w:color w:val="111111"/>
          <w:sz w:val="24"/>
          <w:szCs w:val="24"/>
          <w:lang w:val="en-GB" w:eastAsia="fr-FR"/>
        </w:rPr>
        <w:t>to complete / to achieve / to carry out / to spend a training period / a placement / an internship (</w:t>
      </w:r>
      <w:proofErr w:type="gramStart"/>
      <w:r w:rsidRPr="005D18CD">
        <w:rPr>
          <w:rFonts w:ascii="Arial" w:eastAsia="Times New Roman" w:hAnsi="Arial" w:cs="Arial"/>
          <w:b/>
          <w:bCs/>
          <w:color w:val="111111"/>
          <w:sz w:val="24"/>
          <w:szCs w:val="24"/>
          <w:lang w:val="en-GB" w:eastAsia="fr-FR"/>
        </w:rPr>
        <w:t>US)  </w:t>
      </w: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=</w:t>
      </w:r>
      <w:proofErr w:type="gramEnd"/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effectuer</w:t>
      </w:r>
      <w:proofErr w:type="spellEnd"/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 xml:space="preserve"> un stage</w:t>
      </w:r>
    </w:p>
    <w:p w14:paraId="09A87C69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 xml:space="preserve">(for </w:t>
      </w:r>
      <w:proofErr w:type="gramStart"/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example :</w:t>
      </w:r>
      <w:proofErr w:type="gramEnd"/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 xml:space="preserve"> I completed my placement at / My  placement took place in .. / I carried out a placement at …)</w:t>
      </w:r>
    </w:p>
    <w:p w14:paraId="1FB976FA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 </w:t>
      </w:r>
    </w:p>
    <w:p w14:paraId="29161C74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7"/>
          <w:szCs w:val="27"/>
          <w:lang w:val="en-US" w:eastAsia="fr-FR"/>
        </w:rPr>
        <w:t>INTRODUCE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7"/>
          <w:szCs w:val="27"/>
          <w:lang w:val="en-US" w:eastAsia="fr-FR"/>
        </w:rPr>
        <w:t>yourself</w:t>
      </w:r>
    </w:p>
    <w:p w14:paraId="504E5A7E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Dans le cadre de mes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études ,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j’ai effectué un stage chez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…………………….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As part of my studies, I was on a work placement with …………….</w:t>
      </w:r>
    </w:p>
    <w:p w14:paraId="37EB0BA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Faire un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entreprise</w:t>
      </w:r>
      <w:proofErr w:type="spellEnd"/>
      <w:r w:rsidRPr="00C831EE">
        <w:rPr>
          <w:rFonts w:ascii="Arial" w:eastAsia="Times New Roman" w:hAnsi="Arial" w:cs="Arial"/>
          <w:i/>
          <w:i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to be / go on a work placement</w:t>
      </w:r>
    </w:p>
    <w:p w14:paraId="4F29F70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lastRenderedPageBreak/>
        <w:t>J’ai fait un stage chez ……………………..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I was on a work placement at / with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…..</w:t>
      </w:r>
      <w:proofErr w:type="gramEnd"/>
    </w:p>
    <w:p w14:paraId="0BEF93D7" w14:textId="6EA2B858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Je suis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deuxième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année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de BTS</w:t>
      </w:r>
      <w:r w:rsid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SP3S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: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I am in the second year of my </w:t>
      </w:r>
      <w:r w:rsid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BTech in social and Health Services</w:t>
      </w:r>
    </w:p>
    <w:p w14:paraId="01075DAD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Je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veux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continuer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études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 want to continue with / to carry on with my studies / continue studying</w:t>
      </w:r>
    </w:p>
    <w:p w14:paraId="12A15CAA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Je veux trouver un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empIoi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: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want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to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find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 job</w:t>
      </w:r>
    </w:p>
    <w:p w14:paraId="536C9CAE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Le stage s’est déroulé du …………………..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au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………………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the work placement was from ……………………to …………………</w:t>
      </w:r>
    </w:p>
    <w:p w14:paraId="08C3AA06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passer un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examen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to take an exam</w:t>
      </w:r>
    </w:p>
    <w:p w14:paraId="555E6C10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Pendant ma première /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deuxième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année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…………………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during the first / second year of my studies</w:t>
      </w:r>
    </w:p>
    <w:p w14:paraId="072A21D7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Pendant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mon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deuxième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année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during my second year work placement</w:t>
      </w:r>
    </w:p>
    <w:p w14:paraId="47EF2C00" w14:textId="1CDF0F1A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▲ </w:t>
      </w:r>
      <w:r w:rsidR="00C831EE" w:rsidRPr="005D18CD">
        <w:rPr>
          <w:rFonts w:ascii="Microsoft Sans Serif" w:eastAsia="Times New Roman" w:hAnsi="Microsoft Sans Serif" w:cs="Microsoft Sans Serif"/>
          <w:b/>
          <w:bCs/>
          <w:color w:val="111111"/>
          <w:sz w:val="27"/>
          <w:szCs w:val="27"/>
          <w:lang w:val="en-GB" w:eastAsia="fr-FR"/>
        </w:rPr>
        <w:t>the company</w:t>
      </w:r>
    </w:p>
    <w:p w14:paraId="3D77C940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 xml:space="preserve">Nom, type </w:t>
      </w:r>
      <w:proofErr w:type="spell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d’activité</w:t>
      </w:r>
      <w:proofErr w:type="spell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 xml:space="preserve">, lieu, </w:t>
      </w:r>
      <w:proofErr w:type="spell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atouts</w:t>
      </w:r>
      <w:proofErr w:type="spell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, problems</w:t>
      </w:r>
      <w:r w:rsidRPr="00C831EE"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(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name ,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type of activity, location, assets, problems)</w:t>
      </w:r>
    </w:p>
    <w:p w14:paraId="3770808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C’est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petite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entreprise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seulement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sept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employés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it is a small company with only seven employees</w:t>
      </w:r>
    </w:p>
    <w:p w14:paraId="71FEB00C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Cette entreprise est spécialisée dans /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en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…………………………..This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firm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specialises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u w:val="single"/>
          <w:lang w:eastAsia="fr-FR"/>
        </w:rPr>
        <w:t>in…</w:t>
      </w:r>
    </w:p>
    <w:p w14:paraId="52B4BEBC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Elle est située 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It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is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located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in 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…( nom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du lieu)</w:t>
      </w:r>
    </w:p>
    <w:p w14:paraId="7B060E3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Il y a / avait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.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…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………..employés dans cette entreprise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There are /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were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………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employees in this company / 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officeetc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….</w:t>
      </w:r>
    </w:p>
    <w:p w14:paraId="325CE8C4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Ils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produisent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/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vendent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une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gamme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de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They produce / sell a range of…….</w:t>
      </w:r>
    </w:p>
    <w:p w14:paraId="315A8072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lastRenderedPageBreak/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 xml:space="preserve"> passé six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semaines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 xml:space="preserve"> chez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………………………………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….I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spent six weeks at / with …………………..</w:t>
      </w:r>
    </w:p>
    <w:p w14:paraId="77FE55B3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travaillé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avec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entreprise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specialisée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/ dans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……………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I worked with / for a company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specialising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in…..</w:t>
      </w:r>
    </w:p>
    <w:p w14:paraId="732AAE62" w14:textId="77777777" w:rsidR="005D18CD" w:rsidRPr="005D18CD" w:rsidRDefault="005D18CD" w:rsidP="005D18CD">
      <w:pPr>
        <w:shd w:val="clear" w:color="auto" w:fill="FFFFFF"/>
        <w:spacing w:before="750" w:after="0" w:line="442" w:lineRule="atLeast"/>
        <w:outlineLvl w:val="2"/>
        <w:rPr>
          <w:rFonts w:ascii="Arial" w:eastAsia="Times New Roman" w:hAnsi="Arial" w:cs="Arial"/>
          <w:color w:val="111111"/>
          <w:sz w:val="38"/>
          <w:szCs w:val="38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Expliquez comment vous avez préparé ce stage</w:t>
      </w:r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 </w:t>
      </w:r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EXPLAIN how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you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prepared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your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work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experience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.</w:t>
      </w:r>
    </w:p>
    <w:p w14:paraId="4770D745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  <w:t>▲</w:t>
      </w: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Comment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vous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avez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choisi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/ trouvé </w:t>
      </w:r>
      <w:proofErr w:type="spellStart"/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l’entreprise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:</w:t>
      </w:r>
      <w:proofErr w:type="gram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 xml:space="preserve"> how you chose / found the company .</w:t>
      </w:r>
    </w:p>
    <w:p w14:paraId="307AB2B3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cherché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moi-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même</w:t>
      </w:r>
      <w:proofErr w:type="spell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I looked for this work placement on my own / myself</w:t>
      </w:r>
    </w:p>
    <w:p w14:paraId="6E264B2D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dû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envoyer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beaucoup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lettres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de motivations et de CVs pour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trouver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,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I had to send many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many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cover letters and CVs to find this placement</w:t>
      </w:r>
    </w:p>
    <w:p w14:paraId="4E1EE87F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eu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beaucoup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difficultés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trouver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stage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I had great difficulty/ trouble finding this placement</w:t>
      </w:r>
    </w:p>
    <w:p w14:paraId="12CA2063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eu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un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entretien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avant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d’être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accepté</w:t>
      </w:r>
      <w:proofErr w:type="spell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I was interviewed before they agreed to take me on / before agreeing to take me on / before they would take me on .They interviewed me before taking me on ,</w:t>
      </w:r>
    </w:p>
    <w:p w14:paraId="6F493E0B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J’ai prospecté moi-</w:t>
      </w:r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même</w:t>
      </w:r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 .</w:t>
      </w:r>
      <w:proofErr w:type="gramEnd"/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I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prospected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myself</w:t>
      </w:r>
      <w:proofErr w:type="spellEnd"/>
    </w:p>
    <w:p w14:paraId="67DE2228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Mon professeur / un membre de ma famille m’a aidé à chercher ce stage</w:t>
      </w:r>
    </w:p>
    <w:p w14:paraId="4FD1439A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My teacher / a member of my family helped me to look for this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placement .</w:t>
      </w:r>
      <w:proofErr w:type="gramEnd"/>
    </w:p>
    <w:p w14:paraId="2A1B5A7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C831EE"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  <w:t>▲ </w:t>
      </w: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Ce que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vous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attendiez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de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ce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stage d’un point de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vue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personnel et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professionnel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 xml:space="preserve"> what you expected from this experience from a personal and professional point of </w:t>
      </w:r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view .</w:t>
      </w:r>
      <w:proofErr w:type="gramEnd"/>
    </w:p>
    <w:p w14:paraId="76695F5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lastRenderedPageBreak/>
        <w:t>D’un point de vue professionnel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….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 xml:space="preserve">………….. </w:t>
      </w:r>
      <w:proofErr w:type="gram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je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 xml:space="preserve"> m’attendais à,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 j’espérais ……………….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From a professional point of view, I expected …..</w:t>
      </w:r>
    </w:p>
    <w:p w14:paraId="437A7E18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Avant de travailler avec cette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entreprise ,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je m’attendais à / j’espérais un/ une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…………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Before going to work /Before working for this company, I expected to ……. 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I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expected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 ….</w:t>
      </w:r>
    </w:p>
    <w:p w14:paraId="4D442646" w14:textId="77777777" w:rsidR="005D18CD" w:rsidRPr="005D18CD" w:rsidRDefault="005D18CD" w:rsidP="005D18CD">
      <w:pPr>
        <w:shd w:val="clear" w:color="auto" w:fill="FFFFFF"/>
        <w:spacing w:before="750" w:after="0" w:line="442" w:lineRule="atLeast"/>
        <w:outlineLvl w:val="2"/>
        <w:rPr>
          <w:rFonts w:ascii="Arial" w:eastAsia="Times New Roman" w:hAnsi="Arial" w:cs="Arial"/>
          <w:color w:val="111111"/>
          <w:sz w:val="38"/>
          <w:szCs w:val="38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Décrivez vos activités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DESCRIBE</w:t>
      </w:r>
      <w:r w:rsidRPr="005D18CD">
        <w:rPr>
          <w:rFonts w:ascii="Arial" w:eastAsia="Times New Roman" w:hAnsi="Arial" w:cs="Arial"/>
          <w:b/>
          <w:bCs/>
          <w:color w:val="111111"/>
          <w:sz w:val="38"/>
          <w:szCs w:val="38"/>
          <w:u w:val="single"/>
          <w:lang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your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activities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.</w:t>
      </w:r>
    </w:p>
    <w:p w14:paraId="4A7D372D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Pistes de questions auxquelles vous pouvez répondre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br/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Did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you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face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any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problem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?</w:t>
      </w:r>
      <w:proofErr w:type="gramEnd"/>
    </w:p>
    <w:p w14:paraId="40BA9AD4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Avez-vous créé/ amélioré quelque chose ?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Did you create / improve something?</w:t>
      </w:r>
    </w:p>
    <w:p w14:paraId="51D29CE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Quels outils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( de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travail ) avez-vous utilisé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?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What tools did you use?</w:t>
      </w:r>
    </w:p>
    <w:p w14:paraId="17DABE69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Quels étaient vos horaires de travail ?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What were your working hours?</w:t>
      </w:r>
    </w:p>
    <w:p w14:paraId="3DC79038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Travailliez-vous seul ou en équipe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?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Did you work on your own or in a team?</w:t>
      </w:r>
    </w:p>
    <w:p w14:paraId="2BF49886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Acquérir une / des compétences spécifiques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: to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acquire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specific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/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specific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skill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(s)</w:t>
      </w:r>
    </w:p>
    <w:p w14:paraId="618C20E6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Comparer les façons de travailler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..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………. et ………..compare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ways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of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working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…..and …..</w:t>
      </w:r>
    </w:p>
    <w:p w14:paraId="6CE8F67F" w14:textId="7F804C33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Découvrir un nouveau champ d’activité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: to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discover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 new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field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of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activity</w:t>
      </w:r>
      <w:proofErr w:type="spellEnd"/>
    </w:p>
    <w:p w14:paraId="404564FE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Enrichir mon expérience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enrich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experience</w:t>
      </w:r>
      <w:proofErr w:type="spellEnd"/>
    </w:p>
    <w:p w14:paraId="41402BAE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dû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réorganiser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.</w:t>
      </w:r>
      <w:proofErr w:type="gram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……………….I had to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reorganise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……..</w:t>
      </w:r>
    </w:p>
    <w:p w14:paraId="55D89005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J</w:t>
      </w: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mené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étude de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..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…………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 carried out a study of …..</w:t>
      </w:r>
    </w:p>
    <w:p w14:paraId="7019F98A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assister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réunion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to attend a meeting</w:t>
      </w:r>
    </w:p>
    <w:p w14:paraId="2F87084A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travaillé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 xml:space="preserve"> seul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I worked on my own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…..</w:t>
      </w:r>
      <w:proofErr w:type="gramEnd"/>
    </w:p>
    <w:p w14:paraId="6A55BAC0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lastRenderedPageBreak/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utilisé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………….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 I used….. telephone, fax, modem, software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(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logiciel</w:t>
      </w:r>
      <w:proofErr w:type="spellEnd"/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)</w:t>
      </w:r>
    </w:p>
    <w:p w14:paraId="75EA369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utilisé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les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mêmes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logiciels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que nous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utilisons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au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lycée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I used the same software (that) we use at school</w:t>
      </w:r>
    </w:p>
    <w:p w14:paraId="353DD6DD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J’avais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déjà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utilisé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logiciel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I had already used this software</w:t>
      </w:r>
    </w:p>
    <w:p w14:paraId="2068AE2F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J’étais chargé de quelque chose / de faire quelque chose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was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in charge of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something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( nom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) / of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doing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( verbe en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ing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) …….</w:t>
      </w:r>
    </w:p>
    <w:p w14:paraId="6AEF0901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Je connaissais déjà ce logiciel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already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knew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this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software</w:t>
      </w:r>
    </w:p>
    <w:p w14:paraId="6F395396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Maîtriser de nouvelles compétences et outils de communication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to master new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skills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and communication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tools</w:t>
      </w:r>
      <w:proofErr w:type="spellEnd"/>
    </w:p>
    <w:p w14:paraId="054894D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mettre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à jour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to update</w:t>
      </w:r>
    </w:p>
    <w:p w14:paraId="4C8191A8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Mon maître de stage m’a confié la tâche de faire ……………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….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My tutor entrusted me with the task of doing…………</w:t>
      </w:r>
      <w:proofErr w:type="gram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…..</w:t>
      </w:r>
      <w:proofErr w:type="gramEnd"/>
    </w:p>
    <w:p w14:paraId="21BDA64F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Mon travail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consistait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à …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……..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My job consisted in ………….</w:t>
      </w:r>
    </w:p>
    <w:p w14:paraId="03A1FB18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On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m’a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demandé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réorganiser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/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Ils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m’ont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demandé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de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réorganiser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I was asked to reorganize…They asked me to reorganize</w:t>
      </w:r>
    </w:p>
    <w:p w14:paraId="782A8BC0" w14:textId="429C3176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Pendant ma </w:t>
      </w:r>
      <w:r w:rsid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1ère</w:t>
      </w: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année de stage, j’étais censé(e)/ supposé(e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)e………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……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During the / my </w:t>
      </w:r>
      <w:r w:rsid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first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(year) work experience, I was expected to ………………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…….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.</w:t>
      </w:r>
    </w:p>
    <w:p w14:paraId="13404242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Pendant toute la durée du stage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……………….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During the whole work experience ………………….</w:t>
      </w:r>
    </w:p>
    <w:p w14:paraId="233A9B0C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Prendre davantage de responsabilités / Prendre de nouvelles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responsabilités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take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on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more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responsibilities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/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take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on new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responsibilities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.</w:t>
      </w:r>
    </w:p>
    <w:p w14:paraId="1A5AD043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Répondre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au telephone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to answer the phone</w:t>
      </w:r>
    </w:p>
    <w:p w14:paraId="28F456F5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lastRenderedPageBreak/>
        <w:t>organiser</w:t>
      </w:r>
      <w:proofErr w:type="gram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des réunions et séminaires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organise meetings and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seminars</w:t>
      </w:r>
      <w:proofErr w:type="spellEnd"/>
    </w:p>
    <w:p w14:paraId="40B8CCD2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Traduire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translate </w:t>
      </w:r>
      <w:proofErr w:type="gram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(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letters</w:t>
      </w:r>
      <w:proofErr w:type="spellEnd"/>
      <w:proofErr w:type="gram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,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leaflets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, brochures ..)</w:t>
      </w:r>
    </w:p>
    <w:p w14:paraId="0C9669A3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trier</w:t>
      </w:r>
      <w:proofErr w:type="gram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des dossiers 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to sort out </w:t>
      </w:r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files</w:t>
      </w:r>
    </w:p>
    <w:p w14:paraId="015F416C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Rédiger des rapports </w:t>
      </w:r>
      <w:proofErr w:type="spellStart"/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write</w:t>
      </w:r>
      <w:proofErr w:type="spellEnd"/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 xml:space="preserve"> reports</w:t>
      </w:r>
    </w:p>
    <w:p w14:paraId="3E5D9058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Accueillir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les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visiteurs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: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 welcome visitors</w:t>
      </w:r>
    </w:p>
    <w:p w14:paraId="26775E15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Analysez les problèmes auxquels vous avez fait eu à faire face</w:t>
      </w:r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 ANALYSE the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problems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you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had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to </w:t>
      </w:r>
      <w:proofErr w:type="gramStart"/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face</w:t>
      </w: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(</w:t>
      </w:r>
      <w:proofErr w:type="spellStart"/>
      <w:proofErr w:type="gram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technical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problems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, </w:t>
      </w: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relationships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, …)</w:t>
      </w:r>
      <w:r w:rsidRPr="00C831EE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br/>
      </w:r>
    </w:p>
    <w:p w14:paraId="4C610FF7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My tutor / supervisor was…….</w:t>
      </w:r>
    </w:p>
    <w:p w14:paraId="42AE4362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My colleagues were …. / the staff were</w:t>
      </w:r>
    </w:p>
    <w:p w14:paraId="325BD979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Les clients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n’étaient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pas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toujours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très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……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The customers were not always very …..</w:t>
      </w:r>
    </w:p>
    <w:p w14:paraId="08B2CCC1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Je n’ai pas rencontré de problèmes particuliers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didn’t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come up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with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any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difficulties</w:t>
      </w:r>
      <w:proofErr w:type="spellEnd"/>
    </w:p>
    <w:p w14:paraId="4E65BAC4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Le travail ne présentait pas de difficultés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: The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work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didn’t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present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/ pose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any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problems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br/>
      </w:r>
    </w:p>
    <w:p w14:paraId="2FBAC2F4" w14:textId="77777777" w:rsidR="005D18CD" w:rsidRPr="005D18CD" w:rsidRDefault="005D18CD" w:rsidP="005D18CD">
      <w:pPr>
        <w:shd w:val="clear" w:color="auto" w:fill="FFFFFF"/>
        <w:spacing w:before="750" w:after="0" w:line="515" w:lineRule="atLeast"/>
        <w:outlineLvl w:val="1"/>
        <w:rPr>
          <w:rFonts w:ascii="Arial" w:eastAsia="Times New Roman" w:hAnsi="Arial" w:cs="Arial"/>
          <w:color w:val="111111"/>
          <w:sz w:val="44"/>
          <w:szCs w:val="44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7"/>
          <w:szCs w:val="27"/>
          <w:lang w:eastAsia="fr-FR"/>
        </w:rPr>
        <w:t>Analysez les résultats pour vous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7"/>
          <w:szCs w:val="27"/>
          <w:lang w:eastAsia="fr-FR"/>
        </w:rPr>
        <w:t> –même</w:t>
      </w:r>
    </w:p>
    <w:p w14:paraId="2AD5C4A3" w14:textId="77777777" w:rsidR="005D18CD" w:rsidRPr="005D18CD" w:rsidRDefault="005D18CD" w:rsidP="005D18CD">
      <w:pPr>
        <w:shd w:val="clear" w:color="auto" w:fill="FFFFFF"/>
        <w:spacing w:before="750" w:after="0" w:line="442" w:lineRule="atLeast"/>
        <w:outlineLvl w:val="2"/>
        <w:rPr>
          <w:rFonts w:ascii="Arial" w:eastAsia="Times New Roman" w:hAnsi="Arial" w:cs="Arial"/>
          <w:color w:val="111111"/>
          <w:sz w:val="38"/>
          <w:szCs w:val="38"/>
          <w:lang w:eastAsia="fr-FR"/>
        </w:rPr>
      </w:pP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sym w:font="Symbol" w:char="F0A8"/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En termes de compétences professionnelles    </w:t>
      </w:r>
      <w:r w:rsidRPr="005D18CD">
        <w:rPr>
          <w:rFonts w:ascii="Arial" w:eastAsia="Times New Roman" w:hAnsi="Arial" w:cs="Arial"/>
          <w:b/>
          <w:bCs/>
          <w:i/>
          <w:iCs/>
          <w:color w:val="111111"/>
          <w:sz w:val="38"/>
          <w:szCs w:val="38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I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terms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of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professional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skills</w:t>
      </w:r>
      <w:proofErr w:type="spellEnd"/>
    </w:p>
    <w:p w14:paraId="65E56B5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Ce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m’a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aidé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préparer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mon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avenir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professionnel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This work placement helped me to prepare for my future job /. to have a better view of my future career</w:t>
      </w:r>
    </w:p>
    <w:p w14:paraId="2D52F4E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lastRenderedPageBreak/>
        <w:t>Cela m’a donné une connaissance directe de la vie dans un bureau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It gave me first-hand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knowledge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of life in a(n) office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br/>
      </w: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Cela m’a obligé à maîtriser de nouvelles compétences, telles que ………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………</w:t>
      </w:r>
      <w:r w:rsidRPr="005D18CD">
        <w:rPr>
          <w:rFonts w:ascii="Arial" w:eastAsia="Times New Roman" w:hAnsi="Arial" w:cs="Arial"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It forced me to master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(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maîtriser</w:t>
      </w:r>
      <w:proofErr w:type="spellEnd"/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) new skills , such as ………………………………….</w:t>
      </w:r>
    </w:p>
    <w:p w14:paraId="628AA3D3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J’ai acquis des connaissances dans le domaine de….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 built knowledge in the field of ………………….</w:t>
      </w:r>
    </w:p>
    <w:p w14:paraId="7BBBC84A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J’ai tiré la leçon de mes erreurs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I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learnt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from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mistakes</w:t>
      </w:r>
      <w:proofErr w:type="spellEnd"/>
    </w:p>
    <w:p w14:paraId="6DFFBBA3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Quand on travaille vraiment pour une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enterprise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, on ne peut pas faire d’erreurs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When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you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actually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work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in a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firm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,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you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can’t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make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any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mistakes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.</w:t>
      </w:r>
    </w:p>
    <w:p w14:paraId="06CE46B1" w14:textId="77777777" w:rsidR="005D18CD" w:rsidRPr="005D18CD" w:rsidRDefault="005D18CD" w:rsidP="005D18CD">
      <w:pPr>
        <w:shd w:val="clear" w:color="auto" w:fill="FFFFFF"/>
        <w:spacing w:before="750" w:after="0" w:line="442" w:lineRule="atLeast"/>
        <w:outlineLvl w:val="2"/>
        <w:rPr>
          <w:rFonts w:ascii="Arial" w:eastAsia="Times New Roman" w:hAnsi="Arial" w:cs="Arial"/>
          <w:color w:val="111111"/>
          <w:sz w:val="38"/>
          <w:szCs w:val="38"/>
          <w:lang w:eastAsia="fr-FR"/>
        </w:rPr>
      </w:pP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sym w:font="Symbol" w:char="F0A8"/>
      </w: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En terme de personnalité   </w:t>
      </w: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In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terms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 xml:space="preserve"> of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personality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eastAsia="fr-FR"/>
        </w:rPr>
        <w:t>:</w:t>
      </w:r>
      <w:proofErr w:type="gramEnd"/>
    </w:p>
    <w:p w14:paraId="327AAC2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confiance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en soi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: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self –confidence</w:t>
      </w:r>
    </w:p>
    <w:p w14:paraId="272A0777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Déveloper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une qualité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: to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develop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a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quality</w:t>
      </w:r>
      <w:proofErr w:type="spellEnd"/>
    </w:p>
    <w:p w14:paraId="126D30C8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disponible</w:t>
      </w:r>
      <w:proofErr w:type="gramEnd"/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available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,</w:t>
      </w:r>
    </w:p>
    <w:p w14:paraId="01F5264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flexibility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.</w:t>
      </w:r>
      <w:proofErr w:type="gramEnd"/>
    </w:p>
    <w:p w14:paraId="34C92491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Grâce à ce stage j’ai acquis de la confiance en moi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 : 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thanks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to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this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work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placement I have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gained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self-confidence</w:t>
      </w:r>
    </w:p>
    <w:p w14:paraId="238C94D0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Grâce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maintenant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advantage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confiance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moi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thanks to this work placement I am now more self-confident .</w:t>
      </w:r>
    </w:p>
    <w:p w14:paraId="6335BAA4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acquis….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………</w:t>
      </w:r>
      <w:proofErr w:type="gram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…..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 gained ….</w:t>
      </w:r>
    </w:p>
    <w:p w14:paraId="1F45FF92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 am more organised, punctual, flexible,</w:t>
      </w:r>
    </w:p>
    <w:p w14:paraId="5B6A3D48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lastRenderedPageBreak/>
        <w:t xml:space="preserve">Pendant / après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stage je me suis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senti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plus/ je suis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devenu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..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…………..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 / I During / after this work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experience ,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I felt more I became more … ….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:</w:t>
      </w:r>
    </w:p>
    <w:p w14:paraId="15BDEAA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Pendant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appris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travailler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équipe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During this work experience I learnt how to work in a team.</w:t>
      </w:r>
    </w:p>
    <w:p w14:paraId="31E07119" w14:textId="77777777" w:rsidR="005D18CD" w:rsidRPr="005D18CD" w:rsidRDefault="005D18CD" w:rsidP="005D18CD">
      <w:pPr>
        <w:shd w:val="clear" w:color="auto" w:fill="FFFFFF"/>
        <w:spacing w:before="750" w:after="0" w:line="442" w:lineRule="atLeast"/>
        <w:outlineLvl w:val="2"/>
        <w:rPr>
          <w:rFonts w:ascii="Arial" w:eastAsia="Times New Roman" w:hAnsi="Arial" w:cs="Arial"/>
          <w:color w:val="111111"/>
          <w:sz w:val="38"/>
          <w:szCs w:val="38"/>
          <w:lang w:eastAsia="fr-FR"/>
        </w:rPr>
      </w:pP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sym w:font="Symbol" w:char="F0A9"/>
      </w:r>
      <w:r w:rsidRPr="005D18CD">
        <w:rPr>
          <w:rFonts w:ascii="Arial" w:eastAsia="Times New Roman" w:hAnsi="Arial" w:cs="Arial"/>
          <w:color w:val="111111"/>
          <w:sz w:val="38"/>
          <w:szCs w:val="38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Ce que vous avez aimé et ce que vous n’avez pas aimé 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what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you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liked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and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didn’t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 xml:space="preserve"> like.</w:t>
      </w:r>
    </w:p>
    <w:p w14:paraId="0A5F90C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Ce stage a-t-il change votre attitude ? Votre vision du monde du travail ? </w:t>
      </w:r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Votre choix de carrière / orientation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? Has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this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placement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changed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your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gram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attitude?</w:t>
      </w:r>
      <w:proofErr w:type="gram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Your vision of working life? Your choice of a career?</w:t>
      </w:r>
    </w:p>
    <w:p w14:paraId="0F4284E1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A good / positive / atmosphere/ team spirit / camaraderie / at work is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essential ;</w:t>
      </w:r>
      <w:proofErr w:type="gramEnd"/>
    </w:p>
    <w:p w14:paraId="05F06A02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Après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avoir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terminé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stage,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j’espère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toujours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travailler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dans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domaine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comme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avant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After having completed my work placement, I still hope to work in that field as before .</w:t>
      </w:r>
    </w:p>
    <w:p w14:paraId="731F8007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Après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stage,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décidé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que je ne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voulais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pas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devenir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……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………………After this work experience I decided that I didn’t want to become a ………………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…..</w:t>
      </w:r>
      <w:proofErr w:type="gramEnd"/>
    </w:p>
    <w:p w14:paraId="1A7F7A5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Après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cette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expérience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,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decidé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que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voulais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faire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autre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chose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After this experience , I decided to do something else</w:t>
      </w:r>
    </w:p>
    <w:p w14:paraId="27842CF3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Ce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m’a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confirmé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dans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l’idée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que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l’atmosphère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au travail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est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très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importante</w:t>
      </w:r>
      <w:proofErr w:type="spellEnd"/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this work experience confirmed the idea that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the atmosphere at work matters a lot / is very important .</w:t>
      </w:r>
    </w:p>
    <w:p w14:paraId="14BD309C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Ce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m’a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permis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découvrir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que le travail de ……………….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est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vraiment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this work experience allowed me to find out/ see / what the job of a ……………… really is .</w:t>
      </w:r>
    </w:p>
    <w:p w14:paraId="38FE8B57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lastRenderedPageBreak/>
        <w:t xml:space="preserve">Il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est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plus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agréable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travailler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dans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bonne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atmosphère</w:t>
      </w:r>
      <w:proofErr w:type="spellEnd"/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it is more pleasant to work in a good atmosphere</w:t>
      </w:r>
    </w:p>
    <w:p w14:paraId="18346B10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Il y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avait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bonne atmosphere de travail au bureau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 there was a good working atmosphere at the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office .</w:t>
      </w:r>
      <w:proofErr w:type="gramEnd"/>
    </w:p>
    <w:p w14:paraId="2DFC1237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J’ai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apprécié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de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travailler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avec les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autres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employés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I enjoyed working with the other employees.</w:t>
      </w:r>
    </w:p>
    <w:p w14:paraId="3A5393CF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Concluez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en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décidant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si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c’était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expérience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positive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ou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négative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US" w:eastAsia="fr-FR"/>
        </w:rPr>
        <w:t>: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CONCLUDE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by deciding whether it was a positive or negative experience.</w:t>
      </w:r>
    </w:p>
    <w:p w14:paraId="335A3F25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I think it was a great (très bonne) / profitable / useful 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( utile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) / valuable (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précieux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) fruitful (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fructueuse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)experience</w:t>
      </w:r>
    </w:p>
    <w:p w14:paraId="28354B34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It was (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not )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exactly as I expected [it to be]</w:t>
      </w:r>
    </w:p>
    <w:p w14:paraId="1F92DEC9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 xml:space="preserve">Le personnel </w:t>
      </w:r>
      <w:proofErr w:type="spellStart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était</w:t>
      </w:r>
      <w:proofErr w:type="spellEnd"/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 xml:space="preserve"> très gentil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</w:t>
      </w:r>
      <w:proofErr w:type="gram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The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staff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val="en-GB" w:eastAsia="fr-FR"/>
        </w:rPr>
        <w:t>were</w:t>
      </w:r>
      <w:r w:rsidRPr="00C831EE">
        <w:rPr>
          <w:rFonts w:ascii="Arial" w:eastAsia="Times New Roman" w:hAnsi="Arial" w:cs="Arial"/>
          <w:color w:val="111111"/>
          <w:sz w:val="25"/>
          <w:szCs w:val="25"/>
          <w:u w:val="single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very friendly / nice</w:t>
      </w:r>
    </w:p>
    <w:p w14:paraId="60799724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The employees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val="en-GB" w:eastAsia="fr-FR"/>
        </w:rPr>
        <w:t>were</w:t>
      </w:r>
      <w:r w:rsidRPr="00C831EE">
        <w:rPr>
          <w:rFonts w:ascii="Arial" w:eastAsia="Times New Roman" w:hAnsi="Arial" w:cs="Arial"/>
          <w:color w:val="111111"/>
          <w:sz w:val="25"/>
          <w:szCs w:val="25"/>
          <w:u w:val="single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very friendly</w:t>
      </w:r>
    </w:p>
    <w:p w14:paraId="33A81CEA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My colleagues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u w:val="single"/>
          <w:lang w:val="en-GB" w:eastAsia="fr-FR"/>
        </w:rPr>
        <w:t>were</w:t>
      </w:r>
      <w:r w:rsidRPr="00C831EE">
        <w:rPr>
          <w:rFonts w:ascii="Arial" w:eastAsia="Times New Roman" w:hAnsi="Arial" w:cs="Arial"/>
          <w:color w:val="111111"/>
          <w:sz w:val="25"/>
          <w:szCs w:val="25"/>
          <w:u w:val="single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very friendly</w:t>
      </w:r>
    </w:p>
    <w:p w14:paraId="536A18DE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7"/>
          <w:szCs w:val="27"/>
          <w:lang w:val="en-GB" w:eastAsia="fr-FR"/>
        </w:rPr>
        <w:t>More vocabulary</w:t>
      </w:r>
    </w:p>
    <w:p w14:paraId="2848F104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Arial" w:eastAsia="Times New Roman" w:hAnsi="Arial" w:cs="Arial"/>
          <w:color w:val="111111"/>
          <w:sz w:val="24"/>
          <w:szCs w:val="24"/>
          <w:lang w:val="en-GB" w:eastAsia="fr-FR"/>
        </w:rPr>
        <w:t> </w:t>
      </w:r>
    </w:p>
    <w:p w14:paraId="1152DD4E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Acquérir de l’expérience professionnelle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: to gain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work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experience</w:t>
      </w:r>
      <w:proofErr w:type="spellEnd"/>
    </w:p>
    <w:p w14:paraId="3300AB5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Cela m’a permis de</w:t>
      </w:r>
      <w:r w:rsidRPr="005D18CD">
        <w:rPr>
          <w:rFonts w:ascii="Arial" w:eastAsia="Times New Roman" w:hAnsi="Arial" w:cs="Arial"/>
          <w:b/>
          <w:bCs/>
          <w:color w:val="111111"/>
          <w:sz w:val="25"/>
          <w:szCs w:val="25"/>
          <w:lang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: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it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allowed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me to …………………</w:t>
      </w:r>
    </w:p>
    <w:p w14:paraId="3BB8FBD2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être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/ se sentir impliqué dans un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eastAsia="fr-FR"/>
        </w:rPr>
        <w:t>projet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: to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feel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involved</w:t>
      </w:r>
      <w:proofErr w:type="spell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in a </w:t>
      </w:r>
      <w:proofErr w:type="spellStart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project</w:t>
      </w:r>
      <w:proofErr w:type="spellEnd"/>
    </w:p>
    <w:p w14:paraId="42A18660" w14:textId="77777777" w:rsidR="005D18CD" w:rsidRP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eastAsia="fr-FR"/>
        </w:rPr>
      </w:pPr>
      <w:proofErr w:type="spellStart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>Etre</w:t>
      </w:r>
      <w:proofErr w:type="spellEnd"/>
      <w:r w:rsidRPr="00C831EE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eastAsia="fr-FR"/>
        </w:rPr>
        <w:t xml:space="preserve"> bien accepté par le personnel </w:t>
      </w:r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eastAsia="fr-FR"/>
        </w:rPr>
        <w:t>:</w:t>
      </w:r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 to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be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well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</w:t>
      </w:r>
      <w:proofErr w:type="spellStart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>accepted</w:t>
      </w:r>
      <w:proofErr w:type="spellEnd"/>
      <w:r w:rsidRPr="00C831EE">
        <w:rPr>
          <w:rFonts w:ascii="Microsoft Sans Serif" w:eastAsia="Times New Roman" w:hAnsi="Microsoft Sans Serif" w:cs="Microsoft Sans Serif"/>
          <w:color w:val="111111"/>
          <w:sz w:val="24"/>
          <w:szCs w:val="24"/>
          <w:lang w:eastAsia="fr-FR"/>
        </w:rPr>
        <w:t xml:space="preserve"> by the staff</w:t>
      </w:r>
    </w:p>
    <w:p w14:paraId="49ACD79B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lastRenderedPageBreak/>
        <w:t xml:space="preserve">Etre bien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intégré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dans le personnel </w:t>
      </w:r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 xml:space="preserve">/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équipe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to be well integrated into the staff/ the team</w:t>
      </w:r>
    </w:p>
    <w:p w14:paraId="06D84122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être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motivé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be motivated</w:t>
      </w:r>
    </w:p>
    <w:p w14:paraId="31477771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Le monde du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travail</w:t>
      </w:r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</w:t>
      </w:r>
      <w:r w:rsidRPr="00C831EE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US" w:eastAsia="fr-FR"/>
        </w:rPr>
        <w:t>the working world</w:t>
      </w:r>
    </w:p>
    <w:p w14:paraId="1DBDE579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Le 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sert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principalement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à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mettre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pratique les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connaissances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acquises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 xml:space="preserve"> pendant deux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ans</w:t>
      </w:r>
      <w:proofErr w:type="spellEnd"/>
      <w:r w:rsidRPr="00C831EE">
        <w:rPr>
          <w:rFonts w:ascii="Arial" w:eastAsia="Times New Roman" w:hAnsi="Arial" w:cs="Arial"/>
          <w:b/>
          <w:b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the main purpose of this placement is to put into practice the knowledge acquired for two years / this placement mainly aims at putting into practice ………….</w:t>
      </w:r>
    </w:p>
    <w:p w14:paraId="19190802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mission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US" w:eastAsia="fr-FR"/>
        </w:rPr>
        <w:t xml:space="preserve"> a project</w:t>
      </w:r>
    </w:p>
    <w:p w14:paraId="7054FF47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US" w:eastAsia="fr-FR"/>
        </w:rPr>
        <w:t>P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asser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un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entretien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pour le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poste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to be interviewed for the job</w:t>
      </w:r>
      <w:r w:rsidRPr="005D18CD">
        <w:rPr>
          <w:rFonts w:ascii="Microsoft Sans Serif" w:eastAsia="Times New Roman" w:hAnsi="Microsoft Sans Serif" w:cs="Microsoft Sans Serif"/>
          <w:i/>
          <w:iCs/>
          <w:color w:val="111111"/>
          <w:sz w:val="24"/>
          <w:szCs w:val="24"/>
          <w:lang w:val="en-GB" w:eastAsia="fr-FR"/>
        </w:rPr>
        <w:t>/ to go through a job interview</w:t>
      </w:r>
    </w:p>
    <w:p w14:paraId="07D23CBC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Réaliser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/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effectuer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 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une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tâche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:</w:t>
      </w:r>
      <w:proofErr w:type="gramEnd"/>
      <w:r w:rsidRPr="005D18CD">
        <w:rPr>
          <w:rFonts w:ascii="Microsoft Sans Serif" w:eastAsia="Times New Roman" w:hAnsi="Microsoft Sans Serif" w:cs="Microsoft Sans Serif"/>
          <w:b/>
          <w:bCs/>
          <w:color w:val="111111"/>
          <w:sz w:val="24"/>
          <w:szCs w:val="24"/>
          <w:lang w:val="en-GB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to carry out / to do a task</w:t>
      </w:r>
    </w:p>
    <w:p w14:paraId="2770A82E" w14:textId="77777777" w:rsidR="005D18CD" w:rsidRPr="00C831EE" w:rsidRDefault="005D18CD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S’impliquer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/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être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impliqué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dans son </w:t>
      </w:r>
      <w:proofErr w:type="gram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travail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:</w:t>
      </w:r>
      <w:proofErr w:type="gramEnd"/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 xml:space="preserve"> to get / to be involved in one’s work</w:t>
      </w:r>
    </w:p>
    <w:p w14:paraId="27F0A2D0" w14:textId="7E74B75D" w:rsidR="005D18CD" w:rsidRDefault="005D18CD" w:rsidP="005D18CD">
      <w:pPr>
        <w:shd w:val="clear" w:color="auto" w:fill="FFFFFF"/>
        <w:spacing w:before="100" w:beforeAutospacing="1" w:after="0" w:line="455" w:lineRule="atLeast"/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</w:pPr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Stage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</w:t>
      </w:r>
      <w:proofErr w:type="spellEnd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 xml:space="preserve"> </w:t>
      </w:r>
      <w:proofErr w:type="spellStart"/>
      <w:r w:rsidRPr="005D18CD">
        <w:rPr>
          <w:rFonts w:ascii="Microsoft Sans Serif" w:eastAsia="Times New Roman" w:hAnsi="Microsoft Sans Serif" w:cs="Microsoft Sans Serif"/>
          <w:b/>
          <w:bCs/>
          <w:i/>
          <w:iCs/>
          <w:color w:val="111111"/>
          <w:sz w:val="24"/>
          <w:szCs w:val="24"/>
          <w:lang w:val="en-GB" w:eastAsia="fr-FR"/>
        </w:rPr>
        <w:t>entreprise</w:t>
      </w:r>
      <w:proofErr w:type="spellEnd"/>
      <w:r w:rsidRPr="00C831EE">
        <w:rPr>
          <w:rFonts w:ascii="Arial" w:eastAsia="Times New Roman" w:hAnsi="Arial" w:cs="Arial"/>
          <w:i/>
          <w:iCs/>
          <w:color w:val="111111"/>
          <w:sz w:val="25"/>
          <w:szCs w:val="25"/>
          <w:lang w:val="en-US" w:eastAsia="fr-FR"/>
        </w:rPr>
        <w:t> </w:t>
      </w:r>
      <w:r w:rsidRPr="005D18CD">
        <w:rPr>
          <w:rFonts w:ascii="Microsoft Sans Serif" w:eastAsia="Times New Roman" w:hAnsi="Microsoft Sans Serif" w:cs="Microsoft Sans Serif"/>
          <w:color w:val="111111"/>
          <w:sz w:val="24"/>
          <w:szCs w:val="24"/>
          <w:lang w:val="en-GB" w:eastAsia="fr-FR"/>
        </w:rPr>
        <w:t>= work experience / work placement / a period of work experience</w:t>
      </w:r>
    </w:p>
    <w:p w14:paraId="5EAB5EB0" w14:textId="77777777" w:rsidR="00C90BFC" w:rsidRPr="00C831EE" w:rsidRDefault="00C90BFC" w:rsidP="005D18CD">
      <w:pPr>
        <w:shd w:val="clear" w:color="auto" w:fill="FFFFFF"/>
        <w:spacing w:before="100" w:beforeAutospacing="1" w:after="0" w:line="455" w:lineRule="atLeast"/>
        <w:rPr>
          <w:rFonts w:ascii="Arial" w:eastAsia="Times New Roman" w:hAnsi="Arial" w:cs="Arial"/>
          <w:color w:val="111111"/>
          <w:sz w:val="25"/>
          <w:szCs w:val="25"/>
          <w:lang w:val="en-US" w:eastAsia="fr-FR"/>
        </w:rPr>
      </w:pPr>
    </w:p>
    <w:sectPr w:rsidR="00C90BFC" w:rsidRPr="00C8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9A"/>
    <w:multiLevelType w:val="multilevel"/>
    <w:tmpl w:val="676AA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25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CD"/>
    <w:rsid w:val="000E2227"/>
    <w:rsid w:val="005D18CD"/>
    <w:rsid w:val="00712603"/>
    <w:rsid w:val="00C831EE"/>
    <w:rsid w:val="00C90BFC"/>
    <w:rsid w:val="00D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A72C"/>
  <w15:chartTrackingRefBased/>
  <w15:docId w15:val="{2D95B593-AAFB-4CBF-9A67-A8856B71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D1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D1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D18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8C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D18C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D18C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posted-on">
    <w:name w:val="posted-on"/>
    <w:basedOn w:val="Policepardfaut"/>
    <w:rsid w:val="005D18CD"/>
  </w:style>
  <w:style w:type="character" w:styleId="Lienhypertexte">
    <w:name w:val="Hyperlink"/>
    <w:basedOn w:val="Policepardfaut"/>
    <w:uiPriority w:val="99"/>
    <w:semiHidden/>
    <w:unhideWhenUsed/>
    <w:rsid w:val="005D18CD"/>
    <w:rPr>
      <w:color w:val="0000FF"/>
      <w:u w:val="single"/>
    </w:rPr>
  </w:style>
  <w:style w:type="character" w:customStyle="1" w:styleId="byline">
    <w:name w:val="byline"/>
    <w:basedOn w:val="Policepardfaut"/>
    <w:rsid w:val="005D18CD"/>
  </w:style>
  <w:style w:type="character" w:customStyle="1" w:styleId="author">
    <w:name w:val="author"/>
    <w:basedOn w:val="Policepardfaut"/>
    <w:rsid w:val="005D18CD"/>
  </w:style>
  <w:style w:type="character" w:customStyle="1" w:styleId="cat-links">
    <w:name w:val="cat-links"/>
    <w:basedOn w:val="Policepardfaut"/>
    <w:rsid w:val="005D18CD"/>
  </w:style>
  <w:style w:type="paragraph" w:styleId="NormalWeb">
    <w:name w:val="Normal (Web)"/>
    <w:basedOn w:val="Normal"/>
    <w:uiPriority w:val="99"/>
    <w:semiHidden/>
    <w:unhideWhenUsed/>
    <w:rsid w:val="005D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1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8686">
          <w:marLeft w:val="0"/>
          <w:marRight w:val="0"/>
          <w:marTop w:val="30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5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1778</Words>
  <Characters>9781</Characters>
  <Application>Microsoft Office Word</Application>
  <DocSecurity>0</DocSecurity>
  <Lines>81</Lines>
  <Paragraphs>23</Paragraphs>
  <ScaleCrop>false</ScaleCrop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anna.flo2801@gmail.com</dc:creator>
  <cp:keywords/>
  <dc:description/>
  <cp:lastModifiedBy>Pierre Guillé</cp:lastModifiedBy>
  <cp:revision>2</cp:revision>
  <dcterms:created xsi:type="dcterms:W3CDTF">2024-07-09T13:57:00Z</dcterms:created>
  <dcterms:modified xsi:type="dcterms:W3CDTF">2024-07-09T13:57:00Z</dcterms:modified>
</cp:coreProperties>
</file>