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D052" w14:textId="45AE80E3" w:rsidR="00C54FF0" w:rsidRDefault="00C642BD">
      <w:r>
        <w:rPr>
          <w:noProof/>
        </w:rPr>
        <w:drawing>
          <wp:anchor distT="0" distB="0" distL="114300" distR="114300" simplePos="0" relativeHeight="251658240" behindDoc="0" locked="0" layoutInCell="1" allowOverlap="1" wp14:anchorId="6F559F1C" wp14:editId="5533F799">
            <wp:simplePos x="0" y="0"/>
            <wp:positionH relativeFrom="page">
              <wp:align>left</wp:align>
            </wp:positionH>
            <wp:positionV relativeFrom="paragraph">
              <wp:posOffset>-704850</wp:posOffset>
            </wp:positionV>
            <wp:extent cx="7527406" cy="42957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022" cy="430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34D98" w14:textId="7814A4D8" w:rsidR="00C642BD" w:rsidRPr="00C642BD" w:rsidRDefault="00C642BD" w:rsidP="00C642BD"/>
    <w:p w14:paraId="4B04F07F" w14:textId="178B260F" w:rsidR="00C642BD" w:rsidRPr="00C642BD" w:rsidRDefault="00C642BD" w:rsidP="00C642BD"/>
    <w:p w14:paraId="503FD2D5" w14:textId="3B8816DC" w:rsidR="00C642BD" w:rsidRPr="00C642BD" w:rsidRDefault="00C642BD" w:rsidP="00C642BD"/>
    <w:p w14:paraId="6EE1DBD2" w14:textId="69BB08B0" w:rsidR="00C642BD" w:rsidRPr="00C642BD" w:rsidRDefault="00C642BD" w:rsidP="00C642BD"/>
    <w:p w14:paraId="47493C73" w14:textId="5FA0F2EC" w:rsidR="00C642BD" w:rsidRPr="00C642BD" w:rsidRDefault="00C642BD" w:rsidP="00C642BD"/>
    <w:p w14:paraId="3C943E32" w14:textId="1E22E4AD" w:rsidR="00C642BD" w:rsidRPr="00C642BD" w:rsidRDefault="00C642BD" w:rsidP="00C642BD"/>
    <w:p w14:paraId="3BAB7287" w14:textId="3B5568EE" w:rsidR="00C642BD" w:rsidRPr="00C642BD" w:rsidRDefault="00C642BD" w:rsidP="00C642BD"/>
    <w:p w14:paraId="56A73BAA" w14:textId="68A8D45A" w:rsidR="00C642BD" w:rsidRPr="00C642BD" w:rsidRDefault="00C642BD" w:rsidP="00C642BD"/>
    <w:p w14:paraId="2FE77A9B" w14:textId="5E575417" w:rsidR="00C642BD" w:rsidRPr="00C642BD" w:rsidRDefault="00C642BD" w:rsidP="00C642BD"/>
    <w:p w14:paraId="5741D0A5" w14:textId="12EE1F10" w:rsidR="00C642BD" w:rsidRPr="00C642BD" w:rsidRDefault="00C642BD" w:rsidP="00C642BD"/>
    <w:p w14:paraId="542A697A" w14:textId="7A1D3DCA" w:rsidR="00C642BD" w:rsidRPr="00C642BD" w:rsidRDefault="00C642BD" w:rsidP="00C642BD"/>
    <w:p w14:paraId="4ED871BB" w14:textId="608FFCCE" w:rsidR="00C642BD" w:rsidRPr="00C642BD" w:rsidRDefault="00C642BD" w:rsidP="00C642BD"/>
    <w:p w14:paraId="0EE25DEE" w14:textId="1D3A26F0" w:rsidR="00C642BD" w:rsidRDefault="00C642BD" w:rsidP="00C642BD"/>
    <w:p w14:paraId="5AF496DC" w14:textId="60FFB411" w:rsidR="00C642BD" w:rsidRPr="00C642BD" w:rsidRDefault="00C642BD" w:rsidP="00C642BD">
      <w:pPr>
        <w:tabs>
          <w:tab w:val="left" w:pos="64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C6D890" wp14:editId="64493B29">
            <wp:simplePos x="0" y="0"/>
            <wp:positionH relativeFrom="column">
              <wp:posOffset>-990600</wp:posOffset>
            </wp:positionH>
            <wp:positionV relativeFrom="paragraph">
              <wp:posOffset>1030605</wp:posOffset>
            </wp:positionV>
            <wp:extent cx="7560310" cy="4314825"/>
            <wp:effectExtent l="0" t="0" r="254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C642BD" w:rsidRPr="00C64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BD"/>
    <w:rsid w:val="00C54FF0"/>
    <w:rsid w:val="00C6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5A78"/>
  <w15:chartTrackingRefBased/>
  <w15:docId w15:val="{BE9EF753-7921-48EF-B35D-EDC48EBD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2021-09-03T12:18:00Z</dcterms:created>
  <dcterms:modified xsi:type="dcterms:W3CDTF">2021-09-03T12:19:00Z</dcterms:modified>
</cp:coreProperties>
</file>