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7CF2D" w14:textId="4A3E497A" w:rsidR="00345CD3" w:rsidRDefault="00345CD3" w:rsidP="00227B9E">
      <w:pPr>
        <w:pStyle w:val="Sansinterligne"/>
        <w:jc w:val="center"/>
        <w:rPr>
          <w:b/>
          <w:bCs/>
          <w:sz w:val="32"/>
          <w:szCs w:val="32"/>
          <w:u w:val="single"/>
        </w:rPr>
      </w:pPr>
      <w:r w:rsidRPr="006743D0">
        <w:rPr>
          <w:b/>
          <w:bCs/>
          <w:sz w:val="32"/>
          <w:szCs w:val="32"/>
          <w:u w:val="single"/>
        </w:rPr>
        <w:t>REVISER LES CHIFFRES</w:t>
      </w:r>
    </w:p>
    <w:p w14:paraId="52959F4B" w14:textId="77777777" w:rsidR="006743D0" w:rsidRPr="006743D0" w:rsidRDefault="006743D0" w:rsidP="00227B9E">
      <w:pPr>
        <w:pStyle w:val="Sansinterligne"/>
        <w:jc w:val="center"/>
        <w:rPr>
          <w:b/>
          <w:bCs/>
          <w:sz w:val="32"/>
          <w:szCs w:val="32"/>
          <w:u w:val="single"/>
        </w:rPr>
      </w:pPr>
    </w:p>
    <w:p w14:paraId="49587185" w14:textId="4E18278D" w:rsidR="00345CD3" w:rsidRPr="006743D0" w:rsidRDefault="00345CD3" w:rsidP="00227B9E">
      <w:pPr>
        <w:pStyle w:val="Sansinterligne"/>
        <w:jc w:val="both"/>
        <w:rPr>
          <w:sz w:val="28"/>
          <w:szCs w:val="28"/>
        </w:rPr>
      </w:pPr>
    </w:p>
    <w:p w14:paraId="0FB23965" w14:textId="5467B4E5" w:rsidR="00345CD3" w:rsidRPr="006743D0" w:rsidRDefault="00345CD3" w:rsidP="00227B9E">
      <w:pPr>
        <w:pStyle w:val="Sansinterligne"/>
        <w:jc w:val="both"/>
        <w:rPr>
          <w:sz w:val="28"/>
          <w:szCs w:val="28"/>
        </w:rPr>
      </w:pPr>
      <w:r w:rsidRPr="006743D0">
        <w:rPr>
          <w:b/>
          <w:bCs/>
          <w:sz w:val="28"/>
          <w:szCs w:val="28"/>
        </w:rPr>
        <w:t>-a number, a figure</w:t>
      </w:r>
      <w:r w:rsidRPr="006743D0">
        <w:rPr>
          <w:sz w:val="28"/>
          <w:szCs w:val="28"/>
        </w:rPr>
        <w:t xml:space="preserve"> = un chiffre, un nombre</w:t>
      </w:r>
    </w:p>
    <w:p w14:paraId="29939F84" w14:textId="2B1CFEBF" w:rsidR="00345CD3" w:rsidRPr="006743D0" w:rsidRDefault="00345CD3" w:rsidP="00227B9E">
      <w:pPr>
        <w:pStyle w:val="Sansinterligne"/>
        <w:jc w:val="both"/>
        <w:rPr>
          <w:sz w:val="28"/>
          <w:szCs w:val="28"/>
        </w:rPr>
      </w:pPr>
    </w:p>
    <w:p w14:paraId="1265A681" w14:textId="2B004115" w:rsidR="00393841" w:rsidRPr="006743D0" w:rsidRDefault="00393841" w:rsidP="00227B9E">
      <w:pPr>
        <w:pStyle w:val="Sansinterligne"/>
        <w:jc w:val="both"/>
        <w:rPr>
          <w:b/>
          <w:bCs/>
          <w:sz w:val="28"/>
          <w:szCs w:val="28"/>
        </w:rPr>
      </w:pPr>
      <w:r w:rsidRPr="006743D0">
        <w:rPr>
          <w:b/>
          <w:bCs/>
          <w:sz w:val="28"/>
          <w:szCs w:val="28"/>
        </w:rPr>
        <w:t>-le zéro</w:t>
      </w:r>
    </w:p>
    <w:p w14:paraId="43CD8F6E" w14:textId="0C3EACCE" w:rsidR="00C74DE9" w:rsidRPr="006743D0" w:rsidRDefault="00C74DE9" w:rsidP="00227B9E">
      <w:pPr>
        <w:pStyle w:val="Sansinterligne"/>
        <w:jc w:val="both"/>
        <w:rPr>
          <w:sz w:val="28"/>
          <w:szCs w:val="28"/>
        </w:rPr>
      </w:pPr>
      <w:r w:rsidRPr="006743D0">
        <w:rPr>
          <w:sz w:val="28"/>
          <w:szCs w:val="28"/>
        </w:rPr>
        <w:t>Il est la plupart du temps prononcé comme la lettre « o » (numéros de téléphone, de chambre, de vol, d’immatriculation…). En anglais américain il est souvent prononcé « zero ». Toutefois, si le nombre est inférieur à 1, le « 0 » qui se trouve avant la virgule</w:t>
      </w:r>
      <w:r w:rsidR="00227B9E" w:rsidRPr="006743D0">
        <w:rPr>
          <w:sz w:val="28"/>
          <w:szCs w:val="28"/>
        </w:rPr>
        <w:t xml:space="preserve"> (le point en anglais !)</w:t>
      </w:r>
      <w:r w:rsidRPr="006743D0">
        <w:rPr>
          <w:sz w:val="28"/>
          <w:szCs w:val="28"/>
        </w:rPr>
        <w:t xml:space="preserve"> se dit « nought ».</w:t>
      </w:r>
    </w:p>
    <w:p w14:paraId="00BF8E9A" w14:textId="27FD0269" w:rsidR="00C74DE9" w:rsidRPr="00180A89" w:rsidRDefault="00C74DE9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0.001 : nought point o o one / point o o one</w:t>
      </w:r>
    </w:p>
    <w:p w14:paraId="02AE9786" w14:textId="77777777" w:rsidR="00C74DE9" w:rsidRPr="00180A89" w:rsidRDefault="00C74DE9" w:rsidP="00227B9E">
      <w:pPr>
        <w:pStyle w:val="Sansinterligne"/>
        <w:ind w:left="720"/>
        <w:jc w:val="both"/>
        <w:rPr>
          <w:sz w:val="28"/>
          <w:szCs w:val="28"/>
          <w:lang w:val="en-US"/>
        </w:rPr>
      </w:pPr>
    </w:p>
    <w:p w14:paraId="0EC3C21B" w14:textId="57249D4B" w:rsidR="00345CD3" w:rsidRPr="00180A89" w:rsidRDefault="00345CD3" w:rsidP="00227B9E">
      <w:pPr>
        <w:pStyle w:val="Sansinterligne"/>
        <w:jc w:val="both"/>
        <w:rPr>
          <w:b/>
          <w:bCs/>
          <w:sz w:val="28"/>
          <w:szCs w:val="28"/>
          <w:lang w:val="en-US"/>
        </w:rPr>
      </w:pPr>
      <w:r w:rsidRPr="00180A89">
        <w:rPr>
          <w:b/>
          <w:bCs/>
          <w:sz w:val="28"/>
          <w:szCs w:val="28"/>
          <w:lang w:val="en-US"/>
        </w:rPr>
        <w:t>-de 0 à 12</w:t>
      </w:r>
    </w:p>
    <w:p w14:paraId="32B31DD7" w14:textId="5B782098" w:rsidR="00345CD3" w:rsidRPr="000150E8" w:rsidRDefault="00345CD3" w:rsidP="00227B9E">
      <w:pPr>
        <w:pStyle w:val="Sansinterligne"/>
        <w:jc w:val="both"/>
        <w:rPr>
          <w:sz w:val="28"/>
          <w:szCs w:val="28"/>
          <w:lang w:val="en-US"/>
        </w:rPr>
      </w:pPr>
      <w:r w:rsidRPr="000150E8">
        <w:rPr>
          <w:sz w:val="28"/>
          <w:szCs w:val="28"/>
          <w:lang w:val="en-US"/>
        </w:rPr>
        <w:t>zero, one, two, three, fo</w:t>
      </w:r>
      <w:r w:rsidR="00227B9E" w:rsidRPr="000150E8">
        <w:rPr>
          <w:sz w:val="28"/>
          <w:szCs w:val="28"/>
          <w:lang w:val="en-US"/>
        </w:rPr>
        <w:t>u</w:t>
      </w:r>
      <w:r w:rsidRPr="000150E8">
        <w:rPr>
          <w:sz w:val="28"/>
          <w:szCs w:val="28"/>
          <w:lang w:val="en-US"/>
        </w:rPr>
        <w:t>r, five, six, seven, eight, nine, ten, eleven, twelve</w:t>
      </w:r>
    </w:p>
    <w:p w14:paraId="1A6EBAF9" w14:textId="250791F7" w:rsidR="00345CD3" w:rsidRPr="000150E8" w:rsidRDefault="00345CD3" w:rsidP="00227B9E">
      <w:pPr>
        <w:pStyle w:val="Sansinterligne"/>
        <w:jc w:val="both"/>
        <w:rPr>
          <w:sz w:val="28"/>
          <w:szCs w:val="28"/>
          <w:lang w:val="en-US"/>
        </w:rPr>
      </w:pPr>
    </w:p>
    <w:p w14:paraId="2E776A5A" w14:textId="69080AA8" w:rsidR="00345CD3" w:rsidRPr="006743D0" w:rsidRDefault="00345CD3" w:rsidP="00227B9E">
      <w:pPr>
        <w:pStyle w:val="Sansinterligne"/>
        <w:jc w:val="both"/>
        <w:rPr>
          <w:sz w:val="28"/>
          <w:szCs w:val="28"/>
        </w:rPr>
      </w:pPr>
      <w:r w:rsidRPr="006743D0">
        <w:rPr>
          <w:b/>
          <w:bCs/>
          <w:sz w:val="28"/>
          <w:szCs w:val="28"/>
        </w:rPr>
        <w:t>-de 13 à 19</w:t>
      </w:r>
      <w:r w:rsidRPr="006743D0">
        <w:rPr>
          <w:sz w:val="28"/>
          <w:szCs w:val="28"/>
        </w:rPr>
        <w:t xml:space="preserve"> (</w:t>
      </w:r>
      <w:r w:rsidR="00D204A0" w:rsidRPr="006743D0">
        <w:rPr>
          <w:sz w:val="28"/>
          <w:szCs w:val="28"/>
        </w:rPr>
        <w:t xml:space="preserve">mot </w:t>
      </w:r>
      <w:r w:rsidRPr="006743D0">
        <w:rPr>
          <w:sz w:val="28"/>
          <w:szCs w:val="28"/>
        </w:rPr>
        <w:t>accentué sur le suffixe -teen : thir</w:t>
      </w:r>
      <w:r w:rsidRPr="006743D0">
        <w:rPr>
          <w:sz w:val="28"/>
          <w:szCs w:val="28"/>
          <w:u w:val="single"/>
        </w:rPr>
        <w:t>teen</w:t>
      </w:r>
      <w:r w:rsidRPr="006743D0">
        <w:rPr>
          <w:sz w:val="28"/>
          <w:szCs w:val="28"/>
        </w:rPr>
        <w:t>)</w:t>
      </w:r>
    </w:p>
    <w:p w14:paraId="12103779" w14:textId="7FC5A45C" w:rsidR="00345CD3" w:rsidRPr="000150E8" w:rsidRDefault="00345CD3" w:rsidP="00227B9E">
      <w:pPr>
        <w:pStyle w:val="Sansinterligne"/>
        <w:jc w:val="both"/>
        <w:rPr>
          <w:sz w:val="28"/>
          <w:szCs w:val="28"/>
          <w:lang w:val="en-US"/>
        </w:rPr>
      </w:pPr>
      <w:r w:rsidRPr="000150E8">
        <w:rPr>
          <w:sz w:val="28"/>
          <w:szCs w:val="28"/>
          <w:lang w:val="en-US"/>
        </w:rPr>
        <w:t>thirteen, fourteen, fifteen, sixteen, seventeen, eighteen, nineteen</w:t>
      </w:r>
    </w:p>
    <w:p w14:paraId="5C3F58AD" w14:textId="0539DD69" w:rsidR="00345CD3" w:rsidRPr="000150E8" w:rsidRDefault="00345CD3" w:rsidP="00227B9E">
      <w:pPr>
        <w:pStyle w:val="Sansinterligne"/>
        <w:jc w:val="both"/>
        <w:rPr>
          <w:sz w:val="28"/>
          <w:szCs w:val="28"/>
          <w:lang w:val="en-US"/>
        </w:rPr>
      </w:pPr>
    </w:p>
    <w:p w14:paraId="17EFC297" w14:textId="718346A1" w:rsidR="00345CD3" w:rsidRPr="006743D0" w:rsidRDefault="00345CD3" w:rsidP="00227B9E">
      <w:pPr>
        <w:pStyle w:val="Sansinterligne"/>
        <w:jc w:val="both"/>
        <w:rPr>
          <w:sz w:val="28"/>
          <w:szCs w:val="28"/>
        </w:rPr>
      </w:pPr>
      <w:r w:rsidRPr="006743D0">
        <w:rPr>
          <w:b/>
          <w:bCs/>
          <w:sz w:val="28"/>
          <w:szCs w:val="28"/>
        </w:rPr>
        <w:t>-les dizaines</w:t>
      </w:r>
      <w:r w:rsidRPr="006743D0">
        <w:rPr>
          <w:sz w:val="28"/>
          <w:szCs w:val="28"/>
        </w:rPr>
        <w:t xml:space="preserve"> (</w:t>
      </w:r>
      <w:r w:rsidR="00D204A0" w:rsidRPr="006743D0">
        <w:rPr>
          <w:sz w:val="28"/>
          <w:szCs w:val="28"/>
        </w:rPr>
        <w:t xml:space="preserve">mot </w:t>
      </w:r>
      <w:r w:rsidRPr="006743D0">
        <w:rPr>
          <w:sz w:val="28"/>
          <w:szCs w:val="28"/>
        </w:rPr>
        <w:t>accentué sur la 1</w:t>
      </w:r>
      <w:r w:rsidRPr="006743D0">
        <w:rPr>
          <w:sz w:val="28"/>
          <w:szCs w:val="28"/>
          <w:vertAlign w:val="superscript"/>
        </w:rPr>
        <w:t>ère</w:t>
      </w:r>
      <w:r w:rsidRPr="006743D0">
        <w:rPr>
          <w:sz w:val="28"/>
          <w:szCs w:val="28"/>
        </w:rPr>
        <w:t xml:space="preserve"> syllabe : </w:t>
      </w:r>
      <w:r w:rsidRPr="006743D0">
        <w:rPr>
          <w:sz w:val="28"/>
          <w:szCs w:val="28"/>
          <w:u w:val="single"/>
        </w:rPr>
        <w:t>for</w:t>
      </w:r>
      <w:r w:rsidRPr="006743D0">
        <w:rPr>
          <w:sz w:val="28"/>
          <w:szCs w:val="28"/>
        </w:rPr>
        <w:t>ty)</w:t>
      </w:r>
    </w:p>
    <w:p w14:paraId="035B53F7" w14:textId="2D4FB245" w:rsidR="00345CD3" w:rsidRPr="000150E8" w:rsidRDefault="00345CD3" w:rsidP="00227B9E">
      <w:pPr>
        <w:pStyle w:val="Sansinterligne"/>
        <w:jc w:val="both"/>
        <w:rPr>
          <w:sz w:val="28"/>
          <w:szCs w:val="28"/>
          <w:lang w:val="en-US"/>
        </w:rPr>
      </w:pPr>
      <w:r w:rsidRPr="000150E8">
        <w:rPr>
          <w:sz w:val="28"/>
          <w:szCs w:val="28"/>
          <w:lang w:val="en-US"/>
        </w:rPr>
        <w:t>twenty, thirty, forty, fifty, sixty, seventy, eighty, ninety</w:t>
      </w:r>
    </w:p>
    <w:p w14:paraId="6576DDE7" w14:textId="1C2BC2C8" w:rsidR="00345CD3" w:rsidRPr="000150E8" w:rsidRDefault="00345CD3" w:rsidP="00227B9E">
      <w:pPr>
        <w:pStyle w:val="Sansinterligne"/>
        <w:jc w:val="both"/>
        <w:rPr>
          <w:sz w:val="28"/>
          <w:szCs w:val="28"/>
          <w:lang w:val="en-US"/>
        </w:rPr>
      </w:pPr>
    </w:p>
    <w:p w14:paraId="55DC40A8" w14:textId="7F0C23AA" w:rsidR="00345CD3" w:rsidRPr="006743D0" w:rsidRDefault="00345CD3" w:rsidP="00227B9E">
      <w:pPr>
        <w:pStyle w:val="Sansinterligne"/>
        <w:jc w:val="both"/>
        <w:rPr>
          <w:sz w:val="28"/>
          <w:szCs w:val="28"/>
        </w:rPr>
      </w:pPr>
      <w:r w:rsidRPr="006743D0">
        <w:rPr>
          <w:b/>
          <w:bCs/>
          <w:sz w:val="28"/>
          <w:szCs w:val="28"/>
        </w:rPr>
        <w:t>-trait d’union</w:t>
      </w:r>
      <w:r w:rsidRPr="006743D0">
        <w:rPr>
          <w:sz w:val="28"/>
          <w:szCs w:val="28"/>
        </w:rPr>
        <w:t xml:space="preserve"> entre les dizaines et les unités</w:t>
      </w:r>
    </w:p>
    <w:p w14:paraId="0FC1317D" w14:textId="38A72B68" w:rsidR="00345CD3" w:rsidRPr="00180A89" w:rsidRDefault="00345CD3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92 : ninety-two</w:t>
      </w:r>
    </w:p>
    <w:p w14:paraId="00391764" w14:textId="49C8A4EE" w:rsidR="00345CD3" w:rsidRPr="00180A89" w:rsidRDefault="00345CD3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34 : thirty-four</w:t>
      </w:r>
    </w:p>
    <w:p w14:paraId="316C171A" w14:textId="1C931652" w:rsidR="00345CD3" w:rsidRPr="00180A89" w:rsidRDefault="00345CD3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45 : forty-five</w:t>
      </w:r>
    </w:p>
    <w:p w14:paraId="51CBFEEF" w14:textId="1A000B0A" w:rsidR="00345CD3" w:rsidRPr="00180A89" w:rsidRDefault="00345CD3" w:rsidP="00227B9E">
      <w:pPr>
        <w:pStyle w:val="Sansinterligne"/>
        <w:jc w:val="both"/>
        <w:rPr>
          <w:sz w:val="28"/>
          <w:szCs w:val="28"/>
          <w:lang w:val="en-US"/>
        </w:rPr>
      </w:pPr>
    </w:p>
    <w:p w14:paraId="0EB44DE9" w14:textId="2EAB1460" w:rsidR="00345CD3" w:rsidRPr="006743D0" w:rsidRDefault="00345CD3" w:rsidP="00227B9E">
      <w:pPr>
        <w:pStyle w:val="Sansinterligne"/>
        <w:jc w:val="both"/>
        <w:rPr>
          <w:sz w:val="28"/>
          <w:szCs w:val="28"/>
        </w:rPr>
      </w:pPr>
      <w:r w:rsidRPr="006743D0">
        <w:rPr>
          <w:b/>
          <w:bCs/>
          <w:sz w:val="28"/>
          <w:szCs w:val="28"/>
        </w:rPr>
        <w:t>-and</w:t>
      </w:r>
      <w:r w:rsidRPr="006743D0">
        <w:rPr>
          <w:sz w:val="28"/>
          <w:szCs w:val="28"/>
        </w:rPr>
        <w:t xml:space="preserve"> entre les centaines et les dizaines, sauf en anglais américain</w:t>
      </w:r>
    </w:p>
    <w:p w14:paraId="743977B8" w14:textId="6A9AA225" w:rsidR="00345CD3" w:rsidRPr="00180A89" w:rsidRDefault="00345CD3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112 : one hundred and twelve</w:t>
      </w:r>
    </w:p>
    <w:p w14:paraId="494B5F0D" w14:textId="54397657" w:rsidR="00345CD3" w:rsidRPr="00180A89" w:rsidRDefault="00D204A0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954 : nine hundred and fifty-four</w:t>
      </w:r>
    </w:p>
    <w:p w14:paraId="3B7DB827" w14:textId="610E941F" w:rsidR="00D204A0" w:rsidRPr="00180A89" w:rsidRDefault="00D204A0" w:rsidP="00227B9E">
      <w:pPr>
        <w:pStyle w:val="Sansinterligne"/>
        <w:jc w:val="both"/>
        <w:rPr>
          <w:sz w:val="28"/>
          <w:szCs w:val="28"/>
          <w:lang w:val="en-US"/>
        </w:rPr>
      </w:pPr>
    </w:p>
    <w:p w14:paraId="07554EF1" w14:textId="7F326A99" w:rsidR="00D204A0" w:rsidRPr="006743D0" w:rsidRDefault="00CB6276" w:rsidP="00227B9E">
      <w:pPr>
        <w:pStyle w:val="Sansinterligne"/>
        <w:jc w:val="both"/>
        <w:rPr>
          <w:sz w:val="28"/>
          <w:szCs w:val="28"/>
        </w:rPr>
      </w:pPr>
      <w:r w:rsidRPr="006743D0">
        <w:rPr>
          <w:b/>
          <w:bCs/>
          <w:sz w:val="28"/>
          <w:szCs w:val="28"/>
        </w:rPr>
        <w:t>-la virgule</w:t>
      </w:r>
      <w:r w:rsidRPr="006743D0">
        <w:rPr>
          <w:sz w:val="28"/>
          <w:szCs w:val="28"/>
        </w:rPr>
        <w:t xml:space="preserve"> marque les milliers (sauf dans les dates), mais elle ne se lit pas à voix haute</w:t>
      </w:r>
    </w:p>
    <w:p w14:paraId="4C306E10" w14:textId="43B61A16" w:rsidR="00CB6276" w:rsidRPr="00180A89" w:rsidRDefault="00CB6276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7,500 : seven thousand five hundred</w:t>
      </w:r>
    </w:p>
    <w:p w14:paraId="3C1389D2" w14:textId="08D2425E" w:rsidR="00CB6276" w:rsidRPr="00180A89" w:rsidRDefault="00CB6276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1,236 : one thousand two hundred and thirty-six</w:t>
      </w:r>
    </w:p>
    <w:p w14:paraId="0548D7DC" w14:textId="568DBFE1" w:rsidR="00CB6276" w:rsidRPr="00180A89" w:rsidRDefault="00CB6276" w:rsidP="00227B9E">
      <w:pPr>
        <w:pStyle w:val="Sansinterligne"/>
        <w:jc w:val="both"/>
        <w:rPr>
          <w:sz w:val="28"/>
          <w:szCs w:val="28"/>
          <w:lang w:val="en-US"/>
        </w:rPr>
      </w:pPr>
    </w:p>
    <w:p w14:paraId="1706F3FB" w14:textId="39B843FB" w:rsidR="00CB6276" w:rsidRPr="006743D0" w:rsidRDefault="00CB6276" w:rsidP="00227B9E">
      <w:pPr>
        <w:pStyle w:val="Sansinterligne"/>
        <w:jc w:val="both"/>
        <w:rPr>
          <w:b/>
          <w:bCs/>
          <w:sz w:val="28"/>
          <w:szCs w:val="28"/>
        </w:rPr>
      </w:pPr>
      <w:r w:rsidRPr="006743D0">
        <w:rPr>
          <w:b/>
          <w:bCs/>
          <w:sz w:val="28"/>
          <w:szCs w:val="28"/>
        </w:rPr>
        <w:t>-hundred, thousand, million, billion</w:t>
      </w:r>
    </w:p>
    <w:p w14:paraId="6D14CCAC" w14:textId="52F80AA9" w:rsidR="00CB6276" w:rsidRPr="006743D0" w:rsidRDefault="00CB6276" w:rsidP="00227B9E">
      <w:pPr>
        <w:pStyle w:val="Sansinterligne"/>
        <w:jc w:val="both"/>
        <w:rPr>
          <w:sz w:val="28"/>
          <w:szCs w:val="28"/>
        </w:rPr>
      </w:pPr>
      <w:r w:rsidRPr="006743D0">
        <w:rPr>
          <w:sz w:val="28"/>
          <w:szCs w:val="28"/>
        </w:rPr>
        <w:t xml:space="preserve">Ces mots sont invariables quand ils </w:t>
      </w:r>
      <w:r w:rsidR="00227B9E" w:rsidRPr="006743D0">
        <w:rPr>
          <w:sz w:val="28"/>
          <w:szCs w:val="28"/>
        </w:rPr>
        <w:t xml:space="preserve">forment des </w:t>
      </w:r>
      <w:r w:rsidRPr="006743D0">
        <w:rPr>
          <w:sz w:val="28"/>
          <w:szCs w:val="28"/>
        </w:rPr>
        <w:t>chiffre</w:t>
      </w:r>
      <w:r w:rsidR="00227B9E" w:rsidRPr="006743D0">
        <w:rPr>
          <w:sz w:val="28"/>
          <w:szCs w:val="28"/>
        </w:rPr>
        <w:t>s</w:t>
      </w:r>
      <w:r w:rsidRPr="006743D0">
        <w:rPr>
          <w:sz w:val="28"/>
          <w:szCs w:val="28"/>
        </w:rPr>
        <w:t>.</w:t>
      </w:r>
    </w:p>
    <w:p w14:paraId="28004E48" w14:textId="7EE1A256" w:rsidR="00CB6276" w:rsidRPr="00180A89" w:rsidRDefault="00CB6276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200 : two hundred</w:t>
      </w:r>
    </w:p>
    <w:p w14:paraId="311DB128" w14:textId="7C9E2ED5" w:rsidR="00CB6276" w:rsidRPr="00180A89" w:rsidRDefault="00CB6276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3,600 : three thousand six hundred</w:t>
      </w:r>
    </w:p>
    <w:p w14:paraId="5B77955E" w14:textId="61C99386" w:rsidR="00CB6276" w:rsidRPr="006743D0" w:rsidRDefault="00CB6276" w:rsidP="00227B9E">
      <w:pPr>
        <w:pStyle w:val="Sansinterligne"/>
        <w:jc w:val="both"/>
        <w:rPr>
          <w:sz w:val="28"/>
          <w:szCs w:val="28"/>
        </w:rPr>
      </w:pPr>
      <w:r w:rsidRPr="006743D0">
        <w:rPr>
          <w:sz w:val="28"/>
          <w:szCs w:val="28"/>
        </w:rPr>
        <w:t>7,000,000 : seven million</w:t>
      </w:r>
    </w:p>
    <w:p w14:paraId="0D2D5B11" w14:textId="5E31FBF8" w:rsidR="00CB6276" w:rsidRPr="006743D0" w:rsidRDefault="00CB6276" w:rsidP="00227B9E">
      <w:pPr>
        <w:pStyle w:val="Sansinterligne"/>
        <w:jc w:val="both"/>
        <w:rPr>
          <w:sz w:val="28"/>
          <w:szCs w:val="28"/>
        </w:rPr>
      </w:pPr>
      <w:r w:rsidRPr="006743D0">
        <w:rPr>
          <w:sz w:val="28"/>
          <w:szCs w:val="28"/>
        </w:rPr>
        <w:lastRenderedPageBreak/>
        <w:t>9,000,000,000 : nine billion</w:t>
      </w:r>
    </w:p>
    <w:p w14:paraId="3E9C4F1B" w14:textId="076F5E6F" w:rsidR="00CB6276" w:rsidRPr="006743D0" w:rsidRDefault="00CB6276" w:rsidP="00227B9E">
      <w:pPr>
        <w:pStyle w:val="Sansinterligne"/>
        <w:jc w:val="both"/>
        <w:rPr>
          <w:sz w:val="28"/>
          <w:szCs w:val="28"/>
        </w:rPr>
      </w:pPr>
      <w:r w:rsidRPr="006743D0">
        <w:rPr>
          <w:sz w:val="28"/>
          <w:szCs w:val="28"/>
        </w:rPr>
        <w:t>M ou m = abbréviation de million</w:t>
      </w:r>
    </w:p>
    <w:p w14:paraId="13B8096A" w14:textId="5EA76E74" w:rsidR="00CB6276" w:rsidRPr="006743D0" w:rsidRDefault="00CB6276" w:rsidP="00227B9E">
      <w:pPr>
        <w:pStyle w:val="Sansinterligne"/>
        <w:jc w:val="both"/>
        <w:rPr>
          <w:sz w:val="28"/>
          <w:szCs w:val="28"/>
        </w:rPr>
      </w:pPr>
      <w:r w:rsidRPr="006743D0">
        <w:rPr>
          <w:sz w:val="28"/>
          <w:szCs w:val="28"/>
        </w:rPr>
        <w:t>bn = abbréviation de billion</w:t>
      </w:r>
    </w:p>
    <w:p w14:paraId="584541DD" w14:textId="73FCA06F" w:rsidR="00CB6276" w:rsidRPr="006743D0" w:rsidRDefault="00CB6276" w:rsidP="00227B9E">
      <w:pPr>
        <w:pStyle w:val="Sansinterligne"/>
        <w:jc w:val="both"/>
        <w:rPr>
          <w:sz w:val="28"/>
          <w:szCs w:val="28"/>
        </w:rPr>
      </w:pPr>
    </w:p>
    <w:p w14:paraId="3DA3CAC5" w14:textId="13685661" w:rsidR="00CB6276" w:rsidRPr="006743D0" w:rsidRDefault="00CB6276" w:rsidP="00227B9E">
      <w:pPr>
        <w:pStyle w:val="Sansinterligne"/>
        <w:jc w:val="both"/>
        <w:rPr>
          <w:sz w:val="28"/>
          <w:szCs w:val="28"/>
        </w:rPr>
      </w:pPr>
      <w:r w:rsidRPr="006743D0">
        <w:rPr>
          <w:sz w:val="28"/>
          <w:szCs w:val="28"/>
        </w:rPr>
        <w:t>Ces mots prennent un « s » dans des expressions indéterminées (des centaines, des milliers).</w:t>
      </w:r>
    </w:p>
    <w:p w14:paraId="24C695B1" w14:textId="7A1A4871" w:rsidR="00CB6276" w:rsidRPr="000150E8" w:rsidRDefault="00CB6276" w:rsidP="00227B9E">
      <w:pPr>
        <w:pStyle w:val="Sansinterligne"/>
        <w:jc w:val="both"/>
        <w:rPr>
          <w:sz w:val="28"/>
          <w:szCs w:val="28"/>
          <w:lang w:val="en-US"/>
        </w:rPr>
      </w:pPr>
      <w:r w:rsidRPr="000150E8">
        <w:rPr>
          <w:sz w:val="28"/>
          <w:szCs w:val="28"/>
          <w:lang w:val="en-US"/>
        </w:rPr>
        <w:t>hundreds of cars</w:t>
      </w:r>
    </w:p>
    <w:p w14:paraId="77E57FB9" w14:textId="10BDDC0D" w:rsidR="00CB6276" w:rsidRPr="000150E8" w:rsidRDefault="00CB6276" w:rsidP="00227B9E">
      <w:pPr>
        <w:pStyle w:val="Sansinterligne"/>
        <w:jc w:val="both"/>
        <w:rPr>
          <w:sz w:val="28"/>
          <w:szCs w:val="28"/>
          <w:lang w:val="en-US"/>
        </w:rPr>
      </w:pPr>
      <w:r w:rsidRPr="000150E8">
        <w:rPr>
          <w:sz w:val="28"/>
          <w:szCs w:val="28"/>
          <w:lang w:val="en-US"/>
        </w:rPr>
        <w:t>thousands of people</w:t>
      </w:r>
    </w:p>
    <w:p w14:paraId="5EAFA35B" w14:textId="77777777" w:rsidR="00227B9E" w:rsidRPr="000150E8" w:rsidRDefault="00227B9E" w:rsidP="00227B9E">
      <w:pPr>
        <w:pStyle w:val="Sansinterligne"/>
        <w:jc w:val="both"/>
        <w:rPr>
          <w:sz w:val="28"/>
          <w:szCs w:val="28"/>
          <w:lang w:val="en-US"/>
        </w:rPr>
      </w:pPr>
    </w:p>
    <w:p w14:paraId="4D265C47" w14:textId="655511F1" w:rsidR="00CB6276" w:rsidRPr="006743D0" w:rsidRDefault="00CB6276" w:rsidP="00227B9E">
      <w:pPr>
        <w:pStyle w:val="Sansinterligne"/>
        <w:jc w:val="both"/>
        <w:rPr>
          <w:b/>
          <w:bCs/>
          <w:sz w:val="28"/>
          <w:szCs w:val="28"/>
        </w:rPr>
      </w:pPr>
      <w:r w:rsidRPr="006743D0">
        <w:rPr>
          <w:b/>
          <w:bCs/>
          <w:sz w:val="28"/>
          <w:szCs w:val="28"/>
        </w:rPr>
        <w:t>-les décimales</w:t>
      </w:r>
    </w:p>
    <w:p w14:paraId="0B9E2D9C" w14:textId="2A3D5340" w:rsidR="00CB6276" w:rsidRPr="006743D0" w:rsidRDefault="00CB6276" w:rsidP="00227B9E">
      <w:pPr>
        <w:pStyle w:val="Sansinterligne"/>
        <w:jc w:val="both"/>
        <w:rPr>
          <w:sz w:val="28"/>
          <w:szCs w:val="28"/>
        </w:rPr>
      </w:pPr>
      <w:r w:rsidRPr="006743D0">
        <w:rPr>
          <w:sz w:val="28"/>
          <w:szCs w:val="28"/>
        </w:rPr>
        <w:t>En français, elles sont marquées par une virgule. En anglais, elles sont marquées par un point.</w:t>
      </w:r>
    </w:p>
    <w:p w14:paraId="0DAF7D1E" w14:textId="706834A5" w:rsidR="00CB6276" w:rsidRPr="006743D0" w:rsidRDefault="00CB6276" w:rsidP="00227B9E">
      <w:pPr>
        <w:pStyle w:val="Sansinterligne"/>
        <w:jc w:val="both"/>
        <w:rPr>
          <w:sz w:val="28"/>
          <w:szCs w:val="28"/>
        </w:rPr>
      </w:pPr>
      <w:r w:rsidRPr="006743D0">
        <w:rPr>
          <w:sz w:val="28"/>
          <w:szCs w:val="28"/>
        </w:rPr>
        <w:t>4,5 : 4.5 (fou</w:t>
      </w:r>
      <w:r w:rsidR="00180A89">
        <w:rPr>
          <w:sz w:val="28"/>
          <w:szCs w:val="28"/>
        </w:rPr>
        <w:t>r</w:t>
      </w:r>
      <w:r w:rsidRPr="006743D0">
        <w:rPr>
          <w:sz w:val="28"/>
          <w:szCs w:val="28"/>
        </w:rPr>
        <w:t xml:space="preserve"> point five)</w:t>
      </w:r>
    </w:p>
    <w:p w14:paraId="0EDFCC92" w14:textId="3AB7C772" w:rsidR="00CB6276" w:rsidRPr="006743D0" w:rsidRDefault="00CB6276" w:rsidP="00227B9E">
      <w:pPr>
        <w:pStyle w:val="Sansinterligne"/>
        <w:jc w:val="both"/>
        <w:rPr>
          <w:sz w:val="28"/>
          <w:szCs w:val="28"/>
        </w:rPr>
      </w:pPr>
    </w:p>
    <w:p w14:paraId="376B220D" w14:textId="32414D92" w:rsidR="00CB6276" w:rsidRPr="006743D0" w:rsidRDefault="00CB6276" w:rsidP="00227B9E">
      <w:pPr>
        <w:pStyle w:val="Sansinterligne"/>
        <w:jc w:val="both"/>
        <w:rPr>
          <w:b/>
          <w:bCs/>
          <w:sz w:val="28"/>
          <w:szCs w:val="28"/>
        </w:rPr>
      </w:pPr>
      <w:r w:rsidRPr="006743D0">
        <w:rPr>
          <w:b/>
          <w:bCs/>
          <w:sz w:val="28"/>
          <w:szCs w:val="28"/>
        </w:rPr>
        <w:t>-les ordinaux</w:t>
      </w:r>
    </w:p>
    <w:p w14:paraId="186C8A8F" w14:textId="72D0C4C6" w:rsidR="00CB6276" w:rsidRPr="006743D0" w:rsidRDefault="00CB6276" w:rsidP="00227B9E">
      <w:pPr>
        <w:pStyle w:val="Sansinterligne"/>
        <w:jc w:val="both"/>
        <w:rPr>
          <w:sz w:val="28"/>
          <w:szCs w:val="28"/>
        </w:rPr>
      </w:pPr>
      <w:r w:rsidRPr="006743D0">
        <w:rPr>
          <w:sz w:val="28"/>
          <w:szCs w:val="28"/>
        </w:rPr>
        <w:t>Ils servent pour la date.</w:t>
      </w:r>
    </w:p>
    <w:p w14:paraId="11B8E756" w14:textId="77777777" w:rsidR="00393841" w:rsidRPr="006743D0" w:rsidRDefault="00393841" w:rsidP="00227B9E">
      <w:pPr>
        <w:pStyle w:val="Sansinterligne"/>
        <w:jc w:val="both"/>
        <w:rPr>
          <w:sz w:val="28"/>
          <w:szCs w:val="28"/>
        </w:rPr>
        <w:sectPr w:rsidR="00393841" w:rsidRPr="006743D0" w:rsidSect="006743D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536C86" w14:textId="7051EB33" w:rsidR="00CB6276" w:rsidRPr="00180A89" w:rsidRDefault="00CB6276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1st : the first</w:t>
      </w:r>
    </w:p>
    <w:p w14:paraId="03F202CD" w14:textId="2A403889" w:rsidR="00CB6276" w:rsidRPr="00180A89" w:rsidRDefault="00CB6276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2nd : the second</w:t>
      </w:r>
    </w:p>
    <w:p w14:paraId="15479C92" w14:textId="52C006C2" w:rsidR="00CB6276" w:rsidRPr="00180A89" w:rsidRDefault="00CB6276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3rd : the third</w:t>
      </w:r>
    </w:p>
    <w:p w14:paraId="2BD025DB" w14:textId="645F48CB" w:rsidR="00CB6276" w:rsidRPr="00180A89" w:rsidRDefault="00CB6276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4th : the fourth</w:t>
      </w:r>
    </w:p>
    <w:p w14:paraId="3678754E" w14:textId="0CE4B894" w:rsidR="00CB6276" w:rsidRPr="00180A89" w:rsidRDefault="00CB6276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5th : the fifth</w:t>
      </w:r>
    </w:p>
    <w:p w14:paraId="3D89C9A7" w14:textId="4279E147" w:rsidR="00CB6276" w:rsidRPr="00180A89" w:rsidRDefault="00CB6276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6th : the sixth</w:t>
      </w:r>
    </w:p>
    <w:p w14:paraId="58C436A9" w14:textId="320313F9" w:rsidR="00CB6276" w:rsidRPr="00180A89" w:rsidRDefault="00CB6276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7th : the seventh</w:t>
      </w:r>
    </w:p>
    <w:p w14:paraId="5082D03B" w14:textId="7D9CD3F5" w:rsidR="00CB6276" w:rsidRPr="00180A89" w:rsidRDefault="00CB6276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8th : the ei</w:t>
      </w:r>
      <w:r w:rsidR="00393841" w:rsidRPr="00180A89">
        <w:rPr>
          <w:sz w:val="28"/>
          <w:szCs w:val="28"/>
          <w:lang w:val="en-US"/>
        </w:rPr>
        <w:t>ghth</w:t>
      </w:r>
    </w:p>
    <w:p w14:paraId="047C54FE" w14:textId="357139C3" w:rsidR="00393841" w:rsidRPr="00180A89" w:rsidRDefault="00393841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9th : the ninth</w:t>
      </w:r>
    </w:p>
    <w:p w14:paraId="53C1B8D8" w14:textId="01A6D408" w:rsidR="00393841" w:rsidRPr="00180A89" w:rsidRDefault="00393841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10th : the tenth…</w:t>
      </w:r>
    </w:p>
    <w:p w14:paraId="7820DD0B" w14:textId="7CF37B5F" w:rsidR="00393841" w:rsidRPr="00180A89" w:rsidRDefault="00393841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12th : the twelfth</w:t>
      </w:r>
    </w:p>
    <w:p w14:paraId="23D0DDA1" w14:textId="54629084" w:rsidR="00393841" w:rsidRPr="00180A89" w:rsidRDefault="00393841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13th : the thirteenth…</w:t>
      </w:r>
    </w:p>
    <w:p w14:paraId="1A9F85B7" w14:textId="4AB48703" w:rsidR="00393841" w:rsidRPr="00180A89" w:rsidRDefault="00393841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20th : the twentieth</w:t>
      </w:r>
    </w:p>
    <w:p w14:paraId="0AAC50BD" w14:textId="3614352B" w:rsidR="00393841" w:rsidRPr="00180A89" w:rsidRDefault="00393841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21st : the twenty-first</w:t>
      </w:r>
    </w:p>
    <w:p w14:paraId="40488CC3" w14:textId="5EF84EFB" w:rsidR="00393841" w:rsidRPr="00180A89" w:rsidRDefault="00393841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22nd : the twenty-second</w:t>
      </w:r>
    </w:p>
    <w:p w14:paraId="76FAE093" w14:textId="2B12850C" w:rsidR="00393841" w:rsidRPr="00180A89" w:rsidRDefault="00393841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23rd : the twenty-third…</w:t>
      </w:r>
    </w:p>
    <w:p w14:paraId="0086DF9A" w14:textId="392AFD8A" w:rsidR="00393841" w:rsidRPr="00180A89" w:rsidRDefault="00393841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30th : the thirtieth</w:t>
      </w:r>
    </w:p>
    <w:p w14:paraId="414D6D9A" w14:textId="0E97CAF6" w:rsidR="00393841" w:rsidRPr="00180A89" w:rsidRDefault="00393841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31st : the thirty-first</w:t>
      </w:r>
    </w:p>
    <w:p w14:paraId="051FC524" w14:textId="77777777" w:rsidR="00393841" w:rsidRPr="00180A89" w:rsidRDefault="00393841" w:rsidP="00227B9E">
      <w:pPr>
        <w:pStyle w:val="Sansinterligne"/>
        <w:jc w:val="both"/>
        <w:rPr>
          <w:sz w:val="28"/>
          <w:szCs w:val="28"/>
          <w:lang w:val="en-US"/>
        </w:rPr>
        <w:sectPr w:rsidR="00393841" w:rsidRPr="00180A89" w:rsidSect="006743D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30E3CEA" w14:textId="7D8F7F9E" w:rsidR="00CB6276" w:rsidRPr="00180A89" w:rsidRDefault="00CB6276" w:rsidP="00227B9E">
      <w:pPr>
        <w:pStyle w:val="Sansinterligne"/>
        <w:jc w:val="both"/>
        <w:rPr>
          <w:sz w:val="28"/>
          <w:szCs w:val="28"/>
          <w:lang w:val="en-US"/>
        </w:rPr>
      </w:pPr>
    </w:p>
    <w:p w14:paraId="154CC315" w14:textId="4442A30C" w:rsidR="00CB6276" w:rsidRPr="006743D0" w:rsidRDefault="00CB6276" w:rsidP="00227B9E">
      <w:pPr>
        <w:pStyle w:val="Sansinterligne"/>
        <w:jc w:val="both"/>
        <w:rPr>
          <w:sz w:val="28"/>
          <w:szCs w:val="28"/>
        </w:rPr>
      </w:pPr>
      <w:r w:rsidRPr="006743D0">
        <w:rPr>
          <w:sz w:val="28"/>
          <w:szCs w:val="28"/>
        </w:rPr>
        <w:t>Ils servent aussi pour les fractions</w:t>
      </w:r>
      <w:r w:rsidR="00393841" w:rsidRPr="006743D0">
        <w:rPr>
          <w:sz w:val="28"/>
          <w:szCs w:val="28"/>
        </w:rPr>
        <w:t>.</w:t>
      </w:r>
    </w:p>
    <w:p w14:paraId="4B75D807" w14:textId="26020C58" w:rsidR="00393841" w:rsidRPr="006743D0" w:rsidRDefault="00393841" w:rsidP="00227B9E">
      <w:pPr>
        <w:pStyle w:val="Sansinterligne"/>
        <w:jc w:val="both"/>
        <w:rPr>
          <w:sz w:val="28"/>
          <w:szCs w:val="28"/>
        </w:rPr>
      </w:pPr>
      <w:r w:rsidRPr="006743D0">
        <w:rPr>
          <w:sz w:val="28"/>
          <w:szCs w:val="28"/>
        </w:rPr>
        <w:t>1/5 : one fifth</w:t>
      </w:r>
    </w:p>
    <w:p w14:paraId="37A04118" w14:textId="7514EC52" w:rsidR="00393841" w:rsidRPr="006743D0" w:rsidRDefault="00393841" w:rsidP="00227B9E">
      <w:pPr>
        <w:pStyle w:val="Sansinterligne"/>
        <w:jc w:val="both"/>
        <w:rPr>
          <w:sz w:val="28"/>
          <w:szCs w:val="28"/>
        </w:rPr>
      </w:pPr>
      <w:r w:rsidRPr="006743D0">
        <w:rPr>
          <w:sz w:val="28"/>
          <w:szCs w:val="28"/>
        </w:rPr>
        <w:t>1/10 : one tenth</w:t>
      </w:r>
    </w:p>
    <w:p w14:paraId="3EBAFD13" w14:textId="04A7B6E2" w:rsidR="00393841" w:rsidRPr="006743D0" w:rsidRDefault="00393841" w:rsidP="00227B9E">
      <w:pPr>
        <w:pStyle w:val="Sansinterligne"/>
        <w:jc w:val="both"/>
        <w:rPr>
          <w:sz w:val="28"/>
          <w:szCs w:val="28"/>
        </w:rPr>
      </w:pPr>
      <w:r w:rsidRPr="006743D0">
        <w:rPr>
          <w:sz w:val="28"/>
          <w:szCs w:val="28"/>
        </w:rPr>
        <w:t>Exceptions (on n’utilise pas les ordinau</w:t>
      </w:r>
      <w:r w:rsidR="00227B9E" w:rsidRPr="006743D0">
        <w:rPr>
          <w:sz w:val="28"/>
          <w:szCs w:val="28"/>
        </w:rPr>
        <w:t>x</w:t>
      </w:r>
      <w:r w:rsidRPr="006743D0">
        <w:rPr>
          <w:sz w:val="28"/>
          <w:szCs w:val="28"/>
        </w:rPr>
        <w:t xml:space="preserve"> dans ces 2 fractions) : 1/2 (one half) et 1/4 (a/one quarter)</w:t>
      </w:r>
    </w:p>
    <w:p w14:paraId="42D7A60D" w14:textId="5DBA112B" w:rsidR="00393841" w:rsidRPr="006743D0" w:rsidRDefault="00393841" w:rsidP="00227B9E">
      <w:pPr>
        <w:pStyle w:val="Sansinterligne"/>
        <w:jc w:val="both"/>
        <w:rPr>
          <w:sz w:val="28"/>
          <w:szCs w:val="28"/>
        </w:rPr>
      </w:pPr>
      <w:r w:rsidRPr="006743D0">
        <w:rPr>
          <w:sz w:val="28"/>
          <w:szCs w:val="28"/>
        </w:rPr>
        <w:t>C’est toujours le 2</w:t>
      </w:r>
      <w:r w:rsidRPr="006743D0">
        <w:rPr>
          <w:sz w:val="28"/>
          <w:szCs w:val="28"/>
          <w:vertAlign w:val="superscript"/>
        </w:rPr>
        <w:t>e</w:t>
      </w:r>
      <w:r w:rsidRPr="006743D0">
        <w:rPr>
          <w:sz w:val="28"/>
          <w:szCs w:val="28"/>
        </w:rPr>
        <w:t xml:space="preserve"> mot qui prend la marque du pluriel.</w:t>
      </w:r>
    </w:p>
    <w:p w14:paraId="2025C105" w14:textId="247B8651" w:rsidR="00393841" w:rsidRPr="00180A89" w:rsidRDefault="00393841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2/3 : two-thirds</w:t>
      </w:r>
    </w:p>
    <w:p w14:paraId="31DCA38C" w14:textId="3C50D482" w:rsidR="00393841" w:rsidRPr="00180A89" w:rsidRDefault="00393841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3/4 : three quarters</w:t>
      </w:r>
    </w:p>
    <w:p w14:paraId="03F55121" w14:textId="7536008E" w:rsidR="00CC2E8F" w:rsidRPr="00180A89" w:rsidRDefault="00CC2E8F" w:rsidP="00227B9E">
      <w:pPr>
        <w:pStyle w:val="Sansinterligne"/>
        <w:jc w:val="both"/>
        <w:rPr>
          <w:sz w:val="28"/>
          <w:szCs w:val="28"/>
          <w:lang w:val="en-US"/>
        </w:rPr>
      </w:pPr>
    </w:p>
    <w:p w14:paraId="33C02FD0" w14:textId="3CFCE0C8" w:rsidR="00CC2E8F" w:rsidRPr="00180A89" w:rsidRDefault="00CC2E8F" w:rsidP="00227B9E">
      <w:pPr>
        <w:pStyle w:val="Sansinterligne"/>
        <w:jc w:val="both"/>
        <w:rPr>
          <w:b/>
          <w:bCs/>
          <w:sz w:val="28"/>
          <w:szCs w:val="28"/>
          <w:lang w:val="en-US"/>
        </w:rPr>
      </w:pPr>
      <w:r w:rsidRPr="00180A89">
        <w:rPr>
          <w:b/>
          <w:bCs/>
          <w:sz w:val="28"/>
          <w:szCs w:val="28"/>
          <w:lang w:val="en-US"/>
        </w:rPr>
        <w:t>-les dates</w:t>
      </w:r>
    </w:p>
    <w:p w14:paraId="4C481F17" w14:textId="3454AA90" w:rsidR="00CC2E8F" w:rsidRPr="006743D0" w:rsidRDefault="00CC2E8F" w:rsidP="00227B9E">
      <w:pPr>
        <w:pStyle w:val="Sansinterligne"/>
        <w:jc w:val="both"/>
        <w:rPr>
          <w:sz w:val="28"/>
          <w:szCs w:val="28"/>
        </w:rPr>
      </w:pPr>
      <w:r w:rsidRPr="006743D0">
        <w:rPr>
          <w:sz w:val="28"/>
          <w:szCs w:val="28"/>
        </w:rPr>
        <w:t>Les dates peuvent s’écrire de différentes façons : « 28, April », « April 28 » ou « April 28th »</w:t>
      </w:r>
    </w:p>
    <w:p w14:paraId="2F202956" w14:textId="43A655E9" w:rsidR="00CC2E8F" w:rsidRPr="006743D0" w:rsidRDefault="00CC2E8F" w:rsidP="00227B9E">
      <w:pPr>
        <w:pStyle w:val="Sansinterligne"/>
        <w:jc w:val="both"/>
        <w:rPr>
          <w:sz w:val="28"/>
          <w:szCs w:val="28"/>
        </w:rPr>
      </w:pPr>
      <w:r w:rsidRPr="006743D0">
        <w:rPr>
          <w:sz w:val="28"/>
          <w:szCs w:val="28"/>
        </w:rPr>
        <w:t>Quand on lit une date à voix haute il faut utiliser les ordinaux et on peut mettre le mois avant ou après.</w:t>
      </w:r>
    </w:p>
    <w:p w14:paraId="5F3AB511" w14:textId="3CF1F30B" w:rsidR="00CC2E8F" w:rsidRPr="00180A89" w:rsidRDefault="00CC2E8F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lastRenderedPageBreak/>
        <w:t>April 28th : April the twenty-eighth / the twenty-eighth of April</w:t>
      </w:r>
    </w:p>
    <w:p w14:paraId="2905D479" w14:textId="19C514AE" w:rsidR="00CC2E8F" w:rsidRPr="00180A89" w:rsidRDefault="00CC2E8F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December 3rd : December the third / the third of December</w:t>
      </w:r>
    </w:p>
    <w:p w14:paraId="0CBB6A9E" w14:textId="4DE4F03C" w:rsidR="00393841" w:rsidRPr="00180A89" w:rsidRDefault="00393841" w:rsidP="00227B9E">
      <w:pPr>
        <w:pStyle w:val="Sansinterligne"/>
        <w:jc w:val="both"/>
        <w:rPr>
          <w:sz w:val="28"/>
          <w:szCs w:val="28"/>
          <w:lang w:val="en-US"/>
        </w:rPr>
      </w:pPr>
    </w:p>
    <w:p w14:paraId="62E0FFC4" w14:textId="205A8423" w:rsidR="00CC2E8F" w:rsidRPr="00180A89" w:rsidRDefault="00CC2E8F" w:rsidP="00227B9E">
      <w:pPr>
        <w:pStyle w:val="Sansinterligne"/>
        <w:jc w:val="both"/>
        <w:rPr>
          <w:b/>
          <w:bCs/>
          <w:sz w:val="28"/>
          <w:szCs w:val="28"/>
          <w:lang w:val="en-US"/>
        </w:rPr>
      </w:pPr>
      <w:r w:rsidRPr="00180A89">
        <w:rPr>
          <w:b/>
          <w:bCs/>
          <w:sz w:val="28"/>
          <w:szCs w:val="28"/>
          <w:lang w:val="en-US"/>
        </w:rPr>
        <w:t>-les années</w:t>
      </w:r>
    </w:p>
    <w:p w14:paraId="4B8C024A" w14:textId="2C4F6B49" w:rsidR="00CC2E8F" w:rsidRPr="00180A89" w:rsidRDefault="00CC2E8F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1809 : eighteen o nine</w:t>
      </w:r>
    </w:p>
    <w:p w14:paraId="7DD396FF" w14:textId="3D6B62D4" w:rsidR="00CC2E8F" w:rsidRPr="00180A89" w:rsidRDefault="00CC2E8F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1954 : nineteen fifty-four</w:t>
      </w:r>
    </w:p>
    <w:p w14:paraId="5BBB2A9E" w14:textId="59C66229" w:rsidR="00CC2E8F" w:rsidRPr="00180A89" w:rsidRDefault="00CC2E8F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2003 : two thousand and three</w:t>
      </w:r>
    </w:p>
    <w:p w14:paraId="2AB0A121" w14:textId="27699C5C" w:rsidR="00CC2E8F" w:rsidRPr="00180A89" w:rsidRDefault="00CC2E8F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2016 : two thousand and sixteen / twenty sixteen</w:t>
      </w:r>
    </w:p>
    <w:p w14:paraId="19A03B8F" w14:textId="77777777" w:rsidR="00CC2E8F" w:rsidRPr="00180A89" w:rsidRDefault="00CC2E8F" w:rsidP="00227B9E">
      <w:pPr>
        <w:pStyle w:val="Sansinterligne"/>
        <w:jc w:val="both"/>
        <w:rPr>
          <w:sz w:val="28"/>
          <w:szCs w:val="28"/>
          <w:lang w:val="en-US"/>
        </w:rPr>
      </w:pPr>
    </w:p>
    <w:p w14:paraId="10C99694" w14:textId="1FE016A0" w:rsidR="00393841" w:rsidRPr="006743D0" w:rsidRDefault="00393841" w:rsidP="00227B9E">
      <w:pPr>
        <w:pStyle w:val="Sansinterligne"/>
        <w:jc w:val="both"/>
        <w:rPr>
          <w:sz w:val="28"/>
          <w:szCs w:val="28"/>
        </w:rPr>
      </w:pPr>
      <w:r w:rsidRPr="006743D0">
        <w:rPr>
          <w:b/>
          <w:bCs/>
          <w:sz w:val="28"/>
          <w:szCs w:val="28"/>
        </w:rPr>
        <w:t>-les pourcentages</w:t>
      </w:r>
      <w:r w:rsidRPr="006743D0">
        <w:rPr>
          <w:sz w:val="28"/>
          <w:szCs w:val="28"/>
        </w:rPr>
        <w:t xml:space="preserve"> se lisent « per cent »</w:t>
      </w:r>
    </w:p>
    <w:p w14:paraId="3CE4B55A" w14:textId="78F1EB6B" w:rsidR="00CB6276" w:rsidRPr="00180A89" w:rsidRDefault="00393841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7% : seven per cent</w:t>
      </w:r>
    </w:p>
    <w:p w14:paraId="73E16932" w14:textId="78D8AACA" w:rsidR="00393841" w:rsidRPr="00180A89" w:rsidRDefault="00393841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25.4% : twenty-five point four per cent</w:t>
      </w:r>
    </w:p>
    <w:p w14:paraId="6485779B" w14:textId="0DB04EF9" w:rsidR="00CB6276" w:rsidRPr="00180A89" w:rsidRDefault="00CB6276" w:rsidP="00227B9E">
      <w:pPr>
        <w:pStyle w:val="Sansinterligne"/>
        <w:jc w:val="both"/>
        <w:rPr>
          <w:sz w:val="28"/>
          <w:szCs w:val="28"/>
          <w:lang w:val="en-US"/>
        </w:rPr>
      </w:pPr>
    </w:p>
    <w:p w14:paraId="3FD26240" w14:textId="77777777" w:rsidR="006743D0" w:rsidRPr="00180A89" w:rsidRDefault="006743D0" w:rsidP="00227B9E">
      <w:pPr>
        <w:pStyle w:val="Sansinterligne"/>
        <w:jc w:val="both"/>
        <w:rPr>
          <w:sz w:val="28"/>
          <w:szCs w:val="28"/>
          <w:lang w:val="en-US"/>
        </w:rPr>
      </w:pPr>
    </w:p>
    <w:p w14:paraId="56868338" w14:textId="59121951" w:rsidR="00CB6276" w:rsidRPr="006743D0" w:rsidRDefault="00C74DE9" w:rsidP="00227B9E">
      <w:pPr>
        <w:pStyle w:val="Sansinterligne"/>
        <w:jc w:val="both"/>
        <w:rPr>
          <w:b/>
          <w:bCs/>
          <w:sz w:val="28"/>
          <w:szCs w:val="28"/>
        </w:rPr>
      </w:pPr>
      <w:r w:rsidRPr="006743D0">
        <w:rPr>
          <w:b/>
          <w:bCs/>
          <w:sz w:val="28"/>
          <w:szCs w:val="28"/>
        </w:rPr>
        <w:t>-les monnaies</w:t>
      </w:r>
    </w:p>
    <w:p w14:paraId="26621065" w14:textId="4FAF53B0" w:rsidR="00C74DE9" w:rsidRPr="006743D0" w:rsidRDefault="00C74DE9" w:rsidP="00227B9E">
      <w:pPr>
        <w:pStyle w:val="Sansinterligne"/>
        <w:jc w:val="both"/>
        <w:rPr>
          <w:sz w:val="28"/>
          <w:szCs w:val="28"/>
        </w:rPr>
      </w:pPr>
      <w:r w:rsidRPr="006743D0">
        <w:rPr>
          <w:sz w:val="28"/>
          <w:szCs w:val="28"/>
        </w:rPr>
        <w:t>En chiffres, la devise est toujours indiquée avant la somme : $100, £250.</w:t>
      </w:r>
    </w:p>
    <w:p w14:paraId="142A5E3B" w14:textId="30A6A29C" w:rsidR="00C74DE9" w:rsidRPr="006743D0" w:rsidRDefault="00C74DE9" w:rsidP="00227B9E">
      <w:pPr>
        <w:pStyle w:val="Sansinterligne"/>
        <w:jc w:val="both"/>
        <w:rPr>
          <w:sz w:val="28"/>
          <w:szCs w:val="28"/>
        </w:rPr>
      </w:pPr>
      <w:r w:rsidRPr="006743D0">
        <w:rPr>
          <w:sz w:val="28"/>
          <w:szCs w:val="28"/>
        </w:rPr>
        <w:t>Quand une somme est lue à voix haute ou lorsqu’elle est écrite en toutes lettres, la devise vient en dernier.</w:t>
      </w:r>
    </w:p>
    <w:p w14:paraId="15DE501E" w14:textId="18731BFF" w:rsidR="00C74DE9" w:rsidRPr="00180A89" w:rsidRDefault="00C74DE9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$100 : one hundred dollars</w:t>
      </w:r>
    </w:p>
    <w:p w14:paraId="03B9162A" w14:textId="20FE5437" w:rsidR="00C74DE9" w:rsidRPr="00180A89" w:rsidRDefault="00C74DE9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£250 : two hundred and fifty pounds</w:t>
      </w:r>
    </w:p>
    <w:p w14:paraId="57F19154" w14:textId="7E8F6B4F" w:rsidR="00C74DE9" w:rsidRPr="006743D0" w:rsidRDefault="00C74DE9" w:rsidP="00227B9E">
      <w:pPr>
        <w:pStyle w:val="Sansinterligne"/>
        <w:jc w:val="both"/>
        <w:rPr>
          <w:sz w:val="28"/>
          <w:szCs w:val="28"/>
        </w:rPr>
      </w:pPr>
      <w:r w:rsidRPr="006743D0">
        <w:rPr>
          <w:rFonts w:cstheme="minorHAnsi"/>
          <w:sz w:val="28"/>
          <w:szCs w:val="28"/>
        </w:rPr>
        <w:t>€</w:t>
      </w:r>
      <w:r w:rsidRPr="006743D0">
        <w:rPr>
          <w:sz w:val="28"/>
          <w:szCs w:val="28"/>
        </w:rPr>
        <w:t>30 : thirty euros</w:t>
      </w:r>
    </w:p>
    <w:p w14:paraId="5F14A6B1" w14:textId="364BAAD8" w:rsidR="00C74DE9" w:rsidRPr="006743D0" w:rsidRDefault="00C74DE9" w:rsidP="00227B9E">
      <w:pPr>
        <w:pStyle w:val="Sansinterligne"/>
        <w:jc w:val="both"/>
        <w:rPr>
          <w:sz w:val="28"/>
          <w:szCs w:val="28"/>
        </w:rPr>
      </w:pPr>
    </w:p>
    <w:p w14:paraId="0FE5F272" w14:textId="3CA8C39F" w:rsidR="00C74DE9" w:rsidRPr="006743D0" w:rsidRDefault="00C74DE9" w:rsidP="00227B9E">
      <w:pPr>
        <w:pStyle w:val="Sansinterligne"/>
        <w:jc w:val="both"/>
        <w:rPr>
          <w:b/>
          <w:bCs/>
          <w:sz w:val="28"/>
          <w:szCs w:val="28"/>
        </w:rPr>
      </w:pPr>
      <w:r w:rsidRPr="006743D0">
        <w:rPr>
          <w:b/>
          <w:bCs/>
          <w:sz w:val="28"/>
          <w:szCs w:val="28"/>
        </w:rPr>
        <w:t>-les proportions</w:t>
      </w:r>
    </w:p>
    <w:p w14:paraId="3165789D" w14:textId="6E8BFF3B" w:rsidR="00C74DE9" w:rsidRPr="006743D0" w:rsidRDefault="00C74DE9" w:rsidP="00227B9E">
      <w:pPr>
        <w:pStyle w:val="Sansinterligne"/>
        <w:jc w:val="both"/>
        <w:rPr>
          <w:sz w:val="28"/>
          <w:szCs w:val="28"/>
        </w:rPr>
      </w:pPr>
      <w:r w:rsidRPr="006743D0">
        <w:rPr>
          <w:sz w:val="28"/>
          <w:szCs w:val="28"/>
        </w:rPr>
        <w:t>Les prépositions utilisées sont « in » ou « out of ».</w:t>
      </w:r>
    </w:p>
    <w:p w14:paraId="0BCB6702" w14:textId="59DDA489" w:rsidR="00C74DE9" w:rsidRPr="000150E8" w:rsidRDefault="00C74DE9" w:rsidP="00227B9E">
      <w:pPr>
        <w:pStyle w:val="Sansinterligne"/>
        <w:jc w:val="both"/>
        <w:rPr>
          <w:sz w:val="28"/>
          <w:szCs w:val="28"/>
          <w:lang w:val="en-US"/>
        </w:rPr>
      </w:pPr>
      <w:r w:rsidRPr="000150E8">
        <w:rPr>
          <w:sz w:val="28"/>
          <w:szCs w:val="28"/>
          <w:lang w:val="en-US"/>
        </w:rPr>
        <w:t>un sur quatre : one in four / one out of four</w:t>
      </w:r>
    </w:p>
    <w:p w14:paraId="0CD76CA7" w14:textId="33199107" w:rsidR="00C74DE9" w:rsidRPr="00180A89" w:rsidRDefault="00C74DE9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18/20 : eigtheen in twenty / eigtheen out of twenty</w:t>
      </w:r>
    </w:p>
    <w:p w14:paraId="76DD763B" w14:textId="290DBA95" w:rsidR="00CC2E8F" w:rsidRPr="00180A89" w:rsidRDefault="00CC2E8F" w:rsidP="00227B9E">
      <w:pPr>
        <w:pStyle w:val="Sansinterligne"/>
        <w:jc w:val="both"/>
        <w:rPr>
          <w:sz w:val="28"/>
          <w:szCs w:val="28"/>
          <w:lang w:val="en-US"/>
        </w:rPr>
      </w:pPr>
    </w:p>
    <w:p w14:paraId="0EBBB76E" w14:textId="6AF268CA" w:rsidR="00CC2E8F" w:rsidRPr="00180A89" w:rsidRDefault="00CC2E8F" w:rsidP="00227B9E">
      <w:pPr>
        <w:pStyle w:val="Sansinterligne"/>
        <w:jc w:val="both"/>
        <w:rPr>
          <w:b/>
          <w:bCs/>
          <w:sz w:val="28"/>
          <w:szCs w:val="28"/>
          <w:lang w:val="en-US"/>
        </w:rPr>
      </w:pPr>
      <w:r w:rsidRPr="00180A89">
        <w:rPr>
          <w:b/>
          <w:bCs/>
          <w:sz w:val="28"/>
          <w:szCs w:val="28"/>
          <w:lang w:val="en-US"/>
        </w:rPr>
        <w:t>-calculs</w:t>
      </w:r>
    </w:p>
    <w:p w14:paraId="70AAFBE6" w14:textId="7D0D77DE" w:rsidR="00CC2E8F" w:rsidRPr="00180A89" w:rsidRDefault="00CC2E8F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2+5=7 : two plus five equals / is seven</w:t>
      </w:r>
    </w:p>
    <w:p w14:paraId="08BC75D0" w14:textId="5175AB7E" w:rsidR="00CC2E8F" w:rsidRPr="00180A89" w:rsidRDefault="00CC2E8F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18-12 : eighteen minus twelve</w:t>
      </w:r>
    </w:p>
    <w:p w14:paraId="2A40F2BE" w14:textId="75A96F79" w:rsidR="00CC2E8F" w:rsidRPr="00180A89" w:rsidRDefault="00CC2E8F" w:rsidP="00227B9E">
      <w:pPr>
        <w:pStyle w:val="Sansinterligne"/>
        <w:jc w:val="both"/>
        <w:rPr>
          <w:sz w:val="28"/>
          <w:szCs w:val="28"/>
          <w:lang w:val="en-US"/>
        </w:rPr>
      </w:pPr>
      <w:r w:rsidRPr="00180A89">
        <w:rPr>
          <w:sz w:val="28"/>
          <w:szCs w:val="28"/>
          <w:lang w:val="en-US"/>
        </w:rPr>
        <w:t>16x3 : sixteen multiplied by three</w:t>
      </w:r>
    </w:p>
    <w:p w14:paraId="002667D4" w14:textId="303D5774" w:rsidR="00CC2E8F" w:rsidRPr="006743D0" w:rsidRDefault="00CC2E8F" w:rsidP="00227B9E">
      <w:pPr>
        <w:pStyle w:val="Sansinterligne"/>
        <w:jc w:val="both"/>
        <w:rPr>
          <w:sz w:val="28"/>
          <w:szCs w:val="28"/>
        </w:rPr>
      </w:pPr>
      <w:r w:rsidRPr="006743D0">
        <w:rPr>
          <w:sz w:val="28"/>
          <w:szCs w:val="28"/>
        </w:rPr>
        <w:t>40:4 : forty divided by four</w:t>
      </w:r>
    </w:p>
    <w:p w14:paraId="1304CF32" w14:textId="77777777" w:rsidR="00345CD3" w:rsidRPr="006743D0" w:rsidRDefault="00345CD3" w:rsidP="00227B9E">
      <w:pPr>
        <w:pStyle w:val="Sansinterligne"/>
        <w:jc w:val="both"/>
        <w:rPr>
          <w:sz w:val="28"/>
          <w:szCs w:val="28"/>
        </w:rPr>
      </w:pPr>
    </w:p>
    <w:p w14:paraId="3C80DEC0" w14:textId="77777777" w:rsidR="00345CD3" w:rsidRPr="006743D0" w:rsidRDefault="00345CD3" w:rsidP="00227B9E">
      <w:pPr>
        <w:pStyle w:val="Sansinterligne"/>
        <w:jc w:val="both"/>
        <w:rPr>
          <w:sz w:val="28"/>
          <w:szCs w:val="28"/>
        </w:rPr>
      </w:pPr>
    </w:p>
    <w:sectPr w:rsidR="00345CD3" w:rsidRPr="006743D0" w:rsidSect="006743D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6200D0"/>
    <w:multiLevelType w:val="multilevel"/>
    <w:tmpl w:val="D700C022"/>
    <w:lvl w:ilvl="0"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E706244"/>
    <w:multiLevelType w:val="multilevel"/>
    <w:tmpl w:val="85B2A7D4"/>
    <w:lvl w:ilvl="0"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463573257">
    <w:abstractNumId w:val="1"/>
  </w:num>
  <w:num w:numId="2" w16cid:durableId="183279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D3"/>
    <w:rsid w:val="000150E8"/>
    <w:rsid w:val="00180A89"/>
    <w:rsid w:val="001D1816"/>
    <w:rsid w:val="00227B9E"/>
    <w:rsid w:val="00345CD3"/>
    <w:rsid w:val="00393841"/>
    <w:rsid w:val="00435E97"/>
    <w:rsid w:val="006743D0"/>
    <w:rsid w:val="00C74DE9"/>
    <w:rsid w:val="00CB6276"/>
    <w:rsid w:val="00CC2E8F"/>
    <w:rsid w:val="00D204A0"/>
    <w:rsid w:val="00DC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2FF2"/>
  <w15:chartTrackingRefBased/>
  <w15:docId w15:val="{0F391D36-9518-4532-85F2-40220337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45C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florent</dc:creator>
  <cp:keywords/>
  <dc:description/>
  <cp:lastModifiedBy>Pierre Guillé</cp:lastModifiedBy>
  <cp:revision>3</cp:revision>
  <dcterms:created xsi:type="dcterms:W3CDTF">2024-06-28T13:04:00Z</dcterms:created>
  <dcterms:modified xsi:type="dcterms:W3CDTF">2024-08-28T12:05:00Z</dcterms:modified>
</cp:coreProperties>
</file>