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b/>
          <w:bCs/>
          <w:color w:val="000000"/>
          <w:sz w:val="28"/>
          <w:szCs w:val="28"/>
          <w:lang w:eastAsia="ru-RU"/>
        </w:rPr>
        <w:t>Упражнение «Самокритика»</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У каждого человека есть свое собственное представление о том, что делает его уникальным, неповторимым, отличает от других. Но при этом возникает вопрос: разделяют ли окружающие его мнение о самом себе, видят ли его другие таким, каким он сам видит себя. Данное упражнение помогает прояснить этот вопрос.</w:t>
      </w:r>
    </w:p>
    <w:p w:rsidR="00E3389A"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Чистый лист бумаги раздел</w:t>
      </w:r>
      <w:r w:rsidR="00E3389A">
        <w:rPr>
          <w:rFonts w:ascii="Times New Roman" w:eastAsia="Times New Roman" w:hAnsi="Times New Roman" w:cs="Times New Roman"/>
          <w:color w:val="000000"/>
          <w:sz w:val="28"/>
          <w:szCs w:val="28"/>
          <w:lang w:eastAsia="ru-RU"/>
        </w:rPr>
        <w:t>ить на три вертикальных полосы:</w:t>
      </w:r>
    </w:p>
    <w:p w:rsidR="00E3389A" w:rsidRDefault="00E3389A"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1-я графа: «Кто я?» </w:t>
      </w:r>
      <w:r w:rsidR="00CD3300" w:rsidRPr="00BA0E0E">
        <w:rPr>
          <w:rFonts w:ascii="Times New Roman" w:eastAsia="Times New Roman" w:hAnsi="Times New Roman" w:cs="Times New Roman"/>
          <w:color w:val="000000"/>
          <w:sz w:val="28"/>
          <w:szCs w:val="28"/>
          <w:lang w:eastAsia="ru-RU"/>
        </w:rPr>
        <w:t>Написать 10 слов-эпитетов. Записывать быстро, точно в той формулировке, в</w:t>
      </w:r>
      <w:r>
        <w:rPr>
          <w:rFonts w:ascii="Times New Roman" w:eastAsia="Times New Roman" w:hAnsi="Times New Roman" w:cs="Times New Roman"/>
          <w:color w:val="000000"/>
          <w:sz w:val="28"/>
          <w:szCs w:val="28"/>
          <w:lang w:eastAsia="ru-RU"/>
        </w:rPr>
        <w:t xml:space="preserve"> которой они приходят в голову.</w:t>
      </w:r>
    </w:p>
    <w:p w:rsidR="00E3389A"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2-я графа: «Как на этот вопрос ответили бы мои родители, знакомые,</w:t>
      </w:r>
      <w:r w:rsidR="00E3389A">
        <w:rPr>
          <w:rFonts w:ascii="Times New Roman" w:eastAsia="Times New Roman" w:hAnsi="Times New Roman" w:cs="Times New Roman"/>
          <w:color w:val="000000"/>
          <w:sz w:val="28"/>
          <w:szCs w:val="28"/>
          <w:lang w:eastAsia="ru-RU"/>
        </w:rPr>
        <w:t xml:space="preserve"> друзья?» (можно выбрать кого-то одного).</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3-я графа: на этот же вопрос отвечает кто-то из родственников или знакомых.</w:t>
      </w:r>
    </w:p>
    <w:p w:rsidR="00CD3300"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Когда все графы заполнены, нужно сравнить ответы, выделяя сходство характеристик. Можно выделить доминирующую линию поведения – она повторяется во всех трех характеристиках. Подсчитывается количество совпадений, которое определяет степень открытости человека.</w:t>
      </w:r>
    </w:p>
    <w:p w:rsidR="00E3389A" w:rsidRPr="00BA0E0E" w:rsidRDefault="00E3389A"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b/>
          <w:bCs/>
          <w:color w:val="000000"/>
          <w:sz w:val="28"/>
          <w:szCs w:val="28"/>
          <w:lang w:eastAsia="ru-RU"/>
        </w:rPr>
        <w:t xml:space="preserve">Упражнение на развитие позитивного </w:t>
      </w:r>
      <w:proofErr w:type="spellStart"/>
      <w:r w:rsidRPr="00BA0E0E">
        <w:rPr>
          <w:rFonts w:ascii="Times New Roman" w:eastAsia="Times New Roman" w:hAnsi="Times New Roman" w:cs="Times New Roman"/>
          <w:b/>
          <w:bCs/>
          <w:color w:val="000000"/>
          <w:sz w:val="28"/>
          <w:szCs w:val="28"/>
          <w:lang w:eastAsia="ru-RU"/>
        </w:rPr>
        <w:t>самовосприятия</w:t>
      </w:r>
      <w:proofErr w:type="spellEnd"/>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b/>
          <w:bCs/>
          <w:color w:val="000000"/>
          <w:sz w:val="28"/>
          <w:szCs w:val="28"/>
          <w:lang w:eastAsia="ru-RU"/>
        </w:rPr>
        <w:t>Упражнение «Сильные стороны»</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Это упражнение направлено не только на самораскрытие, но и на умение мыслить о себе в положительном ключе. Выполняя его, необходимо избегать высказываний о своих недостатках, ошибках и слабостях, никаких попыток самокритики и самоосуждения.</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Возьмите чистый лист бумаги и напишите все свои сильные стороны – что вы любите, цените, принимаете в себе, что дает вам чувство внутренней уверенности и доверия к себе в разных ситуациях, отметьте то, что является точкой опоры в различные моменты жизни.</w:t>
      </w:r>
      <w:r w:rsidRPr="00BA0E0E">
        <w:rPr>
          <w:rFonts w:ascii="Times New Roman" w:eastAsia="Times New Roman" w:hAnsi="Times New Roman" w:cs="Times New Roman"/>
          <w:color w:val="000000"/>
          <w:sz w:val="28"/>
          <w:szCs w:val="28"/>
          <w:lang w:eastAsia="ru-RU"/>
        </w:rPr>
        <w:br/>
        <w:t>После этого попытайтесь провести «инвентаризацию» своих сильных сторон.</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b/>
          <w:bCs/>
          <w:color w:val="000000"/>
          <w:sz w:val="28"/>
          <w:szCs w:val="28"/>
          <w:lang w:eastAsia="ru-RU"/>
        </w:rPr>
        <w:t xml:space="preserve">Упражнение на развитие </w:t>
      </w:r>
      <w:proofErr w:type="spellStart"/>
      <w:r w:rsidRPr="00BA0E0E">
        <w:rPr>
          <w:rFonts w:ascii="Times New Roman" w:eastAsia="Times New Roman" w:hAnsi="Times New Roman" w:cs="Times New Roman"/>
          <w:b/>
          <w:bCs/>
          <w:color w:val="000000"/>
          <w:sz w:val="28"/>
          <w:szCs w:val="28"/>
          <w:lang w:eastAsia="ru-RU"/>
        </w:rPr>
        <w:t>эмпатии</w:t>
      </w:r>
      <w:proofErr w:type="spellEnd"/>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b/>
          <w:bCs/>
          <w:color w:val="000000"/>
          <w:sz w:val="28"/>
          <w:szCs w:val="28"/>
          <w:lang w:eastAsia="ru-RU"/>
        </w:rPr>
        <w:t>Упражнение «Эпитеты»</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 xml:space="preserve">Основу </w:t>
      </w:r>
      <w:proofErr w:type="spellStart"/>
      <w:r w:rsidRPr="00BA0E0E">
        <w:rPr>
          <w:rFonts w:ascii="Times New Roman" w:eastAsia="Times New Roman" w:hAnsi="Times New Roman" w:cs="Times New Roman"/>
          <w:color w:val="000000"/>
          <w:sz w:val="28"/>
          <w:szCs w:val="28"/>
          <w:lang w:eastAsia="ru-RU"/>
        </w:rPr>
        <w:t>эмпатии</w:t>
      </w:r>
      <w:proofErr w:type="spellEnd"/>
      <w:r w:rsidRPr="00BA0E0E">
        <w:rPr>
          <w:rFonts w:ascii="Times New Roman" w:eastAsia="Times New Roman" w:hAnsi="Times New Roman" w:cs="Times New Roman"/>
          <w:color w:val="000000"/>
          <w:sz w:val="28"/>
          <w:szCs w:val="28"/>
          <w:lang w:eastAsia="ru-RU"/>
        </w:rPr>
        <w:t xml:space="preserve"> составляют эмоциональная отзывчивость, разум и рациональное восприятие окружающего. </w:t>
      </w:r>
      <w:proofErr w:type="spellStart"/>
      <w:r w:rsidRPr="00BA0E0E">
        <w:rPr>
          <w:rFonts w:ascii="Times New Roman" w:eastAsia="Times New Roman" w:hAnsi="Times New Roman" w:cs="Times New Roman"/>
          <w:color w:val="000000"/>
          <w:sz w:val="28"/>
          <w:szCs w:val="28"/>
          <w:lang w:eastAsia="ru-RU"/>
        </w:rPr>
        <w:t>Эмпатия</w:t>
      </w:r>
      <w:proofErr w:type="spellEnd"/>
      <w:r w:rsidRPr="00BA0E0E">
        <w:rPr>
          <w:rFonts w:ascii="Times New Roman" w:eastAsia="Times New Roman" w:hAnsi="Times New Roman" w:cs="Times New Roman"/>
          <w:color w:val="000000"/>
          <w:sz w:val="28"/>
          <w:szCs w:val="28"/>
          <w:lang w:eastAsia="ru-RU"/>
        </w:rPr>
        <w:t xml:space="preserve"> – это способность к сочувствию: отразить чувство, принять его не растворяя полностью чувство другого в своих чувствах, что предотвратит развитие синдрома «Эмоционального выгорания». </w:t>
      </w:r>
      <w:proofErr w:type="spellStart"/>
      <w:r w:rsidRPr="00BA0E0E">
        <w:rPr>
          <w:rFonts w:ascii="Times New Roman" w:eastAsia="Times New Roman" w:hAnsi="Times New Roman" w:cs="Times New Roman"/>
          <w:color w:val="000000"/>
          <w:sz w:val="28"/>
          <w:szCs w:val="28"/>
          <w:lang w:eastAsia="ru-RU"/>
        </w:rPr>
        <w:t>Эмпатия</w:t>
      </w:r>
      <w:proofErr w:type="spellEnd"/>
      <w:r w:rsidRPr="00BA0E0E">
        <w:rPr>
          <w:rFonts w:ascii="Times New Roman" w:eastAsia="Times New Roman" w:hAnsi="Times New Roman" w:cs="Times New Roman"/>
          <w:color w:val="000000"/>
          <w:sz w:val="28"/>
          <w:szCs w:val="28"/>
          <w:lang w:eastAsia="ru-RU"/>
        </w:rPr>
        <w:t>, как и всякое эмоциональное явление, поддается развитию и совершенствованию.</w:t>
      </w:r>
    </w:p>
    <w:p w:rsidR="00CD3300"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Возьмите какую-нибудь фотографию «эмоционального состояния» человека. Внимательно рассмотрите фотографию и охарактеризуйте ее. Это должна быть характеристика не каких-то отдельных частей лица, а личности в целом. Подберите не менее семи эпитетов, раскрывающих характер человека и его эмоциональное состояние. (</w:t>
      </w:r>
      <w:proofErr w:type="gramStart"/>
      <w:r w:rsidRPr="00BA0E0E">
        <w:rPr>
          <w:rFonts w:ascii="Times New Roman" w:eastAsia="Times New Roman" w:hAnsi="Times New Roman" w:cs="Times New Roman"/>
          <w:color w:val="000000"/>
          <w:sz w:val="28"/>
          <w:szCs w:val="28"/>
          <w:lang w:eastAsia="ru-RU"/>
        </w:rPr>
        <w:t>Например</w:t>
      </w:r>
      <w:proofErr w:type="gramEnd"/>
      <w:r w:rsidRPr="00BA0E0E">
        <w:rPr>
          <w:rFonts w:ascii="Times New Roman" w:eastAsia="Times New Roman" w:hAnsi="Times New Roman" w:cs="Times New Roman"/>
          <w:color w:val="000000"/>
          <w:sz w:val="28"/>
          <w:szCs w:val="28"/>
          <w:lang w:eastAsia="ru-RU"/>
        </w:rPr>
        <w:t>: этот человек спокойный, уживчивый, слабый, бесхитростный, дружелюбный, покладистый, простой, веселый, радостный, беззаботный).</w:t>
      </w:r>
    </w:p>
    <w:p w:rsidR="00B27032" w:rsidRPr="00BA0E0E" w:rsidRDefault="00B27032"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0" w:name="_GoBack"/>
      <w:bookmarkEnd w:id="0"/>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b/>
          <w:bCs/>
          <w:color w:val="000000"/>
          <w:sz w:val="28"/>
          <w:szCs w:val="28"/>
          <w:lang w:eastAsia="ru-RU"/>
        </w:rPr>
        <w:lastRenderedPageBreak/>
        <w:t xml:space="preserve">Способы </w:t>
      </w:r>
      <w:proofErr w:type="spellStart"/>
      <w:r w:rsidRPr="00BA0E0E">
        <w:rPr>
          <w:rFonts w:ascii="Times New Roman" w:eastAsia="Times New Roman" w:hAnsi="Times New Roman" w:cs="Times New Roman"/>
          <w:b/>
          <w:bCs/>
          <w:color w:val="000000"/>
          <w:sz w:val="28"/>
          <w:szCs w:val="28"/>
          <w:lang w:eastAsia="ru-RU"/>
        </w:rPr>
        <w:t>саморегуляции</w:t>
      </w:r>
      <w:proofErr w:type="spellEnd"/>
      <w:r w:rsidRPr="00BA0E0E">
        <w:rPr>
          <w:rFonts w:ascii="Times New Roman" w:eastAsia="Times New Roman" w:hAnsi="Times New Roman" w:cs="Times New Roman"/>
          <w:b/>
          <w:bCs/>
          <w:color w:val="000000"/>
          <w:sz w:val="28"/>
          <w:szCs w:val="28"/>
          <w:lang w:eastAsia="ru-RU"/>
        </w:rPr>
        <w:t xml:space="preserve"> эмоционального состояния</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При напряженных эмоциональных состояниях у человека меняется мимика, повышается тонус скелетной мускулатуры, темп речи, появляется суетливость, приводящая к ошибкам в ориентировке, изменяются дыхание, пульс, цвет лица, могут появиться слезы.</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 xml:space="preserve">Самый простой, но достаточно эффективный способ эмоциональной </w:t>
      </w:r>
      <w:proofErr w:type="spellStart"/>
      <w:r w:rsidRPr="00BA0E0E">
        <w:rPr>
          <w:rFonts w:ascii="Times New Roman" w:eastAsia="Times New Roman" w:hAnsi="Times New Roman" w:cs="Times New Roman"/>
          <w:color w:val="000000"/>
          <w:sz w:val="28"/>
          <w:szCs w:val="28"/>
          <w:lang w:eastAsia="ru-RU"/>
        </w:rPr>
        <w:t>саморегуляции</w:t>
      </w:r>
      <w:proofErr w:type="spellEnd"/>
      <w:r w:rsidRPr="00BA0E0E">
        <w:rPr>
          <w:rFonts w:ascii="Times New Roman" w:eastAsia="Times New Roman" w:hAnsi="Times New Roman" w:cs="Times New Roman"/>
          <w:color w:val="000000"/>
          <w:sz w:val="28"/>
          <w:szCs w:val="28"/>
          <w:lang w:eastAsia="ru-RU"/>
        </w:rPr>
        <w:t xml:space="preserve"> – расслабление мимической мускулатуры. Научившись расслаблять лицевые мышцы и сознательно контролировать их состояние, можно научиться управлять соответствующими эмоциями.</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 xml:space="preserve">Важным резервом в стабилизации своего эмоционального состояния является совершенствование дыхания. Дыхание человека меняется в разных ситуациях и зависит от внутреннего состояния человека. Существует успокаивающее дыхание и </w:t>
      </w:r>
      <w:proofErr w:type="spellStart"/>
      <w:r w:rsidRPr="00BA0E0E">
        <w:rPr>
          <w:rFonts w:ascii="Times New Roman" w:eastAsia="Times New Roman" w:hAnsi="Times New Roman" w:cs="Times New Roman"/>
          <w:color w:val="000000"/>
          <w:sz w:val="28"/>
          <w:szCs w:val="28"/>
          <w:lang w:eastAsia="ru-RU"/>
        </w:rPr>
        <w:t>мобилизирующее</w:t>
      </w:r>
      <w:proofErr w:type="spellEnd"/>
      <w:r w:rsidRPr="00BA0E0E">
        <w:rPr>
          <w:rFonts w:ascii="Times New Roman" w:eastAsia="Times New Roman" w:hAnsi="Times New Roman" w:cs="Times New Roman"/>
          <w:color w:val="000000"/>
          <w:sz w:val="28"/>
          <w:szCs w:val="28"/>
          <w:lang w:eastAsia="ru-RU"/>
        </w:rPr>
        <w:t xml:space="preserve"> дыхание. Успокаивающее дыхание полезно использовать, чтобы погасить избыточное возбуждение и нервное напряжение. Мобилизующее дыхание помогает преодолеть вялость и сонливость при утомлении, мобилизует внимание.</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Представляю цифровую схему данных дыхательных упражнений:</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b/>
          <w:bCs/>
          <w:color w:val="000000"/>
          <w:sz w:val="28"/>
          <w:szCs w:val="28"/>
          <w:lang w:eastAsia="ru-RU"/>
        </w:rPr>
        <w:t>Успокаивающее дыхание.</w:t>
      </w:r>
      <w:r w:rsidRPr="00BA0E0E">
        <w:rPr>
          <w:rFonts w:ascii="Times New Roman" w:eastAsia="Times New Roman" w:hAnsi="Times New Roman" w:cs="Times New Roman"/>
          <w:color w:val="000000"/>
          <w:sz w:val="28"/>
          <w:szCs w:val="28"/>
          <w:lang w:eastAsia="ru-RU"/>
        </w:rPr>
        <w:t> Первой цифрой обозначается условная продолжительность вдоха, второй – выдоха, в скобках – продолжительность паузы – задержки дыхания. Выполнение упражнения регулируется счетом вслух или про себя: 4 – 4 (2); 4 – 5 (2); 4 – 6 (2); 4 – 7 (2); 4 – 8 (2); 4 – 8 (2); 5 – 8 (2); 6 – 8 (3); 7 – 8 (3); 8 – 8 (4); 8 – 8 (4); 7– 8 (3); 6– 7 (3); 5 – 6 (2); 4 – 5 (2);</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b/>
          <w:bCs/>
          <w:color w:val="000000"/>
          <w:sz w:val="28"/>
          <w:szCs w:val="28"/>
          <w:lang w:eastAsia="ru-RU"/>
        </w:rPr>
        <w:t>Мобилизующее дыхание.</w:t>
      </w:r>
      <w:r w:rsidR="001D0654">
        <w:rPr>
          <w:rFonts w:ascii="Times New Roman" w:eastAsia="Times New Roman" w:hAnsi="Times New Roman" w:cs="Times New Roman"/>
          <w:color w:val="000000"/>
          <w:sz w:val="28"/>
          <w:szCs w:val="28"/>
          <w:lang w:eastAsia="ru-RU"/>
        </w:rPr>
        <w:t xml:space="preserve"> Первой цифрой </w:t>
      </w:r>
      <w:r w:rsidRPr="00BA0E0E">
        <w:rPr>
          <w:rFonts w:ascii="Times New Roman" w:eastAsia="Times New Roman" w:hAnsi="Times New Roman" w:cs="Times New Roman"/>
          <w:color w:val="000000"/>
          <w:sz w:val="28"/>
          <w:szCs w:val="28"/>
          <w:lang w:eastAsia="ru-RU"/>
        </w:rPr>
        <w:t>обозначена продолжительность вдоха, в скобках заключена пауза, затем – фаза выдоха: 4 (2) 4; 5 (2) 4; 6 (3) 4; 7 (3) 4; 8 (4) 4; 8 (4) 4; 8 (4) 5; 8 (4) 6; 8 (4) 7; 8 (4) 8; 8 (4) 8; 8 (4) 7; 7 (3) 6; 6 (3) 5; 5 (2) 4;</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b/>
          <w:bCs/>
          <w:color w:val="000000"/>
          <w:sz w:val="28"/>
          <w:szCs w:val="28"/>
          <w:lang w:eastAsia="ru-RU"/>
        </w:rPr>
        <w:t xml:space="preserve">Первая помощь, система приемов эмоциональной </w:t>
      </w:r>
      <w:proofErr w:type="spellStart"/>
      <w:r w:rsidRPr="00BA0E0E">
        <w:rPr>
          <w:rFonts w:ascii="Times New Roman" w:eastAsia="Times New Roman" w:hAnsi="Times New Roman" w:cs="Times New Roman"/>
          <w:b/>
          <w:bCs/>
          <w:color w:val="000000"/>
          <w:sz w:val="28"/>
          <w:szCs w:val="28"/>
          <w:lang w:eastAsia="ru-RU"/>
        </w:rPr>
        <w:t>саморегуляци</w:t>
      </w:r>
      <w:proofErr w:type="spellEnd"/>
      <w:r w:rsidRPr="00BA0E0E">
        <w:rPr>
          <w:rFonts w:ascii="Times New Roman" w:eastAsia="Times New Roman" w:hAnsi="Times New Roman" w:cs="Times New Roman"/>
          <w:b/>
          <w:bCs/>
          <w:color w:val="000000"/>
          <w:sz w:val="28"/>
          <w:szCs w:val="28"/>
          <w:lang w:eastAsia="ru-RU"/>
        </w:rPr>
        <w:t xml:space="preserve"> и после воздействия стрессовых факторов.</w:t>
      </w:r>
    </w:p>
    <w:p w:rsidR="00CD3300" w:rsidRPr="00BA0E0E" w:rsidRDefault="00CD3300" w:rsidP="00E3389A">
      <w:pPr>
        <w:shd w:val="clear" w:color="auto" w:fill="FFFFFF"/>
        <w:spacing w:after="0" w:line="240" w:lineRule="auto"/>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br/>
        <w:t>1.Смочить лоб, виски  холодной водой.</w:t>
      </w:r>
      <w:r w:rsidRPr="00BA0E0E">
        <w:rPr>
          <w:rFonts w:ascii="Times New Roman" w:eastAsia="Times New Roman" w:hAnsi="Times New Roman" w:cs="Times New Roman"/>
          <w:color w:val="000000"/>
          <w:sz w:val="28"/>
          <w:szCs w:val="28"/>
          <w:lang w:eastAsia="ru-RU"/>
        </w:rPr>
        <w:br/>
        <w:t>2. Медленно осмотреться по сторонам, переводя взгляд с одного предмета на другой, мысленно описывая их внешний вид.</w:t>
      </w:r>
      <w:r w:rsidRPr="00BA0E0E">
        <w:rPr>
          <w:rFonts w:ascii="Times New Roman" w:eastAsia="Times New Roman" w:hAnsi="Times New Roman" w:cs="Times New Roman"/>
          <w:color w:val="000000"/>
          <w:sz w:val="28"/>
          <w:szCs w:val="28"/>
          <w:lang w:eastAsia="ru-RU"/>
        </w:rPr>
        <w:br/>
        <w:t>3. Посмотреть в окно на небо, сосредоточиться на том, что видите.</w:t>
      </w:r>
      <w:r w:rsidRPr="00BA0E0E">
        <w:rPr>
          <w:rFonts w:ascii="Times New Roman" w:eastAsia="Times New Roman" w:hAnsi="Times New Roman" w:cs="Times New Roman"/>
          <w:color w:val="000000"/>
          <w:sz w:val="28"/>
          <w:szCs w:val="28"/>
          <w:lang w:eastAsia="ru-RU"/>
        </w:rPr>
        <w:br/>
        <w:t>4. Медленно, глотками выпить стакан воды, сосредоточив внимание на ощущениях в тот момент, когда вода будет течь по горлу.</w:t>
      </w:r>
      <w:r w:rsidRPr="00BA0E0E">
        <w:rPr>
          <w:rFonts w:ascii="Times New Roman" w:eastAsia="Times New Roman" w:hAnsi="Times New Roman" w:cs="Times New Roman"/>
          <w:color w:val="000000"/>
          <w:sz w:val="28"/>
          <w:szCs w:val="28"/>
          <w:lang w:eastAsia="ru-RU"/>
        </w:rPr>
        <w:br/>
        <w:t>5. Представить себя в приятной обстановке – в саду, на пляже, на качелях, под душем...</w:t>
      </w:r>
      <w:r w:rsidRPr="00BA0E0E">
        <w:rPr>
          <w:rFonts w:ascii="Times New Roman" w:eastAsia="Times New Roman" w:hAnsi="Times New Roman" w:cs="Times New Roman"/>
          <w:color w:val="000000"/>
          <w:sz w:val="28"/>
          <w:szCs w:val="28"/>
          <w:lang w:eastAsia="ru-RU"/>
        </w:rPr>
        <w:br/>
        <w:t>6. Проговорить (лучше вслух) формулы успокоения, например: «Сегодня я игнорирую пустяки».</w:t>
      </w:r>
      <w:r w:rsidRPr="00BA0E0E">
        <w:rPr>
          <w:rFonts w:ascii="Times New Roman" w:eastAsia="Times New Roman" w:hAnsi="Times New Roman" w:cs="Times New Roman"/>
          <w:color w:val="000000"/>
          <w:sz w:val="28"/>
          <w:szCs w:val="28"/>
          <w:lang w:eastAsia="ru-RU"/>
        </w:rPr>
        <w:br/>
        <w:t>7. Переключитесь на интересную деятельность, интересное занятие – создайте новую доминанту.</w:t>
      </w:r>
      <w:r w:rsidRPr="00BA0E0E">
        <w:rPr>
          <w:rFonts w:ascii="Times New Roman" w:eastAsia="Times New Roman" w:hAnsi="Times New Roman" w:cs="Times New Roman"/>
          <w:color w:val="000000"/>
          <w:sz w:val="28"/>
          <w:szCs w:val="28"/>
          <w:lang w:eastAsia="ru-RU"/>
        </w:rPr>
        <w:br/>
        <w:t>8. Вспомните приятные события из собственной жизни, постарайтесь почувствовать это состояние вновь всем телом – позой, улыбкой, жестами, походкой, осанкой.</w:t>
      </w:r>
      <w:r w:rsidRPr="00BA0E0E">
        <w:rPr>
          <w:rFonts w:ascii="Times New Roman" w:eastAsia="Times New Roman" w:hAnsi="Times New Roman" w:cs="Times New Roman"/>
          <w:color w:val="000000"/>
          <w:sz w:val="28"/>
          <w:szCs w:val="28"/>
          <w:lang w:eastAsia="ru-RU"/>
        </w:rPr>
        <w:br/>
      </w:r>
      <w:r w:rsidRPr="00BA0E0E">
        <w:rPr>
          <w:rFonts w:ascii="Times New Roman" w:eastAsia="Times New Roman" w:hAnsi="Times New Roman" w:cs="Times New Roman"/>
          <w:color w:val="000000"/>
          <w:sz w:val="28"/>
          <w:szCs w:val="28"/>
          <w:lang w:eastAsia="ru-RU"/>
        </w:rPr>
        <w:lastRenderedPageBreak/>
        <w:t>9. Используйте приемы логики, включите рассудочную деятельность. Произведите общую переоценку значимости ситуации по типу: «Не очень то и хотелось» или постарайтесь найти что-то положительное, используя прием «зато». Успокойтесь, а затем все обдумайте – по принципу: «Подумаю об этом завтра».</w:t>
      </w:r>
      <w:r w:rsidRPr="00BA0E0E">
        <w:rPr>
          <w:rFonts w:ascii="Times New Roman" w:eastAsia="Times New Roman" w:hAnsi="Times New Roman" w:cs="Times New Roman"/>
          <w:color w:val="000000"/>
          <w:sz w:val="28"/>
          <w:szCs w:val="28"/>
          <w:lang w:eastAsia="ru-RU"/>
        </w:rPr>
        <w:br/>
        <w:t>10. Не надо блокировать физиологические механизмы разрядки, в виде плача, смеха, желания ударить, выговориться: </w:t>
      </w:r>
      <w:r w:rsidRPr="00BA0E0E">
        <w:rPr>
          <w:rFonts w:ascii="Times New Roman" w:eastAsia="Times New Roman" w:hAnsi="Times New Roman" w:cs="Times New Roman"/>
          <w:color w:val="000000"/>
          <w:sz w:val="28"/>
          <w:szCs w:val="28"/>
          <w:lang w:eastAsia="ru-RU"/>
        </w:rPr>
        <w:br/>
        <w:t xml:space="preserve">- чувство раздражения и агрессии можно снять, сделав несколько ударов ногой по воображаемому предмету, побоксировать подушку и </w:t>
      </w:r>
      <w:proofErr w:type="spellStart"/>
      <w:r w:rsidRPr="00BA0E0E">
        <w:rPr>
          <w:rFonts w:ascii="Times New Roman" w:eastAsia="Times New Roman" w:hAnsi="Times New Roman" w:cs="Times New Roman"/>
          <w:color w:val="000000"/>
          <w:sz w:val="28"/>
          <w:szCs w:val="28"/>
          <w:lang w:eastAsia="ru-RU"/>
        </w:rPr>
        <w:t>т.д</w:t>
      </w:r>
      <w:proofErr w:type="spellEnd"/>
      <w:r w:rsidRPr="00BA0E0E">
        <w:rPr>
          <w:rFonts w:ascii="Times New Roman" w:eastAsia="Times New Roman" w:hAnsi="Times New Roman" w:cs="Times New Roman"/>
          <w:color w:val="000000"/>
          <w:sz w:val="28"/>
          <w:szCs w:val="28"/>
          <w:lang w:eastAsia="ru-RU"/>
        </w:rPr>
        <w:t>;</w:t>
      </w:r>
      <w:r w:rsidRPr="00BA0E0E">
        <w:rPr>
          <w:rFonts w:ascii="Times New Roman" w:eastAsia="Times New Roman" w:hAnsi="Times New Roman" w:cs="Times New Roman"/>
          <w:color w:val="000000"/>
          <w:sz w:val="28"/>
          <w:szCs w:val="28"/>
          <w:lang w:eastAsia="ru-RU"/>
        </w:rPr>
        <w:br/>
        <w:t>- разрядить эмоции – выговориться кому-то до конца, т.к. после снятия возбуждения человек может осознать свои ошибки и принять правильное решение;</w:t>
      </w:r>
      <w:r w:rsidRPr="00BA0E0E">
        <w:rPr>
          <w:rFonts w:ascii="Times New Roman" w:eastAsia="Times New Roman" w:hAnsi="Times New Roman" w:cs="Times New Roman"/>
          <w:color w:val="000000"/>
          <w:sz w:val="28"/>
          <w:szCs w:val="28"/>
          <w:lang w:eastAsia="ru-RU"/>
        </w:rPr>
        <w:br/>
        <w:t>- дать себе усиленную физическую нагрузку (приседания, бег на месте, подъем пешком на несколько этажей);</w:t>
      </w:r>
      <w:r w:rsidRPr="00BA0E0E">
        <w:rPr>
          <w:rFonts w:ascii="Times New Roman" w:eastAsia="Times New Roman" w:hAnsi="Times New Roman" w:cs="Times New Roman"/>
          <w:color w:val="000000"/>
          <w:sz w:val="28"/>
          <w:szCs w:val="28"/>
          <w:lang w:eastAsia="ru-RU"/>
        </w:rPr>
        <w:br/>
        <w:t>- найти место, где можно проговорить, прокричать, выплакать: пустая комната, закрытая машина;</w:t>
      </w:r>
      <w:r w:rsidRPr="00BA0E0E">
        <w:rPr>
          <w:rFonts w:ascii="Times New Roman" w:eastAsia="Times New Roman" w:hAnsi="Times New Roman" w:cs="Times New Roman"/>
          <w:color w:val="000000"/>
          <w:sz w:val="28"/>
          <w:szCs w:val="28"/>
          <w:lang w:eastAsia="ru-RU"/>
        </w:rPr>
        <w:br/>
        <w:t>- техника «пустой стул». Представьте, что на этом стуле сидит человек, который вас обидел. Излейте ему все свои чувства, скажите ему все, что хочется;</w:t>
      </w:r>
    </w:p>
    <w:p w:rsidR="00CD3300" w:rsidRPr="00BA0E0E" w:rsidRDefault="00CD3300" w:rsidP="00E3389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b/>
          <w:bCs/>
          <w:color w:val="000000"/>
          <w:sz w:val="28"/>
          <w:szCs w:val="28"/>
          <w:lang w:eastAsia="ru-RU"/>
        </w:rPr>
        <w:t>Приемы антистрессовой защиты</w:t>
      </w:r>
      <w:r w:rsidRPr="00BA0E0E">
        <w:rPr>
          <w:rFonts w:ascii="Times New Roman" w:eastAsia="Times New Roman" w:hAnsi="Times New Roman" w:cs="Times New Roman"/>
          <w:i/>
          <w:iCs/>
          <w:color w:val="000000"/>
          <w:sz w:val="28"/>
          <w:szCs w:val="28"/>
          <w:lang w:eastAsia="ru-RU"/>
        </w:rPr>
        <w:t>                     </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b/>
          <w:bCs/>
          <w:color w:val="000000"/>
          <w:sz w:val="28"/>
          <w:szCs w:val="28"/>
          <w:lang w:eastAsia="ru-RU"/>
        </w:rPr>
        <w:t>1. Отвлекайтесь:</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•Много пользы может принести пятиминутная прогулка на природе.</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•Постарайтесь переключить свои мысли на другой предмет.</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•Оглянитесь вокруг и внимательно осмотритесь.</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•Обращайте внимание на мельчайшие детали.</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•Медленно, не торопясь, мысленно "переберите" все предметы один за другим в определенной последовательности. Говорите мысленно самому себе: "Коричневый письменный стол, зеленые занавески и т. п. "</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b/>
          <w:bCs/>
          <w:color w:val="000000"/>
          <w:sz w:val="28"/>
          <w:szCs w:val="28"/>
          <w:lang w:eastAsia="ru-RU"/>
        </w:rPr>
        <w:t>2. Снижайте значимость событий:</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 Следует помнить, что истинной причиной стресса являются не люди, не разочарования, не ошибки, а то как вы к этому относитесь.</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 Используйте принцип позитивности во всем с установками, типа:</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•"не очень-то и хотелось", "главное в жизни не это, не стоит относиться к случившемуся, как к катастрофе", и т.;</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•"нечего себя накручивать", "хватит драматизировать";</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•кто волнуется раньше, чем положено, тот волнуется больше, чем положено.</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b/>
          <w:bCs/>
          <w:color w:val="000000"/>
          <w:sz w:val="28"/>
          <w:szCs w:val="28"/>
          <w:lang w:eastAsia="ru-RU"/>
        </w:rPr>
        <w:t>3. Действуйте:</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Любая деятельность, особенно физический труд – в стрессовой ситуации выполняет роль громоотвода.</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Стресс является очень сильным источником энергии. Разрядиться можно самым простым способом:</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•наведите порядок дома или на рабочем месте;</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•устройте прогулку или быструю ходьбу;</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•пробегитесь;</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lastRenderedPageBreak/>
        <w:t>•побейте мяч или подушку и т. п.</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b/>
          <w:bCs/>
          <w:color w:val="000000"/>
          <w:sz w:val="28"/>
          <w:szCs w:val="28"/>
          <w:lang w:eastAsia="ru-RU"/>
        </w:rPr>
        <w:t>4. Творите:</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Любая творческая работа может исцелять от переживаний:</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•рисуйте;</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•танцуйте;</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•пойте;</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•лепите;</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•шейте;</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•конструируйте и т. п.</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b/>
          <w:bCs/>
          <w:color w:val="000000"/>
          <w:sz w:val="28"/>
          <w:szCs w:val="28"/>
          <w:lang w:eastAsia="ru-RU"/>
        </w:rPr>
        <w:t>5. Выражайте эмоции:</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Загонять эмоции внутрь, пытаться их скрывать, очень вредно!</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Учитесь показывать эмоции, "выплескивать" их без вреда для окружающих.</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Эмоциональная разрядка необходима для сохранения здоровья (физического и психического),</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Умение рассказать о своих проблемах поможет налаживать контакты с окружающими, понимать самого себя.</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•изображайте эмоции с помощью жестов, мимики, голоса;</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•мните, рвите бумагу;</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•кидайте предметы в мишень на стене;</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•попытайтесь нарисовать свое чувство, потом раскрасьте его, сделайте смешным или порвите;</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 xml:space="preserve">•поговорите с кем-нибудь, делая акцент на свои чувства ("Я </w:t>
      </w:r>
      <w:proofErr w:type="gramStart"/>
      <w:r w:rsidRPr="00BA0E0E">
        <w:rPr>
          <w:rFonts w:ascii="Times New Roman" w:eastAsia="Times New Roman" w:hAnsi="Times New Roman" w:cs="Times New Roman"/>
          <w:color w:val="000000"/>
          <w:sz w:val="28"/>
          <w:szCs w:val="28"/>
          <w:lang w:eastAsia="ru-RU"/>
        </w:rPr>
        <w:t>расстроен..</w:t>
      </w:r>
      <w:proofErr w:type="gramEnd"/>
      <w:r w:rsidRPr="00BA0E0E">
        <w:rPr>
          <w:rFonts w:ascii="Times New Roman" w:eastAsia="Times New Roman" w:hAnsi="Times New Roman" w:cs="Times New Roman"/>
          <w:color w:val="000000"/>
          <w:sz w:val="28"/>
          <w:szCs w:val="28"/>
          <w:lang w:eastAsia="ru-RU"/>
        </w:rPr>
        <w:t>", "Меня это обидело..").</w:t>
      </w:r>
    </w:p>
    <w:p w:rsidR="00CD3300"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Задание: напишите письмо человеку, который вас когда-то обидел, но по каким-то причинам вы не сказали ему о своих чувствах.</w:t>
      </w:r>
    </w:p>
    <w:p w:rsidR="00BA0E0E" w:rsidRPr="00BA0E0E" w:rsidRDefault="00BA0E0E"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CD3300" w:rsidRPr="00BA0E0E" w:rsidRDefault="00CD3300" w:rsidP="00BA0E0E">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b/>
          <w:bCs/>
          <w:color w:val="000000"/>
          <w:sz w:val="28"/>
          <w:szCs w:val="28"/>
          <w:lang w:eastAsia="ru-RU"/>
        </w:rPr>
        <w:t xml:space="preserve">Методы </w:t>
      </w:r>
      <w:proofErr w:type="spellStart"/>
      <w:r w:rsidRPr="00BA0E0E">
        <w:rPr>
          <w:rFonts w:ascii="Times New Roman" w:eastAsia="Times New Roman" w:hAnsi="Times New Roman" w:cs="Times New Roman"/>
          <w:b/>
          <w:bCs/>
          <w:color w:val="000000"/>
          <w:sz w:val="28"/>
          <w:szCs w:val="28"/>
          <w:lang w:eastAsia="ru-RU"/>
        </w:rPr>
        <w:t>саморегуляции</w:t>
      </w:r>
      <w:proofErr w:type="spellEnd"/>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b/>
          <w:bCs/>
          <w:color w:val="000000"/>
          <w:sz w:val="28"/>
          <w:szCs w:val="28"/>
          <w:lang w:eastAsia="ru-RU"/>
        </w:rPr>
        <w:t>Антистрессовое дыхание</w:t>
      </w:r>
      <w:r w:rsidRPr="00BA0E0E">
        <w:rPr>
          <w:rFonts w:ascii="Times New Roman" w:eastAsia="Times New Roman" w:hAnsi="Times New Roman" w:cs="Times New Roman"/>
          <w:color w:val="000000"/>
          <w:sz w:val="28"/>
          <w:szCs w:val="28"/>
          <w:lang w:eastAsia="ru-RU"/>
        </w:rPr>
        <w:t> </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В любой стрессовой ситуации, в первую очередь, сконцентрируйтесь на дыхании:</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•Медленно выполните глубокий вдох, на пике вдоха, на миг задержите дыхание, после чего сделайте выдох как можно медленнее.</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Постарайтесь представить себе, что с каждым вдохом, вы наполняетесь энергией, свежестью и легкостью, а с каждым выдохом, избавляетесь от неприятностей и напряжения!</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b/>
          <w:bCs/>
          <w:color w:val="000000"/>
          <w:sz w:val="28"/>
          <w:szCs w:val="28"/>
          <w:lang w:eastAsia="ru-RU"/>
        </w:rPr>
        <w:t>Аутогенная тренировка</w:t>
      </w:r>
      <w:r w:rsidRPr="00BA0E0E">
        <w:rPr>
          <w:rFonts w:ascii="Times New Roman" w:eastAsia="Times New Roman" w:hAnsi="Times New Roman" w:cs="Times New Roman"/>
          <w:color w:val="000000"/>
          <w:sz w:val="28"/>
          <w:szCs w:val="28"/>
          <w:lang w:eastAsia="ru-RU"/>
        </w:rPr>
        <w:t> </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В основе этого метода лежит применение специальных формул самовнушения, позволяющих оказывать воздействие на происходящие в организме процессы, в том числе не поддающиеся контролю в обычных условиях.</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•Составьте фразы – внушения, направленные на достижение определенных лично значимых целей,</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•повторяйте эти фразы по несколько раз находясь в состоянии глубокого расслабления.</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u w:val="single"/>
          <w:lang w:eastAsia="ru-RU"/>
        </w:rPr>
        <w:lastRenderedPageBreak/>
        <w:t>Примеры </w:t>
      </w:r>
      <w:r w:rsidRPr="00BA0E0E">
        <w:rPr>
          <w:rFonts w:ascii="Times New Roman" w:eastAsia="Times New Roman" w:hAnsi="Times New Roman" w:cs="Times New Roman"/>
          <w:color w:val="000000"/>
          <w:sz w:val="28"/>
          <w:szCs w:val="28"/>
          <w:lang w:eastAsia="ru-RU"/>
        </w:rPr>
        <w:t xml:space="preserve">таких фраз: исчезли все неприятные ощущения в </w:t>
      </w:r>
      <w:proofErr w:type="gramStart"/>
      <w:r w:rsidRPr="00BA0E0E">
        <w:rPr>
          <w:rFonts w:ascii="Times New Roman" w:eastAsia="Times New Roman" w:hAnsi="Times New Roman" w:cs="Times New Roman"/>
          <w:color w:val="000000"/>
          <w:sz w:val="28"/>
          <w:szCs w:val="28"/>
          <w:lang w:eastAsia="ru-RU"/>
        </w:rPr>
        <w:t>голове..</w:t>
      </w:r>
      <w:proofErr w:type="gramEnd"/>
      <w:r w:rsidRPr="00BA0E0E">
        <w:rPr>
          <w:rFonts w:ascii="Times New Roman" w:eastAsia="Times New Roman" w:hAnsi="Times New Roman" w:cs="Times New Roman"/>
          <w:color w:val="000000"/>
          <w:sz w:val="28"/>
          <w:szCs w:val="28"/>
          <w:lang w:eastAsia="ru-RU"/>
        </w:rPr>
        <w:t>; в любой обстановке я сохраняю спокойствие, уверенность в себе..; я спокоен за работу моего сердца…</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b/>
          <w:bCs/>
          <w:color w:val="000000"/>
          <w:sz w:val="28"/>
          <w:szCs w:val="28"/>
          <w:lang w:eastAsia="ru-RU"/>
        </w:rPr>
        <w:t> Медитация</w:t>
      </w:r>
      <w:r w:rsidRPr="00BA0E0E">
        <w:rPr>
          <w:rFonts w:ascii="Times New Roman" w:eastAsia="Times New Roman" w:hAnsi="Times New Roman" w:cs="Times New Roman"/>
          <w:color w:val="000000"/>
          <w:sz w:val="28"/>
          <w:szCs w:val="28"/>
          <w:lang w:eastAsia="ru-RU"/>
        </w:rPr>
        <w:t> </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 xml:space="preserve">Процесс </w:t>
      </w:r>
      <w:proofErr w:type="spellStart"/>
      <w:r w:rsidRPr="00BA0E0E">
        <w:rPr>
          <w:rFonts w:ascii="Times New Roman" w:eastAsia="Times New Roman" w:hAnsi="Times New Roman" w:cs="Times New Roman"/>
          <w:color w:val="000000"/>
          <w:sz w:val="28"/>
          <w:szCs w:val="28"/>
          <w:lang w:eastAsia="ru-RU"/>
        </w:rPr>
        <w:t>медитирования</w:t>
      </w:r>
      <w:proofErr w:type="spellEnd"/>
      <w:r w:rsidRPr="00BA0E0E">
        <w:rPr>
          <w:rFonts w:ascii="Times New Roman" w:eastAsia="Times New Roman" w:hAnsi="Times New Roman" w:cs="Times New Roman"/>
          <w:color w:val="000000"/>
          <w:sz w:val="28"/>
          <w:szCs w:val="28"/>
          <w:lang w:eastAsia="ru-RU"/>
        </w:rPr>
        <w:t xml:space="preserve"> предполагает достаточно длительное размышление о каком-то предмете или явлении в состоянии углубленной сосредоточенности психики и ума. Этот метод отличается простотой и разнообразием техник.</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Медитация позволяет эффективно защитить себя от стресса: снять мышечное напряжение, нормализовать пульс, дыхание, избавиться от чувства страха и тревоги.</w:t>
      </w:r>
    </w:p>
    <w:p w:rsid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Один из вариантов медитации под названием "</w:t>
      </w:r>
      <w:r w:rsidRPr="00BA0E0E">
        <w:rPr>
          <w:rFonts w:ascii="Times New Roman" w:eastAsia="Times New Roman" w:hAnsi="Times New Roman" w:cs="Times New Roman"/>
          <w:b/>
          <w:bCs/>
          <w:color w:val="000000"/>
          <w:sz w:val="28"/>
          <w:szCs w:val="28"/>
          <w:lang w:eastAsia="ru-RU"/>
        </w:rPr>
        <w:t>Дом моей души</w:t>
      </w:r>
      <w:r w:rsidRPr="00BA0E0E">
        <w:rPr>
          <w:rFonts w:ascii="Times New Roman" w:eastAsia="Times New Roman" w:hAnsi="Times New Roman" w:cs="Times New Roman"/>
          <w:color w:val="000000"/>
          <w:sz w:val="28"/>
          <w:szCs w:val="28"/>
          <w:lang w:eastAsia="ru-RU"/>
        </w:rPr>
        <w:t>»</w:t>
      </w:r>
      <w:r w:rsidRPr="00BA0E0E">
        <w:rPr>
          <w:rFonts w:ascii="Times New Roman" w:eastAsia="Times New Roman" w:hAnsi="Times New Roman" w:cs="Times New Roman"/>
          <w:color w:val="000000"/>
          <w:sz w:val="28"/>
          <w:szCs w:val="28"/>
          <w:lang w:eastAsia="ru-RU"/>
        </w:rPr>
        <w:br/>
        <w:t xml:space="preserve">Отпустили руки, мягко прошлись по правой руке, ей стало хорошо. Мягко прошлись по левой руке, внимание на кисти рук - они стали большими и </w:t>
      </w:r>
      <w:r w:rsidR="00BA0E0E">
        <w:rPr>
          <w:rFonts w:ascii="Times New Roman" w:eastAsia="Times New Roman" w:hAnsi="Times New Roman" w:cs="Times New Roman"/>
          <w:color w:val="000000"/>
          <w:sz w:val="28"/>
          <w:szCs w:val="28"/>
          <w:lang w:eastAsia="ru-RU"/>
        </w:rPr>
        <w:t>теплыми.</w:t>
      </w:r>
    </w:p>
    <w:p w:rsid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Свободные плечи, действительно ли они свободны?</w:t>
      </w:r>
      <w:r w:rsidRPr="00BA0E0E">
        <w:rPr>
          <w:rFonts w:ascii="Times New Roman" w:eastAsia="Times New Roman" w:hAnsi="Times New Roman" w:cs="Times New Roman"/>
          <w:color w:val="000000"/>
          <w:sz w:val="28"/>
          <w:szCs w:val="28"/>
          <w:lang w:eastAsia="ru-RU"/>
        </w:rPr>
        <w:br/>
        <w:t>Сбросьте напряжение с лица, в голове появляется легкий туман, мягкая, спокойная пустота. Ноги без напряжения, просто взгляните на них.</w:t>
      </w:r>
      <w:r w:rsidRPr="00BA0E0E">
        <w:rPr>
          <w:rFonts w:ascii="Times New Roman" w:eastAsia="Times New Roman" w:hAnsi="Times New Roman" w:cs="Times New Roman"/>
          <w:color w:val="000000"/>
          <w:sz w:val="28"/>
          <w:szCs w:val="28"/>
          <w:lang w:eastAsia="ru-RU"/>
        </w:rPr>
        <w:br/>
        <w:t>Мягкое дыхание... Кто хочет, вдохнуть сильно - и выдохнуть. И почувствовать воздух, который проходит через ноздри - немного прохладный, и выходит - вы чувствуете его, он такой же теплый, как и вы.</w:t>
      </w:r>
      <w:r w:rsidRPr="00BA0E0E">
        <w:rPr>
          <w:rFonts w:ascii="Times New Roman" w:eastAsia="Times New Roman" w:hAnsi="Times New Roman" w:cs="Times New Roman"/>
          <w:color w:val="000000"/>
          <w:sz w:val="28"/>
          <w:szCs w:val="28"/>
          <w:lang w:eastAsia="ru-RU"/>
        </w:rPr>
        <w:br/>
        <w:t>И мир становится волшебным, и легкий туман вокруг вас. Когда наступает расслабление, когда возникает туман, вы перестаете пон</w:t>
      </w:r>
      <w:r w:rsidR="00BA0E0E">
        <w:rPr>
          <w:rFonts w:ascii="Times New Roman" w:eastAsia="Times New Roman" w:hAnsi="Times New Roman" w:cs="Times New Roman"/>
          <w:color w:val="000000"/>
          <w:sz w:val="28"/>
          <w:szCs w:val="28"/>
          <w:lang w:eastAsia="ru-RU"/>
        </w:rPr>
        <w:t xml:space="preserve">имать, где границы вашего тела. Вы вроде бы здесь, и вы нигде. </w:t>
      </w:r>
    </w:p>
    <w:p w:rsid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Где-то ваши ноги... и можно почувствовать, можно представить, будто голубой плотный туман, как теплая вода, стелется у ваших ног, и в нем растворяются, исчезают ваши ступни. Вы чувствуете только теплоту. И мягкий, теплый туман поднимается к вашим коленям. И нет там больше ничего. И мягкая теплота, и голубой туман поднимаются выше, к вашим бедрам, к кистям рук, и растворяют вас всего. Он поднимается выше, выше... Вы растворяетесь в нем</w:t>
      </w:r>
      <w:r w:rsidR="00BA0E0E">
        <w:rPr>
          <w:rFonts w:ascii="Times New Roman" w:eastAsia="Times New Roman" w:hAnsi="Times New Roman" w:cs="Times New Roman"/>
          <w:color w:val="000000"/>
          <w:sz w:val="28"/>
          <w:szCs w:val="28"/>
          <w:lang w:eastAsia="ru-RU"/>
        </w:rPr>
        <w:t>, становитесь мягкими, теплыми.</w:t>
      </w:r>
    </w:p>
    <w:p w:rsid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 xml:space="preserve">Нет тела, нет границ. Теплая вода подходит уже к вашим плечам... Но вы не бойтесь - дыхание легкое и спокойное. Удивительно - синий туман поднимается к вашим глазам... Чем дышите вы? Легкостью, голубизной... Вы исчезли полностью, и только солнечные блики на поверхности </w:t>
      </w:r>
      <w:r w:rsidR="00BA0E0E">
        <w:rPr>
          <w:rFonts w:ascii="Times New Roman" w:eastAsia="Times New Roman" w:hAnsi="Times New Roman" w:cs="Times New Roman"/>
          <w:color w:val="000000"/>
          <w:sz w:val="28"/>
          <w:szCs w:val="28"/>
          <w:lang w:eastAsia="ru-RU"/>
        </w:rPr>
        <w:t>- там, где только что были вы. </w:t>
      </w:r>
    </w:p>
    <w:p w:rsid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И вы чувствуете, что душа ваша освободилась, и взлетела над поверхностью этого голубого океана, и полетела в легком воздухе - в небо, высоко, в голубизну. Вы раскинули руки, вы летите и дышите полной грудью в высоте. Как красиво вокруг вас: горизонт, далекие горы, зеленый лес, огромный голубой океан, который под вами - под тобой...</w:t>
      </w:r>
      <w:r w:rsidRPr="00BA0E0E">
        <w:rPr>
          <w:rFonts w:ascii="Times New Roman" w:eastAsia="Times New Roman" w:hAnsi="Times New Roman" w:cs="Times New Roman"/>
          <w:color w:val="000000"/>
          <w:sz w:val="28"/>
          <w:szCs w:val="28"/>
          <w:lang w:eastAsia="ru-RU"/>
        </w:rPr>
        <w:br/>
        <w:t xml:space="preserve">Можно подняться к облакам, оказаться вровень с ними, еще выше в этом волшебном мире и купаться в этих облаках, расслабиться и лечь, отдохнуть на облаках, и они примут ваше тело. Можно кувыркаться, нырять, переворачиваться, исчезать в глубине - и вылетать из облаков, наслаждаться </w:t>
      </w:r>
      <w:r w:rsidRPr="00BA0E0E">
        <w:rPr>
          <w:rFonts w:ascii="Times New Roman" w:eastAsia="Times New Roman" w:hAnsi="Times New Roman" w:cs="Times New Roman"/>
          <w:color w:val="000000"/>
          <w:sz w:val="28"/>
          <w:szCs w:val="28"/>
          <w:lang w:eastAsia="ru-RU"/>
        </w:rPr>
        <w:lastRenderedPageBreak/>
        <w:t>своей свободой. Можно снова полететь к земле и, пролетая над нею, спускаться ниже. Пролетая над рекой, пролетая над зелеными полями с удивительно красивыми цветами, найти то место на земле, в котором вам так хорошо,</w:t>
      </w:r>
      <w:r w:rsidR="00BA0E0E">
        <w:rPr>
          <w:rFonts w:ascii="Times New Roman" w:eastAsia="Times New Roman" w:hAnsi="Times New Roman" w:cs="Times New Roman"/>
          <w:color w:val="000000"/>
          <w:sz w:val="28"/>
          <w:szCs w:val="28"/>
          <w:lang w:eastAsia="ru-RU"/>
        </w:rPr>
        <w:t xml:space="preserve"> ваше любимое место на земле...</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Где оно будет? Я не знаю, это выбираете вы. У кого-то это тихая лесная речка, поляна, где растут цветы. Вы ложитесь в цветы, и какой-то цветок окажется совсем близко от твоего лица. Вы увидите, что он качнулся навстречу вам, и открылся навстречу вам, и вы улыбаетесь ему. Вы не захотите срывать его - вы просто поймете, что он почувствовал вас и передал вам твою красоту. И вы улыбнетесь ему, поблагодарите его. Кто-то окажется совершенно в другом месте: может быть, высоко в горах, где прохладный туман, где одиноко, где чистый и холодный воздух, где вы будете совершенно одни, где могут быть чудеса, где может быть волшебство. А может быть, вы будете на скале, с которой открывается вид на море.</w:t>
      </w:r>
    </w:p>
    <w:p w:rsid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 xml:space="preserve">Я не знаю, где будете вы, но я знаю, что в этом мире, в вашем мире и на вашем месте - возможны чудеса. И на этом месте, на месте, которое выбрали вы, вы построите свой дом. В вашем распоряжении - все. Что вы выберете, что захотите - то и будет. Пока дом существует только в вашем воображении. Его еще нет. Но контуры его вам уже видны. Каким он будет именно в том месте, </w:t>
      </w:r>
      <w:r w:rsidR="00BA0E0E">
        <w:rPr>
          <w:rFonts w:ascii="Times New Roman" w:eastAsia="Times New Roman" w:hAnsi="Times New Roman" w:cs="Times New Roman"/>
          <w:color w:val="000000"/>
          <w:sz w:val="28"/>
          <w:szCs w:val="28"/>
          <w:lang w:eastAsia="ru-RU"/>
        </w:rPr>
        <w:t>где вы собрались его построить?</w:t>
      </w:r>
    </w:p>
    <w:p w:rsid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 xml:space="preserve">Он будет большой, высокий, или он будет маленький, аккуратный? Каковы будут стены вашего дома? Большие, толстые, бетонные или кирпичные стены? И глубокие подвалы? Будете ли вы знать, что находится в ваших подвалах? Или это будет легкий дом на сваях, с легкими летними стенами, потому что в нашем мире никогда не бывает </w:t>
      </w:r>
      <w:r w:rsidR="00BA0E0E">
        <w:rPr>
          <w:rFonts w:ascii="Times New Roman" w:eastAsia="Times New Roman" w:hAnsi="Times New Roman" w:cs="Times New Roman"/>
          <w:color w:val="000000"/>
          <w:sz w:val="28"/>
          <w:szCs w:val="28"/>
          <w:lang w:eastAsia="ru-RU"/>
        </w:rPr>
        <w:t xml:space="preserve">зимы, никогда не бывает мороза? </w:t>
      </w:r>
      <w:r w:rsidRPr="00BA0E0E">
        <w:rPr>
          <w:rFonts w:ascii="Times New Roman" w:eastAsia="Times New Roman" w:hAnsi="Times New Roman" w:cs="Times New Roman"/>
          <w:color w:val="000000"/>
          <w:sz w:val="28"/>
          <w:szCs w:val="28"/>
          <w:lang w:eastAsia="ru-RU"/>
        </w:rPr>
        <w:t>Вы начинаете возводить эти стены.</w:t>
      </w:r>
      <w:r w:rsidRPr="00BA0E0E">
        <w:rPr>
          <w:rFonts w:ascii="Times New Roman" w:eastAsia="Times New Roman" w:hAnsi="Times New Roman" w:cs="Times New Roman"/>
          <w:color w:val="000000"/>
          <w:sz w:val="28"/>
          <w:szCs w:val="28"/>
          <w:lang w:eastAsia="ru-RU"/>
        </w:rPr>
        <w:br/>
        <w:t>Какие окна будут в вашем доме: попробуйте представить их, попробуйте увидеть их. Это будут большие, легкие, стеклянные, открытые окна, или это будут красивые узкие бойницы, или это будут небольшие, о</w:t>
      </w:r>
      <w:r w:rsidR="00BA0E0E">
        <w:rPr>
          <w:rFonts w:ascii="Times New Roman" w:eastAsia="Times New Roman" w:hAnsi="Times New Roman" w:cs="Times New Roman"/>
          <w:color w:val="000000"/>
          <w:sz w:val="28"/>
          <w:szCs w:val="28"/>
          <w:lang w:eastAsia="ru-RU"/>
        </w:rPr>
        <w:t>чень теплые окошки со ставнями?</w:t>
      </w:r>
    </w:p>
    <w:p w:rsid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Какой будет вход в ваш дом, какая дверь будет там? Попробуйте представить ее. Это будет тяжелая дверь с золотой ручкой, и каждый входящий будет преисполняться уважением перед таким входом. Или это будут невысокие стеклянные двери, которые открываются от легкого толчка?</w:t>
      </w:r>
      <w:r w:rsidRPr="00BA0E0E">
        <w:rPr>
          <w:rFonts w:ascii="Times New Roman" w:eastAsia="Times New Roman" w:hAnsi="Times New Roman" w:cs="Times New Roman"/>
          <w:color w:val="000000"/>
          <w:sz w:val="28"/>
          <w:szCs w:val="28"/>
          <w:lang w:eastAsia="ru-RU"/>
        </w:rPr>
        <w:br/>
        <w:t>Будут ли замки в дверях вашего дома? Что человек увидит, когда войдет в эти двери: просто</w:t>
      </w:r>
      <w:r w:rsidR="00BA0E0E">
        <w:rPr>
          <w:rFonts w:ascii="Times New Roman" w:eastAsia="Times New Roman" w:hAnsi="Times New Roman" w:cs="Times New Roman"/>
          <w:color w:val="000000"/>
          <w:sz w:val="28"/>
          <w:szCs w:val="28"/>
          <w:lang w:eastAsia="ru-RU"/>
        </w:rPr>
        <w:t>рную гостиную, длинный коридор?</w:t>
      </w:r>
    </w:p>
    <w:p w:rsid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Ск</w:t>
      </w:r>
      <w:r w:rsidR="00BA0E0E">
        <w:rPr>
          <w:rFonts w:ascii="Times New Roman" w:eastAsia="Times New Roman" w:hAnsi="Times New Roman" w:cs="Times New Roman"/>
          <w:color w:val="000000"/>
          <w:sz w:val="28"/>
          <w:szCs w:val="28"/>
          <w:lang w:eastAsia="ru-RU"/>
        </w:rPr>
        <w:t xml:space="preserve">олько этажей будет в этом доме? </w:t>
      </w:r>
      <w:r w:rsidRPr="00BA0E0E">
        <w:rPr>
          <w:rFonts w:ascii="Times New Roman" w:eastAsia="Times New Roman" w:hAnsi="Times New Roman" w:cs="Times New Roman"/>
          <w:color w:val="000000"/>
          <w:sz w:val="28"/>
          <w:szCs w:val="28"/>
          <w:lang w:eastAsia="ru-RU"/>
        </w:rPr>
        <w:t>Какая будет крыша у вашего дома? Будет ли на нем голубятня или чердак для старых заброшенных вещей? Какая комната самая любимая в вашем доме</w:t>
      </w:r>
      <w:r w:rsidR="00BA0E0E">
        <w:rPr>
          <w:rFonts w:ascii="Times New Roman" w:eastAsia="Times New Roman" w:hAnsi="Times New Roman" w:cs="Times New Roman"/>
          <w:color w:val="000000"/>
          <w:sz w:val="28"/>
          <w:szCs w:val="28"/>
          <w:lang w:eastAsia="ru-RU"/>
        </w:rPr>
        <w:t>? Попробуйте сейчас увидеть ее.</w:t>
      </w:r>
    </w:p>
    <w:p w:rsid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Где вы находитесь? В какой комнате? Что сейчас перед вами? Оглянитесь, почувствуйте. В этой комнате вы проводите многие ча</w:t>
      </w:r>
      <w:r w:rsidR="00BA0E0E">
        <w:rPr>
          <w:rFonts w:ascii="Times New Roman" w:eastAsia="Times New Roman" w:hAnsi="Times New Roman" w:cs="Times New Roman"/>
          <w:color w:val="000000"/>
          <w:sz w:val="28"/>
          <w:szCs w:val="28"/>
          <w:lang w:eastAsia="ru-RU"/>
        </w:rPr>
        <w:t>сы, основное время своей жизни.</w:t>
      </w:r>
    </w:p>
    <w:p w:rsid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 xml:space="preserve">Подойдите к окну: какое это окно? Большое, просторное? Есть ли шторы на этом окне? Это легкие, светлые шторы, которые откидываются ветром, потому что окно ваше открыто, за этим окном тепло и свет? Или эти </w:t>
      </w:r>
      <w:r w:rsidRPr="00BA0E0E">
        <w:rPr>
          <w:rFonts w:ascii="Times New Roman" w:eastAsia="Times New Roman" w:hAnsi="Times New Roman" w:cs="Times New Roman"/>
          <w:color w:val="000000"/>
          <w:sz w:val="28"/>
          <w:szCs w:val="28"/>
          <w:lang w:eastAsia="ru-RU"/>
        </w:rPr>
        <w:lastRenderedPageBreak/>
        <w:t>окна закрыты тяжелыми плотными шторами, которые создают вам уют и дают возможность быть одному в вашем царстве, в вашей комнате?</w:t>
      </w:r>
      <w:r w:rsidRPr="00BA0E0E">
        <w:rPr>
          <w:rFonts w:ascii="Times New Roman" w:eastAsia="Times New Roman" w:hAnsi="Times New Roman" w:cs="Times New Roman"/>
          <w:color w:val="000000"/>
          <w:sz w:val="28"/>
          <w:szCs w:val="28"/>
          <w:lang w:eastAsia="ru-RU"/>
        </w:rPr>
        <w:br/>
        <w:t>Что стоит в вашей комнате, какая мебель, где ваш рабочий стол? Какое место в вашей комнате самое уютное, самое красивое: там, где вы работаете, или там, где вы отдыхаете? Старый диван или легкая кровать? Много ли книг в вашей комнате? Все ли вы хорошо видите в своей комнате? Красива ли она?</w:t>
      </w:r>
      <w:r w:rsidRPr="00BA0E0E">
        <w:rPr>
          <w:rFonts w:ascii="Times New Roman" w:eastAsia="Times New Roman" w:hAnsi="Times New Roman" w:cs="Times New Roman"/>
          <w:color w:val="000000"/>
          <w:sz w:val="28"/>
          <w:szCs w:val="28"/>
          <w:lang w:eastAsia="ru-RU"/>
        </w:rPr>
        <w:br/>
        <w:t xml:space="preserve">Это комната для работы? Или это комната для отдыха? </w:t>
      </w:r>
      <w:r w:rsidR="00BA0E0E">
        <w:rPr>
          <w:rFonts w:ascii="Times New Roman" w:eastAsia="Times New Roman" w:hAnsi="Times New Roman" w:cs="Times New Roman"/>
          <w:color w:val="000000"/>
          <w:sz w:val="28"/>
          <w:szCs w:val="28"/>
          <w:lang w:eastAsia="ru-RU"/>
        </w:rPr>
        <w:t>Вы любите свою рабочую комнату?</w:t>
      </w:r>
    </w:p>
    <w:p w:rsid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Какие у вас чувства ко всему, что вокруг вас? Что лежит на вашем столе? Вы видите белые листы бумаги? Что пишете вы на них? Красив ли ваш почерк, когда вы пишете свою жизнь на этих листах бумаги? Прислушайтесь: есть ли звуки вокруг вас, есть ли люди в вашем доме? Если вы выйдете из этой комнаты, то встретите ли здесь других людей, друзей, родителей. Они живут здесь постоянно или приходят сюда в гости, когда вы их позовете? Что для них здесь приготовлено? Этот дом гостеприимен</w:t>
      </w:r>
      <w:r w:rsidR="00BA0E0E">
        <w:rPr>
          <w:rFonts w:ascii="Times New Roman" w:eastAsia="Times New Roman" w:hAnsi="Times New Roman" w:cs="Times New Roman"/>
          <w:color w:val="000000"/>
          <w:sz w:val="28"/>
          <w:szCs w:val="28"/>
          <w:lang w:eastAsia="ru-RU"/>
        </w:rPr>
        <w:t>, они могут здесь подолгу жить?</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А что вокруг вашего дома - посмотрите... Каков пейзаж вокруг вашего дома? Леса, горы, море? Трава. Цветы. Растения высажены вами или это нетронутая природа? Много ли здесь сорной травы? Какие чувства у вас ко всему, что видите вы? Посмотрите на все, что окружает ваш дом, посмотрите на свой дом со стороны: нравится он вам? Или в нем что-то не достроено?</w:t>
      </w:r>
    </w:p>
    <w:p w:rsidR="00CD3300" w:rsidRPr="00BA0E0E" w:rsidRDefault="00CD3300" w:rsidP="00BA0E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0E0E">
        <w:rPr>
          <w:rFonts w:ascii="Times New Roman" w:eastAsia="Times New Roman" w:hAnsi="Times New Roman" w:cs="Times New Roman"/>
          <w:color w:val="000000"/>
          <w:sz w:val="28"/>
          <w:szCs w:val="28"/>
          <w:lang w:eastAsia="ru-RU"/>
        </w:rPr>
        <w:t>Сохраните в памяти этот свой дом: иногда он будет казаться вам другим, он может менять свои очертания. 3апомните его и, главное, запомните свои чувства к нему, это важно для вас. В этом доме вы так часто бываете, в этом доме вы так много жили… и будете жить... 3апомните этот мир, запомните это место и, если это хорошие чувства, знайте, что бы ни происходило вокруг вас, у вас всегда на земле есть место, куда вы можете прийти, где вам всегда будет хорошо...</w:t>
      </w:r>
    </w:p>
    <w:p w:rsidR="00FB44FB" w:rsidRPr="00BA0E0E" w:rsidRDefault="00FB44FB" w:rsidP="00BA0E0E">
      <w:pPr>
        <w:spacing w:after="0" w:line="240" w:lineRule="auto"/>
        <w:ind w:firstLine="709"/>
        <w:jc w:val="both"/>
        <w:rPr>
          <w:rFonts w:ascii="Times New Roman" w:hAnsi="Times New Roman" w:cs="Times New Roman"/>
          <w:sz w:val="28"/>
          <w:szCs w:val="28"/>
        </w:rPr>
      </w:pPr>
    </w:p>
    <w:sectPr w:rsidR="00FB44FB" w:rsidRPr="00BA0E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17E36"/>
    <w:multiLevelType w:val="multilevel"/>
    <w:tmpl w:val="4BAA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083B2D"/>
    <w:multiLevelType w:val="multilevel"/>
    <w:tmpl w:val="E3C8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342371"/>
    <w:multiLevelType w:val="multilevel"/>
    <w:tmpl w:val="D3C8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300"/>
    <w:rsid w:val="0000039C"/>
    <w:rsid w:val="00000753"/>
    <w:rsid w:val="000010C1"/>
    <w:rsid w:val="00001B28"/>
    <w:rsid w:val="00002011"/>
    <w:rsid w:val="00002E52"/>
    <w:rsid w:val="000034DC"/>
    <w:rsid w:val="00004BD8"/>
    <w:rsid w:val="000078F4"/>
    <w:rsid w:val="00011A3A"/>
    <w:rsid w:val="00011E17"/>
    <w:rsid w:val="0001255F"/>
    <w:rsid w:val="0001282A"/>
    <w:rsid w:val="00012D03"/>
    <w:rsid w:val="00014272"/>
    <w:rsid w:val="00015D55"/>
    <w:rsid w:val="00016F72"/>
    <w:rsid w:val="00022A09"/>
    <w:rsid w:val="000274C5"/>
    <w:rsid w:val="0002756E"/>
    <w:rsid w:val="00027B34"/>
    <w:rsid w:val="00030526"/>
    <w:rsid w:val="000332D9"/>
    <w:rsid w:val="00033C46"/>
    <w:rsid w:val="0003434D"/>
    <w:rsid w:val="00036BED"/>
    <w:rsid w:val="0004002E"/>
    <w:rsid w:val="0004019D"/>
    <w:rsid w:val="0004021F"/>
    <w:rsid w:val="00040E50"/>
    <w:rsid w:val="00042BFE"/>
    <w:rsid w:val="0004369A"/>
    <w:rsid w:val="0004721D"/>
    <w:rsid w:val="000474B3"/>
    <w:rsid w:val="0005163E"/>
    <w:rsid w:val="000552D8"/>
    <w:rsid w:val="00056179"/>
    <w:rsid w:val="000574E9"/>
    <w:rsid w:val="00057A38"/>
    <w:rsid w:val="00062C0B"/>
    <w:rsid w:val="00062D09"/>
    <w:rsid w:val="00062DAB"/>
    <w:rsid w:val="00064BAD"/>
    <w:rsid w:val="00065B3A"/>
    <w:rsid w:val="00065DA8"/>
    <w:rsid w:val="000665A6"/>
    <w:rsid w:val="00066FDC"/>
    <w:rsid w:val="000743FD"/>
    <w:rsid w:val="00074426"/>
    <w:rsid w:val="000748A6"/>
    <w:rsid w:val="00075672"/>
    <w:rsid w:val="00076E26"/>
    <w:rsid w:val="0008187C"/>
    <w:rsid w:val="00081A7C"/>
    <w:rsid w:val="00082C7E"/>
    <w:rsid w:val="00083203"/>
    <w:rsid w:val="000839EA"/>
    <w:rsid w:val="0008664A"/>
    <w:rsid w:val="0008766B"/>
    <w:rsid w:val="000905E4"/>
    <w:rsid w:val="00090E09"/>
    <w:rsid w:val="00090FBD"/>
    <w:rsid w:val="00091870"/>
    <w:rsid w:val="000930EE"/>
    <w:rsid w:val="00094998"/>
    <w:rsid w:val="0009514A"/>
    <w:rsid w:val="000960BB"/>
    <w:rsid w:val="00096BBD"/>
    <w:rsid w:val="000A216B"/>
    <w:rsid w:val="000A2A87"/>
    <w:rsid w:val="000A4826"/>
    <w:rsid w:val="000A485E"/>
    <w:rsid w:val="000A4FAE"/>
    <w:rsid w:val="000A587C"/>
    <w:rsid w:val="000A5FD1"/>
    <w:rsid w:val="000A61D8"/>
    <w:rsid w:val="000B092A"/>
    <w:rsid w:val="000B1E02"/>
    <w:rsid w:val="000B3738"/>
    <w:rsid w:val="000B39AE"/>
    <w:rsid w:val="000B4E34"/>
    <w:rsid w:val="000B6A80"/>
    <w:rsid w:val="000B7097"/>
    <w:rsid w:val="000C0B52"/>
    <w:rsid w:val="000C155F"/>
    <w:rsid w:val="000C1CED"/>
    <w:rsid w:val="000C2103"/>
    <w:rsid w:val="000C3340"/>
    <w:rsid w:val="000C3ABA"/>
    <w:rsid w:val="000C5647"/>
    <w:rsid w:val="000C679C"/>
    <w:rsid w:val="000D05AC"/>
    <w:rsid w:val="000D09CD"/>
    <w:rsid w:val="000D1A71"/>
    <w:rsid w:val="000D2C34"/>
    <w:rsid w:val="000D3D7F"/>
    <w:rsid w:val="000D3DDA"/>
    <w:rsid w:val="000D44BC"/>
    <w:rsid w:val="000D489E"/>
    <w:rsid w:val="000E1794"/>
    <w:rsid w:val="000E2535"/>
    <w:rsid w:val="000E4DC8"/>
    <w:rsid w:val="000E4F63"/>
    <w:rsid w:val="000E4FF1"/>
    <w:rsid w:val="000E53D8"/>
    <w:rsid w:val="000E53DF"/>
    <w:rsid w:val="000E5737"/>
    <w:rsid w:val="000E5BC5"/>
    <w:rsid w:val="000E6429"/>
    <w:rsid w:val="000E6FD5"/>
    <w:rsid w:val="000E70FE"/>
    <w:rsid w:val="000F1091"/>
    <w:rsid w:val="000F2F10"/>
    <w:rsid w:val="000F32EF"/>
    <w:rsid w:val="000F47D2"/>
    <w:rsid w:val="000F5FF7"/>
    <w:rsid w:val="00100CE8"/>
    <w:rsid w:val="00100E80"/>
    <w:rsid w:val="001042F6"/>
    <w:rsid w:val="0010677F"/>
    <w:rsid w:val="0011056A"/>
    <w:rsid w:val="00111255"/>
    <w:rsid w:val="00111E79"/>
    <w:rsid w:val="00111F17"/>
    <w:rsid w:val="00112E85"/>
    <w:rsid w:val="00114DD4"/>
    <w:rsid w:val="00115612"/>
    <w:rsid w:val="00116ECB"/>
    <w:rsid w:val="00117E05"/>
    <w:rsid w:val="0012393F"/>
    <w:rsid w:val="001273A2"/>
    <w:rsid w:val="00127729"/>
    <w:rsid w:val="001309A9"/>
    <w:rsid w:val="0013294B"/>
    <w:rsid w:val="00133173"/>
    <w:rsid w:val="0013443F"/>
    <w:rsid w:val="00134E94"/>
    <w:rsid w:val="001355B9"/>
    <w:rsid w:val="00137EBB"/>
    <w:rsid w:val="00140C7B"/>
    <w:rsid w:val="001416D6"/>
    <w:rsid w:val="00141BF5"/>
    <w:rsid w:val="00143782"/>
    <w:rsid w:val="00143830"/>
    <w:rsid w:val="001439E6"/>
    <w:rsid w:val="00145A2C"/>
    <w:rsid w:val="00146C93"/>
    <w:rsid w:val="00150252"/>
    <w:rsid w:val="0015045E"/>
    <w:rsid w:val="00150B51"/>
    <w:rsid w:val="00152508"/>
    <w:rsid w:val="00152841"/>
    <w:rsid w:val="0015435C"/>
    <w:rsid w:val="00155EDD"/>
    <w:rsid w:val="0016281D"/>
    <w:rsid w:val="00163AC1"/>
    <w:rsid w:val="00163B0C"/>
    <w:rsid w:val="00165C42"/>
    <w:rsid w:val="00170903"/>
    <w:rsid w:val="00170DC9"/>
    <w:rsid w:val="0017131C"/>
    <w:rsid w:val="00173517"/>
    <w:rsid w:val="00174635"/>
    <w:rsid w:val="001814AA"/>
    <w:rsid w:val="001817DA"/>
    <w:rsid w:val="0018213D"/>
    <w:rsid w:val="00183254"/>
    <w:rsid w:val="00183831"/>
    <w:rsid w:val="0018458B"/>
    <w:rsid w:val="00184846"/>
    <w:rsid w:val="00185723"/>
    <w:rsid w:val="001867AD"/>
    <w:rsid w:val="00190A9E"/>
    <w:rsid w:val="001914C8"/>
    <w:rsid w:val="001915E7"/>
    <w:rsid w:val="00192C81"/>
    <w:rsid w:val="00196FE3"/>
    <w:rsid w:val="001A0B1A"/>
    <w:rsid w:val="001A1234"/>
    <w:rsid w:val="001A1391"/>
    <w:rsid w:val="001A3E15"/>
    <w:rsid w:val="001A4EB1"/>
    <w:rsid w:val="001A6B4E"/>
    <w:rsid w:val="001B03E5"/>
    <w:rsid w:val="001B40F8"/>
    <w:rsid w:val="001B41E2"/>
    <w:rsid w:val="001B5619"/>
    <w:rsid w:val="001B67FD"/>
    <w:rsid w:val="001B6862"/>
    <w:rsid w:val="001B72E7"/>
    <w:rsid w:val="001C00BC"/>
    <w:rsid w:val="001C2447"/>
    <w:rsid w:val="001C247E"/>
    <w:rsid w:val="001C26BA"/>
    <w:rsid w:val="001C31C2"/>
    <w:rsid w:val="001C4E17"/>
    <w:rsid w:val="001C645B"/>
    <w:rsid w:val="001C7791"/>
    <w:rsid w:val="001D01B5"/>
    <w:rsid w:val="001D0654"/>
    <w:rsid w:val="001D0DC8"/>
    <w:rsid w:val="001D124A"/>
    <w:rsid w:val="001D19C0"/>
    <w:rsid w:val="001D3616"/>
    <w:rsid w:val="001D44F6"/>
    <w:rsid w:val="001E0CB0"/>
    <w:rsid w:val="001E17BC"/>
    <w:rsid w:val="001E562D"/>
    <w:rsid w:val="001E6E6D"/>
    <w:rsid w:val="001F0B40"/>
    <w:rsid w:val="001F1554"/>
    <w:rsid w:val="001F516B"/>
    <w:rsid w:val="001F5181"/>
    <w:rsid w:val="001F56A2"/>
    <w:rsid w:val="001F5973"/>
    <w:rsid w:val="001F5E7B"/>
    <w:rsid w:val="00200FD8"/>
    <w:rsid w:val="002021DB"/>
    <w:rsid w:val="0020293A"/>
    <w:rsid w:val="002053B2"/>
    <w:rsid w:val="00206A19"/>
    <w:rsid w:val="00211D21"/>
    <w:rsid w:val="002151CA"/>
    <w:rsid w:val="00216323"/>
    <w:rsid w:val="0022159C"/>
    <w:rsid w:val="00222F03"/>
    <w:rsid w:val="00225C5E"/>
    <w:rsid w:val="00225D92"/>
    <w:rsid w:val="00226F2A"/>
    <w:rsid w:val="00227DF5"/>
    <w:rsid w:val="0023221A"/>
    <w:rsid w:val="0023257B"/>
    <w:rsid w:val="00235ACB"/>
    <w:rsid w:val="00236AFF"/>
    <w:rsid w:val="00236DA6"/>
    <w:rsid w:val="0024218F"/>
    <w:rsid w:val="0024339F"/>
    <w:rsid w:val="00243586"/>
    <w:rsid w:val="00245C68"/>
    <w:rsid w:val="00245E85"/>
    <w:rsid w:val="00246E1B"/>
    <w:rsid w:val="002518B7"/>
    <w:rsid w:val="002525E1"/>
    <w:rsid w:val="00252C03"/>
    <w:rsid w:val="002539D5"/>
    <w:rsid w:val="00254E25"/>
    <w:rsid w:val="002567CF"/>
    <w:rsid w:val="00261FC6"/>
    <w:rsid w:val="00262DD0"/>
    <w:rsid w:val="0026646F"/>
    <w:rsid w:val="002669F7"/>
    <w:rsid w:val="00266BFA"/>
    <w:rsid w:val="00266DD6"/>
    <w:rsid w:val="002700A1"/>
    <w:rsid w:val="002704B2"/>
    <w:rsid w:val="00272E8C"/>
    <w:rsid w:val="00274054"/>
    <w:rsid w:val="002754F9"/>
    <w:rsid w:val="00276075"/>
    <w:rsid w:val="00276F17"/>
    <w:rsid w:val="002770A2"/>
    <w:rsid w:val="002804C2"/>
    <w:rsid w:val="0028102B"/>
    <w:rsid w:val="00281530"/>
    <w:rsid w:val="002861AD"/>
    <w:rsid w:val="002911D8"/>
    <w:rsid w:val="00291A24"/>
    <w:rsid w:val="00293887"/>
    <w:rsid w:val="00294874"/>
    <w:rsid w:val="002979A3"/>
    <w:rsid w:val="00297E6F"/>
    <w:rsid w:val="002A14D8"/>
    <w:rsid w:val="002A1CEF"/>
    <w:rsid w:val="002A21F8"/>
    <w:rsid w:val="002A34F8"/>
    <w:rsid w:val="002A4601"/>
    <w:rsid w:val="002A4CF7"/>
    <w:rsid w:val="002A6BC5"/>
    <w:rsid w:val="002A780B"/>
    <w:rsid w:val="002A7B38"/>
    <w:rsid w:val="002B00F2"/>
    <w:rsid w:val="002B0754"/>
    <w:rsid w:val="002B0F8C"/>
    <w:rsid w:val="002B13CF"/>
    <w:rsid w:val="002B238E"/>
    <w:rsid w:val="002B2867"/>
    <w:rsid w:val="002B3244"/>
    <w:rsid w:val="002B3ED2"/>
    <w:rsid w:val="002B4B4A"/>
    <w:rsid w:val="002B597C"/>
    <w:rsid w:val="002B636F"/>
    <w:rsid w:val="002C0192"/>
    <w:rsid w:val="002C1134"/>
    <w:rsid w:val="002C1500"/>
    <w:rsid w:val="002C2120"/>
    <w:rsid w:val="002C39D2"/>
    <w:rsid w:val="002C4517"/>
    <w:rsid w:val="002C4921"/>
    <w:rsid w:val="002C5CF2"/>
    <w:rsid w:val="002D0BAA"/>
    <w:rsid w:val="002D2B40"/>
    <w:rsid w:val="002D36F9"/>
    <w:rsid w:val="002D41FB"/>
    <w:rsid w:val="002D67F5"/>
    <w:rsid w:val="002D690C"/>
    <w:rsid w:val="002D72E9"/>
    <w:rsid w:val="002D7A52"/>
    <w:rsid w:val="002D7D79"/>
    <w:rsid w:val="002E0391"/>
    <w:rsid w:val="002E31BB"/>
    <w:rsid w:val="002E3CB2"/>
    <w:rsid w:val="002E437E"/>
    <w:rsid w:val="002E588C"/>
    <w:rsid w:val="002E5DE7"/>
    <w:rsid w:val="002E6E10"/>
    <w:rsid w:val="002E77EE"/>
    <w:rsid w:val="002F0B31"/>
    <w:rsid w:val="002F0F22"/>
    <w:rsid w:val="002F25CA"/>
    <w:rsid w:val="002F28D1"/>
    <w:rsid w:val="002F3B43"/>
    <w:rsid w:val="002F6089"/>
    <w:rsid w:val="002F6C25"/>
    <w:rsid w:val="002F7378"/>
    <w:rsid w:val="003014A6"/>
    <w:rsid w:val="003026D9"/>
    <w:rsid w:val="00303549"/>
    <w:rsid w:val="00303764"/>
    <w:rsid w:val="00306324"/>
    <w:rsid w:val="003067C6"/>
    <w:rsid w:val="003101B4"/>
    <w:rsid w:val="00311F1C"/>
    <w:rsid w:val="00312D9B"/>
    <w:rsid w:val="0031415D"/>
    <w:rsid w:val="00314BBF"/>
    <w:rsid w:val="00314F1C"/>
    <w:rsid w:val="003151EA"/>
    <w:rsid w:val="003174FB"/>
    <w:rsid w:val="00321361"/>
    <w:rsid w:val="0032287D"/>
    <w:rsid w:val="00322A70"/>
    <w:rsid w:val="0032448B"/>
    <w:rsid w:val="0032474A"/>
    <w:rsid w:val="00330FC0"/>
    <w:rsid w:val="00331687"/>
    <w:rsid w:val="00332901"/>
    <w:rsid w:val="00332D0B"/>
    <w:rsid w:val="00332D68"/>
    <w:rsid w:val="003351C6"/>
    <w:rsid w:val="00337B46"/>
    <w:rsid w:val="003400D9"/>
    <w:rsid w:val="00340BE3"/>
    <w:rsid w:val="003423F7"/>
    <w:rsid w:val="003435B4"/>
    <w:rsid w:val="00344074"/>
    <w:rsid w:val="003452F7"/>
    <w:rsid w:val="003454F5"/>
    <w:rsid w:val="003503A2"/>
    <w:rsid w:val="00351B2C"/>
    <w:rsid w:val="00352B10"/>
    <w:rsid w:val="00353819"/>
    <w:rsid w:val="00353A8D"/>
    <w:rsid w:val="0035403F"/>
    <w:rsid w:val="00356E13"/>
    <w:rsid w:val="003603DF"/>
    <w:rsid w:val="003615F0"/>
    <w:rsid w:val="003616BC"/>
    <w:rsid w:val="00364E3F"/>
    <w:rsid w:val="0036777D"/>
    <w:rsid w:val="00367FC1"/>
    <w:rsid w:val="00370DDF"/>
    <w:rsid w:val="00372889"/>
    <w:rsid w:val="00372E5B"/>
    <w:rsid w:val="0037310D"/>
    <w:rsid w:val="003738C8"/>
    <w:rsid w:val="00377430"/>
    <w:rsid w:val="00380498"/>
    <w:rsid w:val="00381B51"/>
    <w:rsid w:val="00383B11"/>
    <w:rsid w:val="00384463"/>
    <w:rsid w:val="00385016"/>
    <w:rsid w:val="00385294"/>
    <w:rsid w:val="003857D0"/>
    <w:rsid w:val="00390DD2"/>
    <w:rsid w:val="00390F01"/>
    <w:rsid w:val="00391C1D"/>
    <w:rsid w:val="0039397E"/>
    <w:rsid w:val="00396125"/>
    <w:rsid w:val="003969E5"/>
    <w:rsid w:val="00397129"/>
    <w:rsid w:val="003975EF"/>
    <w:rsid w:val="00397ED0"/>
    <w:rsid w:val="003A099E"/>
    <w:rsid w:val="003A1642"/>
    <w:rsid w:val="003A1DBF"/>
    <w:rsid w:val="003A3C8E"/>
    <w:rsid w:val="003A460D"/>
    <w:rsid w:val="003A5D69"/>
    <w:rsid w:val="003A6B3D"/>
    <w:rsid w:val="003B0A24"/>
    <w:rsid w:val="003B1502"/>
    <w:rsid w:val="003B19EF"/>
    <w:rsid w:val="003B42A6"/>
    <w:rsid w:val="003B4AF6"/>
    <w:rsid w:val="003B5766"/>
    <w:rsid w:val="003B5BE3"/>
    <w:rsid w:val="003B5E9C"/>
    <w:rsid w:val="003B738F"/>
    <w:rsid w:val="003C3812"/>
    <w:rsid w:val="003C4B3D"/>
    <w:rsid w:val="003C70E9"/>
    <w:rsid w:val="003C7367"/>
    <w:rsid w:val="003D246D"/>
    <w:rsid w:val="003D369A"/>
    <w:rsid w:val="003D5749"/>
    <w:rsid w:val="003D594E"/>
    <w:rsid w:val="003D6F5A"/>
    <w:rsid w:val="003E042F"/>
    <w:rsid w:val="003E1A2C"/>
    <w:rsid w:val="003E1AF3"/>
    <w:rsid w:val="003E2318"/>
    <w:rsid w:val="003E2751"/>
    <w:rsid w:val="003E37E1"/>
    <w:rsid w:val="003E3909"/>
    <w:rsid w:val="003E3BD8"/>
    <w:rsid w:val="003E4C6D"/>
    <w:rsid w:val="003E4CCB"/>
    <w:rsid w:val="003F0897"/>
    <w:rsid w:val="003F2B86"/>
    <w:rsid w:val="003F3CCE"/>
    <w:rsid w:val="003F483C"/>
    <w:rsid w:val="003F51C5"/>
    <w:rsid w:val="003F756D"/>
    <w:rsid w:val="003F7B3E"/>
    <w:rsid w:val="0040187F"/>
    <w:rsid w:val="0040224D"/>
    <w:rsid w:val="0040277D"/>
    <w:rsid w:val="00402903"/>
    <w:rsid w:val="004053AE"/>
    <w:rsid w:val="0040546F"/>
    <w:rsid w:val="00405F16"/>
    <w:rsid w:val="00406B5F"/>
    <w:rsid w:val="004078EC"/>
    <w:rsid w:val="00414B69"/>
    <w:rsid w:val="00416476"/>
    <w:rsid w:val="00416EEA"/>
    <w:rsid w:val="00417941"/>
    <w:rsid w:val="00420507"/>
    <w:rsid w:val="0042151B"/>
    <w:rsid w:val="0042157E"/>
    <w:rsid w:val="0042426A"/>
    <w:rsid w:val="00424A9E"/>
    <w:rsid w:val="00424B74"/>
    <w:rsid w:val="00433A78"/>
    <w:rsid w:val="004349C6"/>
    <w:rsid w:val="004350C8"/>
    <w:rsid w:val="00436BA5"/>
    <w:rsid w:val="0044502F"/>
    <w:rsid w:val="0044768E"/>
    <w:rsid w:val="00451B7A"/>
    <w:rsid w:val="00451B9F"/>
    <w:rsid w:val="0045486E"/>
    <w:rsid w:val="00454ACE"/>
    <w:rsid w:val="00457C53"/>
    <w:rsid w:val="00457FF5"/>
    <w:rsid w:val="00462561"/>
    <w:rsid w:val="00464112"/>
    <w:rsid w:val="00465D85"/>
    <w:rsid w:val="00466416"/>
    <w:rsid w:val="00466BC4"/>
    <w:rsid w:val="00470C79"/>
    <w:rsid w:val="00471D00"/>
    <w:rsid w:val="004728E3"/>
    <w:rsid w:val="004743FA"/>
    <w:rsid w:val="00475B8E"/>
    <w:rsid w:val="00477C67"/>
    <w:rsid w:val="00483BEB"/>
    <w:rsid w:val="004840D5"/>
    <w:rsid w:val="0048455B"/>
    <w:rsid w:val="00484DC2"/>
    <w:rsid w:val="00484EB5"/>
    <w:rsid w:val="00487045"/>
    <w:rsid w:val="00490140"/>
    <w:rsid w:val="00490745"/>
    <w:rsid w:val="004910D1"/>
    <w:rsid w:val="00492A2B"/>
    <w:rsid w:val="004A0C37"/>
    <w:rsid w:val="004A14A3"/>
    <w:rsid w:val="004A17F1"/>
    <w:rsid w:val="004A2B3B"/>
    <w:rsid w:val="004A3637"/>
    <w:rsid w:val="004A4DD4"/>
    <w:rsid w:val="004A66B7"/>
    <w:rsid w:val="004A70D4"/>
    <w:rsid w:val="004A77F4"/>
    <w:rsid w:val="004B06AB"/>
    <w:rsid w:val="004B1077"/>
    <w:rsid w:val="004B11DB"/>
    <w:rsid w:val="004B317F"/>
    <w:rsid w:val="004B34D8"/>
    <w:rsid w:val="004C0D6E"/>
    <w:rsid w:val="004C34AF"/>
    <w:rsid w:val="004C3CE1"/>
    <w:rsid w:val="004C3F38"/>
    <w:rsid w:val="004C4002"/>
    <w:rsid w:val="004C5BB4"/>
    <w:rsid w:val="004C7763"/>
    <w:rsid w:val="004D0262"/>
    <w:rsid w:val="004D048D"/>
    <w:rsid w:val="004D1231"/>
    <w:rsid w:val="004D1345"/>
    <w:rsid w:val="004D2B0F"/>
    <w:rsid w:val="004D2CE5"/>
    <w:rsid w:val="004D44ED"/>
    <w:rsid w:val="004D4C1F"/>
    <w:rsid w:val="004D5019"/>
    <w:rsid w:val="004D551F"/>
    <w:rsid w:val="004D6FE2"/>
    <w:rsid w:val="004E0586"/>
    <w:rsid w:val="004E0C43"/>
    <w:rsid w:val="004E3339"/>
    <w:rsid w:val="004E361F"/>
    <w:rsid w:val="004E4E37"/>
    <w:rsid w:val="004E5115"/>
    <w:rsid w:val="004E60B1"/>
    <w:rsid w:val="004E727C"/>
    <w:rsid w:val="004E737E"/>
    <w:rsid w:val="004F05DA"/>
    <w:rsid w:val="004F1253"/>
    <w:rsid w:val="004F3816"/>
    <w:rsid w:val="004F4E90"/>
    <w:rsid w:val="004F550F"/>
    <w:rsid w:val="00501834"/>
    <w:rsid w:val="00501C91"/>
    <w:rsid w:val="0050391C"/>
    <w:rsid w:val="00510B0C"/>
    <w:rsid w:val="00510E6A"/>
    <w:rsid w:val="00511950"/>
    <w:rsid w:val="00511F39"/>
    <w:rsid w:val="00512BDC"/>
    <w:rsid w:val="00512D6D"/>
    <w:rsid w:val="00513490"/>
    <w:rsid w:val="00513613"/>
    <w:rsid w:val="005143D4"/>
    <w:rsid w:val="0051493D"/>
    <w:rsid w:val="00514CED"/>
    <w:rsid w:val="00520ACB"/>
    <w:rsid w:val="00521F8F"/>
    <w:rsid w:val="00522BDB"/>
    <w:rsid w:val="00522D1A"/>
    <w:rsid w:val="005239E1"/>
    <w:rsid w:val="00523F07"/>
    <w:rsid w:val="0052464C"/>
    <w:rsid w:val="0053015E"/>
    <w:rsid w:val="00530CE8"/>
    <w:rsid w:val="005322E1"/>
    <w:rsid w:val="0053573B"/>
    <w:rsid w:val="005408B3"/>
    <w:rsid w:val="00541918"/>
    <w:rsid w:val="00543436"/>
    <w:rsid w:val="00543FD0"/>
    <w:rsid w:val="005441F2"/>
    <w:rsid w:val="00544399"/>
    <w:rsid w:val="0054508F"/>
    <w:rsid w:val="0054529B"/>
    <w:rsid w:val="005467EB"/>
    <w:rsid w:val="00550AAD"/>
    <w:rsid w:val="005512CB"/>
    <w:rsid w:val="00552821"/>
    <w:rsid w:val="00553ACB"/>
    <w:rsid w:val="005556BB"/>
    <w:rsid w:val="00555923"/>
    <w:rsid w:val="00555EEF"/>
    <w:rsid w:val="0055678D"/>
    <w:rsid w:val="00557B11"/>
    <w:rsid w:val="00560FE3"/>
    <w:rsid w:val="005612A2"/>
    <w:rsid w:val="005643F3"/>
    <w:rsid w:val="0056523D"/>
    <w:rsid w:val="00566360"/>
    <w:rsid w:val="00573231"/>
    <w:rsid w:val="005736DC"/>
    <w:rsid w:val="00575513"/>
    <w:rsid w:val="00575F2B"/>
    <w:rsid w:val="0057628B"/>
    <w:rsid w:val="00576CF8"/>
    <w:rsid w:val="00577112"/>
    <w:rsid w:val="00577DF5"/>
    <w:rsid w:val="0058246A"/>
    <w:rsid w:val="00585DDF"/>
    <w:rsid w:val="0058619E"/>
    <w:rsid w:val="005877E5"/>
    <w:rsid w:val="005911D4"/>
    <w:rsid w:val="0059123B"/>
    <w:rsid w:val="005946F0"/>
    <w:rsid w:val="00595214"/>
    <w:rsid w:val="0059565B"/>
    <w:rsid w:val="005959E5"/>
    <w:rsid w:val="00595A0A"/>
    <w:rsid w:val="00595B4C"/>
    <w:rsid w:val="00597DCF"/>
    <w:rsid w:val="00597FF4"/>
    <w:rsid w:val="005A08AA"/>
    <w:rsid w:val="005A275E"/>
    <w:rsid w:val="005A4E68"/>
    <w:rsid w:val="005A534A"/>
    <w:rsid w:val="005A668F"/>
    <w:rsid w:val="005B0B03"/>
    <w:rsid w:val="005B168E"/>
    <w:rsid w:val="005B1AAC"/>
    <w:rsid w:val="005B1EA5"/>
    <w:rsid w:val="005B20C9"/>
    <w:rsid w:val="005B22AC"/>
    <w:rsid w:val="005B261B"/>
    <w:rsid w:val="005B5958"/>
    <w:rsid w:val="005B63E6"/>
    <w:rsid w:val="005B6A5D"/>
    <w:rsid w:val="005B716C"/>
    <w:rsid w:val="005B7D58"/>
    <w:rsid w:val="005C0CC0"/>
    <w:rsid w:val="005C1564"/>
    <w:rsid w:val="005C2E30"/>
    <w:rsid w:val="005C3098"/>
    <w:rsid w:val="005C317E"/>
    <w:rsid w:val="005C50E3"/>
    <w:rsid w:val="005C549D"/>
    <w:rsid w:val="005C66EF"/>
    <w:rsid w:val="005D03CC"/>
    <w:rsid w:val="005D0FF6"/>
    <w:rsid w:val="005D228C"/>
    <w:rsid w:val="005D368D"/>
    <w:rsid w:val="005D3851"/>
    <w:rsid w:val="005D4643"/>
    <w:rsid w:val="005D50E3"/>
    <w:rsid w:val="005D553E"/>
    <w:rsid w:val="005D5C39"/>
    <w:rsid w:val="005D6E01"/>
    <w:rsid w:val="005D704A"/>
    <w:rsid w:val="005E2217"/>
    <w:rsid w:val="005E3E0E"/>
    <w:rsid w:val="005E4F7A"/>
    <w:rsid w:val="005E6DDF"/>
    <w:rsid w:val="005E760B"/>
    <w:rsid w:val="005E790D"/>
    <w:rsid w:val="005E7B5A"/>
    <w:rsid w:val="005F11CE"/>
    <w:rsid w:val="005F1CAC"/>
    <w:rsid w:val="005F1D46"/>
    <w:rsid w:val="005F3CA4"/>
    <w:rsid w:val="005F402E"/>
    <w:rsid w:val="005F45E6"/>
    <w:rsid w:val="005F4689"/>
    <w:rsid w:val="005F559F"/>
    <w:rsid w:val="005F6E50"/>
    <w:rsid w:val="005F755F"/>
    <w:rsid w:val="00605728"/>
    <w:rsid w:val="00605905"/>
    <w:rsid w:val="00605A34"/>
    <w:rsid w:val="00605EE8"/>
    <w:rsid w:val="006103D7"/>
    <w:rsid w:val="00611734"/>
    <w:rsid w:val="006131DF"/>
    <w:rsid w:val="00613408"/>
    <w:rsid w:val="00614BBB"/>
    <w:rsid w:val="00614C9D"/>
    <w:rsid w:val="006165A8"/>
    <w:rsid w:val="0062001C"/>
    <w:rsid w:val="0062128F"/>
    <w:rsid w:val="0062327C"/>
    <w:rsid w:val="00624E1F"/>
    <w:rsid w:val="00624EF1"/>
    <w:rsid w:val="00625BE6"/>
    <w:rsid w:val="006263C0"/>
    <w:rsid w:val="0062711F"/>
    <w:rsid w:val="00630199"/>
    <w:rsid w:val="00632DA0"/>
    <w:rsid w:val="00632F59"/>
    <w:rsid w:val="00633CC3"/>
    <w:rsid w:val="00634841"/>
    <w:rsid w:val="0063522A"/>
    <w:rsid w:val="00636E01"/>
    <w:rsid w:val="0063784B"/>
    <w:rsid w:val="00637851"/>
    <w:rsid w:val="00640009"/>
    <w:rsid w:val="0064018B"/>
    <w:rsid w:val="006406F6"/>
    <w:rsid w:val="00641895"/>
    <w:rsid w:val="006435C6"/>
    <w:rsid w:val="00645833"/>
    <w:rsid w:val="006459FE"/>
    <w:rsid w:val="00647105"/>
    <w:rsid w:val="006519BA"/>
    <w:rsid w:val="00651BC0"/>
    <w:rsid w:val="006521CB"/>
    <w:rsid w:val="00652AA6"/>
    <w:rsid w:val="006545A9"/>
    <w:rsid w:val="00655636"/>
    <w:rsid w:val="00656039"/>
    <w:rsid w:val="00661B06"/>
    <w:rsid w:val="00662819"/>
    <w:rsid w:val="00663693"/>
    <w:rsid w:val="006672B5"/>
    <w:rsid w:val="006726D5"/>
    <w:rsid w:val="00672A5F"/>
    <w:rsid w:val="00673063"/>
    <w:rsid w:val="006745A7"/>
    <w:rsid w:val="00675BA8"/>
    <w:rsid w:val="00675FEC"/>
    <w:rsid w:val="006769DC"/>
    <w:rsid w:val="00677BDE"/>
    <w:rsid w:val="00680F87"/>
    <w:rsid w:val="0068178F"/>
    <w:rsid w:val="00684075"/>
    <w:rsid w:val="0069092D"/>
    <w:rsid w:val="006916A4"/>
    <w:rsid w:val="00692362"/>
    <w:rsid w:val="006935B9"/>
    <w:rsid w:val="00695501"/>
    <w:rsid w:val="00696517"/>
    <w:rsid w:val="00696BAB"/>
    <w:rsid w:val="00697432"/>
    <w:rsid w:val="006A2BF9"/>
    <w:rsid w:val="006A393E"/>
    <w:rsid w:val="006A45AE"/>
    <w:rsid w:val="006A72A6"/>
    <w:rsid w:val="006B06D9"/>
    <w:rsid w:val="006B08A6"/>
    <w:rsid w:val="006B0EBC"/>
    <w:rsid w:val="006B189C"/>
    <w:rsid w:val="006B22A8"/>
    <w:rsid w:val="006C221F"/>
    <w:rsid w:val="006C2CD3"/>
    <w:rsid w:val="006C2F1F"/>
    <w:rsid w:val="006C6539"/>
    <w:rsid w:val="006C6FCC"/>
    <w:rsid w:val="006D1355"/>
    <w:rsid w:val="006D3A59"/>
    <w:rsid w:val="006D41EB"/>
    <w:rsid w:val="006D4241"/>
    <w:rsid w:val="006D4913"/>
    <w:rsid w:val="006D6072"/>
    <w:rsid w:val="006D7404"/>
    <w:rsid w:val="006E05D6"/>
    <w:rsid w:val="006E5C2E"/>
    <w:rsid w:val="006E5E3E"/>
    <w:rsid w:val="006E7436"/>
    <w:rsid w:val="006E74BE"/>
    <w:rsid w:val="006E7A23"/>
    <w:rsid w:val="006E7C79"/>
    <w:rsid w:val="006F2CD3"/>
    <w:rsid w:val="006F3664"/>
    <w:rsid w:val="006F407D"/>
    <w:rsid w:val="006F57D8"/>
    <w:rsid w:val="006F6101"/>
    <w:rsid w:val="006F73F3"/>
    <w:rsid w:val="007014B8"/>
    <w:rsid w:val="0070240B"/>
    <w:rsid w:val="00704A97"/>
    <w:rsid w:val="007057E0"/>
    <w:rsid w:val="0070634A"/>
    <w:rsid w:val="007068E9"/>
    <w:rsid w:val="00706AA1"/>
    <w:rsid w:val="00710279"/>
    <w:rsid w:val="007117AE"/>
    <w:rsid w:val="00712830"/>
    <w:rsid w:val="00712AC7"/>
    <w:rsid w:val="00714AB1"/>
    <w:rsid w:val="0071673F"/>
    <w:rsid w:val="007210E9"/>
    <w:rsid w:val="00721211"/>
    <w:rsid w:val="0072177A"/>
    <w:rsid w:val="00722D14"/>
    <w:rsid w:val="0072320E"/>
    <w:rsid w:val="007236D3"/>
    <w:rsid w:val="0072440E"/>
    <w:rsid w:val="0072471C"/>
    <w:rsid w:val="00724906"/>
    <w:rsid w:val="0072721C"/>
    <w:rsid w:val="00727426"/>
    <w:rsid w:val="0072759A"/>
    <w:rsid w:val="00731747"/>
    <w:rsid w:val="007353C7"/>
    <w:rsid w:val="00735C3E"/>
    <w:rsid w:val="00735D8A"/>
    <w:rsid w:val="00735F33"/>
    <w:rsid w:val="00737CEC"/>
    <w:rsid w:val="007414C0"/>
    <w:rsid w:val="00741F29"/>
    <w:rsid w:val="007443CA"/>
    <w:rsid w:val="00745C5C"/>
    <w:rsid w:val="00746E84"/>
    <w:rsid w:val="00751AED"/>
    <w:rsid w:val="00751CF4"/>
    <w:rsid w:val="00751E44"/>
    <w:rsid w:val="00751EA0"/>
    <w:rsid w:val="007536DC"/>
    <w:rsid w:val="00753D22"/>
    <w:rsid w:val="00754096"/>
    <w:rsid w:val="007579BD"/>
    <w:rsid w:val="00760126"/>
    <w:rsid w:val="00764E69"/>
    <w:rsid w:val="00765909"/>
    <w:rsid w:val="007674B4"/>
    <w:rsid w:val="00770D3E"/>
    <w:rsid w:val="00770D6D"/>
    <w:rsid w:val="00770DC0"/>
    <w:rsid w:val="007714FE"/>
    <w:rsid w:val="00773077"/>
    <w:rsid w:val="00773A0E"/>
    <w:rsid w:val="007742F0"/>
    <w:rsid w:val="00775175"/>
    <w:rsid w:val="007760EE"/>
    <w:rsid w:val="00776D4D"/>
    <w:rsid w:val="00780BBF"/>
    <w:rsid w:val="00780F2A"/>
    <w:rsid w:val="00781C66"/>
    <w:rsid w:val="00782C62"/>
    <w:rsid w:val="0078324F"/>
    <w:rsid w:val="00784112"/>
    <w:rsid w:val="0078650D"/>
    <w:rsid w:val="00791D6D"/>
    <w:rsid w:val="007929AF"/>
    <w:rsid w:val="0079376F"/>
    <w:rsid w:val="00793CC2"/>
    <w:rsid w:val="00794703"/>
    <w:rsid w:val="00795FFB"/>
    <w:rsid w:val="007963E8"/>
    <w:rsid w:val="007973B7"/>
    <w:rsid w:val="007A1761"/>
    <w:rsid w:val="007A1CB5"/>
    <w:rsid w:val="007A26CF"/>
    <w:rsid w:val="007A33AF"/>
    <w:rsid w:val="007A5990"/>
    <w:rsid w:val="007A6871"/>
    <w:rsid w:val="007A7EC9"/>
    <w:rsid w:val="007B021E"/>
    <w:rsid w:val="007B0A63"/>
    <w:rsid w:val="007B2455"/>
    <w:rsid w:val="007B24CC"/>
    <w:rsid w:val="007B353C"/>
    <w:rsid w:val="007B3D6D"/>
    <w:rsid w:val="007B4373"/>
    <w:rsid w:val="007B4BBB"/>
    <w:rsid w:val="007B5A4A"/>
    <w:rsid w:val="007B7630"/>
    <w:rsid w:val="007C0CE2"/>
    <w:rsid w:val="007C369F"/>
    <w:rsid w:val="007C4A08"/>
    <w:rsid w:val="007C532A"/>
    <w:rsid w:val="007D03ED"/>
    <w:rsid w:val="007D259D"/>
    <w:rsid w:val="007D29BF"/>
    <w:rsid w:val="007D3703"/>
    <w:rsid w:val="007D5BDE"/>
    <w:rsid w:val="007D5E27"/>
    <w:rsid w:val="007E0106"/>
    <w:rsid w:val="007E1574"/>
    <w:rsid w:val="007E19E5"/>
    <w:rsid w:val="007E280B"/>
    <w:rsid w:val="007E32E2"/>
    <w:rsid w:val="007E619D"/>
    <w:rsid w:val="007E6BB8"/>
    <w:rsid w:val="007F0078"/>
    <w:rsid w:val="007F0087"/>
    <w:rsid w:val="007F068C"/>
    <w:rsid w:val="007F11FD"/>
    <w:rsid w:val="007F3D32"/>
    <w:rsid w:val="007F5B09"/>
    <w:rsid w:val="007F5E99"/>
    <w:rsid w:val="007F71D0"/>
    <w:rsid w:val="008002CA"/>
    <w:rsid w:val="00801F05"/>
    <w:rsid w:val="00802473"/>
    <w:rsid w:val="00803D74"/>
    <w:rsid w:val="0081013F"/>
    <w:rsid w:val="0081183F"/>
    <w:rsid w:val="00812FDF"/>
    <w:rsid w:val="00813BDD"/>
    <w:rsid w:val="00814973"/>
    <w:rsid w:val="00815DA8"/>
    <w:rsid w:val="00816084"/>
    <w:rsid w:val="00816EDE"/>
    <w:rsid w:val="008203A5"/>
    <w:rsid w:val="0082065B"/>
    <w:rsid w:val="00820B3A"/>
    <w:rsid w:val="00822115"/>
    <w:rsid w:val="00823ECC"/>
    <w:rsid w:val="00824831"/>
    <w:rsid w:val="00825B47"/>
    <w:rsid w:val="008262A0"/>
    <w:rsid w:val="0082713F"/>
    <w:rsid w:val="008300AD"/>
    <w:rsid w:val="00830C35"/>
    <w:rsid w:val="00832B08"/>
    <w:rsid w:val="00832E32"/>
    <w:rsid w:val="00835BCB"/>
    <w:rsid w:val="008370C0"/>
    <w:rsid w:val="00837FCA"/>
    <w:rsid w:val="0084059D"/>
    <w:rsid w:val="00840767"/>
    <w:rsid w:val="00840824"/>
    <w:rsid w:val="00841104"/>
    <w:rsid w:val="00841399"/>
    <w:rsid w:val="008413B5"/>
    <w:rsid w:val="00845EF7"/>
    <w:rsid w:val="0085080E"/>
    <w:rsid w:val="0085369C"/>
    <w:rsid w:val="008538F6"/>
    <w:rsid w:val="00853B2E"/>
    <w:rsid w:val="00853BE6"/>
    <w:rsid w:val="008553DF"/>
    <w:rsid w:val="00855AD8"/>
    <w:rsid w:val="00855BE7"/>
    <w:rsid w:val="0085782B"/>
    <w:rsid w:val="008578E0"/>
    <w:rsid w:val="00857E97"/>
    <w:rsid w:val="0086019E"/>
    <w:rsid w:val="00861B9A"/>
    <w:rsid w:val="00863939"/>
    <w:rsid w:val="008651EB"/>
    <w:rsid w:val="00865ED2"/>
    <w:rsid w:val="008660EE"/>
    <w:rsid w:val="00867E7E"/>
    <w:rsid w:val="008722ED"/>
    <w:rsid w:val="008730E3"/>
    <w:rsid w:val="00874D69"/>
    <w:rsid w:val="00874FD8"/>
    <w:rsid w:val="00875803"/>
    <w:rsid w:val="00876D79"/>
    <w:rsid w:val="00877695"/>
    <w:rsid w:val="0088215C"/>
    <w:rsid w:val="00883C42"/>
    <w:rsid w:val="00885E23"/>
    <w:rsid w:val="00887436"/>
    <w:rsid w:val="00890270"/>
    <w:rsid w:val="008929FD"/>
    <w:rsid w:val="008A1E15"/>
    <w:rsid w:val="008A43B8"/>
    <w:rsid w:val="008A479E"/>
    <w:rsid w:val="008A5070"/>
    <w:rsid w:val="008A51E5"/>
    <w:rsid w:val="008A665A"/>
    <w:rsid w:val="008A75D4"/>
    <w:rsid w:val="008B01C5"/>
    <w:rsid w:val="008B2B09"/>
    <w:rsid w:val="008B3219"/>
    <w:rsid w:val="008B4258"/>
    <w:rsid w:val="008B56DB"/>
    <w:rsid w:val="008B65F7"/>
    <w:rsid w:val="008C050F"/>
    <w:rsid w:val="008C07F8"/>
    <w:rsid w:val="008C12D1"/>
    <w:rsid w:val="008C343B"/>
    <w:rsid w:val="008C3FFA"/>
    <w:rsid w:val="008C44E2"/>
    <w:rsid w:val="008C5477"/>
    <w:rsid w:val="008C620E"/>
    <w:rsid w:val="008C7E37"/>
    <w:rsid w:val="008D08E7"/>
    <w:rsid w:val="008D1D5C"/>
    <w:rsid w:val="008D5960"/>
    <w:rsid w:val="008D69F0"/>
    <w:rsid w:val="008E10A1"/>
    <w:rsid w:val="008F03ED"/>
    <w:rsid w:val="008F2D7E"/>
    <w:rsid w:val="008F4C35"/>
    <w:rsid w:val="008F545B"/>
    <w:rsid w:val="008F5C53"/>
    <w:rsid w:val="008F62CE"/>
    <w:rsid w:val="008F7255"/>
    <w:rsid w:val="008F7DEC"/>
    <w:rsid w:val="008F7F6C"/>
    <w:rsid w:val="00901087"/>
    <w:rsid w:val="0090360B"/>
    <w:rsid w:val="00905BE2"/>
    <w:rsid w:val="00906064"/>
    <w:rsid w:val="00906DBD"/>
    <w:rsid w:val="00910BE5"/>
    <w:rsid w:val="00911A3D"/>
    <w:rsid w:val="00911FAE"/>
    <w:rsid w:val="00913F97"/>
    <w:rsid w:val="0091676B"/>
    <w:rsid w:val="00916BC0"/>
    <w:rsid w:val="00925710"/>
    <w:rsid w:val="00927418"/>
    <w:rsid w:val="00932A0B"/>
    <w:rsid w:val="00932A41"/>
    <w:rsid w:val="00933043"/>
    <w:rsid w:val="00933D82"/>
    <w:rsid w:val="009344A1"/>
    <w:rsid w:val="00936FBE"/>
    <w:rsid w:val="00937F7C"/>
    <w:rsid w:val="00940948"/>
    <w:rsid w:val="0094138B"/>
    <w:rsid w:val="00942CCC"/>
    <w:rsid w:val="00942FA4"/>
    <w:rsid w:val="00942FBB"/>
    <w:rsid w:val="009439ED"/>
    <w:rsid w:val="00944A11"/>
    <w:rsid w:val="009452FF"/>
    <w:rsid w:val="0094590A"/>
    <w:rsid w:val="009503DF"/>
    <w:rsid w:val="00950A4B"/>
    <w:rsid w:val="00950C01"/>
    <w:rsid w:val="00950F80"/>
    <w:rsid w:val="009522FE"/>
    <w:rsid w:val="00952D5D"/>
    <w:rsid w:val="00953539"/>
    <w:rsid w:val="00953F2F"/>
    <w:rsid w:val="009544EC"/>
    <w:rsid w:val="00956A9C"/>
    <w:rsid w:val="00957571"/>
    <w:rsid w:val="00960822"/>
    <w:rsid w:val="009608CC"/>
    <w:rsid w:val="00961864"/>
    <w:rsid w:val="0096239D"/>
    <w:rsid w:val="00962A80"/>
    <w:rsid w:val="0096368E"/>
    <w:rsid w:val="00963D82"/>
    <w:rsid w:val="00964A42"/>
    <w:rsid w:val="00964CB9"/>
    <w:rsid w:val="00965A01"/>
    <w:rsid w:val="00970710"/>
    <w:rsid w:val="00970885"/>
    <w:rsid w:val="00970AF9"/>
    <w:rsid w:val="00971A3E"/>
    <w:rsid w:val="00971E2E"/>
    <w:rsid w:val="00972EA0"/>
    <w:rsid w:val="00975EE9"/>
    <w:rsid w:val="00976173"/>
    <w:rsid w:val="0097626B"/>
    <w:rsid w:val="009778A0"/>
    <w:rsid w:val="00977966"/>
    <w:rsid w:val="00981942"/>
    <w:rsid w:val="0098347E"/>
    <w:rsid w:val="00983609"/>
    <w:rsid w:val="00985468"/>
    <w:rsid w:val="00985C78"/>
    <w:rsid w:val="00985F31"/>
    <w:rsid w:val="00990149"/>
    <w:rsid w:val="0099028C"/>
    <w:rsid w:val="009915A3"/>
    <w:rsid w:val="00993D9C"/>
    <w:rsid w:val="009942AC"/>
    <w:rsid w:val="009953C4"/>
    <w:rsid w:val="009A00A5"/>
    <w:rsid w:val="009A34D3"/>
    <w:rsid w:val="009A36FC"/>
    <w:rsid w:val="009A39DF"/>
    <w:rsid w:val="009A6AB3"/>
    <w:rsid w:val="009A7EAA"/>
    <w:rsid w:val="009B0794"/>
    <w:rsid w:val="009B1C9D"/>
    <w:rsid w:val="009B3DC3"/>
    <w:rsid w:val="009B4C7D"/>
    <w:rsid w:val="009B7C30"/>
    <w:rsid w:val="009C048F"/>
    <w:rsid w:val="009C04CE"/>
    <w:rsid w:val="009C0FB2"/>
    <w:rsid w:val="009C1CA3"/>
    <w:rsid w:val="009C2A82"/>
    <w:rsid w:val="009C32C4"/>
    <w:rsid w:val="009C775B"/>
    <w:rsid w:val="009D3B65"/>
    <w:rsid w:val="009D684A"/>
    <w:rsid w:val="009D6968"/>
    <w:rsid w:val="009D6F03"/>
    <w:rsid w:val="009D7685"/>
    <w:rsid w:val="009E0E03"/>
    <w:rsid w:val="009E224D"/>
    <w:rsid w:val="009E3632"/>
    <w:rsid w:val="009E45F9"/>
    <w:rsid w:val="009E65F0"/>
    <w:rsid w:val="009E6972"/>
    <w:rsid w:val="009E7339"/>
    <w:rsid w:val="009E73E0"/>
    <w:rsid w:val="009E75D4"/>
    <w:rsid w:val="009F0431"/>
    <w:rsid w:val="009F2024"/>
    <w:rsid w:val="009F2126"/>
    <w:rsid w:val="009F21D4"/>
    <w:rsid w:val="00A05259"/>
    <w:rsid w:val="00A07EFA"/>
    <w:rsid w:val="00A105F5"/>
    <w:rsid w:val="00A1069F"/>
    <w:rsid w:val="00A125F7"/>
    <w:rsid w:val="00A12BAC"/>
    <w:rsid w:val="00A1405F"/>
    <w:rsid w:val="00A144F8"/>
    <w:rsid w:val="00A1463B"/>
    <w:rsid w:val="00A17B1A"/>
    <w:rsid w:val="00A17E5D"/>
    <w:rsid w:val="00A17E8A"/>
    <w:rsid w:val="00A20ABA"/>
    <w:rsid w:val="00A20C5B"/>
    <w:rsid w:val="00A22C91"/>
    <w:rsid w:val="00A22F3F"/>
    <w:rsid w:val="00A26756"/>
    <w:rsid w:val="00A27217"/>
    <w:rsid w:val="00A3129A"/>
    <w:rsid w:val="00A3341C"/>
    <w:rsid w:val="00A3369C"/>
    <w:rsid w:val="00A33A65"/>
    <w:rsid w:val="00A357AB"/>
    <w:rsid w:val="00A35FE0"/>
    <w:rsid w:val="00A36153"/>
    <w:rsid w:val="00A376AD"/>
    <w:rsid w:val="00A405F9"/>
    <w:rsid w:val="00A43F48"/>
    <w:rsid w:val="00A448D7"/>
    <w:rsid w:val="00A44942"/>
    <w:rsid w:val="00A456B5"/>
    <w:rsid w:val="00A46026"/>
    <w:rsid w:val="00A460D8"/>
    <w:rsid w:val="00A4659F"/>
    <w:rsid w:val="00A51E12"/>
    <w:rsid w:val="00A53A27"/>
    <w:rsid w:val="00A54325"/>
    <w:rsid w:val="00A54CD0"/>
    <w:rsid w:val="00A54E6C"/>
    <w:rsid w:val="00A55D27"/>
    <w:rsid w:val="00A564B4"/>
    <w:rsid w:val="00A57511"/>
    <w:rsid w:val="00A57C54"/>
    <w:rsid w:val="00A61DAE"/>
    <w:rsid w:val="00A6208D"/>
    <w:rsid w:val="00A6302B"/>
    <w:rsid w:val="00A635E9"/>
    <w:rsid w:val="00A63956"/>
    <w:rsid w:val="00A65291"/>
    <w:rsid w:val="00A660A0"/>
    <w:rsid w:val="00A7086E"/>
    <w:rsid w:val="00A7145F"/>
    <w:rsid w:val="00A72C3F"/>
    <w:rsid w:val="00A7333A"/>
    <w:rsid w:val="00A746D8"/>
    <w:rsid w:val="00A75BC2"/>
    <w:rsid w:val="00A75BE5"/>
    <w:rsid w:val="00A763D9"/>
    <w:rsid w:val="00A775EB"/>
    <w:rsid w:val="00A812AC"/>
    <w:rsid w:val="00A81B91"/>
    <w:rsid w:val="00A82B7E"/>
    <w:rsid w:val="00A8372D"/>
    <w:rsid w:val="00A83B19"/>
    <w:rsid w:val="00A840A4"/>
    <w:rsid w:val="00A844E5"/>
    <w:rsid w:val="00A847A9"/>
    <w:rsid w:val="00A85026"/>
    <w:rsid w:val="00A85F13"/>
    <w:rsid w:val="00A86A06"/>
    <w:rsid w:val="00A92A8B"/>
    <w:rsid w:val="00A93C6B"/>
    <w:rsid w:val="00A948FC"/>
    <w:rsid w:val="00A95C5D"/>
    <w:rsid w:val="00AA080B"/>
    <w:rsid w:val="00AA17C8"/>
    <w:rsid w:val="00AA2724"/>
    <w:rsid w:val="00AA5114"/>
    <w:rsid w:val="00AA74ED"/>
    <w:rsid w:val="00AA79CC"/>
    <w:rsid w:val="00AB010D"/>
    <w:rsid w:val="00AB4359"/>
    <w:rsid w:val="00AB4F55"/>
    <w:rsid w:val="00AB5902"/>
    <w:rsid w:val="00AB5F38"/>
    <w:rsid w:val="00AB704B"/>
    <w:rsid w:val="00AC0190"/>
    <w:rsid w:val="00AC1655"/>
    <w:rsid w:val="00AC21DE"/>
    <w:rsid w:val="00AC2FB2"/>
    <w:rsid w:val="00AC3FBD"/>
    <w:rsid w:val="00AC43DE"/>
    <w:rsid w:val="00AC640C"/>
    <w:rsid w:val="00AC67EB"/>
    <w:rsid w:val="00AC6D63"/>
    <w:rsid w:val="00AC6F16"/>
    <w:rsid w:val="00AC7162"/>
    <w:rsid w:val="00AC7899"/>
    <w:rsid w:val="00AC7F66"/>
    <w:rsid w:val="00AD300D"/>
    <w:rsid w:val="00AD30D3"/>
    <w:rsid w:val="00AE1A4A"/>
    <w:rsid w:val="00AE4008"/>
    <w:rsid w:val="00AE496F"/>
    <w:rsid w:val="00AE58F3"/>
    <w:rsid w:val="00AE5A18"/>
    <w:rsid w:val="00AE779E"/>
    <w:rsid w:val="00AF23B3"/>
    <w:rsid w:val="00AF2488"/>
    <w:rsid w:val="00AF2670"/>
    <w:rsid w:val="00AF3E60"/>
    <w:rsid w:val="00AF667F"/>
    <w:rsid w:val="00B0086C"/>
    <w:rsid w:val="00B00A04"/>
    <w:rsid w:val="00B05D95"/>
    <w:rsid w:val="00B06EFE"/>
    <w:rsid w:val="00B118B3"/>
    <w:rsid w:val="00B119C4"/>
    <w:rsid w:val="00B152EC"/>
    <w:rsid w:val="00B16940"/>
    <w:rsid w:val="00B17B12"/>
    <w:rsid w:val="00B203EE"/>
    <w:rsid w:val="00B22D17"/>
    <w:rsid w:val="00B2443F"/>
    <w:rsid w:val="00B24D87"/>
    <w:rsid w:val="00B2509E"/>
    <w:rsid w:val="00B255D4"/>
    <w:rsid w:val="00B257D0"/>
    <w:rsid w:val="00B25E3D"/>
    <w:rsid w:val="00B267D6"/>
    <w:rsid w:val="00B27032"/>
    <w:rsid w:val="00B304A4"/>
    <w:rsid w:val="00B33D96"/>
    <w:rsid w:val="00B3468D"/>
    <w:rsid w:val="00B37D5A"/>
    <w:rsid w:val="00B40106"/>
    <w:rsid w:val="00B40808"/>
    <w:rsid w:val="00B40A19"/>
    <w:rsid w:val="00B40A75"/>
    <w:rsid w:val="00B41D79"/>
    <w:rsid w:val="00B4240F"/>
    <w:rsid w:val="00B43376"/>
    <w:rsid w:val="00B439BA"/>
    <w:rsid w:val="00B50677"/>
    <w:rsid w:val="00B535AC"/>
    <w:rsid w:val="00B53F6D"/>
    <w:rsid w:val="00B540D9"/>
    <w:rsid w:val="00B550FD"/>
    <w:rsid w:val="00B55444"/>
    <w:rsid w:val="00B5771A"/>
    <w:rsid w:val="00B61098"/>
    <w:rsid w:val="00B6180D"/>
    <w:rsid w:val="00B62744"/>
    <w:rsid w:val="00B64319"/>
    <w:rsid w:val="00B659E7"/>
    <w:rsid w:val="00B66659"/>
    <w:rsid w:val="00B67220"/>
    <w:rsid w:val="00B67AC9"/>
    <w:rsid w:val="00B7098C"/>
    <w:rsid w:val="00B70EA6"/>
    <w:rsid w:val="00B72B97"/>
    <w:rsid w:val="00B73C10"/>
    <w:rsid w:val="00B73DCF"/>
    <w:rsid w:val="00B7405C"/>
    <w:rsid w:val="00B741DC"/>
    <w:rsid w:val="00B7482A"/>
    <w:rsid w:val="00B80C7B"/>
    <w:rsid w:val="00B8126F"/>
    <w:rsid w:val="00B829C7"/>
    <w:rsid w:val="00B82A5C"/>
    <w:rsid w:val="00B83DFF"/>
    <w:rsid w:val="00B83F3B"/>
    <w:rsid w:val="00B8461D"/>
    <w:rsid w:val="00B85585"/>
    <w:rsid w:val="00B85990"/>
    <w:rsid w:val="00B86971"/>
    <w:rsid w:val="00B90E29"/>
    <w:rsid w:val="00B913F6"/>
    <w:rsid w:val="00B91C71"/>
    <w:rsid w:val="00B920F7"/>
    <w:rsid w:val="00B93E7E"/>
    <w:rsid w:val="00B93F7E"/>
    <w:rsid w:val="00B977BB"/>
    <w:rsid w:val="00BA0E0E"/>
    <w:rsid w:val="00BA2071"/>
    <w:rsid w:val="00BA54A9"/>
    <w:rsid w:val="00BA5939"/>
    <w:rsid w:val="00BA5BD7"/>
    <w:rsid w:val="00BA5DC8"/>
    <w:rsid w:val="00BA6241"/>
    <w:rsid w:val="00BA7EF4"/>
    <w:rsid w:val="00BB2359"/>
    <w:rsid w:val="00BB331E"/>
    <w:rsid w:val="00BB4348"/>
    <w:rsid w:val="00BB542B"/>
    <w:rsid w:val="00BB5E7F"/>
    <w:rsid w:val="00BB671C"/>
    <w:rsid w:val="00BB6A0C"/>
    <w:rsid w:val="00BB6C29"/>
    <w:rsid w:val="00BB7F94"/>
    <w:rsid w:val="00BC43E6"/>
    <w:rsid w:val="00BC4B22"/>
    <w:rsid w:val="00BC4F19"/>
    <w:rsid w:val="00BC59ED"/>
    <w:rsid w:val="00BD06FB"/>
    <w:rsid w:val="00BD263E"/>
    <w:rsid w:val="00BD2648"/>
    <w:rsid w:val="00BD2753"/>
    <w:rsid w:val="00BD2FE4"/>
    <w:rsid w:val="00BD3D76"/>
    <w:rsid w:val="00BD44F6"/>
    <w:rsid w:val="00BD51EB"/>
    <w:rsid w:val="00BD5BF2"/>
    <w:rsid w:val="00BD6E7D"/>
    <w:rsid w:val="00BD74F2"/>
    <w:rsid w:val="00BD7966"/>
    <w:rsid w:val="00BE07C6"/>
    <w:rsid w:val="00BE2388"/>
    <w:rsid w:val="00BE2647"/>
    <w:rsid w:val="00BE3178"/>
    <w:rsid w:val="00BE33C2"/>
    <w:rsid w:val="00BE4B83"/>
    <w:rsid w:val="00BE6B02"/>
    <w:rsid w:val="00BF0428"/>
    <w:rsid w:val="00BF068F"/>
    <w:rsid w:val="00BF1572"/>
    <w:rsid w:val="00BF31F9"/>
    <w:rsid w:val="00BF35DC"/>
    <w:rsid w:val="00BF40CB"/>
    <w:rsid w:val="00BF5E04"/>
    <w:rsid w:val="00BF66F3"/>
    <w:rsid w:val="00BF66FC"/>
    <w:rsid w:val="00C00FCC"/>
    <w:rsid w:val="00C0155A"/>
    <w:rsid w:val="00C02569"/>
    <w:rsid w:val="00C05A47"/>
    <w:rsid w:val="00C06A52"/>
    <w:rsid w:val="00C10356"/>
    <w:rsid w:val="00C1163E"/>
    <w:rsid w:val="00C1220E"/>
    <w:rsid w:val="00C12340"/>
    <w:rsid w:val="00C14CE8"/>
    <w:rsid w:val="00C15B87"/>
    <w:rsid w:val="00C17423"/>
    <w:rsid w:val="00C17B76"/>
    <w:rsid w:val="00C2420E"/>
    <w:rsid w:val="00C25BEC"/>
    <w:rsid w:val="00C26BE3"/>
    <w:rsid w:val="00C2722E"/>
    <w:rsid w:val="00C27875"/>
    <w:rsid w:val="00C31BF0"/>
    <w:rsid w:val="00C320E9"/>
    <w:rsid w:val="00C32F81"/>
    <w:rsid w:val="00C3551D"/>
    <w:rsid w:val="00C3630A"/>
    <w:rsid w:val="00C37E01"/>
    <w:rsid w:val="00C40A55"/>
    <w:rsid w:val="00C412C6"/>
    <w:rsid w:val="00C41610"/>
    <w:rsid w:val="00C41A9A"/>
    <w:rsid w:val="00C4302E"/>
    <w:rsid w:val="00C43D11"/>
    <w:rsid w:val="00C4404A"/>
    <w:rsid w:val="00C44574"/>
    <w:rsid w:val="00C45970"/>
    <w:rsid w:val="00C4640A"/>
    <w:rsid w:val="00C4749A"/>
    <w:rsid w:val="00C51954"/>
    <w:rsid w:val="00C53D84"/>
    <w:rsid w:val="00C53DE6"/>
    <w:rsid w:val="00C5627B"/>
    <w:rsid w:val="00C56524"/>
    <w:rsid w:val="00C56D9F"/>
    <w:rsid w:val="00C60194"/>
    <w:rsid w:val="00C6079B"/>
    <w:rsid w:val="00C60BF9"/>
    <w:rsid w:val="00C61241"/>
    <w:rsid w:val="00C615FB"/>
    <w:rsid w:val="00C6161E"/>
    <w:rsid w:val="00C62169"/>
    <w:rsid w:val="00C63153"/>
    <w:rsid w:val="00C63F26"/>
    <w:rsid w:val="00C654FB"/>
    <w:rsid w:val="00C6578A"/>
    <w:rsid w:val="00C65EC6"/>
    <w:rsid w:val="00C7175A"/>
    <w:rsid w:val="00C722C1"/>
    <w:rsid w:val="00C724FF"/>
    <w:rsid w:val="00C75FD8"/>
    <w:rsid w:val="00C76421"/>
    <w:rsid w:val="00C77A7B"/>
    <w:rsid w:val="00C77C7B"/>
    <w:rsid w:val="00C80458"/>
    <w:rsid w:val="00C8304B"/>
    <w:rsid w:val="00C8304E"/>
    <w:rsid w:val="00C84CBD"/>
    <w:rsid w:val="00C879EF"/>
    <w:rsid w:val="00C87FEC"/>
    <w:rsid w:val="00C90831"/>
    <w:rsid w:val="00C90A53"/>
    <w:rsid w:val="00C93023"/>
    <w:rsid w:val="00C94C99"/>
    <w:rsid w:val="00C965AC"/>
    <w:rsid w:val="00C96A70"/>
    <w:rsid w:val="00C9775F"/>
    <w:rsid w:val="00C97766"/>
    <w:rsid w:val="00CA1491"/>
    <w:rsid w:val="00CA3AEC"/>
    <w:rsid w:val="00CA4C5D"/>
    <w:rsid w:val="00CA5A5A"/>
    <w:rsid w:val="00CA5D2A"/>
    <w:rsid w:val="00CA5F31"/>
    <w:rsid w:val="00CA5F53"/>
    <w:rsid w:val="00CA7759"/>
    <w:rsid w:val="00CB1E8E"/>
    <w:rsid w:val="00CB2BFE"/>
    <w:rsid w:val="00CB3C0D"/>
    <w:rsid w:val="00CB47E2"/>
    <w:rsid w:val="00CB491F"/>
    <w:rsid w:val="00CB4999"/>
    <w:rsid w:val="00CB4C18"/>
    <w:rsid w:val="00CB639D"/>
    <w:rsid w:val="00CB769B"/>
    <w:rsid w:val="00CB7DDF"/>
    <w:rsid w:val="00CC130A"/>
    <w:rsid w:val="00CC17C5"/>
    <w:rsid w:val="00CC2551"/>
    <w:rsid w:val="00CC283E"/>
    <w:rsid w:val="00CC3837"/>
    <w:rsid w:val="00CC4168"/>
    <w:rsid w:val="00CC44A5"/>
    <w:rsid w:val="00CC51B0"/>
    <w:rsid w:val="00CC5A9D"/>
    <w:rsid w:val="00CC7217"/>
    <w:rsid w:val="00CD06C9"/>
    <w:rsid w:val="00CD0AA0"/>
    <w:rsid w:val="00CD165F"/>
    <w:rsid w:val="00CD17FA"/>
    <w:rsid w:val="00CD1984"/>
    <w:rsid w:val="00CD243F"/>
    <w:rsid w:val="00CD2FD4"/>
    <w:rsid w:val="00CD3300"/>
    <w:rsid w:val="00CD4C5A"/>
    <w:rsid w:val="00CD5F70"/>
    <w:rsid w:val="00CD6487"/>
    <w:rsid w:val="00CD64B2"/>
    <w:rsid w:val="00CD6582"/>
    <w:rsid w:val="00CD6947"/>
    <w:rsid w:val="00CD6EA8"/>
    <w:rsid w:val="00CE00FF"/>
    <w:rsid w:val="00CE0942"/>
    <w:rsid w:val="00CE2030"/>
    <w:rsid w:val="00CE41E4"/>
    <w:rsid w:val="00CE46CB"/>
    <w:rsid w:val="00CE670E"/>
    <w:rsid w:val="00CF06DB"/>
    <w:rsid w:val="00CF0F71"/>
    <w:rsid w:val="00CF1F1C"/>
    <w:rsid w:val="00CF230F"/>
    <w:rsid w:val="00CF29AA"/>
    <w:rsid w:val="00D03FCA"/>
    <w:rsid w:val="00D04907"/>
    <w:rsid w:val="00D04B6B"/>
    <w:rsid w:val="00D05507"/>
    <w:rsid w:val="00D05F48"/>
    <w:rsid w:val="00D06824"/>
    <w:rsid w:val="00D073CE"/>
    <w:rsid w:val="00D07760"/>
    <w:rsid w:val="00D07C6D"/>
    <w:rsid w:val="00D11F12"/>
    <w:rsid w:val="00D12909"/>
    <w:rsid w:val="00D13D5B"/>
    <w:rsid w:val="00D14E2C"/>
    <w:rsid w:val="00D164CA"/>
    <w:rsid w:val="00D166FA"/>
    <w:rsid w:val="00D174CB"/>
    <w:rsid w:val="00D2179A"/>
    <w:rsid w:val="00D21BA3"/>
    <w:rsid w:val="00D22483"/>
    <w:rsid w:val="00D22A82"/>
    <w:rsid w:val="00D23B9C"/>
    <w:rsid w:val="00D24FCD"/>
    <w:rsid w:val="00D26B70"/>
    <w:rsid w:val="00D26C6B"/>
    <w:rsid w:val="00D31312"/>
    <w:rsid w:val="00D314D0"/>
    <w:rsid w:val="00D3158A"/>
    <w:rsid w:val="00D33567"/>
    <w:rsid w:val="00D33C08"/>
    <w:rsid w:val="00D3462C"/>
    <w:rsid w:val="00D35C4D"/>
    <w:rsid w:val="00D363B2"/>
    <w:rsid w:val="00D36F44"/>
    <w:rsid w:val="00D4300C"/>
    <w:rsid w:val="00D4338F"/>
    <w:rsid w:val="00D44A4D"/>
    <w:rsid w:val="00D44CDD"/>
    <w:rsid w:val="00D44DCD"/>
    <w:rsid w:val="00D46198"/>
    <w:rsid w:val="00D512BD"/>
    <w:rsid w:val="00D51495"/>
    <w:rsid w:val="00D51687"/>
    <w:rsid w:val="00D51E2F"/>
    <w:rsid w:val="00D52BDA"/>
    <w:rsid w:val="00D53857"/>
    <w:rsid w:val="00D56A9A"/>
    <w:rsid w:val="00D57185"/>
    <w:rsid w:val="00D60BEF"/>
    <w:rsid w:val="00D60D4E"/>
    <w:rsid w:val="00D61673"/>
    <w:rsid w:val="00D61792"/>
    <w:rsid w:val="00D61A34"/>
    <w:rsid w:val="00D633EF"/>
    <w:rsid w:val="00D63F9D"/>
    <w:rsid w:val="00D674B2"/>
    <w:rsid w:val="00D674E8"/>
    <w:rsid w:val="00D720B9"/>
    <w:rsid w:val="00D7314E"/>
    <w:rsid w:val="00D753A4"/>
    <w:rsid w:val="00D75D23"/>
    <w:rsid w:val="00D76405"/>
    <w:rsid w:val="00D77A8D"/>
    <w:rsid w:val="00D802CD"/>
    <w:rsid w:val="00D865DE"/>
    <w:rsid w:val="00D91672"/>
    <w:rsid w:val="00D918FA"/>
    <w:rsid w:val="00D967D4"/>
    <w:rsid w:val="00DA2D31"/>
    <w:rsid w:val="00DA367F"/>
    <w:rsid w:val="00DA5150"/>
    <w:rsid w:val="00DA629F"/>
    <w:rsid w:val="00DA70FD"/>
    <w:rsid w:val="00DA72D2"/>
    <w:rsid w:val="00DB0CFD"/>
    <w:rsid w:val="00DB0FFD"/>
    <w:rsid w:val="00DB1F63"/>
    <w:rsid w:val="00DB398F"/>
    <w:rsid w:val="00DB4212"/>
    <w:rsid w:val="00DB59E8"/>
    <w:rsid w:val="00DB6307"/>
    <w:rsid w:val="00DB738E"/>
    <w:rsid w:val="00DB785B"/>
    <w:rsid w:val="00DB7E45"/>
    <w:rsid w:val="00DC3776"/>
    <w:rsid w:val="00DC5256"/>
    <w:rsid w:val="00DC7B32"/>
    <w:rsid w:val="00DD1CC1"/>
    <w:rsid w:val="00DD3D0F"/>
    <w:rsid w:val="00DD3DE2"/>
    <w:rsid w:val="00DD4077"/>
    <w:rsid w:val="00DD7476"/>
    <w:rsid w:val="00DE0945"/>
    <w:rsid w:val="00DE1B52"/>
    <w:rsid w:val="00DE1C9A"/>
    <w:rsid w:val="00DE2A5F"/>
    <w:rsid w:val="00DE52C9"/>
    <w:rsid w:val="00DE6EFB"/>
    <w:rsid w:val="00DE6F2A"/>
    <w:rsid w:val="00DF1BF7"/>
    <w:rsid w:val="00DF1D7A"/>
    <w:rsid w:val="00DF2957"/>
    <w:rsid w:val="00DF29BA"/>
    <w:rsid w:val="00DF44FE"/>
    <w:rsid w:val="00DF5D12"/>
    <w:rsid w:val="00DF5F3A"/>
    <w:rsid w:val="00DF6ECA"/>
    <w:rsid w:val="00DF7094"/>
    <w:rsid w:val="00DF7753"/>
    <w:rsid w:val="00DF7A40"/>
    <w:rsid w:val="00E00D61"/>
    <w:rsid w:val="00E014AB"/>
    <w:rsid w:val="00E01F13"/>
    <w:rsid w:val="00E03166"/>
    <w:rsid w:val="00E03728"/>
    <w:rsid w:val="00E0623F"/>
    <w:rsid w:val="00E0696F"/>
    <w:rsid w:val="00E07631"/>
    <w:rsid w:val="00E07759"/>
    <w:rsid w:val="00E07C2B"/>
    <w:rsid w:val="00E112A5"/>
    <w:rsid w:val="00E14225"/>
    <w:rsid w:val="00E1454C"/>
    <w:rsid w:val="00E21B5A"/>
    <w:rsid w:val="00E21C4C"/>
    <w:rsid w:val="00E21EF0"/>
    <w:rsid w:val="00E22D5C"/>
    <w:rsid w:val="00E24E63"/>
    <w:rsid w:val="00E25F80"/>
    <w:rsid w:val="00E27704"/>
    <w:rsid w:val="00E305F0"/>
    <w:rsid w:val="00E3257A"/>
    <w:rsid w:val="00E335A7"/>
    <w:rsid w:val="00E3389A"/>
    <w:rsid w:val="00E34CF7"/>
    <w:rsid w:val="00E37717"/>
    <w:rsid w:val="00E414DE"/>
    <w:rsid w:val="00E4180D"/>
    <w:rsid w:val="00E429A4"/>
    <w:rsid w:val="00E42B38"/>
    <w:rsid w:val="00E43A88"/>
    <w:rsid w:val="00E43E76"/>
    <w:rsid w:val="00E463A8"/>
    <w:rsid w:val="00E509F8"/>
    <w:rsid w:val="00E520F5"/>
    <w:rsid w:val="00E53015"/>
    <w:rsid w:val="00E531B6"/>
    <w:rsid w:val="00E53398"/>
    <w:rsid w:val="00E547A5"/>
    <w:rsid w:val="00E55444"/>
    <w:rsid w:val="00E5549B"/>
    <w:rsid w:val="00E55B1B"/>
    <w:rsid w:val="00E576C2"/>
    <w:rsid w:val="00E608D5"/>
    <w:rsid w:val="00E61752"/>
    <w:rsid w:val="00E6192F"/>
    <w:rsid w:val="00E6264A"/>
    <w:rsid w:val="00E65299"/>
    <w:rsid w:val="00E66AD1"/>
    <w:rsid w:val="00E70290"/>
    <w:rsid w:val="00E70BB5"/>
    <w:rsid w:val="00E72F2B"/>
    <w:rsid w:val="00E735B1"/>
    <w:rsid w:val="00E74F55"/>
    <w:rsid w:val="00E75289"/>
    <w:rsid w:val="00E84425"/>
    <w:rsid w:val="00E84858"/>
    <w:rsid w:val="00E849BF"/>
    <w:rsid w:val="00E86F7F"/>
    <w:rsid w:val="00E936DF"/>
    <w:rsid w:val="00E945D3"/>
    <w:rsid w:val="00E946B2"/>
    <w:rsid w:val="00EA11C5"/>
    <w:rsid w:val="00EA1E4C"/>
    <w:rsid w:val="00EA22A9"/>
    <w:rsid w:val="00EA279A"/>
    <w:rsid w:val="00EA48F3"/>
    <w:rsid w:val="00EA5F09"/>
    <w:rsid w:val="00EA7039"/>
    <w:rsid w:val="00EA7273"/>
    <w:rsid w:val="00EA7301"/>
    <w:rsid w:val="00EA77A5"/>
    <w:rsid w:val="00EB0149"/>
    <w:rsid w:val="00EB076D"/>
    <w:rsid w:val="00EB1C17"/>
    <w:rsid w:val="00EB2467"/>
    <w:rsid w:val="00EB51CE"/>
    <w:rsid w:val="00EB7744"/>
    <w:rsid w:val="00EB78D1"/>
    <w:rsid w:val="00EC13C7"/>
    <w:rsid w:val="00EC2D0B"/>
    <w:rsid w:val="00EC2EE2"/>
    <w:rsid w:val="00EC4B16"/>
    <w:rsid w:val="00EC5EE1"/>
    <w:rsid w:val="00EC6EC4"/>
    <w:rsid w:val="00ED2245"/>
    <w:rsid w:val="00ED27CA"/>
    <w:rsid w:val="00ED359E"/>
    <w:rsid w:val="00ED3951"/>
    <w:rsid w:val="00ED513D"/>
    <w:rsid w:val="00ED5FC8"/>
    <w:rsid w:val="00EE01B5"/>
    <w:rsid w:val="00EE0B92"/>
    <w:rsid w:val="00EE135D"/>
    <w:rsid w:val="00EE15F4"/>
    <w:rsid w:val="00EE1771"/>
    <w:rsid w:val="00EE2F19"/>
    <w:rsid w:val="00EE4C45"/>
    <w:rsid w:val="00EE5BF9"/>
    <w:rsid w:val="00EE7380"/>
    <w:rsid w:val="00EE73A7"/>
    <w:rsid w:val="00EE76F5"/>
    <w:rsid w:val="00EF02AE"/>
    <w:rsid w:val="00EF190E"/>
    <w:rsid w:val="00EF3109"/>
    <w:rsid w:val="00EF534A"/>
    <w:rsid w:val="00EF695C"/>
    <w:rsid w:val="00EF7C77"/>
    <w:rsid w:val="00EF7FD4"/>
    <w:rsid w:val="00F009D3"/>
    <w:rsid w:val="00F016B3"/>
    <w:rsid w:val="00F021F7"/>
    <w:rsid w:val="00F02EA2"/>
    <w:rsid w:val="00F03244"/>
    <w:rsid w:val="00F03858"/>
    <w:rsid w:val="00F0570A"/>
    <w:rsid w:val="00F059E7"/>
    <w:rsid w:val="00F06C7D"/>
    <w:rsid w:val="00F104AE"/>
    <w:rsid w:val="00F10CDD"/>
    <w:rsid w:val="00F10F06"/>
    <w:rsid w:val="00F116FE"/>
    <w:rsid w:val="00F119A6"/>
    <w:rsid w:val="00F11C2F"/>
    <w:rsid w:val="00F14673"/>
    <w:rsid w:val="00F14A3C"/>
    <w:rsid w:val="00F16CE3"/>
    <w:rsid w:val="00F17033"/>
    <w:rsid w:val="00F17363"/>
    <w:rsid w:val="00F17CEE"/>
    <w:rsid w:val="00F21CB1"/>
    <w:rsid w:val="00F22FB0"/>
    <w:rsid w:val="00F23E32"/>
    <w:rsid w:val="00F25A5D"/>
    <w:rsid w:val="00F30AC6"/>
    <w:rsid w:val="00F32921"/>
    <w:rsid w:val="00F33BA7"/>
    <w:rsid w:val="00F34184"/>
    <w:rsid w:val="00F362F8"/>
    <w:rsid w:val="00F37DCD"/>
    <w:rsid w:val="00F40154"/>
    <w:rsid w:val="00F40819"/>
    <w:rsid w:val="00F445C8"/>
    <w:rsid w:val="00F45354"/>
    <w:rsid w:val="00F45EB7"/>
    <w:rsid w:val="00F4688A"/>
    <w:rsid w:val="00F47675"/>
    <w:rsid w:val="00F4794F"/>
    <w:rsid w:val="00F51939"/>
    <w:rsid w:val="00F530D6"/>
    <w:rsid w:val="00F534A4"/>
    <w:rsid w:val="00F53889"/>
    <w:rsid w:val="00F55E46"/>
    <w:rsid w:val="00F5600E"/>
    <w:rsid w:val="00F56AA1"/>
    <w:rsid w:val="00F61202"/>
    <w:rsid w:val="00F61D28"/>
    <w:rsid w:val="00F62B1E"/>
    <w:rsid w:val="00F62E9C"/>
    <w:rsid w:val="00F67D36"/>
    <w:rsid w:val="00F7047D"/>
    <w:rsid w:val="00F7088F"/>
    <w:rsid w:val="00F70F80"/>
    <w:rsid w:val="00F71152"/>
    <w:rsid w:val="00F71B51"/>
    <w:rsid w:val="00F73345"/>
    <w:rsid w:val="00F73E52"/>
    <w:rsid w:val="00F73E74"/>
    <w:rsid w:val="00F74E71"/>
    <w:rsid w:val="00F75FBB"/>
    <w:rsid w:val="00F76DB6"/>
    <w:rsid w:val="00F773FC"/>
    <w:rsid w:val="00F774A4"/>
    <w:rsid w:val="00F81F2D"/>
    <w:rsid w:val="00F864CD"/>
    <w:rsid w:val="00F87657"/>
    <w:rsid w:val="00F91780"/>
    <w:rsid w:val="00F92168"/>
    <w:rsid w:val="00F9376A"/>
    <w:rsid w:val="00F93823"/>
    <w:rsid w:val="00F951DE"/>
    <w:rsid w:val="00FA2FF5"/>
    <w:rsid w:val="00FA30D9"/>
    <w:rsid w:val="00FA30E5"/>
    <w:rsid w:val="00FA524B"/>
    <w:rsid w:val="00FA7CD3"/>
    <w:rsid w:val="00FA7DA1"/>
    <w:rsid w:val="00FA7DC0"/>
    <w:rsid w:val="00FB13BD"/>
    <w:rsid w:val="00FB3B3E"/>
    <w:rsid w:val="00FB44FB"/>
    <w:rsid w:val="00FB508E"/>
    <w:rsid w:val="00FB5A8A"/>
    <w:rsid w:val="00FB6C40"/>
    <w:rsid w:val="00FC082D"/>
    <w:rsid w:val="00FC116F"/>
    <w:rsid w:val="00FC37AD"/>
    <w:rsid w:val="00FC536E"/>
    <w:rsid w:val="00FC592F"/>
    <w:rsid w:val="00FC6707"/>
    <w:rsid w:val="00FD0EA6"/>
    <w:rsid w:val="00FD5B0A"/>
    <w:rsid w:val="00FD7F2D"/>
    <w:rsid w:val="00FE03C0"/>
    <w:rsid w:val="00FE2C7A"/>
    <w:rsid w:val="00FE3789"/>
    <w:rsid w:val="00FE4634"/>
    <w:rsid w:val="00FE469D"/>
    <w:rsid w:val="00FE5191"/>
    <w:rsid w:val="00FE7760"/>
    <w:rsid w:val="00FF033B"/>
    <w:rsid w:val="00FF219C"/>
    <w:rsid w:val="00FF2B03"/>
    <w:rsid w:val="00FF34F0"/>
    <w:rsid w:val="00FF4518"/>
    <w:rsid w:val="00FF50E2"/>
    <w:rsid w:val="00FF6AEB"/>
    <w:rsid w:val="00FF6F99"/>
    <w:rsid w:val="00FF7313"/>
    <w:rsid w:val="00FF7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D403E"/>
  <w15:docId w15:val="{6A84CB00-4E0F-48C4-8C90-7E4854D1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70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2462</Words>
  <Characters>14036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2020-03-31T13:25:00Z</dcterms:created>
  <dcterms:modified xsi:type="dcterms:W3CDTF">2020-05-11T13:05:00Z</dcterms:modified>
</cp:coreProperties>
</file>