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69" w:rsidRPr="00132B8E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132B8E">
        <w:rPr>
          <w:rFonts w:ascii="Times New Roman" w:hAnsi="Times New Roman" w:cs="Times New Roman"/>
          <w:sz w:val="20"/>
          <w:szCs w:val="20"/>
          <w:lang w:eastAsia="ru-RU"/>
        </w:rPr>
        <w:t xml:space="preserve">УПРАВЛЕНИЕ ПО ОБРАЗОВАНИЮ АДМИНИСТРАЦИИ ОКТЯБРЬСКОГО РАЙОНА </w:t>
      </w:r>
    </w:p>
    <w:p w:rsidR="00F02D69" w:rsidRPr="00132B8E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132B8E">
        <w:rPr>
          <w:rFonts w:ascii="Times New Roman" w:hAnsi="Times New Roman" w:cs="Times New Roman"/>
          <w:sz w:val="20"/>
          <w:szCs w:val="20"/>
          <w:lang w:eastAsia="ru-RU"/>
        </w:rPr>
        <w:t>ГОСУДАРСТВЕННОЕ УЧРЕЖДЕНИЕ ОБРАЗОВАНИЯ «ЯСЛИ – САД № 327 г. МИНСКА»</w:t>
      </w:r>
    </w:p>
    <w:p w:rsidR="00F02D69" w:rsidRPr="00132B8E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left="4956"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132B8E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F02D69" w:rsidRPr="00132B8E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F02D69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F02D69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F02D69" w:rsidRPr="00824064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2406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КАРТОТЕКА</w:t>
      </w:r>
    </w:p>
    <w:p w:rsidR="00CB5AD4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2406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ПОДВИЖНЫХ ИГР С ФИТБОЛАМИ</w:t>
      </w:r>
    </w:p>
    <w:p w:rsidR="00CB5AD4" w:rsidRDefault="00CB5AD4" w:rsidP="00CB5A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AD4" w:rsidRDefault="00CB5AD4" w:rsidP="00CB5A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AD4" w:rsidRDefault="00CB5AD4" w:rsidP="00CB5A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AD4" w:rsidRDefault="00CB5AD4" w:rsidP="00CB5A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AD4" w:rsidRDefault="00CB5AD4" w:rsidP="00CB5A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AD4" w:rsidRDefault="00CB5AD4" w:rsidP="00CB5A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AD4" w:rsidRDefault="00CB5AD4" w:rsidP="00CB5A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AD4" w:rsidRDefault="00CB5AD4" w:rsidP="00CB5A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AD4" w:rsidRDefault="00CB5AD4" w:rsidP="00CB5A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AD4" w:rsidRDefault="00CB5AD4" w:rsidP="00CB5A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AD4" w:rsidRDefault="00CB5AD4" w:rsidP="00CB5A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AD4" w:rsidRDefault="00CB5AD4" w:rsidP="00CB5A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AD4" w:rsidRDefault="00F02D69" w:rsidP="00CB5AD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Подготовил:</w:t>
      </w:r>
    </w:p>
    <w:p w:rsidR="00CB5AD4" w:rsidRDefault="00F02D69" w:rsidP="00CB5AD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132B8E">
        <w:rPr>
          <w:rFonts w:ascii="Times New Roman" w:hAnsi="Times New Roman" w:cs="Times New Roman"/>
          <w:sz w:val="28"/>
          <w:szCs w:val="28"/>
          <w:lang w:eastAsia="ru-RU"/>
        </w:rPr>
        <w:t>уководитель физического воспитания</w:t>
      </w:r>
    </w:p>
    <w:p w:rsidR="00CB5AD4" w:rsidRDefault="00F02D69" w:rsidP="00CB5AD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132B8E">
        <w:rPr>
          <w:rFonts w:ascii="Times New Roman" w:hAnsi="Times New Roman" w:cs="Times New Roman"/>
          <w:sz w:val="28"/>
          <w:szCs w:val="28"/>
          <w:lang w:eastAsia="ru-RU"/>
        </w:rPr>
        <w:t>первой квалификационной категории</w:t>
      </w:r>
    </w:p>
    <w:p w:rsidR="00F02D69" w:rsidRPr="00CB5AD4" w:rsidRDefault="00F02D69" w:rsidP="00CB5AD4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32B8E">
        <w:rPr>
          <w:rFonts w:ascii="Times New Roman" w:hAnsi="Times New Roman" w:cs="Times New Roman"/>
          <w:sz w:val="28"/>
          <w:szCs w:val="28"/>
          <w:lang w:eastAsia="ru-RU"/>
        </w:rPr>
        <w:t>Лобачевская Татьяна Михайловна</w:t>
      </w:r>
    </w:p>
    <w:p w:rsidR="00F02D69" w:rsidRPr="00132B8E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Pr="00132B8E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D69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02D69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02D69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02D69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02D69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02D69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02D69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132B8E">
        <w:rPr>
          <w:rFonts w:ascii="Times New Roman" w:hAnsi="Times New Roman" w:cs="Times New Roman"/>
          <w:sz w:val="20"/>
          <w:szCs w:val="20"/>
          <w:lang w:eastAsia="ru-RU"/>
        </w:rPr>
        <w:t>МИНСК</w:t>
      </w:r>
    </w:p>
    <w:p w:rsidR="00F02D69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132B8E">
        <w:rPr>
          <w:rFonts w:ascii="Times New Roman" w:hAnsi="Times New Roman" w:cs="Times New Roman"/>
          <w:sz w:val="20"/>
          <w:szCs w:val="20"/>
          <w:lang w:eastAsia="ru-RU"/>
        </w:rPr>
        <w:t>202</w:t>
      </w:r>
      <w:r>
        <w:rPr>
          <w:rFonts w:ascii="Times New Roman" w:hAnsi="Times New Roman" w:cs="Times New Roman"/>
          <w:sz w:val="20"/>
          <w:szCs w:val="20"/>
          <w:lang w:eastAsia="ru-RU"/>
        </w:rPr>
        <w:t>0</w:t>
      </w:r>
    </w:p>
    <w:p w:rsidR="00F02D69" w:rsidRPr="00D0529B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ПОДВИЖНЫЕ ИГРЫ С ФИТБОЛАМИ</w:t>
      </w:r>
    </w:p>
    <w:p w:rsidR="00F02D69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02D69" w:rsidRPr="00D0529B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0529B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Игры для детей 3-4 лет</w:t>
      </w:r>
    </w:p>
    <w:p w:rsidR="00F02D69" w:rsidRPr="008D7185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:rsidR="00F02D69" w:rsidRPr="00D0529B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29B">
        <w:rPr>
          <w:rFonts w:ascii="Times New Roman" w:hAnsi="Times New Roman" w:cs="Times New Roman"/>
          <w:b/>
          <w:bCs/>
          <w:sz w:val="28"/>
          <w:szCs w:val="28"/>
        </w:rPr>
        <w:t>Подвижные игры малой интенсивности</w:t>
      </w:r>
    </w:p>
    <w:p w:rsidR="00F02D69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D0529B">
        <w:rPr>
          <w:rFonts w:ascii="Times New Roman" w:hAnsi="Times New Roman" w:cs="Times New Roman"/>
          <w:b/>
          <w:bCs/>
          <w:sz w:val="28"/>
          <w:szCs w:val="28"/>
        </w:rPr>
        <w:t>1. «Мы топаем ногами»</w:t>
      </w: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 xml:space="preserve">Дети, сидя на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>, выполняют движения в соответствии с текстом.</w:t>
      </w: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Мы топаем ногами,</w:t>
      </w: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Мы хлопаем руками,</w:t>
      </w: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Киваем головой,</w:t>
      </w: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Мы руки поднимаем,</w:t>
      </w: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Мы руки опускаем,</w:t>
      </w: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Мы руки поддаем</w:t>
      </w:r>
      <w:proofErr w:type="gramStart"/>
      <w:r w:rsidR="00CB5AD4">
        <w:rPr>
          <w:rFonts w:ascii="Times New Roman" w:hAnsi="Times New Roman" w:cs="Times New Roman"/>
          <w:sz w:val="28"/>
          <w:szCs w:val="28"/>
        </w:rPr>
        <w:t xml:space="preserve"> </w:t>
      </w:r>
      <w:r w:rsidRPr="00D0529B">
        <w:rPr>
          <w:rFonts w:ascii="Times New Roman" w:hAnsi="Times New Roman" w:cs="Times New Roman"/>
          <w:sz w:val="28"/>
          <w:szCs w:val="28"/>
        </w:rPr>
        <w:t>/</w:t>
      </w:r>
      <w:r w:rsidR="00CB5AD4">
        <w:rPr>
          <w:rFonts w:ascii="Times New Roman" w:hAnsi="Times New Roman" w:cs="Times New Roman"/>
          <w:sz w:val="28"/>
          <w:szCs w:val="28"/>
        </w:rPr>
        <w:t xml:space="preserve"> </w:t>
      </w:r>
      <w:r w:rsidRPr="00D0529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0529B">
        <w:rPr>
          <w:rFonts w:ascii="Times New Roman" w:hAnsi="Times New Roman" w:cs="Times New Roman"/>
          <w:sz w:val="28"/>
          <w:szCs w:val="28"/>
        </w:rPr>
        <w:t xml:space="preserve"> бегаем кругом,</w:t>
      </w: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И бегаем кругом.</w:t>
      </w: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 xml:space="preserve">С последними словами игроки, сидя на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>, перемещаются приставными шагами по кругу.</w:t>
      </w: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D0529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0529B">
        <w:rPr>
          <w:rFonts w:ascii="Times New Roman" w:hAnsi="Times New Roman" w:cs="Times New Roman"/>
          <w:b/>
          <w:bCs/>
          <w:sz w:val="28"/>
          <w:szCs w:val="28"/>
        </w:rPr>
        <w:t>. «Паровозик».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 xml:space="preserve">Игроки с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фитболами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 xml:space="preserve"> в руках строятся в колонну по одному за педагогом. Педагог – «машинист паровоза», дети – «пассажиры». Дети, прокатывая мяч по полу, передвигаются по площадке в разных  направлениях, на остановках «пассажиры» выходят из выгонов» и выполняют имитационные упражнения малой интенсивности с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>. По команде «Занимаем места в вагонах!» быстро строятся в колонну и продолжают движение.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29B">
        <w:rPr>
          <w:rFonts w:ascii="Times New Roman" w:hAnsi="Times New Roman" w:cs="Times New Roman"/>
          <w:b/>
          <w:bCs/>
          <w:sz w:val="28"/>
          <w:szCs w:val="28"/>
        </w:rPr>
        <w:t>3. «Колобок».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 xml:space="preserve">Игроки строятся в круг и садятся на пол, согнув ноги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 xml:space="preserve"> вместе с педагогом, у которого в руках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>. Педагог произносит: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Колобок, Колобок,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У тебя румяный бок.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Ты по полу покатись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И Наташе улыбнись!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С последним словами педагог прокатывает мяч, снова произносит текст и прокатывает мяч следующему игроку. (И т.д.)</w:t>
      </w: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29B">
        <w:rPr>
          <w:rFonts w:ascii="Times New Roman" w:hAnsi="Times New Roman" w:cs="Times New Roman"/>
          <w:b/>
          <w:bCs/>
          <w:sz w:val="28"/>
          <w:szCs w:val="28"/>
        </w:rPr>
        <w:t>4. «Зайка»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 xml:space="preserve">На полу в произвольном порядке лежат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 xml:space="preserve"> по количеству игроков. Дети произносят текст и выполняют движения.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 xml:space="preserve">Зайка шел,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0529B">
        <w:rPr>
          <w:rFonts w:ascii="Times New Roman" w:hAnsi="Times New Roman" w:cs="Times New Roman"/>
          <w:sz w:val="28"/>
          <w:szCs w:val="28"/>
        </w:rPr>
        <w:t xml:space="preserve">айка шел, зайка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щел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529B">
        <w:rPr>
          <w:rFonts w:ascii="Times New Roman" w:hAnsi="Times New Roman" w:cs="Times New Roman"/>
          <w:sz w:val="28"/>
          <w:szCs w:val="28"/>
        </w:rPr>
        <w:t>(Шагают о площадке между мячами)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Капусту нашел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529B">
        <w:rPr>
          <w:rFonts w:ascii="Times New Roman" w:hAnsi="Times New Roman" w:cs="Times New Roman"/>
          <w:sz w:val="28"/>
          <w:szCs w:val="28"/>
        </w:rPr>
        <w:t xml:space="preserve">(Подходят к любому свободному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фитболу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>).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Сел. Поел. Встал</w:t>
      </w:r>
      <w:proofErr w:type="gramStart"/>
      <w:r w:rsidRPr="00D0529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0529B">
        <w:rPr>
          <w:rFonts w:ascii="Times New Roman" w:hAnsi="Times New Roman" w:cs="Times New Roman"/>
          <w:sz w:val="28"/>
          <w:szCs w:val="28"/>
        </w:rPr>
        <w:t xml:space="preserve">Садятся на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>, выполняют имитационные движения, встают).</w:t>
      </w: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И дальше пошел.</w:t>
      </w:r>
      <w:r w:rsidR="00CB5AD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0529B">
        <w:rPr>
          <w:rFonts w:ascii="Times New Roman" w:hAnsi="Times New Roman" w:cs="Times New Roman"/>
          <w:sz w:val="28"/>
          <w:szCs w:val="28"/>
        </w:rPr>
        <w:t>(Шагают в разных направлениях).</w:t>
      </w:r>
    </w:p>
    <w:p w:rsidR="00F02D69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D69" w:rsidRPr="00D0529B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29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Подвижные игры высокой интенсивности</w:t>
      </w:r>
    </w:p>
    <w:p w:rsidR="00F02D69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D0529B">
        <w:rPr>
          <w:rFonts w:ascii="Times New Roman" w:hAnsi="Times New Roman" w:cs="Times New Roman"/>
          <w:b/>
          <w:bCs/>
          <w:sz w:val="28"/>
          <w:szCs w:val="28"/>
        </w:rPr>
        <w:t>5. «Колобок и лиса»</w:t>
      </w: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0529B">
        <w:rPr>
          <w:rFonts w:ascii="Times New Roman" w:hAnsi="Times New Roman" w:cs="Times New Roman"/>
          <w:sz w:val="28"/>
          <w:szCs w:val="28"/>
        </w:rPr>
        <w:t xml:space="preserve">Игроки - «Колобки» стоят в «домике» на одной стороне площадки 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фитболами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 xml:space="preserve"> в руках, водящий – «лиса» сидит в «норе» на противоположной стороне.</w:t>
      </w:r>
      <w:proofErr w:type="gramEnd"/>
      <w:r w:rsidRPr="00D0529B">
        <w:rPr>
          <w:rFonts w:ascii="Times New Roman" w:hAnsi="Times New Roman" w:cs="Times New Roman"/>
          <w:sz w:val="28"/>
          <w:szCs w:val="28"/>
        </w:rPr>
        <w:t xml:space="preserve"> По команде «Колобки, покатились!» дети прокатывают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 xml:space="preserve"> по полу в разных направлениях. По команде «Лиса!» берут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 xml:space="preserve"> в руки и убегают в «домик». «Лиса» старается догнать и запятнать «Колобков».</w:t>
      </w: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D69" w:rsidRPr="00D0529B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D0529B">
        <w:rPr>
          <w:rFonts w:ascii="Times New Roman" w:hAnsi="Times New Roman" w:cs="Times New Roman"/>
          <w:b/>
          <w:bCs/>
          <w:sz w:val="28"/>
          <w:szCs w:val="28"/>
        </w:rPr>
        <w:t>6. «В траве сидел кузнечик».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 xml:space="preserve">Игроки - «Кузнечики» сидят на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 xml:space="preserve"> на одной стороне площадки, водящий – «лягушка» сидит на мяче на противоположной стороне. Под песенку «В траве сидел кузнечик» дети прыгают на мячах врассыпную по залу, а по команде «Лягушка!» прыгают на мячах в «домик». «Лягушка», прыгая на мяче, старается догнать и запятнать игроков.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29B">
        <w:rPr>
          <w:rFonts w:ascii="Times New Roman" w:hAnsi="Times New Roman" w:cs="Times New Roman"/>
          <w:b/>
          <w:bCs/>
          <w:sz w:val="28"/>
          <w:szCs w:val="28"/>
        </w:rPr>
        <w:t>7. «</w:t>
      </w:r>
      <w:proofErr w:type="spellStart"/>
      <w:r w:rsidRPr="00D0529B">
        <w:rPr>
          <w:rFonts w:ascii="Times New Roman" w:hAnsi="Times New Roman" w:cs="Times New Roman"/>
          <w:b/>
          <w:bCs/>
          <w:sz w:val="28"/>
          <w:szCs w:val="28"/>
        </w:rPr>
        <w:t>Лощадки</w:t>
      </w:r>
      <w:proofErr w:type="spellEnd"/>
      <w:r w:rsidRPr="00D0529B">
        <w:rPr>
          <w:rFonts w:ascii="Times New Roman" w:hAnsi="Times New Roman" w:cs="Times New Roman"/>
          <w:b/>
          <w:bCs/>
          <w:sz w:val="28"/>
          <w:szCs w:val="28"/>
        </w:rPr>
        <w:t xml:space="preserve"> и волк»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 xml:space="preserve">Игроки – «лошадки» прыгают на мячах в </w:t>
      </w:r>
      <w:proofErr w:type="gramStart"/>
      <w:r w:rsidRPr="00D0529B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D0529B">
        <w:rPr>
          <w:rFonts w:ascii="Times New Roman" w:hAnsi="Times New Roman" w:cs="Times New Roman"/>
          <w:sz w:val="28"/>
          <w:szCs w:val="28"/>
        </w:rPr>
        <w:t xml:space="preserve"> по площадке, педагог – «волк» находится в стороне. По команде «Волк!» игроки останавливаются, встают с мячей, приседают и прячутся за них. «Волк» ищет «лошадок», замечая тех игроков, которые пошевелились.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29B">
        <w:rPr>
          <w:rFonts w:ascii="Times New Roman" w:hAnsi="Times New Roman" w:cs="Times New Roman"/>
          <w:b/>
          <w:bCs/>
          <w:sz w:val="28"/>
          <w:szCs w:val="28"/>
        </w:rPr>
        <w:t>8. «Прятки»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 xml:space="preserve">Игроки с разноцветными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фитболами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 xml:space="preserve"> – «домиками» располагаются в центре площадки. По команде «Побежали гулять!» дети бегают врассыпную, по команде «Спрятались!» бегут к своему мячу, приседают и прячутся за него.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29B">
        <w:rPr>
          <w:rFonts w:ascii="Times New Roman" w:hAnsi="Times New Roman" w:cs="Times New Roman"/>
          <w:b/>
          <w:bCs/>
          <w:sz w:val="28"/>
          <w:szCs w:val="28"/>
        </w:rPr>
        <w:t>9. «Догон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0529B">
        <w:rPr>
          <w:rFonts w:ascii="Times New Roman" w:hAnsi="Times New Roman" w:cs="Times New Roman"/>
          <w:b/>
          <w:bCs/>
          <w:sz w:val="28"/>
          <w:szCs w:val="28"/>
        </w:rPr>
        <w:t>лки»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>Игроки сидят на мячах на одной стороне площадки, водящий – педагог сидит на мяче спиной к ним на расстоянии 2-3 метров. По команде «Догоните меня!» водящий прыгает на мяче вперед, а дети, прыгая на мячах, стараются его догнать и запятнать. По команде «Убегайте от меня!» дети прыгают назад, а водящий их догоняет и пятнает.</w:t>
      </w: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10. «Солнышки  и тучки»</w:t>
      </w:r>
    </w:p>
    <w:p w:rsidR="00F02D69" w:rsidRPr="00D0529B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29B">
        <w:rPr>
          <w:rFonts w:ascii="Times New Roman" w:hAnsi="Times New Roman" w:cs="Times New Roman"/>
          <w:sz w:val="28"/>
          <w:szCs w:val="28"/>
        </w:rPr>
        <w:t xml:space="preserve">Игроки - «тучки» стоят в «домике» на одной стороне площадки с </w:t>
      </w:r>
      <w:proofErr w:type="spellStart"/>
      <w:r w:rsidRPr="00D0529B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D0529B">
        <w:rPr>
          <w:rFonts w:ascii="Times New Roman" w:hAnsi="Times New Roman" w:cs="Times New Roman"/>
          <w:sz w:val="28"/>
          <w:szCs w:val="28"/>
        </w:rPr>
        <w:t xml:space="preserve"> в руках, педагог – «солнышко» стоит спиной к детям с мячом в руках на расстоянии 2-3 метров. По команде «Выглянуло солнышко!» педагог убегает от детей на другую сторону площадки, прокатывая мяч перед собой по полу. Игроки – «тучки» прокатывая мяч по полу, стараются догнать «солнышко». По команде «Солнышко спряталось за тучки!» дети убегают в «домик», а педагог старается их догнать.</w:t>
      </w: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Pr="000C655D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Подвижные игры соревновательной направленности</w:t>
      </w:r>
    </w:p>
    <w:p w:rsidR="00F02D69" w:rsidRPr="000C655D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11. «Кто быстрее до флажка?»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 xml:space="preserve">Участвуют 3 игрока, построение детей – в шеренгу за стартовой линией возле своих флажков. По команде «Ра, два, три – беги!» игроки бегут к своему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фитболу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 (расстояние – 5-6 метров о стартовой линии), обегают его, бегут обратно и поднимают свой флажок вверх. Отмечаются дети, которые быстро и без ошибок выполнили задание.</w:t>
      </w:r>
    </w:p>
    <w:p w:rsidR="00F02D69" w:rsidRPr="000C655D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12. «Положи мяч»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 xml:space="preserve">Участвуют 3 игрока, построение детей – в шеренгу за стартовой линией с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 в руках возле своей стойки. Напротив каждого игрока лежит обруч (расстояние 5-6 метров от стартовой линии). По сигналу игроки бегут к своему обручу, кладут в него мяч, бегут к своей стойке и поднимают руки вверх. Отмечаются дети, которые быстро и без ошибок выполнили задание.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13. «Кузнечики»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 xml:space="preserve">Игроки строятся в шеренгу за стартовой линией и садятся на мячи. По сигналу дети прыгают на мячах к линии финиша (расстояние – 5-6 метров </w:t>
      </w:r>
      <w:proofErr w:type="gramStart"/>
      <w:r w:rsidRPr="000C655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C655D">
        <w:rPr>
          <w:rFonts w:ascii="Times New Roman" w:hAnsi="Times New Roman" w:cs="Times New Roman"/>
          <w:sz w:val="28"/>
          <w:szCs w:val="28"/>
        </w:rPr>
        <w:t xml:space="preserve"> стартовой лини). Отмечаются самые быстрые «кузнечики».</w:t>
      </w: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Pr="000C655D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Игры для детей 4-5 лет</w:t>
      </w:r>
    </w:p>
    <w:p w:rsidR="00F02D69" w:rsidRPr="000C655D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F02D69" w:rsidRPr="000C655D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Подвижные игры малой интенсивности</w:t>
      </w:r>
    </w:p>
    <w:p w:rsidR="00F02D69" w:rsidRPr="000C655D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1. «Медуза и камень»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Игроки – «медузы» расположены свободно на площадке возле своих «камней</w:t>
      </w:r>
      <w:proofErr w:type="gramStart"/>
      <w:r w:rsidRPr="000C655D">
        <w:rPr>
          <w:rFonts w:ascii="Times New Roman" w:hAnsi="Times New Roman" w:cs="Times New Roman"/>
          <w:sz w:val="28"/>
          <w:szCs w:val="28"/>
        </w:rPr>
        <w:t>»-</w:t>
      </w:r>
      <w:proofErr w:type="spellStart"/>
      <w:proofErr w:type="gramEnd"/>
      <w:r w:rsidRPr="000C655D">
        <w:rPr>
          <w:rFonts w:ascii="Times New Roman" w:hAnsi="Times New Roman" w:cs="Times New Roman"/>
          <w:sz w:val="28"/>
          <w:szCs w:val="28"/>
        </w:rPr>
        <w:t>фитболов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. По команде «Медузы плавают» дети передвигаются по площадке, выполняя имитационные движения. По команде «Камень» «медуз» находят свой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C655D">
        <w:rPr>
          <w:rFonts w:ascii="Times New Roman" w:hAnsi="Times New Roman" w:cs="Times New Roman"/>
          <w:sz w:val="28"/>
          <w:szCs w:val="28"/>
        </w:rPr>
        <w:t>ложится на него и покачиваются</w:t>
      </w:r>
      <w:proofErr w:type="gramEnd"/>
      <w:r w:rsidRPr="000C655D">
        <w:rPr>
          <w:rFonts w:ascii="Times New Roman" w:hAnsi="Times New Roman" w:cs="Times New Roman"/>
          <w:sz w:val="28"/>
          <w:szCs w:val="28"/>
        </w:rPr>
        <w:t>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2. «Мартышки»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 xml:space="preserve">Игроки «мартышки» расположены свободно на площадке с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фитболами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 в руках. Дети </w:t>
      </w:r>
      <w:proofErr w:type="gramStart"/>
      <w:r w:rsidRPr="000C655D">
        <w:rPr>
          <w:rFonts w:ascii="Times New Roman" w:hAnsi="Times New Roman" w:cs="Times New Roman"/>
          <w:sz w:val="28"/>
          <w:szCs w:val="28"/>
        </w:rPr>
        <w:t>хором</w:t>
      </w:r>
      <w:proofErr w:type="gramEnd"/>
      <w:r w:rsidRPr="000C655D">
        <w:rPr>
          <w:rFonts w:ascii="Times New Roman" w:hAnsi="Times New Roman" w:cs="Times New Roman"/>
          <w:sz w:val="28"/>
          <w:szCs w:val="28"/>
        </w:rPr>
        <w:t xml:space="preserve"> произнося слова и выполняют движения с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>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Мы – веселые мартышки,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Мы играем громко слишком…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(Подбрасывают мяч, отбивают об пол).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Мы в ладоши хлопаем,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Мы ногами топаем,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Надуваем щечки,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Скачем на носочках.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И друг другу даже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Языки покажем.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lastRenderedPageBreak/>
        <w:t xml:space="preserve">(Выполняют действия в соответствии с текстом,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 – на полу).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Дружно прыгнем к потолку,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Оттопырим ушки,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Ногу поднесем ко рту,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Хвостик – на макушку.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 xml:space="preserve">(Произносят, идя на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>).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 xml:space="preserve">3. «Стоп, </w:t>
      </w:r>
      <w:proofErr w:type="gramStart"/>
      <w:r w:rsidRPr="000C655D">
        <w:rPr>
          <w:rFonts w:ascii="Times New Roman" w:hAnsi="Times New Roman" w:cs="Times New Roman"/>
          <w:b/>
          <w:bCs/>
          <w:sz w:val="28"/>
          <w:szCs w:val="28"/>
        </w:rPr>
        <w:t>хоп</w:t>
      </w:r>
      <w:proofErr w:type="gramEnd"/>
      <w:r w:rsidRPr="000C655D">
        <w:rPr>
          <w:rFonts w:ascii="Times New Roman" w:hAnsi="Times New Roman" w:cs="Times New Roman"/>
          <w:b/>
          <w:bCs/>
          <w:sz w:val="28"/>
          <w:szCs w:val="28"/>
        </w:rPr>
        <w:t>, повернись»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 xml:space="preserve">Игроки шагают в колонне </w:t>
      </w:r>
      <w:proofErr w:type="gramStart"/>
      <w:r w:rsidRPr="000C6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655D">
        <w:rPr>
          <w:rFonts w:ascii="Times New Roman" w:hAnsi="Times New Roman" w:cs="Times New Roman"/>
          <w:sz w:val="28"/>
          <w:szCs w:val="28"/>
        </w:rPr>
        <w:t xml:space="preserve"> одному, прокатывая мяч перед собой по полу. По команде «Стоп!» останавливаются и не двигаются, по команде «Хоп!» останавливаются и поднимают мяч вверх, по команде «Повернись!» поворачиваются кругом и шагают в обратном направлении.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4. «Ты катись, веселый мяч»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 xml:space="preserve">Игроки передают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 по кругу из рук в руки со словами: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Ты катись, веселый мяч,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Быстро-быстро по рукам,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У кого веселый мяч –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Покажи движенье нам.</w:t>
      </w: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Игрок, у которого оказался мяч, выходит в центр круга и оказывает любое упражнение (без мяча), остальные игроки его повторяют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Подвижные игры высокой интенсивности</w:t>
      </w:r>
    </w:p>
    <w:p w:rsidR="00F02D69" w:rsidRPr="000C655D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5. «Мишка бурый»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 xml:space="preserve">Игроки сидят на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 в центре площадки, водящий – «медведь» сидит на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 лицом к ним. Дети хором произносят: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 xml:space="preserve">Мишка бурый, мишка бурый, 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Почему такой ты хмурый?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«Медведь» отвечает: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Я медком не угостился,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Вот на вас и рассердился.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С последними словами игроки, прыгая на мячах, убегают от «медведя», который старается их догнать и запятнать.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6. «Мы – веселые ребята»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 xml:space="preserve">Игроки сидят на мячах в шеренге на одной стороне площадки, водящий –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 сидит на мяче в центре зала лицом к игрокам. Дети хором произносят: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Мы – веселые ребята,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Любим бегать и скакать,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55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C655D">
        <w:rPr>
          <w:rFonts w:ascii="Times New Roman" w:hAnsi="Times New Roman" w:cs="Times New Roman"/>
          <w:sz w:val="28"/>
          <w:szCs w:val="28"/>
        </w:rPr>
        <w:t xml:space="preserve"> попробуй нас догнать!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lastRenderedPageBreak/>
        <w:t>Раз, два, три – беги!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 xml:space="preserve">С последними словами игроки прыгают на мячах на другую сторону площадки, а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 их догоняет и пятнает.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7. «Ласточка без гнезда».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 xml:space="preserve">На площадке в свободном порядке расположены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 – «гнезда» по количеству детей. Игроки – «ласточки» бегают по площадке в разных направлениях, обегая «гнезда», а педагог убирает один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. По звуковому сигналу «ласточки» занимают любое «гнездо» (садятся на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 xml:space="preserve">). Игрок, которому не хватило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>, - «ласточка без гнезда».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8. «Маленькие путешественники»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>Игроки-путешестве</w:t>
      </w:r>
      <w:r w:rsidR="00CB5AD4">
        <w:rPr>
          <w:rFonts w:ascii="Times New Roman" w:hAnsi="Times New Roman" w:cs="Times New Roman"/>
          <w:sz w:val="28"/>
          <w:szCs w:val="28"/>
        </w:rPr>
        <w:t xml:space="preserve">нники прыгают на </w:t>
      </w:r>
      <w:proofErr w:type="spellStart"/>
      <w:r w:rsidR="00CB5AD4">
        <w:rPr>
          <w:rFonts w:ascii="Times New Roman" w:hAnsi="Times New Roman" w:cs="Times New Roman"/>
          <w:sz w:val="28"/>
          <w:szCs w:val="28"/>
        </w:rPr>
        <w:t>фитоблах</w:t>
      </w:r>
      <w:proofErr w:type="spellEnd"/>
      <w:r w:rsidR="00CB5AD4">
        <w:rPr>
          <w:rFonts w:ascii="Times New Roman" w:hAnsi="Times New Roman" w:cs="Times New Roman"/>
          <w:sz w:val="28"/>
          <w:szCs w:val="28"/>
        </w:rPr>
        <w:t xml:space="preserve"> – «лош</w:t>
      </w:r>
      <w:r w:rsidRPr="000C655D">
        <w:rPr>
          <w:rFonts w:ascii="Times New Roman" w:hAnsi="Times New Roman" w:cs="Times New Roman"/>
          <w:sz w:val="28"/>
          <w:szCs w:val="28"/>
        </w:rPr>
        <w:t xml:space="preserve">адках» в разных направлениях по площадке. По команде «Приехали!» сходят с мячей и выполняют динамические упражнения с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фитболами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>. По команде «Запрягайте лошадей!» садятся на мячи и прыгают дальше.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55D">
        <w:rPr>
          <w:rFonts w:ascii="Times New Roman" w:hAnsi="Times New Roman" w:cs="Times New Roman"/>
          <w:b/>
          <w:bCs/>
          <w:sz w:val="28"/>
          <w:szCs w:val="28"/>
        </w:rPr>
        <w:t>9. «Собачка»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55D">
        <w:rPr>
          <w:rFonts w:ascii="Times New Roman" w:hAnsi="Times New Roman" w:cs="Times New Roman"/>
          <w:sz w:val="28"/>
          <w:szCs w:val="28"/>
        </w:rPr>
        <w:t xml:space="preserve">Игроки – «собачки» находятся в «конуре» на одной стороне площадки и держат в руках </w:t>
      </w:r>
      <w:proofErr w:type="spellStart"/>
      <w:r w:rsidRPr="000C655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0C655D">
        <w:rPr>
          <w:rFonts w:ascii="Times New Roman" w:hAnsi="Times New Roman" w:cs="Times New Roman"/>
          <w:sz w:val="28"/>
          <w:szCs w:val="28"/>
        </w:rPr>
        <w:t>. По сигналу «собачки» выходят из конуры», принимают упор на коленях и передвигаются в разных направлениях, прокатывая мяч головой. По команде «В конуру!» встают и убегают с мячом в руках.</w:t>
      </w: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0C655D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Подвижные игры соревновательной направленности</w:t>
      </w: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10. «Быстрый мяч»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Участвуют 3 игрока, построение детей – в шеренгу за стартовой линией с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в руках возле своей стойки. По свистку дети прокатывают мячи по полу до поворотной стойки (5-6 метров от стартовой линии) и обратно. Выигрывает игрок, первый выполнивший задание и не допустивший ошибок.</w:t>
      </w: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11. «Кто быстрее?»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Участвуют  два игрока, построение детей – в шеренгу за стартовой линией/ между ними стоит педагог с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в руках. Педагог дает свисток и одновременно бросает мяч вперед. Игроки стараются догнать мяч и поднять его вверх. Выигрывает тот, кто сделал это первым.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 xml:space="preserve">12. «Попади в </w:t>
      </w:r>
      <w:proofErr w:type="spellStart"/>
      <w:r w:rsidRPr="005C5F3F">
        <w:rPr>
          <w:rFonts w:ascii="Times New Roman" w:hAnsi="Times New Roman" w:cs="Times New Roman"/>
          <w:b/>
          <w:bCs/>
          <w:sz w:val="28"/>
          <w:szCs w:val="28"/>
        </w:rPr>
        <w:t>фитбол</w:t>
      </w:r>
      <w:proofErr w:type="spellEnd"/>
      <w:r w:rsidRPr="005C5F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Участвуют 2-3 команды, построение детей – в колонне с мячом среднего или малого диаметра в руках. Игроки выполняют бросок мяча в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>, лежащий на полу (расстояние – 3-4 метра от линии броска) и становится в конец своей колонны. За каждое меткое попадание команде начисляются очки. Побеждает команда, набравшая большее количество очков.</w:t>
      </w: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13. «Обеги круг»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Игроки сидят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в кругу. Два соседних игрока встают спиной друг к другу и по сигналу обегают круг в противоположных  направлениях. Выигрывает игрок, который первым сел </w:t>
      </w:r>
      <w:proofErr w:type="gramStart"/>
      <w:r w:rsidRPr="005C5F3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C5F3F">
        <w:rPr>
          <w:rFonts w:ascii="Times New Roman" w:hAnsi="Times New Roman" w:cs="Times New Roman"/>
          <w:sz w:val="28"/>
          <w:szCs w:val="28"/>
        </w:rPr>
        <w:t xml:space="preserve"> свой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>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02D69" w:rsidRPr="005C5F3F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Игры для детей 5-6 лет</w:t>
      </w: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02D69" w:rsidRPr="005C5F3F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Подвижные игры малой интенсивности</w:t>
      </w: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1. «Тишина»</w:t>
      </w: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Игроки шагают по площадке в разных направлениях, прокатывая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по полу, и хором произносят:</w:t>
      </w: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>Тишина у пруда,</w:t>
      </w: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>Не колышется вода,</w:t>
      </w: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>Не шумят камыши.</w:t>
      </w: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>Засыпайте, малыши.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С последними словами дети останавливаются и принимают любую статичную позу с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>. В таком положении они находятся д тех пор, пока педагог не досчитает до десяти. Игроки, которые пошевелились или не удержали равновесие, считаются проигравшими.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2. «Быстро шагай»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Игроки строятся в шеренгу на одной стороне площадки с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в руках, на другой стороне площадки – водящий, который стоит спиной к игрокам на линии финиша. Водящий громко говорит: «Быстро шагай, смотри не зевай, стой!» В это время игроки шагают вперед, прокатывая мяч по полу </w:t>
      </w:r>
      <w:proofErr w:type="gramStart"/>
      <w:r w:rsidRPr="005C5F3F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5C5F3F">
        <w:rPr>
          <w:rFonts w:ascii="Times New Roman" w:hAnsi="Times New Roman" w:cs="Times New Roman"/>
          <w:sz w:val="28"/>
          <w:szCs w:val="28"/>
        </w:rPr>
        <w:t xml:space="preserve"> сбой, а на последнем слове останавливаются. С последней фразой водящий быстро  оглядывается, и тот игрок, который не успел остановиться, делает шаг назад. Затем водящий снова произносит текст, а дети продолжают движение. Игрок, который первым пересечет линию финиша, становится водящим.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3. «Озеро, ручей, море, дождь»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Игроки с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фитболами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в руках выполняют действия в соответствии с сигналами педагога.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>«Озеро» - строятся в круг, взявшись за руки (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кладут в центр круга).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>«Ручей» - строятся в колонну по одному и шагают, прокатывая мячи перед собой.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>«Море» - садятся на мячи, поднимают и опускают руки, изображая волны.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>«Дождь» - играют с мячом (отбивают об пол, подбрасывают вверх и др.).</w:t>
      </w: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4. «Рыбы, птицы, звери»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Игроки строятся в круг и садятся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>, в центре круга – водящий с мячом в руках. Водящий бросает мяч поочередно игрокам и говорит одно из трех слов – «зверь», «рыба» или «птица». Поймавший мяч, должен быстро назвать любое животное, рыбу или птицу и бросить мяч обратно водящему. Игрок, который ошибся или ответил, получает штрафное очко.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Подвижные игры высокой интенсивности</w:t>
      </w: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5. «Птички в клетке»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Дети распределяются на две группы. Игроки одной группы строятся  в круг в центре площадки и садятся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>, держась за руки – это «клетка». Другая группа – «птички». По сигналу «Открыть клетку!» дети, образующие клетку, поднимают сцепленные руки вверх. «Птички» вбегают в «клетку» и выбегают из нее. По сигналу «Закрыть клетку!» игроки  опускают руки. «Птички»,  оставшиеся в «клетке», считаются пойманными, но остаются в игре. Педагог ведет счет пойманным «птичкам». Затем группы меняются местами. Выигрывает группа, поймавшая больше птичек.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6. «Птицы и кукушка»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Игроки – «птички»,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– «гнезда птичек». Дети сидят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на оной стороне площадки.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Волящий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– «кукушка» стоит в стороне, у него нет «гнезда». По команде «Птички полетели!» дети выбегают из «гнезд» и разбегаются в разных направлениях по площадке. «Кукушка» «летает» весте с ними. </w:t>
      </w:r>
      <w:proofErr w:type="gramStart"/>
      <w:r w:rsidRPr="005C5F3F">
        <w:rPr>
          <w:rFonts w:ascii="Times New Roman" w:hAnsi="Times New Roman" w:cs="Times New Roman"/>
          <w:sz w:val="28"/>
          <w:szCs w:val="28"/>
        </w:rPr>
        <w:t>По команде «Птички, домой!» дети бегут к «гнездам», а «кукушка» старается быстро занять любое «гнездо».</w:t>
      </w:r>
      <w:proofErr w:type="gramEnd"/>
      <w:r w:rsidRPr="005C5F3F">
        <w:rPr>
          <w:rFonts w:ascii="Times New Roman" w:hAnsi="Times New Roman" w:cs="Times New Roman"/>
          <w:sz w:val="28"/>
          <w:szCs w:val="28"/>
        </w:rPr>
        <w:t xml:space="preserve"> Игрок без «гнезда» становится «кукушкой».</w:t>
      </w: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7. «</w:t>
      </w:r>
      <w:proofErr w:type="spellStart"/>
      <w:r w:rsidRPr="005C5F3F">
        <w:rPr>
          <w:rFonts w:ascii="Times New Roman" w:hAnsi="Times New Roman" w:cs="Times New Roman"/>
          <w:b/>
          <w:bCs/>
          <w:sz w:val="28"/>
          <w:szCs w:val="28"/>
        </w:rPr>
        <w:t>Фитбол</w:t>
      </w:r>
      <w:proofErr w:type="spellEnd"/>
      <w:r w:rsidRPr="005C5F3F">
        <w:rPr>
          <w:rFonts w:ascii="Times New Roman" w:hAnsi="Times New Roman" w:cs="Times New Roman"/>
          <w:b/>
          <w:bCs/>
          <w:sz w:val="28"/>
          <w:szCs w:val="28"/>
        </w:rPr>
        <w:t>-футбол»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 На площадке расставлены дуги – «ворота».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Игроки прыгают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и ведут ногой мяч малого диаметра, стараясь забить гол в ворота.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8. «</w:t>
      </w:r>
      <w:proofErr w:type="spellStart"/>
      <w:r w:rsidRPr="005C5F3F">
        <w:rPr>
          <w:rFonts w:ascii="Times New Roman" w:hAnsi="Times New Roman" w:cs="Times New Roman"/>
          <w:b/>
          <w:bCs/>
          <w:sz w:val="28"/>
          <w:szCs w:val="28"/>
        </w:rPr>
        <w:t>Фитбол</w:t>
      </w:r>
      <w:proofErr w:type="spellEnd"/>
      <w:r w:rsidRPr="005C5F3F">
        <w:rPr>
          <w:rFonts w:ascii="Times New Roman" w:hAnsi="Times New Roman" w:cs="Times New Roman"/>
          <w:b/>
          <w:bCs/>
          <w:sz w:val="28"/>
          <w:szCs w:val="28"/>
        </w:rPr>
        <w:t>-волейбол»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Участвуют две команды. Игроки находятся по разные стороны волейбольной сетки. Каждый игрок сидит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и держит в руках мяч среднего диаметра. По сигналу дети перебрасывают мяч на сторону соперника и, перемещаясь по площадке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, стараются избавиться от всех мячей. По свистку игра останавливается, и подсчитывается количество </w:t>
      </w:r>
      <w:proofErr w:type="gramStart"/>
      <w:r w:rsidRPr="005C5F3F">
        <w:rPr>
          <w:rFonts w:ascii="Times New Roman" w:hAnsi="Times New Roman" w:cs="Times New Roman"/>
          <w:sz w:val="28"/>
          <w:szCs w:val="28"/>
        </w:rPr>
        <w:t>мяче</w:t>
      </w:r>
      <w:proofErr w:type="gramEnd"/>
      <w:r w:rsidRPr="005C5F3F">
        <w:rPr>
          <w:rFonts w:ascii="Times New Roman" w:hAnsi="Times New Roman" w:cs="Times New Roman"/>
          <w:sz w:val="28"/>
          <w:szCs w:val="28"/>
        </w:rPr>
        <w:t xml:space="preserve"> на площадке каждой команды. Выигрывает команда, на площадке которой осталось меньше мячей.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9. «Хитрая лиса»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lastRenderedPageBreak/>
        <w:t xml:space="preserve">Игроки строятся в круг в центре площадки и садятся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>. По команде дети закрывают глаза, а педагог выбирает водящего – «хитрую лису», касаясь плеча одного из игроков. «Хитрая лиса» молчит и ничем себя не выдает. Дети открывают глаза и хором три раза спрашивают: «Хитрая лиса, где ты?» «Хитрая лиса» прыгает в центр круга и говорит: «Я тут!». Дети прыгают на мячах по площадке, а хитрая лиса», прыгая на мяче, старается их догнать и запятнать.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10. «Охотники и утки»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Игроки – «утки» находятся на площадке, сидя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. Два водящих – «охотники» - сидят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на противоположных сторонах площадки лицом друг к другу, один из «охотников» держит в руках мяч среднего диаметра. «Охотники» бросают мяч, стараясь попасть им в «уток». «Утки» прыгают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с одной стороны площадки на другую, пытаясь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увернуься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от мяча. Игроки, в которых попали мячом, временно выбывают из игры.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tabs>
          <w:tab w:val="left" w:pos="2472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11. «Солнце и луна»</w:t>
      </w:r>
      <w:r w:rsidRPr="005C5F3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На противоположных сторонах площадки проводятся две черты, за чертой – «дом» игроков. Команды «Солнце» и «Луна» строятся в шеренгу спиной друг к другу и лицом к своему «дому» в центре площадки на расстоянии 1,5-2 метра одна от другой и садятся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. Педагог называет то одну, то другую команду. По сигналу «Луна!» игроки этой команды прыгают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в «дом», а игроки другой команды поворачиваются кругом, прыгают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>, догоняют их и стараются запятнать. Затем подсчитывается количеств пойманных игроков, и команды возвращаются на место.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12. «Придумай движение»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Игроки строятся в колонну по одному, сидя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и прыгают по кругу под ритмичную музыку. По сигналу останавливаются, педагог вызывает одного из детей в центре круга. Вызванный игрок показывает любое ритмичное движение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>, дети за ним повторяют, затем продолжают прыжки по кругу.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13. «Удочка»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Игроки – «игроки» строятся в круг и садятся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, в центре круга стоит водящий – «рыбак» и держит в руках «удочку» - скакалку. Водящий вращает скакалку по кругу, а дети подпрыгивают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>, стараясь ее задеть. Игрок, который задел скакалку, выбывает из игры.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14. «Лошадки с хвостиками»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Игроки находятся на площадке сидя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, водящий сидит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в стороне. У каждого игрока прикреплена сзади лента – «хвост». По </w:t>
      </w:r>
      <w:r w:rsidRPr="005C5F3F">
        <w:rPr>
          <w:rFonts w:ascii="Times New Roman" w:hAnsi="Times New Roman" w:cs="Times New Roman"/>
          <w:sz w:val="28"/>
          <w:szCs w:val="28"/>
        </w:rPr>
        <w:lastRenderedPageBreak/>
        <w:t xml:space="preserve">сигналу игроки прыгают на мячах по площадке в разных направлениях, а водящий, прыгая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>, догоняет их и старается снять ленту. По сигналу игра останавливается и подсчитывается количество сорванных «хвостов».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15. «Мотоциклисты»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Игроки – «мотоциклисты» расположены свободно на площадке с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в руках. Педагог – «регулировщик» держит 3 флажка (зеленого, красного и желтого цветов). Когда «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регирулировщик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» поднимает желтый флажок, то «мотоциклисты» отбывают мяч об пол на месте, красный – останавливаются с мячом в руках, зеленый флажок – выполняют упражнения с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в движении (отбивают об пол, подбрасывают вверх, прокатывают по полу и др.).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Pr="005C5F3F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Подвижные игры соревновательной направленности</w:t>
      </w: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16. «Гусеница»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Участвуют две команды по 5-6 человек, построение детей в колонну за стартовой линией. Каждая колонна образует сцепление  - «гусеницу», удерживая туловищем (спиной и грудью)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между впереди и сзади стоящими игроками. </w:t>
      </w:r>
      <w:proofErr w:type="gramStart"/>
      <w:r w:rsidRPr="005C5F3F">
        <w:rPr>
          <w:rFonts w:ascii="Times New Roman" w:hAnsi="Times New Roman" w:cs="Times New Roman"/>
          <w:sz w:val="28"/>
          <w:szCs w:val="28"/>
        </w:rPr>
        <w:t>По сигналу «гусеница» начинает движение по прямой к линии финиша (5-6 метров  от линии старта).</w:t>
      </w:r>
      <w:proofErr w:type="gramEnd"/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17. «Передача мяча в колонах»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Участвуют 2 команды, построение детей – в колонну. Первый игрок в колонне – водящий с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в руках. По сигналу игроки поднимают руки вверх, а водящий передает мяч в колонне над головой. Последний игрок, получив мяч, бежит в начало колонны и передает мяч водящему. Водящий поднимает мяч вверх. Выигрывает команда, закончившая передач мяча первой.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18. «Всадники»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Участвуют 2 пары игроков, построение детей за стартовой линией, сидя на одном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вдвоем возле своей стойки. По свистку «всадники» прыгают на мячах до линии финиша (4- метров от стартовой линии). Выигрывает пара, первой выполнившая задание.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Игры-эстафеты</w:t>
      </w: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19. «Кенгуру»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Участвуют две команды, построение детей – в колонну за стартовой линией, первые игроки сидят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. По сигналу первые игроки прыгают на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до поворотной стойки (расстояние 4-5 метров от стартовой линии) </w:t>
      </w:r>
      <w:r w:rsidRPr="005C5F3F">
        <w:rPr>
          <w:rFonts w:ascii="Times New Roman" w:hAnsi="Times New Roman" w:cs="Times New Roman"/>
          <w:sz w:val="28"/>
          <w:szCs w:val="28"/>
        </w:rPr>
        <w:lastRenderedPageBreak/>
        <w:t xml:space="preserve">и обратно, передают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следующему игроку, становятся в конец колонны и т.д. Выигрывает команда, первой закончившая эстафету.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20. «Веселые игры»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Участвуют две команды, построение детей – в колонну по два за стартовой линией. Партнеры стоят лицом друг к другу и держат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, обхватив его руками. </w:t>
      </w:r>
      <w:proofErr w:type="gramStart"/>
      <w:r w:rsidRPr="005C5F3F">
        <w:rPr>
          <w:rFonts w:ascii="Times New Roman" w:hAnsi="Times New Roman" w:cs="Times New Roman"/>
          <w:sz w:val="28"/>
          <w:szCs w:val="28"/>
        </w:rPr>
        <w:t>По сигналу первая пара игроков бежит боковым галопом с мячом к поворотной стойке 7-8 метров от стартовой линии), обегает ее, бежит обратно, передает мяч следующей паре, становится в конец колонны и т.д.</w:t>
      </w:r>
      <w:proofErr w:type="gramEnd"/>
      <w:r w:rsidRPr="005C5F3F">
        <w:rPr>
          <w:rFonts w:ascii="Times New Roman" w:hAnsi="Times New Roman" w:cs="Times New Roman"/>
          <w:sz w:val="28"/>
          <w:szCs w:val="28"/>
        </w:rPr>
        <w:t xml:space="preserve"> Выигрывает команда, первой закончившая эстафету.</w:t>
      </w: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F3F">
        <w:rPr>
          <w:rFonts w:ascii="Times New Roman" w:hAnsi="Times New Roman" w:cs="Times New Roman"/>
          <w:b/>
          <w:bCs/>
          <w:sz w:val="28"/>
          <w:szCs w:val="28"/>
        </w:rPr>
        <w:t>21. «Змейка»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 xml:space="preserve">Участвуют две команды, построение детей – в колонну за стартовой линией, первые игроки держат в руках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. Напротив каждой команды стоит 4 стойки (расстояние от первой стойки до стартовой линии – 2 метра, расстояние между стойками – 1,5 метра). По сигналу игроки прокатывают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 xml:space="preserve"> «змейкой» между стойками, докатив мяч до последней стойки, берут его в руки, бегут обратно  по прямой, передают мяч следующему игроку, становятся в конец колонны. Выигрывает команда, первой закончившая эстафету.</w:t>
      </w: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2D69" w:rsidRPr="005C5F3F" w:rsidRDefault="00F02D69" w:rsidP="00CB5A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F3F">
        <w:rPr>
          <w:rFonts w:ascii="Times New Roman" w:hAnsi="Times New Roman" w:cs="Times New Roman"/>
          <w:sz w:val="28"/>
          <w:szCs w:val="28"/>
        </w:rPr>
        <w:t>Источник: Власенко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5F3F">
        <w:rPr>
          <w:rFonts w:ascii="Times New Roman" w:hAnsi="Times New Roman" w:cs="Times New Roman"/>
          <w:sz w:val="28"/>
          <w:szCs w:val="28"/>
        </w:rPr>
        <w:t xml:space="preserve"> Н.Э. </w:t>
      </w:r>
      <w:proofErr w:type="spellStart"/>
      <w:r w:rsidRPr="005C5F3F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5C5F3F">
        <w:rPr>
          <w:rFonts w:ascii="Times New Roman" w:hAnsi="Times New Roman" w:cs="Times New Roman"/>
          <w:sz w:val="28"/>
          <w:szCs w:val="28"/>
        </w:rPr>
        <w:t>-гимнастика в физическом воспит</w:t>
      </w:r>
      <w:r>
        <w:rPr>
          <w:rFonts w:ascii="Times New Roman" w:hAnsi="Times New Roman" w:cs="Times New Roman"/>
          <w:sz w:val="28"/>
          <w:szCs w:val="28"/>
        </w:rPr>
        <w:t xml:space="preserve">ании детей дошкольного возраста 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Н.Э.Власенко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C5F3F">
        <w:rPr>
          <w:rFonts w:ascii="Times New Roman" w:hAnsi="Times New Roman" w:cs="Times New Roman"/>
          <w:sz w:val="28"/>
          <w:szCs w:val="28"/>
        </w:rPr>
        <w:t>Санкт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F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F3F">
        <w:rPr>
          <w:rFonts w:ascii="Times New Roman" w:hAnsi="Times New Roman" w:cs="Times New Roman"/>
          <w:sz w:val="28"/>
          <w:szCs w:val="28"/>
        </w:rPr>
        <w:t xml:space="preserve">Петербург </w:t>
      </w:r>
      <w:r>
        <w:rPr>
          <w:rFonts w:ascii="Times New Roman" w:hAnsi="Times New Roman" w:cs="Times New Roman"/>
          <w:sz w:val="28"/>
          <w:szCs w:val="28"/>
        </w:rPr>
        <w:t xml:space="preserve">Детство - пресс, </w:t>
      </w:r>
      <w:r w:rsidRPr="005C5F3F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– 120 с.</w:t>
      </w:r>
    </w:p>
    <w:sectPr w:rsidR="00F02D69" w:rsidRPr="005C5F3F" w:rsidSect="008E30C3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30" w:rsidRDefault="00290930" w:rsidP="00702FBB">
      <w:pPr>
        <w:spacing w:after="0" w:line="240" w:lineRule="auto"/>
      </w:pPr>
      <w:r>
        <w:separator/>
      </w:r>
    </w:p>
  </w:endnote>
  <w:endnote w:type="continuationSeparator" w:id="0">
    <w:p w:rsidR="00290930" w:rsidRDefault="00290930" w:rsidP="0070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30" w:rsidRDefault="00290930" w:rsidP="00702FBB">
      <w:pPr>
        <w:spacing w:after="0" w:line="240" w:lineRule="auto"/>
      </w:pPr>
      <w:r>
        <w:separator/>
      </w:r>
    </w:p>
  </w:footnote>
  <w:footnote w:type="continuationSeparator" w:id="0">
    <w:p w:rsidR="00290930" w:rsidRDefault="00290930" w:rsidP="00702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69" w:rsidRDefault="00F02D69">
    <w:pPr>
      <w:pStyle w:val="a4"/>
      <w:jc w:val="center"/>
    </w:pPr>
  </w:p>
  <w:p w:rsidR="00F02D69" w:rsidRDefault="00F02D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2D0"/>
    <w:rsid w:val="0002669A"/>
    <w:rsid w:val="00044AB2"/>
    <w:rsid w:val="00055EDB"/>
    <w:rsid w:val="00066AC5"/>
    <w:rsid w:val="000C655D"/>
    <w:rsid w:val="000C7EE4"/>
    <w:rsid w:val="00125696"/>
    <w:rsid w:val="00132B8E"/>
    <w:rsid w:val="00135883"/>
    <w:rsid w:val="001475EE"/>
    <w:rsid w:val="0015329B"/>
    <w:rsid w:val="00167CFA"/>
    <w:rsid w:val="001A1066"/>
    <w:rsid w:val="002167A8"/>
    <w:rsid w:val="00272844"/>
    <w:rsid w:val="00273380"/>
    <w:rsid w:val="002834CE"/>
    <w:rsid w:val="00290930"/>
    <w:rsid w:val="002A51DF"/>
    <w:rsid w:val="002F7A13"/>
    <w:rsid w:val="003D482E"/>
    <w:rsid w:val="004F6BF8"/>
    <w:rsid w:val="0053245A"/>
    <w:rsid w:val="00535165"/>
    <w:rsid w:val="00593646"/>
    <w:rsid w:val="005C5F3F"/>
    <w:rsid w:val="00647901"/>
    <w:rsid w:val="006C12F3"/>
    <w:rsid w:val="00702FBB"/>
    <w:rsid w:val="0072006F"/>
    <w:rsid w:val="00722553"/>
    <w:rsid w:val="00731C37"/>
    <w:rsid w:val="007C4575"/>
    <w:rsid w:val="007D5ACD"/>
    <w:rsid w:val="007E46D3"/>
    <w:rsid w:val="00824064"/>
    <w:rsid w:val="00874C28"/>
    <w:rsid w:val="0089517B"/>
    <w:rsid w:val="008D7185"/>
    <w:rsid w:val="008E30C3"/>
    <w:rsid w:val="009921A1"/>
    <w:rsid w:val="00996734"/>
    <w:rsid w:val="009A4CFD"/>
    <w:rsid w:val="009D1B09"/>
    <w:rsid w:val="00A41887"/>
    <w:rsid w:val="00A514DE"/>
    <w:rsid w:val="00A87B38"/>
    <w:rsid w:val="00AB2288"/>
    <w:rsid w:val="00AC72D0"/>
    <w:rsid w:val="00AD2E71"/>
    <w:rsid w:val="00AF0D32"/>
    <w:rsid w:val="00AF5B76"/>
    <w:rsid w:val="00B016E0"/>
    <w:rsid w:val="00B80255"/>
    <w:rsid w:val="00BB039A"/>
    <w:rsid w:val="00BC00D7"/>
    <w:rsid w:val="00BE2A1A"/>
    <w:rsid w:val="00C15EBB"/>
    <w:rsid w:val="00C57DDD"/>
    <w:rsid w:val="00CB5AD4"/>
    <w:rsid w:val="00CC3CDF"/>
    <w:rsid w:val="00D00639"/>
    <w:rsid w:val="00D0529B"/>
    <w:rsid w:val="00D74047"/>
    <w:rsid w:val="00DD751D"/>
    <w:rsid w:val="00E07E7C"/>
    <w:rsid w:val="00E21DF0"/>
    <w:rsid w:val="00E53685"/>
    <w:rsid w:val="00EB7CD8"/>
    <w:rsid w:val="00ED600A"/>
    <w:rsid w:val="00F02D69"/>
    <w:rsid w:val="00F90770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E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2D0"/>
    <w:pPr>
      <w:ind w:left="720"/>
    </w:pPr>
  </w:style>
  <w:style w:type="paragraph" w:styleId="a4">
    <w:name w:val="header"/>
    <w:basedOn w:val="a"/>
    <w:link w:val="a5"/>
    <w:uiPriority w:val="99"/>
    <w:rsid w:val="00702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02FBB"/>
  </w:style>
  <w:style w:type="paragraph" w:styleId="a6">
    <w:name w:val="footer"/>
    <w:basedOn w:val="a"/>
    <w:link w:val="a7"/>
    <w:uiPriority w:val="99"/>
    <w:rsid w:val="00702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02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2726</Words>
  <Characters>15540</Characters>
  <Application>Microsoft Office Word</Application>
  <DocSecurity>0</DocSecurity>
  <Lines>129</Lines>
  <Paragraphs>36</Paragraphs>
  <ScaleCrop>false</ScaleCrop>
  <Company/>
  <LinksUpToDate>false</LinksUpToDate>
  <CharactersWithSpaces>18230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Sveta</cp:lastModifiedBy>
  <cp:revision>13</cp:revision>
  <dcterms:created xsi:type="dcterms:W3CDTF">2019-07-10T09:41:00Z</dcterms:created>
  <dcterms:modified xsi:type="dcterms:W3CDTF">2020-05-18T12:32:00Z</dcterms:modified>
</cp:coreProperties>
</file>