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70" w:rsidRPr="00D20BCB" w:rsidRDefault="00923170" w:rsidP="00923170">
      <w:pPr>
        <w:pStyle w:val="a5"/>
        <w:jc w:val="center"/>
        <w:rPr>
          <w:b/>
          <w:sz w:val="28"/>
          <w:szCs w:val="28"/>
        </w:rPr>
      </w:pPr>
      <w:r w:rsidRPr="00D20BCB">
        <w:rPr>
          <w:b/>
          <w:sz w:val="28"/>
          <w:szCs w:val="28"/>
        </w:rPr>
        <w:br/>
      </w:r>
    </w:p>
    <w:p w:rsidR="00923170" w:rsidRPr="00D20BCB" w:rsidRDefault="00923170" w:rsidP="00923170">
      <w:pPr>
        <w:pStyle w:val="a8"/>
        <w:pBdr>
          <w:top w:val="none" w:sz="0" w:space="0" w:color="auto"/>
          <w:left w:val="none" w:sz="0" w:space="0" w:color="auto"/>
        </w:pBdr>
        <w:ind w:left="-567" w:right="0"/>
        <w:jc w:val="left"/>
        <w:rPr>
          <w:rStyle w:val="a7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</w:p>
    <w:p w:rsidR="00923170" w:rsidRPr="00D20BCB" w:rsidRDefault="00923170" w:rsidP="009231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23170" w:rsidRPr="00D20BCB" w:rsidRDefault="00923170" w:rsidP="009231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23170" w:rsidRPr="00D20BCB" w:rsidRDefault="00923170" w:rsidP="009231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23170" w:rsidRPr="00D20BCB" w:rsidRDefault="00923170" w:rsidP="009231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23170" w:rsidRPr="00923170" w:rsidRDefault="00923170" w:rsidP="009231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открытого занятия в старшей группе</w:t>
      </w:r>
    </w:p>
    <w:p w:rsidR="00923170" w:rsidRPr="00923170" w:rsidRDefault="00923170" w:rsidP="009231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«Удивительные свойства воздуха»</w:t>
      </w:r>
    </w:p>
    <w:p w:rsidR="00923170" w:rsidRPr="00923170" w:rsidRDefault="00923170" w:rsidP="009231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Направление </w:t>
      </w:r>
    </w:p>
    <w:p w:rsidR="00923170" w:rsidRPr="00923170" w:rsidRDefault="00923170" w:rsidP="009231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«Познавательное развитие воспитанника»</w:t>
      </w:r>
    </w:p>
    <w:p w:rsidR="00923170" w:rsidRPr="00923170" w:rsidRDefault="00923170" w:rsidP="009231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Образовательная область </w:t>
      </w:r>
    </w:p>
    <w:p w:rsidR="00923170" w:rsidRPr="00923170" w:rsidRDefault="00923170" w:rsidP="009231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«Ребенок и природа»</w:t>
      </w:r>
    </w:p>
    <w:p w:rsidR="00923170" w:rsidRPr="008E2417" w:rsidRDefault="00923170" w:rsidP="00923170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923170" w:rsidRPr="00D20BCB" w:rsidRDefault="00923170" w:rsidP="00923170">
      <w:pPr>
        <w:pStyle w:val="a5"/>
        <w:rPr>
          <w:sz w:val="28"/>
          <w:szCs w:val="28"/>
        </w:rPr>
      </w:pPr>
    </w:p>
    <w:p w:rsidR="00923170" w:rsidRPr="00D20BCB" w:rsidRDefault="00923170" w:rsidP="00923170">
      <w:pPr>
        <w:pStyle w:val="a5"/>
        <w:rPr>
          <w:sz w:val="28"/>
          <w:szCs w:val="28"/>
        </w:rPr>
      </w:pPr>
    </w:p>
    <w:p w:rsidR="00923170" w:rsidRPr="00D20BCB" w:rsidRDefault="00923170" w:rsidP="00923170">
      <w:pPr>
        <w:pStyle w:val="a5"/>
        <w:rPr>
          <w:sz w:val="28"/>
          <w:szCs w:val="28"/>
        </w:rPr>
      </w:pPr>
    </w:p>
    <w:p w:rsidR="00923170" w:rsidRPr="00D20BCB" w:rsidRDefault="00923170" w:rsidP="00923170">
      <w:pPr>
        <w:pStyle w:val="a5"/>
        <w:rPr>
          <w:sz w:val="28"/>
          <w:szCs w:val="28"/>
        </w:rPr>
      </w:pPr>
    </w:p>
    <w:p w:rsidR="00923170" w:rsidRPr="00D20BCB" w:rsidRDefault="00923170" w:rsidP="00923170">
      <w:pPr>
        <w:pStyle w:val="a5"/>
        <w:rPr>
          <w:sz w:val="28"/>
          <w:szCs w:val="28"/>
        </w:rPr>
      </w:pPr>
    </w:p>
    <w:p w:rsidR="00923170" w:rsidRPr="00D20BCB" w:rsidRDefault="00923170" w:rsidP="00923170">
      <w:pPr>
        <w:pStyle w:val="a5"/>
        <w:rPr>
          <w:i/>
          <w:sz w:val="28"/>
          <w:szCs w:val="28"/>
        </w:rPr>
      </w:pPr>
    </w:p>
    <w:p w:rsidR="00923170" w:rsidRPr="00D20BCB" w:rsidRDefault="00923170" w:rsidP="00923170">
      <w:pPr>
        <w:rPr>
          <w:rFonts w:ascii="Times New Roman" w:hAnsi="Times New Roman" w:cs="Times New Roman"/>
          <w:i/>
          <w:sz w:val="28"/>
          <w:szCs w:val="28"/>
        </w:rPr>
      </w:pPr>
    </w:p>
    <w:p w:rsidR="00923170" w:rsidRDefault="00923170">
      <w:pP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br w:type="page"/>
      </w:r>
    </w:p>
    <w:p w:rsidR="00501B8B" w:rsidRPr="00923170" w:rsidRDefault="00923170" w:rsidP="00923170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Программные задачи</w:t>
      </w:r>
      <w:r w:rsidR="00501B8B" w:rsidRPr="00923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со свойствами воздуха (не имеет запаха, цвета, при нагревании нагревается и поднимается вверх)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его обнаружения; д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детям элементарные представления об источниках з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грязнения воздуха, о значении 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воздуха для нашего здоровья; р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познавательную активность детей в процессе экспериментиров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;р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наблюдательность, 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делать выводы, анализир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вать;в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познавательный интерес, умение видеть удив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в окружающем мире.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="00587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оборудование</w:t>
      </w:r>
      <w:r w:rsidRPr="00923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82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7EA8" w:rsidRPr="00587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письмо,</w:t>
      </w:r>
      <w:r w:rsidR="00F72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E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 разных цветов и ра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меров, полиэтиленовые пакеты на каждого ребёнка, трубочки, пластмассовые стаканчики,</w:t>
      </w:r>
      <w:r w:rsid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баночки с плотными крышками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водой, горячая вода в те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мосе, 2 пустые бутылки, технические средства обучения (компьютер, прое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тор, мультфильм «</w:t>
      </w: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наглядная </w:t>
      </w: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инутка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«Злая тучка», слайды с изображением городов).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587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</w:t>
      </w:r>
      <w:r w:rsidRPr="00923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C2A00" w:rsidRDefault="00882595" w:rsidP="002C2A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Здравствуйте, ребята! Я рада вас видеть</w:t>
      </w:r>
      <w:proofErr w:type="gramStart"/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возьмемся за руки и п</w:t>
      </w:r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жмем друг другу руки,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мы поздоровались и улыбнемся</w:t>
      </w:r>
      <w:proofErr w:type="gramStart"/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C2A00"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весь день сегодня было хорошее настроение .</w:t>
      </w:r>
    </w:p>
    <w:p w:rsidR="002C2A00" w:rsidRPr="002C2A00" w:rsidRDefault="002C2A00" w:rsidP="002C2A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нам прислали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письмо (показывает детям конверт, открыв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ем)</w:t>
      </w:r>
    </w:p>
    <w:p w:rsidR="002C2A00" w:rsidRDefault="002C2A00" w:rsidP="002C2A00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письма: «</w:t>
      </w:r>
      <w:r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сегодня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r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непростое занятие</w:t>
      </w:r>
      <w:proofErr w:type="gramStart"/>
      <w:r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будете настоящими исследователями .Вы хотите быть исследователями ?А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r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</w:t>
      </w:r>
      <w:r w:rsidRPr="002C2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исследовать вы узнаете отгадав загадку .</w:t>
      </w:r>
      <w:r w:rsidRPr="002C2A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C2A00" w:rsidRDefault="002C2A00" w:rsidP="002C2A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A00">
        <w:rPr>
          <w:rFonts w:ascii="Times New Roman" w:hAnsi="Times New Roman" w:cs="Times New Roman"/>
          <w:sz w:val="28"/>
          <w:szCs w:val="28"/>
          <w:shd w:val="clear" w:color="auto" w:fill="FFFFFF"/>
        </w:rPr>
        <w:t>Он вокруг, его невидим, только всем необходим: </w:t>
      </w:r>
      <w:r w:rsidRPr="002C2A00">
        <w:rPr>
          <w:rFonts w:ascii="Times New Roman" w:hAnsi="Times New Roman" w:cs="Times New Roman"/>
          <w:sz w:val="28"/>
          <w:szCs w:val="28"/>
        </w:rPr>
        <w:br/>
      </w:r>
      <w:r w:rsidRPr="002C2A00">
        <w:rPr>
          <w:rFonts w:ascii="Times New Roman" w:hAnsi="Times New Roman" w:cs="Times New Roman"/>
          <w:sz w:val="28"/>
          <w:szCs w:val="28"/>
          <w:shd w:val="clear" w:color="auto" w:fill="FFFFFF"/>
        </w:rPr>
        <w:t>Людям, мячикам и шинам, водолазу, под водой. </w:t>
      </w:r>
      <w:r w:rsidRPr="002C2A00">
        <w:rPr>
          <w:rFonts w:ascii="Times New Roman" w:hAnsi="Times New Roman" w:cs="Times New Roman"/>
          <w:sz w:val="28"/>
          <w:szCs w:val="28"/>
        </w:rPr>
        <w:br/>
      </w:r>
      <w:r w:rsidRPr="002C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Птичке, рыбке, </w:t>
      </w:r>
      <w:r w:rsidR="00F72309">
        <w:rPr>
          <w:rFonts w:ascii="Times New Roman" w:hAnsi="Times New Roman" w:cs="Times New Roman"/>
          <w:sz w:val="28"/>
          <w:szCs w:val="28"/>
          <w:shd w:val="clear" w:color="auto" w:fill="FFFFFF"/>
        </w:rPr>
        <w:t>и машинам, вот загадочный какой»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1)</w:t>
      </w:r>
    </w:p>
    <w:p w:rsidR="002C2A00" w:rsidRDefault="002C2A00" w:rsidP="002C2A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Воздух (по щелчку появляется отгадка на слайде)</w:t>
      </w:r>
    </w:p>
    <w:p w:rsidR="00882595" w:rsidRDefault="00882595" w:rsidP="002C2A0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В: Ребята, а для чего нам нужен воздух? (ответы детей)</w:t>
      </w:r>
    </w:p>
    <w:p w:rsidR="00882595" w:rsidRDefault="00882595" w:rsidP="002C2A0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 (слайд 2,3,4)</w:t>
      </w:r>
    </w:p>
    <w:p w:rsidR="00882595" w:rsidRDefault="00882595" w:rsidP="002C2A0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Звучит музыка</w:t>
      </w:r>
    </w:p>
    <w:p w:rsidR="00882595" w:rsidRPr="002C2A00" w:rsidRDefault="00882595" w:rsidP="002C2A0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В: Ребята,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посмотрите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к нам пришел</w:t>
      </w:r>
      <w:r w:rsidR="005447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Здравствуйте, ребята! Как я рада видеть вас! Давайте познакомимся, м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зовут клоун </w:t>
      </w: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Любознайка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тебя как зовут? Красивое имя. А тебя? Миша! Очень приятно. А вы знаете, что сегодня праздник воздушных шаров? П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какие красивые шары я принесла: красный, зелёный, 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что это 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случилось с синим шариком? Он какой- то стал грустный, маленький (отв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ты).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что нужно сделать, чтобы шарик стал круглым и упругим?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Надо его посильнее надуть.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Правда? Сейчас я его надую (надуваю). Вот какой он красивый получи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ся! Интересно, а что же у него внутри, посмотрите?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Воздух.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Какой ещё воздух? Я ничего не вижу! (ответы)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вы видите воздух? А почему, как вы думаете?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Получается, что воздух прозрачный, бесцветный и невидимый?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Ребята, я придумала, как нам поймать воздух и посмотреть какой он</w:t>
      </w:r>
      <w:proofErr w:type="gram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вят воздух ладошками)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Нет, так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ничего не получится. Ребята,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подходите к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лу. Мы будем ловить воздух с помощью пакетов. 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полиэтиленовый пакет. Посмотрите</w:t>
      </w:r>
      <w:proofErr w:type="gram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нём? (он пуст).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Да, он пустой, его можно сложить в несколько раз. Смотрите, какой он тоненький. Теперь мы набираем в пакет воздух и закручиваем пакет. Что произошло с пакетом? Действительно пакет изменил форму, он полон возд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ха. На что </w:t>
      </w:r>
      <w:proofErr w:type="gram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447E7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Кажется, что он похож на подушку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занял всё место в мешке. Теперь развяжем пакет и выпустим из н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воздух. Что изменилось? Пакет опять стал пустым. Интересно, почему?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(ответы).</w:t>
      </w:r>
    </w:p>
    <w:p w:rsidR="005447E7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Да, ребята, вы правы</w:t>
      </w:r>
      <w:proofErr w:type="gram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прозрачный, а чтобы его увидеть, его надо поймать. И мы смогли это сделать! Мы поймали воздух и заперли его в м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шочке, а потом выпустили его. Значит, воздух есть вокруг нас. 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интересно, а есть ли воздух внутри нас, как вы думаете? (ответы).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давайте проверим.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Ребята, давайте подуем в трубочку, опущенную в стакан с водой тихо, тихо. И посмотрим, что произойдёт.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Ой, ребята, что это происходит с водой?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Д: Выходят пузырьки.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Пузырьки? Как они там оказались? В стакане же только вода была (отв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ты).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Я поняла, пузырьки - это воздух, который внутри нас. Мы дуем в трубо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и он выходит в виде пузырьков. Но чтобы подуть ещё, мы сначала вдых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новый воздух</w:t>
      </w:r>
      <w:r w:rsidR="0054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(вдыхает </w:t>
      </w:r>
      <w:proofErr w:type="gramStart"/>
      <w:r w:rsidR="005447E7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="005447E7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ыдыхает)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выдыхаем через трубочку и получаются пузырьки.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нос проходит в грудь,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обратный держит путь.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видимый, и всё же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мы жить не можем.</w:t>
      </w:r>
    </w:p>
    <w:p w:rsidR="00501B8B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давайте подуем сильнее и посмотрим, что произойдёт.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Вот это да, пузырьки так быстро поднимаются. Что-то мне это напом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нает, на что похоже, ребята?</w:t>
      </w:r>
    </w:p>
    <w:p w:rsidR="00501B8B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Точно, это похоже на бурю. Когда на небе тучи, идёт сильный дождь - на лужах тоже появляются пузырьки. Давайте прогоним эту тучку, и бурю ост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новим.</w:t>
      </w:r>
    </w:p>
    <w:p w:rsidR="005447E7" w:rsidRPr="00923170" w:rsidRDefault="005447E7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F72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подходите ко мне, становимся в круг.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«Злая туча» (дети смотрят на экран и под музыку повторяют движения).</w:t>
      </w:r>
    </w:p>
    <w:p w:rsidR="00501B8B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Ой, ребята совсем забыл. Когда я шёл в садик, по дороге нашёл сунд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чок. Давайте вместе посмотрим, что же там есть (открывают, смотрят).</w:t>
      </w:r>
      <w:r w:rsidR="001E52EC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1E52EC" w:rsidRPr="00923170" w:rsidRDefault="001E52EC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диск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Воздушный шарик»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Ребята, а давайте посмотрим, что думают о воздухе наши друзья </w:t>
      </w: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(смотрим отрывок из мультфильма «</w:t>
      </w: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серия Воздушный шарик).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Интересно, как же так получается? </w:t>
      </w:r>
      <w:proofErr w:type="spell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утверждают, что если нагреть воздух в шарике он подымится, а вы ребята, как думаете? (ответы).</w:t>
      </w:r>
    </w:p>
    <w:p w:rsidR="00501B8B" w:rsidRPr="00923170" w:rsidRDefault="00A109FA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проверим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ли это. (Садитесь на стульчики, сейчас я вам покажу интересный опыт: я беру пустую стеклянную бутылку, надеваю ш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рик, и ставлю бутылку в горячую воду, </w:t>
      </w:r>
      <w:proofErr w:type="gram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 что произойдёт</w:t>
      </w:r>
      <w:proofErr w:type="gramEnd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Посмотрите, что происходит с шариком? (ответы).</w:t>
      </w:r>
    </w:p>
    <w:p w:rsidR="00501B8B" w:rsidRPr="00923170" w:rsidRDefault="00A109FA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Действительно, шарик надулся, как вы думаете почему? Получается, что воздух нагревается в бутылке, расширяется и поднимается вверх, поэтому шарик надувается. Правы наши друзья </w:t>
      </w:r>
      <w:proofErr w:type="spell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горячий воздух легче холодного.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Ребята, давайте посмотрим, что ещё есть в нашем сундучке.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Что это? Наверное, это волшебные баночки.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Посмотрите, а в них что - ни будь есть? (ответы).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К: - Правильно, воздух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он вкусно пахнет , понюхайте чем пахнет?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Действительно, пахнет апельсином.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давайте проверим, что же лежит во второй баночке.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пахнет воздух в этой баночке? (ответы).</w:t>
      </w:r>
    </w:p>
    <w:p w:rsidR="00501B8B" w:rsidRPr="00923170" w:rsidRDefault="001E52EC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вы думаете, почему обе баночки пусты, а пахнут по - </w:t>
      </w:r>
      <w:proofErr w:type="gramStart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proofErr w:type="gramEnd"/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ты).</w:t>
      </w:r>
    </w:p>
    <w:p w:rsidR="00501B8B" w:rsidRPr="00923170" w:rsidRDefault="001E52EC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Получается, что собственного запаха у воздуха нет. Чистый воздух н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не пахнет. Запах ему придают другие вещества, которые с ним соприк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сались.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К: - А я то думаю, почему везде по разному пахнет, на улице один запах, в помещении другой, а это воздух виноват: присваивает себе чужие запахи.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недавно иду на остановку, а мимо машина проехала, а я давай чихать, и так долго чихала, что нос опух. Отчего так происходит, ребята, вы не знаете? (ответы).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Это получается, что я подышал грязным воздухом, и расчихался. Да, т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перь буду аккуратнее ходить по улицам, закрою рот, 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зажму нос и не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дышать грязным воздухом. Вы согласны со мной? (ответы).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мы это сейчас проверим, давайте закроем рот и зажмём нос, посмо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рим, как мы себя будем чувствовать.</w:t>
      </w:r>
    </w:p>
    <w:p w:rsidR="00501B8B" w:rsidRPr="00923170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Действительно, без воздуха мы чувствуем себя плохо.</w:t>
      </w:r>
    </w:p>
    <w:p w:rsidR="00501B8B" w:rsidRPr="00923170" w:rsidRDefault="001E52EC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 вы думаете, какой  воздух необходим для жизни человека? (ответы).</w:t>
      </w:r>
    </w:p>
    <w:p w:rsidR="00501B8B" w:rsidRDefault="00501B8B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Посмотрите 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фотографии, и выберите, в каком городе каждый из вас хотел бы жить. Почему? (ответы)</w:t>
      </w:r>
      <w:proofErr w:type="gramStart"/>
      <w:r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52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E52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лайды</w:t>
      </w:r>
    </w:p>
    <w:p w:rsidR="001E52EC" w:rsidRDefault="001E52EC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спасибо вам. </w:t>
      </w:r>
      <w:r w:rsidR="00BB78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знаю столько много про воздух. Мне пора с вами прощаться. До свидания.</w:t>
      </w:r>
    </w:p>
    <w:p w:rsidR="00BB788D" w:rsidRPr="00923170" w:rsidRDefault="00BB788D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Прощаемся с клоуном.</w:t>
      </w:r>
    </w:p>
    <w:p w:rsidR="00BB788D" w:rsidRDefault="00BB788D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что вам больше всего понравилось на нашем занятии? </w:t>
      </w:r>
    </w:p>
    <w:p w:rsidR="00501B8B" w:rsidRPr="00923170" w:rsidRDefault="00BB788D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поиграть в игру, которая называется «Волшебный шарик». Мы все встанем в круг и будем передавать шарик друг другу и рассказывать всё, что узнали сегодня о воздухе.</w:t>
      </w:r>
    </w:p>
    <w:p w:rsidR="00587EA8" w:rsidRDefault="00BB788D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1B8B" w:rsidRPr="0092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Молодцы!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стали настоящими исследователями возд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ха. И за это вы получаете медаль,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оставил маленькие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ручаем медали и шарики)</w:t>
      </w:r>
    </w:p>
    <w:p w:rsidR="00587EA8" w:rsidRDefault="00587EA8" w:rsidP="00501B8B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587EA8" w:rsidRDefault="00587EA8" w:rsidP="00587EA8">
      <w:pPr>
        <w:pStyle w:val="aa"/>
        <w:numPr>
          <w:ilvl w:val="0"/>
          <w:numId w:val="1"/>
        </w:num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Учебная программа дошкольного образования. – Минск: Нац. ин-т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1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разования, 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EA8" w:rsidRPr="00587EA8" w:rsidRDefault="00587EA8" w:rsidP="00587EA8">
      <w:pPr>
        <w:pStyle w:val="aa"/>
        <w:numPr>
          <w:ilvl w:val="0"/>
          <w:numId w:val="1"/>
        </w:num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работа в детском саду/ авт.-сост. Л.С. Пономарева. – 3-е изд. – Мозырь: Содействие, 2009. – 72с.</w:t>
      </w:r>
    </w:p>
    <w:p w:rsidR="00B66B13" w:rsidRPr="00923170" w:rsidRDefault="00B66B13">
      <w:pPr>
        <w:rPr>
          <w:rFonts w:ascii="Times New Roman" w:hAnsi="Times New Roman" w:cs="Times New Roman"/>
          <w:sz w:val="28"/>
          <w:szCs w:val="28"/>
        </w:rPr>
      </w:pPr>
    </w:p>
    <w:sectPr w:rsidR="00B66B13" w:rsidRPr="00923170" w:rsidSect="00B6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67CF"/>
    <w:multiLevelType w:val="hybridMultilevel"/>
    <w:tmpl w:val="87AC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01B8B"/>
    <w:rsid w:val="000103CC"/>
    <w:rsid w:val="001E52EC"/>
    <w:rsid w:val="00206E73"/>
    <w:rsid w:val="002C2A00"/>
    <w:rsid w:val="00501B8B"/>
    <w:rsid w:val="005447E7"/>
    <w:rsid w:val="00587EA8"/>
    <w:rsid w:val="005B2C70"/>
    <w:rsid w:val="00882595"/>
    <w:rsid w:val="0088668B"/>
    <w:rsid w:val="00923170"/>
    <w:rsid w:val="00A109FA"/>
    <w:rsid w:val="00B20F98"/>
    <w:rsid w:val="00B66B13"/>
    <w:rsid w:val="00BB788D"/>
    <w:rsid w:val="00F7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13"/>
  </w:style>
  <w:style w:type="paragraph" w:styleId="1">
    <w:name w:val="heading 1"/>
    <w:basedOn w:val="a"/>
    <w:link w:val="10"/>
    <w:uiPriority w:val="9"/>
    <w:qFormat/>
    <w:rsid w:val="0050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1B8B"/>
  </w:style>
  <w:style w:type="character" w:styleId="a4">
    <w:name w:val="Strong"/>
    <w:basedOn w:val="a0"/>
    <w:uiPriority w:val="22"/>
    <w:qFormat/>
    <w:rsid w:val="00501B8B"/>
    <w:rPr>
      <w:b/>
      <w:bCs/>
    </w:rPr>
  </w:style>
  <w:style w:type="paragraph" w:styleId="a5">
    <w:name w:val="No Spacing"/>
    <w:link w:val="a6"/>
    <w:uiPriority w:val="1"/>
    <w:qFormat/>
    <w:rsid w:val="0092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923170"/>
    <w:rPr>
      <w:caps/>
      <w:color w:val="243F60" w:themeColor="accent1" w:themeShade="7F"/>
      <w:spacing w:val="5"/>
    </w:rPr>
  </w:style>
  <w:style w:type="paragraph" w:styleId="a8">
    <w:name w:val="Intense Quote"/>
    <w:basedOn w:val="a"/>
    <w:next w:val="a"/>
    <w:link w:val="a9"/>
    <w:uiPriority w:val="30"/>
    <w:qFormat/>
    <w:rsid w:val="00923170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9">
    <w:name w:val="Выделенная цитата Знак"/>
    <w:basedOn w:val="a0"/>
    <w:link w:val="a8"/>
    <w:uiPriority w:val="30"/>
    <w:rsid w:val="00923170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92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7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Марина</cp:lastModifiedBy>
  <cp:revision>8</cp:revision>
  <cp:lastPrinted>2016-10-14T10:54:00Z</cp:lastPrinted>
  <dcterms:created xsi:type="dcterms:W3CDTF">2017-03-31T11:43:00Z</dcterms:created>
  <dcterms:modified xsi:type="dcterms:W3CDTF">2020-05-04T21:09:00Z</dcterms:modified>
</cp:coreProperties>
</file>