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DE" w:rsidRPr="00322CF3" w:rsidRDefault="00FF69DE" w:rsidP="005B197C">
      <w:pPr>
        <w:spacing w:after="0" w:line="240" w:lineRule="auto"/>
        <w:ind w:firstLine="709"/>
        <w:jc w:val="both"/>
        <w:rPr>
          <w:rFonts w:ascii="Times New Roman" w:eastAsia="Times New Roman" w:hAnsi="Times New Roman" w:cs="Times New Roman"/>
          <w:vanish/>
          <w:sz w:val="28"/>
          <w:szCs w:val="28"/>
          <w:lang w:eastAsia="ru-RU"/>
        </w:rPr>
      </w:pPr>
      <w:bookmarkStart w:id="0" w:name="b804e0a8404474831d9bb93ddd52e2a51287766c"/>
      <w:bookmarkStart w:id="1" w:name="2"/>
      <w:bookmarkEnd w:id="0"/>
      <w:bookmarkEnd w:id="1"/>
    </w:p>
    <w:p w:rsidR="00571175" w:rsidRDefault="00571175" w:rsidP="00571175">
      <w:pPr>
        <w:spacing w:after="0" w:line="240" w:lineRule="auto"/>
        <w:jc w:val="both"/>
        <w:rPr>
          <w:rFonts w:ascii="Times New Roman" w:eastAsia="Times New Roman" w:hAnsi="Times New Roman" w:cs="Times New Roman"/>
          <w:b/>
          <w:bCs/>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bookmarkStart w:id="2" w:name="_GoBack"/>
      <w:bookmarkEnd w:id="2"/>
      <w:r w:rsidRPr="00322CF3">
        <w:rPr>
          <w:rFonts w:ascii="Times New Roman" w:eastAsia="Times New Roman" w:hAnsi="Times New Roman" w:cs="Times New Roman"/>
          <w:sz w:val="28"/>
          <w:szCs w:val="28"/>
          <w:lang w:eastAsia="ru-RU"/>
        </w:rPr>
        <w:t>Добрый день, уважаемые коллеги!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Наше занятие рассчитано на то, чтобы коснуться психологической темы: эмоционального состояния человека, а именно стресса, лучше понять самих себя, лучше понимать других, учиться выражать свои чувства, переживания, практиковать приемы релаксации.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1 этап: </w:t>
      </w:r>
      <w:r w:rsidRPr="00322CF3">
        <w:rPr>
          <w:rFonts w:ascii="Times New Roman" w:eastAsia="Times New Roman" w:hAnsi="Times New Roman" w:cs="Times New Roman"/>
          <w:sz w:val="28"/>
          <w:szCs w:val="28"/>
          <w:lang w:eastAsia="ru-RU"/>
        </w:rPr>
        <w:t>Начало работы.</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Задачи: </w:t>
      </w:r>
      <w:r w:rsidRPr="00322CF3">
        <w:rPr>
          <w:rFonts w:ascii="Times New Roman" w:eastAsia="Times New Roman" w:hAnsi="Times New Roman" w:cs="Times New Roman"/>
          <w:sz w:val="28"/>
          <w:szCs w:val="28"/>
          <w:lang w:eastAsia="ru-RU"/>
        </w:rPr>
        <w:t>вхождение в атмосферу группы; создание</w:t>
      </w:r>
      <w:r>
        <w:rPr>
          <w:rFonts w:ascii="Times New Roman" w:eastAsia="Times New Roman" w:hAnsi="Times New Roman" w:cs="Times New Roman"/>
          <w:sz w:val="28"/>
          <w:szCs w:val="28"/>
          <w:lang w:eastAsia="ru-RU"/>
        </w:rPr>
        <w:t xml:space="preserve"> позитивного</w:t>
      </w:r>
      <w:r>
        <w:rPr>
          <w:rFonts w:ascii="Times New Roman" w:eastAsia="Times New Roman" w:hAnsi="Times New Roman" w:cs="Times New Roman"/>
          <w:sz w:val="28"/>
          <w:szCs w:val="28"/>
          <w:lang w:eastAsia="ru-RU"/>
        </w:rPr>
        <w:br/>
        <w:t>настроя на работу.</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Описание: </w:t>
      </w:r>
      <w:r w:rsidRPr="00322CF3">
        <w:rPr>
          <w:rFonts w:ascii="Times New Roman" w:eastAsia="Times New Roman" w:hAnsi="Times New Roman" w:cs="Times New Roman"/>
          <w:sz w:val="28"/>
          <w:szCs w:val="28"/>
          <w:lang w:eastAsia="ru-RU"/>
        </w:rPr>
        <w:t>«Имена-качества», обмен чувствами.</w:t>
      </w:r>
      <w:r w:rsidRPr="00322CF3">
        <w:rPr>
          <w:rFonts w:ascii="Times New Roman" w:eastAsia="Times New Roman" w:hAnsi="Times New Roman" w:cs="Times New Roman"/>
          <w:sz w:val="28"/>
          <w:szCs w:val="28"/>
          <w:lang w:eastAsia="ru-RU"/>
        </w:rPr>
        <w:br/>
        <w:t>Сидя в кругу, участники по очереди называют свое имя и 1-2  положительных качества на 1-ю букву имени. Например, «Я — Марина, мечтательная, миролюбивая».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2 этап: </w:t>
      </w:r>
      <w:r w:rsidRPr="00322CF3">
        <w:rPr>
          <w:rFonts w:ascii="Times New Roman" w:eastAsia="Times New Roman" w:hAnsi="Times New Roman" w:cs="Times New Roman"/>
          <w:sz w:val="28"/>
          <w:szCs w:val="28"/>
          <w:lang w:eastAsia="ru-RU"/>
        </w:rPr>
        <w:t>Разминка.</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Задачи: </w:t>
      </w:r>
      <w:r>
        <w:rPr>
          <w:rFonts w:ascii="Times New Roman" w:eastAsia="Times New Roman" w:hAnsi="Times New Roman" w:cs="Times New Roman"/>
          <w:sz w:val="28"/>
          <w:szCs w:val="28"/>
          <w:lang w:eastAsia="ru-RU"/>
        </w:rPr>
        <w:t>сплочение; разрядка.</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Игра «Черные шнурки».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Участники сидят на стульях, ведущий — в центре круга. Ведущий предлагает поменяться местами тем:</w:t>
      </w:r>
    </w:p>
    <w:p w:rsidR="00F52257" w:rsidRPr="00322CF3" w:rsidRDefault="00F52257" w:rsidP="00F5225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 кого есть брат, сестра;</w:t>
      </w:r>
    </w:p>
    <w:p w:rsidR="00F52257" w:rsidRPr="00322CF3" w:rsidRDefault="00F52257" w:rsidP="00F5225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кто любит шоколад</w:t>
      </w:r>
    </w:p>
    <w:p w:rsidR="00F52257" w:rsidRPr="005B197C" w:rsidRDefault="00F52257" w:rsidP="00F52257">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 кого есть дети</w:t>
      </w:r>
    </w:p>
    <w:p w:rsidR="00F52257" w:rsidRPr="00322CF3" w:rsidRDefault="00F52257" w:rsidP="00F5225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кто сегодня позавтракал</w:t>
      </w:r>
    </w:p>
    <w:p w:rsidR="00F52257" w:rsidRPr="00322CF3" w:rsidRDefault="00F52257" w:rsidP="00F5225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Кто родился в мае</w:t>
      </w:r>
    </w:p>
    <w:p w:rsidR="00F52257" w:rsidRPr="00322CF3" w:rsidRDefault="00F52257" w:rsidP="00F5225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 кого серые глаза и т.д.</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Задача</w:t>
      </w:r>
      <w:r w:rsidRPr="00322CF3">
        <w:rPr>
          <w:rFonts w:ascii="Times New Roman" w:eastAsia="Times New Roman" w:hAnsi="Times New Roman" w:cs="Times New Roman"/>
          <w:sz w:val="28"/>
          <w:szCs w:val="28"/>
          <w:lang w:eastAsia="ru-RU"/>
        </w:rPr>
        <w:t> — всем найти место, в том числе и ведущему.</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Примечание: </w:t>
      </w:r>
      <w:r w:rsidRPr="00322CF3">
        <w:rPr>
          <w:rFonts w:ascii="Times New Roman" w:eastAsia="Times New Roman" w:hAnsi="Times New Roman" w:cs="Times New Roman"/>
          <w:sz w:val="28"/>
          <w:szCs w:val="28"/>
          <w:lang w:eastAsia="ru-RU"/>
        </w:rPr>
        <w:t>Важно, чтобы содержание формулировок так или иначе задействовало всех участников круга. При этом уместны формулировки, содержание которых «оставит» участников круга на местах.</w:t>
      </w:r>
      <w:r w:rsidRPr="00322CF3">
        <w:rPr>
          <w:rFonts w:ascii="Times New Roman" w:eastAsia="Times New Roman" w:hAnsi="Times New Roman" w:cs="Times New Roman"/>
          <w:sz w:val="28"/>
          <w:szCs w:val="28"/>
          <w:lang w:eastAsia="ru-RU"/>
        </w:rPr>
        <w:br/>
      </w:r>
      <w:r w:rsidRPr="002B7CAA">
        <w:rPr>
          <w:rFonts w:ascii="Times New Roman" w:eastAsia="Times New Roman" w:hAnsi="Times New Roman" w:cs="Times New Roman"/>
          <w:b/>
          <w:bCs/>
          <w:sz w:val="28"/>
          <w:szCs w:val="28"/>
          <w:lang w:eastAsia="ru-RU"/>
        </w:rPr>
        <w:t xml:space="preserve">          </w:t>
      </w:r>
      <w:r w:rsidRPr="00322CF3">
        <w:rPr>
          <w:rFonts w:ascii="Times New Roman" w:eastAsia="Times New Roman" w:hAnsi="Times New Roman" w:cs="Times New Roman"/>
          <w:b/>
          <w:bCs/>
          <w:sz w:val="28"/>
          <w:szCs w:val="28"/>
          <w:lang w:eastAsia="ru-RU"/>
        </w:rPr>
        <w:t>3 этап: </w:t>
      </w:r>
      <w:r w:rsidRPr="00322CF3">
        <w:rPr>
          <w:rFonts w:ascii="Times New Roman" w:eastAsia="Times New Roman" w:hAnsi="Times New Roman" w:cs="Times New Roman"/>
          <w:sz w:val="28"/>
          <w:szCs w:val="28"/>
          <w:lang w:eastAsia="ru-RU"/>
        </w:rPr>
        <w:t>Основная часть.</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Рисуночная техника “Мой стресс”</w:t>
      </w:r>
      <w:r w:rsidRPr="00322CF3">
        <w:rPr>
          <w:rFonts w:ascii="Times New Roman" w:eastAsia="Times New Roman" w:hAnsi="Times New Roman" w:cs="Times New Roman"/>
          <w:i/>
          <w:iCs/>
          <w:sz w:val="28"/>
          <w:szCs w:val="28"/>
          <w:lang w:eastAsia="ru-RU"/>
        </w:rPr>
        <w:t> (Колошина Т.Ю., Трусь А.А.)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roofErr w:type="gramStart"/>
      <w:r w:rsidRPr="00322CF3">
        <w:rPr>
          <w:rFonts w:ascii="Times New Roman" w:eastAsia="Times New Roman" w:hAnsi="Times New Roman" w:cs="Times New Roman"/>
          <w:i/>
          <w:iCs/>
          <w:sz w:val="28"/>
          <w:szCs w:val="28"/>
          <w:lang w:eastAsia="ru-RU"/>
        </w:rPr>
        <w:t>Материал: </w:t>
      </w:r>
      <w:r w:rsidRPr="00322CF3">
        <w:rPr>
          <w:rFonts w:ascii="Times New Roman" w:eastAsia="Times New Roman" w:hAnsi="Times New Roman" w:cs="Times New Roman"/>
          <w:sz w:val="28"/>
          <w:szCs w:val="28"/>
          <w:lang w:eastAsia="ru-RU"/>
        </w:rPr>
        <w:t> бумага</w:t>
      </w:r>
      <w:proofErr w:type="gramEnd"/>
      <w:r w:rsidRPr="00322CF3">
        <w:rPr>
          <w:rFonts w:ascii="Times New Roman" w:eastAsia="Times New Roman" w:hAnsi="Times New Roman" w:cs="Times New Roman"/>
          <w:sz w:val="28"/>
          <w:szCs w:val="28"/>
          <w:lang w:eastAsia="ru-RU"/>
        </w:rPr>
        <w:t xml:space="preserve">  формата А4, фломастеры.</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Стресс - категория абстрактная. О ней все говорят, но его никто не видел. А эффективно работать можно только с тем, что отчетливо понимаешь, осознаешь, видишь. При этом нет такого человека, который хотя бы единожды не испытывал стресса. Каждый из нас сталкивается с ним довольно часто, У каждого из нас есть свое понимание того, что такое стресс. Сейчас мы с вами:</w:t>
      </w:r>
    </w:p>
    <w:p w:rsidR="00FB44FB" w:rsidRP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материализуем свой стресс, придадим ему конкретную</w:t>
      </w:r>
      <w:r w:rsidRPr="00C65664">
        <w:rPr>
          <w:rFonts w:ascii="Times New Roman" w:eastAsia="Times New Roman" w:hAnsi="Times New Roman" w:cs="Times New Roman"/>
          <w:sz w:val="28"/>
          <w:szCs w:val="28"/>
          <w:lang w:eastAsia="ru-RU"/>
        </w:rPr>
        <w:t>:</w:t>
      </w:r>
    </w:p>
    <w:p w:rsidR="00F52257" w:rsidRPr="00322CF3" w:rsidRDefault="00F52257" w:rsidP="00F52257">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художественную форму;</w:t>
      </w:r>
    </w:p>
    <w:p w:rsidR="00F52257" w:rsidRPr="00322CF3" w:rsidRDefault="00F52257" w:rsidP="00F52257">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поймем, какие факторы влияют на возникновение стресса;</w:t>
      </w:r>
    </w:p>
    <w:p w:rsidR="00F52257" w:rsidRPr="00322CF3" w:rsidRDefault="00F52257" w:rsidP="00F52257">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определим показатели, показывающие, что человек находится в стрессовом состоянии.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Сделаем это следующим образом: в течение 5 минут каждый из вас выполнит рисунок, который называется “Мой стресс”. На своем рисунке вы можете изобразить метафору, образное, художественное представление, свое </w:t>
      </w:r>
      <w:r w:rsidRPr="00322CF3">
        <w:rPr>
          <w:rFonts w:ascii="Times New Roman" w:eastAsia="Times New Roman" w:hAnsi="Times New Roman" w:cs="Times New Roman"/>
          <w:sz w:val="28"/>
          <w:szCs w:val="28"/>
          <w:lang w:eastAsia="ru-RU"/>
        </w:rPr>
        <w:lastRenderedPageBreak/>
        <w:t>видение, понимание стресса. Это также могут быть вполне конкретные образы. Я не хочу вас наталкивать на какие-либо идеи – это ваш произвольный рисунок. Не спешите, подумайте некоторое время над тем, что вы изобразите, и приступайте рисовать. Каждый работает самостоятельно.</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Обсуждение подученных результатов:</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Кто желает сделать презентацию своей работы? Расскажите, пожалуйста, о том, что вы изобразили на своем рисунке? Какой он, ваш стресс? На что он похож?</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Как вы к нему относитесь: он вам нравится, симпатичен (чем?), не нравится (что в нем не нравится). Вы его боитесь?</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Где вы на рисунке? Как вы взаимодействуете со своим стрессом (боритесь с ним, противостоите ему, убегаете от него, стресс овладел вами, вы в стрессе, вы приручили свой стресс, вы подружились с ним, он вам безразличен)?</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Изображены ли на рисунке факторы, влияющие на возникновение стресса? Каковы они?</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Изображены ли на рисунке показатели, по которым можно определить состояние стресса? Каковы они?</w:t>
      </w:r>
    </w:p>
    <w:p w:rsidR="00F52257" w:rsidRPr="00322CF3" w:rsidRDefault="00F52257" w:rsidP="00F52257">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Что является результатом вашего взаимодействия со стрессом?</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Что такое стресс? Причины его возникновения.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w:t>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b/>
          <w:bCs/>
          <w:sz w:val="28"/>
          <w:szCs w:val="28"/>
          <w:lang w:eastAsia="ru-RU"/>
        </w:rPr>
        <w:t>Стресс </w:t>
      </w:r>
      <w:r>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общее напряжение организма, возникающее под воздействием чрезвычайного раздражителя. Наиболее стрессовыми считаются три профессиональные сферы: здравоохранение, правоохранительные органы и образование.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w:t>
      </w:r>
      <w:r w:rsidRPr="00322CF3">
        <w:rPr>
          <w:rFonts w:ascii="Times New Roman" w:eastAsia="Times New Roman" w:hAnsi="Times New Roman" w:cs="Times New Roman"/>
          <w:b/>
          <w:bCs/>
          <w:sz w:val="28"/>
          <w:szCs w:val="28"/>
          <w:lang w:eastAsia="ru-RU"/>
        </w:rPr>
        <w:t>Основные признаки стресса: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 </w:t>
      </w:r>
      <w:r w:rsidRPr="00322CF3">
        <w:rPr>
          <w:rFonts w:ascii="Times New Roman" w:eastAsia="Times New Roman" w:hAnsi="Times New Roman" w:cs="Times New Roman"/>
          <w:b/>
          <w:bCs/>
          <w:i/>
          <w:iCs/>
          <w:sz w:val="28"/>
          <w:szCs w:val="28"/>
          <w:lang w:eastAsia="ru-RU"/>
        </w:rPr>
        <w:t>физические</w:t>
      </w:r>
      <w:r w:rsidRPr="00322CF3">
        <w:rPr>
          <w:rFonts w:ascii="Times New Roman" w:eastAsia="Times New Roman" w:hAnsi="Times New Roman" w:cs="Times New Roman"/>
          <w:sz w:val="28"/>
          <w:szCs w:val="28"/>
          <w:lang w:eastAsia="ru-RU"/>
        </w:rPr>
        <w:t xml:space="preserve"> (бессонница, боли в груди, в животе, в спине, головные боли, </w:t>
      </w:r>
      <w:proofErr w:type="gramStart"/>
      <w:r w:rsidRPr="00322CF3">
        <w:rPr>
          <w:rFonts w:ascii="Times New Roman" w:eastAsia="Times New Roman" w:hAnsi="Times New Roman" w:cs="Times New Roman"/>
          <w:sz w:val="28"/>
          <w:szCs w:val="28"/>
          <w:lang w:eastAsia="ru-RU"/>
        </w:rPr>
        <w:t>головокружение,  хроническая</w:t>
      </w:r>
      <w:proofErr w:type="gramEnd"/>
      <w:r w:rsidRPr="00322CF3">
        <w:rPr>
          <w:rFonts w:ascii="Times New Roman" w:eastAsia="Times New Roman" w:hAnsi="Times New Roman" w:cs="Times New Roman"/>
          <w:sz w:val="28"/>
          <w:szCs w:val="28"/>
          <w:lang w:eastAsia="ru-RU"/>
        </w:rPr>
        <w:t xml:space="preserve"> усталость, частые простуды и т. д.);</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w:t>
      </w:r>
      <w:r w:rsidRPr="00322CF3">
        <w:rPr>
          <w:rFonts w:ascii="Times New Roman" w:eastAsia="Times New Roman" w:hAnsi="Times New Roman" w:cs="Times New Roman"/>
          <w:b/>
          <w:bCs/>
          <w:i/>
          <w:iCs/>
          <w:sz w:val="28"/>
          <w:szCs w:val="28"/>
          <w:lang w:eastAsia="ru-RU"/>
        </w:rPr>
        <w:t>эмоциональные</w:t>
      </w:r>
      <w:r w:rsidRPr="00322CF3">
        <w:rPr>
          <w:rFonts w:ascii="Times New Roman" w:eastAsia="Times New Roman" w:hAnsi="Times New Roman" w:cs="Times New Roman"/>
          <w:sz w:val="28"/>
          <w:szCs w:val="28"/>
          <w:lang w:eastAsia="ru-RU"/>
        </w:rPr>
        <w:t> (излишняя агрессивность, повышенная возбудимость, депрессия, импульсивное поведение, нарушения памяти и концентрации внимания, ночные кошмары, раздражительность и т. д.);</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w:t>
      </w:r>
      <w:r w:rsidRPr="00322CF3">
        <w:rPr>
          <w:rFonts w:ascii="Times New Roman" w:eastAsia="Times New Roman" w:hAnsi="Times New Roman" w:cs="Times New Roman"/>
          <w:b/>
          <w:bCs/>
          <w:i/>
          <w:iCs/>
          <w:sz w:val="28"/>
          <w:szCs w:val="28"/>
          <w:lang w:eastAsia="ru-RU"/>
        </w:rPr>
        <w:t>поведенческие </w:t>
      </w:r>
      <w:r w:rsidRPr="00322CF3">
        <w:rPr>
          <w:rFonts w:ascii="Times New Roman" w:eastAsia="Times New Roman" w:hAnsi="Times New Roman" w:cs="Times New Roman"/>
          <w:sz w:val="28"/>
          <w:szCs w:val="28"/>
          <w:lang w:eastAsia="ru-RU"/>
        </w:rPr>
        <w:t>(постоянный поиск у себя различных заболеваний, потеря интереса к своему внешнему облику, притопывание ногой или п</w:t>
      </w:r>
      <w:r>
        <w:rPr>
          <w:rFonts w:ascii="Times New Roman" w:eastAsia="Times New Roman" w:hAnsi="Times New Roman" w:cs="Times New Roman"/>
          <w:sz w:val="28"/>
          <w:szCs w:val="28"/>
          <w:lang w:eastAsia="ru-RU"/>
        </w:rPr>
        <w:t>остукивание пальцем, и т. д.). </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Многие из перечисленных состояний со временем усиливаются и могут прив</w:t>
      </w:r>
      <w:r>
        <w:rPr>
          <w:rFonts w:ascii="Times New Roman" w:eastAsia="Times New Roman" w:hAnsi="Times New Roman" w:cs="Times New Roman"/>
          <w:sz w:val="28"/>
          <w:szCs w:val="28"/>
          <w:lang w:eastAsia="ru-RU"/>
        </w:rPr>
        <w:t>ести к серьезным заболеваниям. </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Причины возникновения стресса.</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Рассмотрим стрессовые ситуации: </w:t>
      </w:r>
      <w:r w:rsidRPr="00322CF3">
        <w:rPr>
          <w:rFonts w:ascii="Times New Roman" w:eastAsia="Times New Roman" w:hAnsi="Times New Roman" w:cs="Times New Roman"/>
          <w:sz w:val="28"/>
          <w:szCs w:val="28"/>
          <w:lang w:eastAsia="ru-RU"/>
        </w:rPr>
        <w:br/>
        <w:t>- неорганизованность и, как следствие, неправильное распределение времени, нехватка его для выполнения важных дел, спешка;</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конфликты с коллегами;</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чу</w:t>
      </w:r>
      <w:r>
        <w:rPr>
          <w:rFonts w:ascii="Times New Roman" w:eastAsia="Times New Roman" w:hAnsi="Times New Roman" w:cs="Times New Roman"/>
          <w:sz w:val="28"/>
          <w:szCs w:val="28"/>
          <w:lang w:eastAsia="ru-RU"/>
        </w:rPr>
        <w:t xml:space="preserve">вство перегруженности работой, </w:t>
      </w:r>
      <w:proofErr w:type="spellStart"/>
      <w:r w:rsidRPr="00322CF3">
        <w:rPr>
          <w:rFonts w:ascii="Times New Roman" w:eastAsia="Times New Roman" w:hAnsi="Times New Roman" w:cs="Times New Roman"/>
          <w:sz w:val="28"/>
          <w:szCs w:val="28"/>
          <w:lang w:eastAsia="ru-RU"/>
        </w:rPr>
        <w:t>переутомляемость</w:t>
      </w:r>
      <w:proofErr w:type="spellEnd"/>
      <w:r w:rsidRPr="00322CF3">
        <w:rPr>
          <w:rFonts w:ascii="Times New Roman" w:eastAsia="Times New Roman" w:hAnsi="Times New Roman" w:cs="Times New Roman"/>
          <w:sz w:val="28"/>
          <w:szCs w:val="28"/>
          <w:lang w:eastAsia="ru-RU"/>
        </w:rPr>
        <w:t>; психологическая напряженность труда, постоянное оценивание со стороны разными людьми;</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слишком высокая ответственность;</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lastRenderedPageBreak/>
        <w:t>-  тенденция агрессивного отношения со стороны родителей и учащихся.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Виной тому не только физиологические факторы, связанные с условиями труда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22CF3">
        <w:rPr>
          <w:rFonts w:ascii="Times New Roman" w:eastAsia="Times New Roman" w:hAnsi="Times New Roman" w:cs="Times New Roman"/>
          <w:sz w:val="28"/>
          <w:szCs w:val="28"/>
          <w:lang w:eastAsia="ru-RU"/>
        </w:rPr>
        <w:t>повышенная нагрузка на зрительный, слуховой и голосовой аппараты и т. д.), а также психологические и организационные трудности: необходимость быть все время "в форме", невозможность выбора учащихся, отсутствие эмоциональной разрядки, большое количество контактов в течение рабочего дня.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Работа с людьми, а с детьми в особенности, отнимает много сил.</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Уровень самоотдачи и самоконтроля столь высок, что психические ресурсы к следующему рабочему дню практически не восстанавливаются. Тревожность, депрессия,  эмоциональное опустошение – вот цена ответственности, которую платит учитель.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Психологический дискомфорт учителя негативно влияет на его здоровье – физическое, психическое, профессиональное. И, конечно, все это отражается на учениках. </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Многие болезни педагогов (головные боли, боли в спине, ногах, горле) связаны с накопленным напряжением и проистекают, не удивляйтесь, от сдерживания эмоций. Если эмоция не </w:t>
      </w:r>
      <w:proofErr w:type="spellStart"/>
      <w:r w:rsidRPr="00322CF3">
        <w:rPr>
          <w:rFonts w:ascii="Times New Roman" w:eastAsia="Times New Roman" w:hAnsi="Times New Roman" w:cs="Times New Roman"/>
          <w:sz w:val="28"/>
          <w:szCs w:val="28"/>
          <w:lang w:eastAsia="ru-RU"/>
        </w:rPr>
        <w:t>отреагирована</w:t>
      </w:r>
      <w:proofErr w:type="spellEnd"/>
      <w:r w:rsidRPr="00322CF3">
        <w:rPr>
          <w:rFonts w:ascii="Times New Roman" w:eastAsia="Times New Roman" w:hAnsi="Times New Roman" w:cs="Times New Roman"/>
          <w:sz w:val="28"/>
          <w:szCs w:val="28"/>
          <w:lang w:eastAsia="ru-RU"/>
        </w:rPr>
        <w:t>, у неё нет другого выхода, как проявить себя в одной из функций организма. Так, если нет выхода накопившемуся напряжению в теле, оно продолжает накапливаться до тех пор, пока не находит выхода в виде болей (голова, спина, спазмы желудка). Мышцы, поражённые стрессом, сокращаются и остаются в этом состоянии.  Представьте себе, что вы долго несёте что-то тяжелое, рука немеет, вы останавливаетесь и трясете её – можно нести дальше. А вот «трясти» желудок, сердце, как её, невозмо</w:t>
      </w:r>
      <w:r>
        <w:rPr>
          <w:rFonts w:ascii="Times New Roman" w:eastAsia="Times New Roman" w:hAnsi="Times New Roman" w:cs="Times New Roman"/>
          <w:sz w:val="28"/>
          <w:szCs w:val="28"/>
          <w:lang w:eastAsia="ru-RU"/>
        </w:rPr>
        <w:t>жно. Как быть? Как помочь себе?</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Эффективным средством сохранения психологического здоровья педагогов является использование способов </w:t>
      </w:r>
      <w:proofErr w:type="spellStart"/>
      <w:r w:rsidRPr="00322CF3">
        <w:rPr>
          <w:rFonts w:ascii="Times New Roman" w:eastAsia="Times New Roman" w:hAnsi="Times New Roman" w:cs="Times New Roman"/>
          <w:sz w:val="28"/>
          <w:szCs w:val="28"/>
          <w:lang w:eastAsia="ru-RU"/>
        </w:rPr>
        <w:t>саморегуляции</w:t>
      </w:r>
      <w:proofErr w:type="spellEnd"/>
      <w:r w:rsidRPr="00322CF3">
        <w:rPr>
          <w:rFonts w:ascii="Times New Roman" w:eastAsia="Times New Roman" w:hAnsi="Times New Roman" w:cs="Times New Roman"/>
          <w:sz w:val="28"/>
          <w:szCs w:val="28"/>
          <w:lang w:eastAsia="ru-RU"/>
        </w:rPr>
        <w:t>,  восстановления. Это своего рода техника безопасности для специалистов, имеющих многочисленные и интенсивные контакты с людьми в ходе п</w:t>
      </w:r>
      <w:r>
        <w:rPr>
          <w:rFonts w:ascii="Times New Roman" w:eastAsia="Times New Roman" w:hAnsi="Times New Roman" w:cs="Times New Roman"/>
          <w:sz w:val="28"/>
          <w:szCs w:val="28"/>
          <w:lang w:eastAsia="ru-RU"/>
        </w:rPr>
        <w:t>рофессиональной деятельности.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Чтобы защитить себя от стрессов, надо научиться распознавать в себе их признаки и симптомы, уметь управлять стрессом, расслабляться, снимать напряжение. В этом случае, действуя правильно, можно предупредить возникновение заболеваний. Психологические, терапевтические, релаксационные упражнения помогут поддерживать хорошую психологическую форму, преодолевать стрессовые ситуации, расслабляться, положительно настраиваться на профессиональную деятельность. </w:t>
      </w:r>
    </w:p>
    <w:p w:rsidR="00F52257" w:rsidRPr="00322CF3" w:rsidRDefault="00F52257" w:rsidP="00F52257">
      <w:pPr>
        <w:spacing w:after="0" w:line="240" w:lineRule="auto"/>
        <w:ind w:firstLine="709"/>
        <w:jc w:val="both"/>
        <w:rPr>
          <w:rFonts w:ascii="Times New Roman" w:eastAsia="Times New Roman" w:hAnsi="Times New Roman" w:cs="Times New Roman"/>
          <w:b/>
          <w:sz w:val="28"/>
          <w:szCs w:val="28"/>
          <w:lang w:eastAsia="ru-RU"/>
        </w:rPr>
      </w:pPr>
      <w:r w:rsidRPr="00322CF3">
        <w:rPr>
          <w:rFonts w:ascii="Times New Roman" w:eastAsia="Times New Roman" w:hAnsi="Times New Roman" w:cs="Times New Roman"/>
          <w:b/>
          <w:sz w:val="28"/>
          <w:szCs w:val="28"/>
          <w:lang w:eastAsia="ru-RU"/>
        </w:rPr>
        <w:t>Упражнения на избавление от отрицательной энергии</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"Психоэнергетический зонтик"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Упражнение проводится в первые минуты урока или перио</w:t>
      </w:r>
      <w:r>
        <w:rPr>
          <w:rFonts w:ascii="Times New Roman" w:eastAsia="Times New Roman" w:hAnsi="Times New Roman" w:cs="Times New Roman"/>
          <w:sz w:val="28"/>
          <w:szCs w:val="28"/>
          <w:lang w:eastAsia="ru-RU"/>
        </w:rPr>
        <w:t>дически в течение всего урока. </w:t>
      </w:r>
      <w:r w:rsidRPr="00322CF3">
        <w:rPr>
          <w:rFonts w:ascii="Times New Roman" w:eastAsia="Times New Roman" w:hAnsi="Times New Roman" w:cs="Times New Roman"/>
          <w:sz w:val="28"/>
          <w:szCs w:val="28"/>
          <w:lang w:eastAsia="ru-RU"/>
        </w:rPr>
        <w:t>Учитель встает перед ребятами, желательно в центре классной комнаты, и в процессе объяснения урока старается представить, что над классом образуется своеобразный "зонтик", накрывающий всех учеников. Цель учителя: уверенно и крепко держать ручку этого "</w:t>
      </w:r>
      <w:proofErr w:type="spellStart"/>
      <w:r w:rsidRPr="00322CF3">
        <w:rPr>
          <w:rFonts w:ascii="Times New Roman" w:eastAsia="Times New Roman" w:hAnsi="Times New Roman" w:cs="Times New Roman"/>
          <w:sz w:val="28"/>
          <w:szCs w:val="28"/>
          <w:lang w:eastAsia="ru-RU"/>
        </w:rPr>
        <w:t>зонтика"на</w:t>
      </w:r>
      <w:proofErr w:type="spellEnd"/>
      <w:r w:rsidRPr="00322CF3">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lastRenderedPageBreak/>
        <w:t>протяжении всего урока. </w:t>
      </w:r>
      <w:r w:rsidRPr="00322CF3">
        <w:rPr>
          <w:rFonts w:ascii="Times New Roman" w:eastAsia="Times New Roman" w:hAnsi="Times New Roman" w:cs="Times New Roman"/>
          <w:sz w:val="28"/>
          <w:szCs w:val="28"/>
          <w:lang w:eastAsia="ru-RU"/>
        </w:rPr>
        <w:br/>
        <w:t>Упражнение формирует способность контролировать ситуацию в классе.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Упражнение “Резервуар”.</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 беседе с родителем трудного ребенка, например, сыграйте роль “пустой формы”, резервуара, в которую Ваш собеседник “вливает”, “закладывает” свои слова, состояния, мысли, чувства. Постарайтесь достигнуть внутреннего состояния “резервуара”: “Вы форма, Вы не реагируете на внешние воздействия, а только принимаете их в свое внутреннее пространство. Отбросьте свои личные оценки, - Вас как бы нет в реальности, есть только пустая форма!”. Потренируйтесь 2 – 3 раза, когда у Вас получится, можно приступать к беседе.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А дальше можно использовать </w:t>
      </w:r>
      <w:r>
        <w:rPr>
          <w:rFonts w:ascii="Times New Roman" w:eastAsia="Times New Roman" w:hAnsi="Times New Roman" w:cs="Times New Roman"/>
          <w:i/>
          <w:iCs/>
          <w:sz w:val="28"/>
          <w:szCs w:val="28"/>
          <w:lang w:eastAsia="ru-RU"/>
        </w:rPr>
        <w:t>упражнение</w:t>
      </w:r>
      <w:r w:rsidRPr="003408AB">
        <w:rPr>
          <w:rFonts w:ascii="Times New Roman" w:eastAsia="Times New Roman" w:hAnsi="Times New Roman" w:cs="Times New Roman"/>
          <w:i/>
          <w:iCs/>
          <w:sz w:val="28"/>
          <w:szCs w:val="28"/>
          <w:lang w:eastAsia="ru-RU"/>
        </w:rPr>
        <w:t xml:space="preserve"> </w:t>
      </w:r>
      <w:r w:rsidRPr="00322CF3">
        <w:rPr>
          <w:rFonts w:ascii="Times New Roman" w:eastAsia="Times New Roman" w:hAnsi="Times New Roman" w:cs="Times New Roman"/>
          <w:i/>
          <w:iCs/>
          <w:sz w:val="28"/>
          <w:szCs w:val="28"/>
          <w:lang w:eastAsia="ru-RU"/>
        </w:rPr>
        <w:t>“Нейтрализация”</w:t>
      </w:r>
      <w:r w:rsidRPr="00322CF3">
        <w:rPr>
          <w:rFonts w:ascii="Times New Roman" w:eastAsia="Times New Roman" w:hAnsi="Times New Roman" w:cs="Times New Roman"/>
          <w:sz w:val="28"/>
          <w:szCs w:val="28"/>
          <w:lang w:eastAsia="ru-RU"/>
        </w:rPr>
        <w:t>. Оно направлено на улучшение взаимодействия в ходе беседы с родителями, демонстрирующими наступательную позицию, оно нацелено на то, чтобы педагог не попал под влияние родителя, т.к. при потере самостоятельности и “</w:t>
      </w:r>
      <w:proofErr w:type="spellStart"/>
      <w:r w:rsidRPr="00322CF3">
        <w:rPr>
          <w:rFonts w:ascii="Times New Roman" w:eastAsia="Times New Roman" w:hAnsi="Times New Roman" w:cs="Times New Roman"/>
          <w:sz w:val="28"/>
          <w:szCs w:val="28"/>
          <w:lang w:eastAsia="ru-RU"/>
        </w:rPr>
        <w:t>подыгрывании</w:t>
      </w:r>
      <w:proofErr w:type="spellEnd"/>
      <w:r w:rsidRPr="00322CF3">
        <w:rPr>
          <w:rFonts w:ascii="Times New Roman" w:eastAsia="Times New Roman" w:hAnsi="Times New Roman" w:cs="Times New Roman"/>
          <w:sz w:val="28"/>
          <w:szCs w:val="28"/>
          <w:lang w:eastAsia="ru-RU"/>
        </w:rPr>
        <w:t>” родителю, становится невозможным достижение конструктивных результатов в разговоре. Например, если родитель демонстрирует наступательную позицию, то педагог, попавший под его влияние, в одном случае будет вынужден оправдываться, доказывая свою “невиновность” в том, что ребенок плохо занимается и нарушает дисциплину. В другом случае, может начать угрожать родителю применением административных мер к ребенку. Если же родитель реализует позицию беспомощности, то педагог, по-человечески его жалея, стремится его успокоить, обещает что-то сделать для того, чтобы изменить к лучшему поведение ребенка. Но при реализации и той, и другой позиции, не происходит реального, содержательного взаимодействия и педагог остается один на один со своей проблемой. Основная цель общения педагога с родителем – объединение усилий педагогов и родителей в деле исправления трудного ребенка.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На первой фразе общения с родителем Вы реализуете действие “сопротивление” его эмоциональному воздействию. Для этого следует обрести нейтральное состояние “резервуара”. Не включайтесь эмоционально в ситуацию Вашего разговора, будьте психологически отстраненными от нее, поддерживайте в себе спокойный и охлажденный нейтралитет. Вам необходимо “продержаться” примерно 10 – 15 минут, в течение которых родитель в форме монолога будет либо высказывать свои претензии к школе и лично к Вам, либо жаловаться на свою беспомощность в воспитании. В первом случае постарайтесь молча выслушивать и оставаться спокойным, уверенным в себе, не теряя вежливой доброжелательности. Во втором – спокойно кивайте Вашему собеседнику головой, вставляйте</w:t>
      </w:r>
      <w:r w:rsidRPr="00F52257">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 xml:space="preserve">некоторые нейтральные фразы, такие, например, как “Успокойтесь”, “Я вас слушаю”, “Я Вас понимаю”. Почувствовав Вашу нейтральную позицию и эмоциональную отстраненность, родитель начнёт “остывать”, его эмоции станут иссякать и </w:t>
      </w:r>
      <w:r w:rsidRPr="00322CF3">
        <w:rPr>
          <w:rFonts w:ascii="Times New Roman" w:eastAsia="Times New Roman" w:hAnsi="Times New Roman" w:cs="Times New Roman"/>
          <w:sz w:val="28"/>
          <w:szCs w:val="28"/>
          <w:lang w:eastAsia="ru-RU"/>
        </w:rPr>
        <w:lastRenderedPageBreak/>
        <w:t>гаснуть. В конце концов, он успокоится, в нем будет формироваться психологическая готовность к конструктивному разговору с Вами.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Но, если всё-таки у Вас не получилось это всё сделать, и остался неприятный осадок после такого разговора, что делать? Выполнить следующее упражнение.</w:t>
      </w:r>
    </w:p>
    <w:p w:rsidR="00F52257" w:rsidRPr="00322CF3" w:rsidRDefault="00F52257" w:rsidP="00F5225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val="en-US" w:eastAsia="ru-RU"/>
        </w:rPr>
        <w:t xml:space="preserve">          </w:t>
      </w:r>
      <w:r w:rsidRPr="00322CF3">
        <w:rPr>
          <w:rFonts w:ascii="Times New Roman" w:eastAsia="Times New Roman" w:hAnsi="Times New Roman" w:cs="Times New Roman"/>
          <w:b/>
          <w:bCs/>
          <w:sz w:val="28"/>
          <w:szCs w:val="28"/>
          <w:lang w:eastAsia="ru-RU"/>
        </w:rPr>
        <w:t>Упражнение "Настроение"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Нужно взять цветные карандаши или мелки и чистый лист бумаги. Расслабленно, левой рукой нарисовать абстрактный сюжет – линии, цветовые пятна, фигуры. Важно при этом полностью погрузиться в свои переживания, выбрать цвет и провести линии так, как хочется, в полном соответствии с настроением. Затем надо попробовать "</w:t>
      </w:r>
      <w:proofErr w:type="spellStart"/>
      <w:r w:rsidRPr="00322CF3">
        <w:rPr>
          <w:rFonts w:ascii="Times New Roman" w:eastAsia="Times New Roman" w:hAnsi="Times New Roman" w:cs="Times New Roman"/>
          <w:sz w:val="28"/>
          <w:szCs w:val="28"/>
          <w:lang w:eastAsia="ru-RU"/>
        </w:rPr>
        <w:t>перенести"свое</w:t>
      </w:r>
      <w:proofErr w:type="spellEnd"/>
      <w:r w:rsidRPr="00322CF3">
        <w:rPr>
          <w:rFonts w:ascii="Times New Roman" w:eastAsia="Times New Roman" w:hAnsi="Times New Roman" w:cs="Times New Roman"/>
          <w:sz w:val="28"/>
          <w:szCs w:val="28"/>
          <w:lang w:eastAsia="ru-RU"/>
        </w:rPr>
        <w:t xml:space="preserve"> грустное настроение на бумагу, как бы материализуя его. Когда рисунок закончен, на другой стороне листа следует написать 5–7 слов, отражающих настроение. После этого нужно посмотреть на рисунок, как бы заново проживая свое состояние, перечитать слова и эмоционально, с удовольствием разорвать лист и выбросить. Условно эмоциональное состояние переносится на рисунок.</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Всего 5 минут, а Ваше эмоционально – неприятное состояние уже исчезло, оно перешло в Ваш рисунок и было уничтожено Вами.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Это упражнение можно так же использовать чтобы снять   осадок после неприятного разговора с кем-либо, а впереди еще несколько уроков, и необходимо сохранить внутреннее спокойствие и работоспособность.</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Упражнение «Мария Ивановна»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Упражнение помогает сгладить неприятный осадок после конфликта на работе, снять стресс, вызванный ссорой с конкретным человеком.</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Выполняется в течение 10-15 минут.</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Возвращаясь домой после работы, вы еще раз вспоминаете напряженный разговор с сотрудницей. Назовем ее условно Марией Ивановной.</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Чувство обиды и раздражения охватывает вас. Ничего хорошего вам это не дает: на фоне усталости после рабочего дня развивается психическое напряжение. Вы пытаетесь забыть о Марии Ивановне, но это удается далеко не всегда. Тогда попробуйте другой способ.</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Вместо того чтобы вычеркивать сотрудницу из своей памяти, попытайтесь, наоборот, максимально приблизить ее. Попробуйте по дороге домой сыграть роль «Марии Ивановны».</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Подражайте ее походке, манере себя вести, постарайтесь представить, о чем она думает, когда возвращается домой с работы, какова ее семейная ситуация, что ее беспокоит дома, чем она озабочена. Наконец, как она сама относится к вашему с ней конфликту.</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 в продолжение темы, относительно выхода отрицательной энергии,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хотелось бы сказать, что энергетический потенциал педагога истощается и как следствие этого, он прибегает к формальным средствам </w:t>
      </w:r>
      <w:r w:rsidRPr="00322CF3">
        <w:rPr>
          <w:rFonts w:ascii="Times New Roman" w:eastAsia="Times New Roman" w:hAnsi="Times New Roman" w:cs="Times New Roman"/>
          <w:sz w:val="28"/>
          <w:szCs w:val="28"/>
          <w:lang w:eastAsia="ru-RU"/>
        </w:rPr>
        <w:lastRenderedPageBreak/>
        <w:t>воздействия, не требующим большой личностной и эмоциональной самоотдачи. Поэтому для того, чтобы уменьшить опасность применения средств педагогического манипулирования, педагогу необходимо своевременно “сбрасывать” психическую усталость и поднимать свое настроение. Чтобы знать, что для этого нужно делать, необходимо изучить самого себя.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Возьмите лист бумаги и разделите его пополам вертикальной чертой. Слева напишите те занятия, которые помогают Вам хорошо отдохнуть, справа – те, которые способствуют улучшению Вашего настроения. А теперь подумайте,</w:t>
      </w:r>
      <w:r w:rsidRPr="002B7CAA">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как бы Вы могли перестроить свой распорядок дня или недели, чтобы в свободное время можно было успеть заняться приятным для Вас делом</w:t>
      </w:r>
      <w:r w:rsidRPr="00322CF3">
        <w:rPr>
          <w:rFonts w:ascii="Times New Roman" w:eastAsia="Times New Roman" w:hAnsi="Times New Roman" w:cs="Times New Roman"/>
          <w:b/>
          <w:bCs/>
          <w:sz w:val="28"/>
          <w:szCs w:val="28"/>
          <w:lang w:eastAsia="ru-RU"/>
        </w:rPr>
        <w:t>.</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i/>
          <w:iCs/>
          <w:sz w:val="28"/>
          <w:szCs w:val="28"/>
          <w:u w:val="single"/>
          <w:lang w:eastAsia="ru-RU"/>
        </w:rPr>
        <w:t xml:space="preserve">Упражнения на снятие </w:t>
      </w:r>
      <w:proofErr w:type="spellStart"/>
      <w:r w:rsidRPr="00322CF3">
        <w:rPr>
          <w:rFonts w:ascii="Times New Roman" w:eastAsia="Times New Roman" w:hAnsi="Times New Roman" w:cs="Times New Roman"/>
          <w:i/>
          <w:iCs/>
          <w:sz w:val="28"/>
          <w:szCs w:val="28"/>
          <w:u w:val="single"/>
          <w:lang w:eastAsia="ru-RU"/>
        </w:rPr>
        <w:t>психомышечного</w:t>
      </w:r>
      <w:proofErr w:type="spellEnd"/>
      <w:r w:rsidRPr="00322CF3">
        <w:rPr>
          <w:rFonts w:ascii="Times New Roman" w:eastAsia="Times New Roman" w:hAnsi="Times New Roman" w:cs="Times New Roman"/>
          <w:i/>
          <w:iCs/>
          <w:sz w:val="28"/>
          <w:szCs w:val="28"/>
          <w:u w:val="single"/>
          <w:lang w:eastAsia="ru-RU"/>
        </w:rPr>
        <w:t xml:space="preserve"> напряжения</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Психотехнические упражнения для снятия напряжения и  усталости у педагогов</w:t>
      </w:r>
      <w:r w:rsidRPr="00322CF3">
        <w:rPr>
          <w:rFonts w:ascii="Times New Roman" w:eastAsia="Times New Roman" w:hAnsi="Times New Roman" w:cs="Times New Roman"/>
          <w:sz w:val="28"/>
          <w:szCs w:val="28"/>
          <w:lang w:eastAsia="ru-RU"/>
        </w:rPr>
        <w:t>.</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Важным условием сохранения и укрепления психического здоровья педагога является его умение вовремя «сбрасывать» напряжение, усталость и расслабляться. Для этого педагогу предлагаются специальные психотехнические упражнения, которые ослабляют психическую напряженность, снимают некоторые невротические реакции, т.е. выполняют психотерапевтическую роль. Регулярное выполнение учителем этих упражнений поможет ему правильно ориентироваться в собственных психических состояниях, управлять ими и, как следствие этого, достигать успеха в профессиональной деятельности при сравнительно небольших затратах нервно-психической энергии. В течение 3-5 минут, затраченных на выполнение упражнений, педагог сможет снять усталость и обрести состояние внутренней стабильности, уверенности в себе.</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Вот несколько упражнений, предложенных И. Е. Шварцем, немецким психотерапевтом:</w:t>
      </w:r>
    </w:p>
    <w:p w:rsidR="00F52257" w:rsidRDefault="00F52257" w:rsidP="00F52257">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Упражнение "Гора с плеч" </w:t>
      </w:r>
    </w:p>
    <w:p w:rsidR="00F52257"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Выполняется стоя или сидя. Максимально резко поднять плечи, широко развести их назад и опустить. </w:t>
      </w:r>
    </w:p>
    <w:p w:rsidR="00F52257" w:rsidRDefault="00F52257" w:rsidP="00F52257">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Упражнение "Замок"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Исходное положение – сидя, корпус выпрямлен, руки на коленях, сомкнуты в "замок". Вдох – поднять руки в "</w:t>
      </w:r>
      <w:proofErr w:type="spellStart"/>
      <w:r w:rsidRPr="00322CF3">
        <w:rPr>
          <w:rFonts w:ascii="Times New Roman" w:eastAsia="Times New Roman" w:hAnsi="Times New Roman" w:cs="Times New Roman"/>
          <w:sz w:val="28"/>
          <w:szCs w:val="28"/>
          <w:lang w:eastAsia="ru-RU"/>
        </w:rPr>
        <w:t>замке"над</w:t>
      </w:r>
      <w:proofErr w:type="spellEnd"/>
      <w:r w:rsidRPr="00322CF3">
        <w:rPr>
          <w:rFonts w:ascii="Times New Roman" w:eastAsia="Times New Roman" w:hAnsi="Times New Roman" w:cs="Times New Roman"/>
          <w:sz w:val="28"/>
          <w:szCs w:val="28"/>
          <w:lang w:eastAsia="ru-RU"/>
        </w:rPr>
        <w:t xml:space="preserve"> головой, ладонями вперед. Задержать на 2–3 с дыхание, сделать резкий выдох через рот, руки падают на колени.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Упражнение «Ладошки»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Исходное положение: встать прямо, показать ладошки «зрителю», при этом локти опустить, руки далеко от тела не уводить - поза «экстрасенса».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lastRenderedPageBreak/>
        <w:t>Делайте короткий, шумный, активный вдох носом и одновременно сжимайте ладошки в кулачки (хватательное движение). Руки неподвижны, сжимаются только</w:t>
      </w:r>
      <w:r w:rsidRPr="00F52257">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ладошки.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Сразу же после активного вдоха выдох уходит свободно и легко через нос или рот. В это время кулачки разжимаем.</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Опять «шмыгнули» носом (звучно, на всю комнату) и одновременно сжали ладони в кулачки. И снова после шумного вдоха и сжатия ладоней в кулаки выдох уходит свободно, пальцы рук разжимаем, кисти рук на мгновение расслабляем.</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Не следует растопыривать пальцы при выдохе. Они так же свободно расслабляются после сжатия, как и выдох уходит абсолютно свободно после каждого вдоха.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Важно научиться не думать о выдохе. Активен только вдох, выдох пассивен. Не задерживайте воздух в груди и не выталкивайте его. Не мешайте организму выпускать «отработанный» воздух.</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Сделав 4 коротких, шумных вдоха носом (и соответственно 4 пассивных выдоха), сделайте паузу и отдохните 3-4 секунды. В общей сложности нужно выполнить 24 раза по 4 коротких шумных вдоха -движения.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Упражнение «Погончики»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Исходное положение: встать прямо, сжатые в кулаки кисти рук прижать к поясу. В момент короткого шумного вдоха носом с силой толкайте кулаки к полу, как бы отжимаясь от него или сбрасывая с рук что-то. При этом во время толчка кулаки разжаты. Плечи в момент вдоха напряжены, руки вытянуты в струну (они как бы тянутся к полу), пальцы рук широко растопырены.</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На выдохе вернитесь в исходное положение: кисти рук снова на поясе, пальцы сжаты в кулаки - выдох ушел абсолютно пассивно. Подряд нужно сделать 8 вдохов-движений. Затем пауза 3-5 секунд и снова 8 вдохов-движений, до 96. Это упражнение можно делать сидя и даже лежа.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Норма 12 раз по 8, 6 раз по 16 или 3 раза по 32.</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Упражнение «Насос» («Накачивание шины»)</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Исходное положение: встать прямо, руки опущены. Слегка наклонитесь вниз, к полу: спина круглая (а не прямая), голова опущена (смотрит вниз, в пол, шею не тянуть и не напрягать, руки опущены вниз). Сделайте короткий шумный вдох в конечной точке поклона («понюхайте пол»).</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Слегка приподнимитесь, но не выпрямляйтесь полностью -в этот момент абсолютно пассивно уходит выдох через нос или через рот. Снова наклонитесь и одновременно с поклоном сделайте короткий шумный вдох. Затем, выдыхая, слегка выпрямитесь, выпуская воздух через нос или через рот. Сделайте подряд 8 поклонов-вдохов, после чего остановитесь, отдохните 3-5 секунд - и снова 8 поклонов-вдохов. Норма 12 раз по 8 вдохов.</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Существуют ограничения.</w:t>
      </w:r>
      <w:r w:rsidRPr="00322CF3">
        <w:rPr>
          <w:rFonts w:ascii="Times New Roman" w:eastAsia="Times New Roman" w:hAnsi="Times New Roman" w:cs="Times New Roman"/>
          <w:sz w:val="28"/>
          <w:szCs w:val="28"/>
          <w:lang w:eastAsia="ru-RU"/>
        </w:rPr>
        <w:t> При травмах головы и позвоночника, при смещениях межпозвоночных дисков и позвоночных грыжах, при многолетнем остеохондрозе и радикулите, при повышенном артериальном, внутричерепном и</w:t>
      </w:r>
      <w:r w:rsidRPr="00F52257">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внутриглазном давлении, при камнях в печени, почках и мочевом пузыре, близорукости более 5 диоптрий ни в коем случае низко не наклоняйтесь. Кисти рук в момент поклона должны опускаться только до колен, не ниже.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«Шину накачивайте» легко и просто в ритме строевого армейского шага. Если после первых тренировок появилась боль в пояснице - не пугайтесь, продолжайте тренироваться, но очень осторожно. В этом случае подряд, без остановки делайте не более 8 вдохов-движений. Постепенно боль отступит.</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5D29FC">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Когда человек сталкивается с неприятной ситуацией, внутренне напрягается: </w:t>
      </w:r>
      <w:r w:rsidRPr="00322CF3">
        <w:rPr>
          <w:rFonts w:ascii="Times New Roman" w:eastAsia="Times New Roman" w:hAnsi="Times New Roman" w:cs="Times New Roman"/>
          <w:b/>
          <w:bCs/>
          <w:sz w:val="28"/>
          <w:szCs w:val="28"/>
          <w:lang w:eastAsia="ru-RU"/>
        </w:rPr>
        <w:t>зашкаливает давление, учащается пульс, </w:t>
      </w:r>
      <w:r w:rsidRPr="00322CF3">
        <w:rPr>
          <w:rFonts w:ascii="Times New Roman" w:eastAsia="Times New Roman" w:hAnsi="Times New Roman" w:cs="Times New Roman"/>
          <w:sz w:val="28"/>
          <w:szCs w:val="28"/>
          <w:lang w:eastAsia="ru-RU"/>
        </w:rPr>
        <w:t> </w:t>
      </w:r>
      <w:r w:rsidRPr="00322CF3">
        <w:rPr>
          <w:rFonts w:ascii="Times New Roman" w:eastAsia="Times New Roman" w:hAnsi="Times New Roman" w:cs="Times New Roman"/>
          <w:b/>
          <w:bCs/>
          <w:sz w:val="28"/>
          <w:szCs w:val="28"/>
          <w:lang w:eastAsia="ru-RU"/>
        </w:rPr>
        <w:t>мышцы напрягаются</w:t>
      </w:r>
      <w:r w:rsidRPr="00322CF3">
        <w:rPr>
          <w:rFonts w:ascii="Times New Roman" w:eastAsia="Times New Roman" w:hAnsi="Times New Roman" w:cs="Times New Roman"/>
          <w:sz w:val="28"/>
          <w:szCs w:val="28"/>
          <w:lang w:eastAsia="ru-RU"/>
        </w:rPr>
        <w:t>, готовясь к действию, но… Действия-то не происходит,</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 и «неотработанные» эмоции запечатлеваются в теле – вот и ходит человек, жалуясь «на сердце», на «гипертонию», а в мышцах, как след </w:t>
      </w:r>
      <w:proofErr w:type="spellStart"/>
      <w:r w:rsidRPr="00322CF3">
        <w:rPr>
          <w:rFonts w:ascii="Times New Roman" w:eastAsia="Times New Roman" w:hAnsi="Times New Roman" w:cs="Times New Roman"/>
          <w:sz w:val="28"/>
          <w:szCs w:val="28"/>
          <w:lang w:eastAsia="ru-RU"/>
        </w:rPr>
        <w:t>неотреагированных</w:t>
      </w:r>
      <w:proofErr w:type="spellEnd"/>
      <w:r w:rsidRPr="00322CF3">
        <w:rPr>
          <w:rFonts w:ascii="Times New Roman" w:eastAsia="Times New Roman" w:hAnsi="Times New Roman" w:cs="Times New Roman"/>
          <w:sz w:val="28"/>
          <w:szCs w:val="28"/>
          <w:lang w:eastAsia="ru-RU"/>
        </w:rPr>
        <w:t xml:space="preserve"> эмоций, </w:t>
      </w:r>
      <w:r w:rsidRPr="00322CF3">
        <w:rPr>
          <w:rFonts w:ascii="Times New Roman" w:eastAsia="Times New Roman" w:hAnsi="Times New Roman" w:cs="Times New Roman"/>
          <w:b/>
          <w:bCs/>
          <w:sz w:val="28"/>
          <w:szCs w:val="28"/>
          <w:lang w:eastAsia="ru-RU"/>
        </w:rPr>
        <w:t>образуются участки «застывшего» напряжения, или повышенного мышечного тонуса. Возникают мышечные зажимы. А это может привести:</w:t>
      </w:r>
      <w:r w:rsidRPr="00322CF3">
        <w:rPr>
          <w:rFonts w:ascii="Times New Roman" w:eastAsia="Times New Roman" w:hAnsi="Times New Roman" w:cs="Times New Roman"/>
          <w:sz w:val="28"/>
          <w:szCs w:val="28"/>
          <w:lang w:eastAsia="ru-RU"/>
        </w:rPr>
        <w:t> усталость, сниженное настроение, раздражительность или апатия, нарушения сна, психосоматические заболевания (гипертоническая болезнь, стенокардия, язва желудка, бронхиальная астма, сахарный диабет, некоторые кожные заболевания: экзема, нейродермит, псориаз), колиты и др.»</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Умение снимать мышечные зажимы позволяет снять нервно-психическое напряжение. </w:t>
      </w:r>
      <w:proofErr w:type="gramStart"/>
      <w:r w:rsidRPr="00322CF3">
        <w:rPr>
          <w:rFonts w:ascii="Times New Roman" w:eastAsia="Times New Roman" w:hAnsi="Times New Roman" w:cs="Times New Roman"/>
          <w:sz w:val="28"/>
          <w:szCs w:val="28"/>
          <w:lang w:eastAsia="ru-RU"/>
        </w:rPr>
        <w:t>Говорят</w:t>
      </w:r>
      <w:proofErr w:type="gramEnd"/>
      <w:r w:rsidRPr="00322CF3">
        <w:rPr>
          <w:rFonts w:ascii="Times New Roman" w:eastAsia="Times New Roman" w:hAnsi="Times New Roman" w:cs="Times New Roman"/>
          <w:sz w:val="28"/>
          <w:szCs w:val="28"/>
          <w:lang w:eastAsia="ru-RU"/>
        </w:rPr>
        <w:t xml:space="preserve"> клин клином вышибают и мы поступим точно тек же. Что бы достичь  максимального расслабления нужно напрячься  максимально сильно. </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Для этого подходит </w:t>
      </w:r>
      <w:r w:rsidRPr="00322CF3">
        <w:rPr>
          <w:rFonts w:ascii="Times New Roman" w:eastAsia="Times New Roman" w:hAnsi="Times New Roman" w:cs="Times New Roman"/>
          <w:sz w:val="28"/>
          <w:szCs w:val="28"/>
          <w:lang w:eastAsia="ru-RU"/>
        </w:rPr>
        <w:t>ряд упра</w:t>
      </w:r>
      <w:r>
        <w:rPr>
          <w:rFonts w:ascii="Times New Roman" w:eastAsia="Times New Roman" w:hAnsi="Times New Roman" w:cs="Times New Roman"/>
          <w:sz w:val="28"/>
          <w:szCs w:val="28"/>
          <w:lang w:eastAsia="ru-RU"/>
        </w:rPr>
        <w:t>жнений, таких как «Сосулька», «</w:t>
      </w:r>
      <w:r w:rsidRPr="00322CF3">
        <w:rPr>
          <w:rFonts w:ascii="Times New Roman" w:eastAsia="Times New Roman" w:hAnsi="Times New Roman" w:cs="Times New Roman"/>
          <w:sz w:val="28"/>
          <w:szCs w:val="28"/>
          <w:lang w:eastAsia="ru-RU"/>
        </w:rPr>
        <w:t>Мышечная энергия», «Лимон» и др.</w:t>
      </w:r>
    </w:p>
    <w:p w:rsidR="0033465D" w:rsidRDefault="0033465D" w:rsidP="00F52257">
      <w:pPr>
        <w:spacing w:after="0" w:line="240" w:lineRule="auto"/>
        <w:ind w:firstLine="709"/>
        <w:jc w:val="both"/>
        <w:rPr>
          <w:rFonts w:ascii="Times New Roman" w:eastAsia="Times New Roman" w:hAnsi="Times New Roman" w:cs="Times New Roman"/>
          <w:b/>
          <w:bCs/>
          <w:i/>
          <w:iCs/>
          <w:sz w:val="28"/>
          <w:szCs w:val="28"/>
          <w:u w:val="single"/>
          <w:lang w:eastAsia="ru-RU"/>
        </w:rPr>
      </w:pPr>
    </w:p>
    <w:p w:rsidR="0033465D" w:rsidRDefault="0033465D" w:rsidP="00F52257">
      <w:pPr>
        <w:spacing w:after="0" w:line="240" w:lineRule="auto"/>
        <w:ind w:firstLine="709"/>
        <w:jc w:val="both"/>
        <w:rPr>
          <w:rFonts w:ascii="Times New Roman" w:eastAsia="Times New Roman" w:hAnsi="Times New Roman" w:cs="Times New Roman"/>
          <w:b/>
          <w:bCs/>
          <w:i/>
          <w:iCs/>
          <w:sz w:val="28"/>
          <w:szCs w:val="28"/>
          <w:u w:val="single"/>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u w:val="single"/>
          <w:lang w:eastAsia="ru-RU"/>
        </w:rPr>
        <w:t>1. Упражнение</w:t>
      </w:r>
      <w:r w:rsidRPr="00322CF3">
        <w:rPr>
          <w:rFonts w:ascii="Times New Roman" w:eastAsia="Times New Roman" w:hAnsi="Times New Roman" w:cs="Times New Roman"/>
          <w:b/>
          <w:bCs/>
          <w:i/>
          <w:iCs/>
          <w:sz w:val="28"/>
          <w:szCs w:val="28"/>
          <w:lang w:eastAsia="ru-RU"/>
        </w:rPr>
        <w:t> «Лимон»</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Цель:</w:t>
      </w:r>
      <w:r w:rsidRPr="00322CF3">
        <w:rPr>
          <w:rFonts w:ascii="Times New Roman" w:eastAsia="Times New Roman" w:hAnsi="Times New Roman" w:cs="Times New Roman"/>
          <w:sz w:val="28"/>
          <w:szCs w:val="28"/>
          <w:lang w:eastAsia="ru-RU"/>
        </w:rPr>
        <w:t> управление состоянием мышечного напряжения и расслабления.</w:t>
      </w:r>
      <w:r w:rsidRPr="00322CF3">
        <w:rPr>
          <w:rFonts w:ascii="Times New Roman" w:eastAsia="Times New Roman" w:hAnsi="Times New Roman" w:cs="Times New Roman"/>
          <w:sz w:val="28"/>
          <w:szCs w:val="28"/>
          <w:lang w:eastAsia="ru-RU"/>
        </w:rPr>
        <w:b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u w:val="single"/>
          <w:lang w:eastAsia="ru-RU"/>
        </w:rPr>
        <w:t>2. Упражнение</w:t>
      </w:r>
      <w:r w:rsidRPr="00322CF3">
        <w:rPr>
          <w:rFonts w:ascii="Times New Roman" w:eastAsia="Times New Roman" w:hAnsi="Times New Roman" w:cs="Times New Roman"/>
          <w:b/>
          <w:bCs/>
          <w:i/>
          <w:iCs/>
          <w:sz w:val="28"/>
          <w:szCs w:val="28"/>
          <w:lang w:eastAsia="ru-RU"/>
        </w:rPr>
        <w:t> «Сосулька» («Мороженое»)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lastRenderedPageBreak/>
        <w:t>Цель:</w:t>
      </w:r>
      <w:r w:rsidRPr="00322CF3">
        <w:rPr>
          <w:rFonts w:ascii="Times New Roman" w:eastAsia="Times New Roman" w:hAnsi="Times New Roman" w:cs="Times New Roman"/>
          <w:sz w:val="28"/>
          <w:szCs w:val="28"/>
          <w:lang w:eastAsia="ru-RU"/>
        </w:rPr>
        <w:t> управление состоянием мышечного напряжения и расслабления.</w:t>
      </w:r>
      <w:r w:rsidRPr="00322CF3">
        <w:rPr>
          <w:rFonts w:ascii="Times New Roman" w:eastAsia="Times New Roman" w:hAnsi="Times New Roman" w:cs="Times New Roman"/>
          <w:sz w:val="28"/>
          <w:szCs w:val="28"/>
          <w:lang w:eastAsia="ru-RU"/>
        </w:rPr>
        <w:b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 Это упражнение можно выполнять лежа на полу. </w:t>
      </w:r>
      <w:r w:rsidRPr="00322CF3">
        <w:rPr>
          <w:rFonts w:ascii="Times New Roman" w:eastAsia="Times New Roman" w:hAnsi="Times New Roman" w:cs="Times New Roman"/>
          <w:i/>
          <w:iCs/>
          <w:sz w:val="28"/>
          <w:szCs w:val="28"/>
          <w:lang w:eastAsia="ru-RU"/>
        </w:rPr>
        <w:t> </w:t>
      </w:r>
      <w:r w:rsidRPr="00322CF3">
        <w:rPr>
          <w:rFonts w:ascii="Times New Roman" w:eastAsia="Times New Roman" w:hAnsi="Times New Roman" w:cs="Times New Roman"/>
          <w:sz w:val="28"/>
          <w:szCs w:val="28"/>
          <w:lang w:eastAsia="ru-RU"/>
        </w:rPr>
        <w:t> Обратите внимание на то, как приятно быть растаявшей сосулькой,</w:t>
      </w:r>
      <w:r w:rsidRPr="00F52257">
        <w:rPr>
          <w:rFonts w:ascii="Times New Roman" w:eastAsia="Times New Roman" w:hAnsi="Times New Roman" w:cs="Times New Roman"/>
          <w:sz w:val="28"/>
          <w:szCs w:val="28"/>
          <w:lang w:eastAsia="ru-RU"/>
        </w:rPr>
        <w:t xml:space="preserve"> </w:t>
      </w:r>
      <w:r w:rsidRPr="00322CF3">
        <w:rPr>
          <w:rFonts w:ascii="Times New Roman" w:eastAsia="Times New Roman" w:hAnsi="Times New Roman" w:cs="Times New Roman"/>
          <w:sz w:val="28"/>
          <w:szCs w:val="28"/>
          <w:lang w:eastAsia="ru-RU"/>
        </w:rPr>
        <w:t>запомните эти ощущения расслабленности, покоя и прибегайте к этому опыту в напряженных ситуациях.</w:t>
      </w:r>
    </w:p>
    <w:p w:rsidR="00F52257" w:rsidRDefault="00F52257" w:rsidP="0033465D">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И наконец, при сильном нервно-психическом напряжении вы можете выполнить 20–30 приседаний либо 15–20 прыжков на месте. Данный метод снятия психоэмоционального напряжения широко используется как спортсменами, так и артистами перед ответственными выступлениями.</w:t>
      </w:r>
    </w:p>
    <w:p w:rsidR="00F52257" w:rsidRPr="00322CF3" w:rsidRDefault="00F52257" w:rsidP="0033465D">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Сегодня я хочу дать вам несколько техник, способов  управления своим внутренним состоянием.</w:t>
      </w:r>
    </w:p>
    <w:p w:rsidR="00F52257" w:rsidRDefault="00F52257" w:rsidP="00F52257">
      <w:pPr>
        <w:spacing w:after="0" w:line="240" w:lineRule="auto"/>
        <w:ind w:firstLine="709"/>
        <w:jc w:val="center"/>
        <w:rPr>
          <w:rFonts w:ascii="Times New Roman" w:eastAsia="Times New Roman" w:hAnsi="Times New Roman" w:cs="Times New Roman"/>
          <w:b/>
          <w:bCs/>
          <w:sz w:val="28"/>
          <w:szCs w:val="28"/>
          <w:lang w:eastAsia="ru-RU"/>
        </w:rPr>
      </w:pPr>
      <w:r w:rsidRPr="00322CF3">
        <w:rPr>
          <w:rFonts w:ascii="Times New Roman" w:eastAsia="Times New Roman" w:hAnsi="Times New Roman" w:cs="Times New Roman"/>
          <w:b/>
          <w:bCs/>
          <w:sz w:val="28"/>
          <w:szCs w:val="28"/>
          <w:lang w:eastAsia="ru-RU"/>
        </w:rPr>
        <w:t>«ДЫШИТЕ ГЛУБЖЕ, ВЫ ВЗВОЛНОВАНЫ»</w:t>
      </w:r>
    </w:p>
    <w:p w:rsidR="00F52257" w:rsidRPr="00322CF3" w:rsidRDefault="00F52257" w:rsidP="0033465D">
      <w:pPr>
        <w:spacing w:after="0" w:line="240" w:lineRule="auto"/>
        <w:ind w:firstLine="709"/>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Когда вы испытываете эмоциональный дискомфорт, просто проверьте, как вы дышите. Вдох состоят из  трёх  фаз  вдох – пауза – выдох. При повышенной возбудимости, беспокойстве, нервозности или раздражительности нужно увеличить время на все 3 фазы. Начните с 5 секунд. Долго дышать в таком ритме не нужно. Следите за результатом и по нему ориентируйтесь. Можно увеличивать длительность каждой фазы. Для того что бы поднять общий тонус, собраться с силами чередование фаз должно быть следующим вдох-выдох-пауза.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Медленное и глубокое дыхание – понижает возбудимость нервных центров, способствует мышечному расслаблению, то есть релаксации.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Частое дыхание, наоборот, обеспечивает  высокий  уровень активности организма, поддерживает нервно-психическую напряжённость.</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То есть изменяя ритмику дыхания можно из расслабленного спокойного состояния перейти в более активное, бодрое.</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Предлагаю вам поработать с дыханием. Начнём…</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Заброшенный сад</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Материал:</w:t>
      </w:r>
      <w:r w:rsidRPr="00322CF3">
        <w:rPr>
          <w:rFonts w:ascii="Times New Roman" w:eastAsia="Times New Roman" w:hAnsi="Times New Roman" w:cs="Times New Roman"/>
          <w:b/>
          <w:bCs/>
          <w:sz w:val="28"/>
          <w:szCs w:val="28"/>
          <w:lang w:eastAsia="ru-RU"/>
        </w:rPr>
        <w:t>  музыка</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Это упражнение рекомендуется применять, когда человек перегружен делами и не знает, за что браться в первую очередь.</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Вы совершаете прогулку по территории большого замка. Вы видите высокую каменную стену, увитую плющом, в ней находится деревянная дверь. Откройте ее и войдите. Вы оказываетесь в старом заброшенном саду. Когда-то это был прекрасный сад, однако за ним давно уже никто не ухаживает. Растения так разрослись, и все настолько заросло травой, что не видно земли и трудно различить тропинки. Вообразите, как вы, начав с </w:t>
      </w:r>
      <w:r w:rsidRPr="00322CF3">
        <w:rPr>
          <w:rFonts w:ascii="Times New Roman" w:eastAsia="Times New Roman" w:hAnsi="Times New Roman" w:cs="Times New Roman"/>
          <w:sz w:val="28"/>
          <w:szCs w:val="28"/>
          <w:lang w:eastAsia="ru-RU"/>
        </w:rPr>
        <w:lastRenderedPageBreak/>
        <w:t>любой части сада, пропалываете сорняки, подрезаете ветки, выкашиваете траву, пересаживаете деревья, окапываете, поливаете их, то есть делаете все, чтобы вернуть саду прежний вид...</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Через некоторое время остановитесь где вы уже </w:t>
      </w:r>
      <w:proofErr w:type="gramStart"/>
      <w:r w:rsidRPr="00322CF3">
        <w:rPr>
          <w:rFonts w:ascii="Times New Roman" w:eastAsia="Times New Roman" w:hAnsi="Times New Roman" w:cs="Times New Roman"/>
          <w:sz w:val="28"/>
          <w:szCs w:val="28"/>
          <w:lang w:eastAsia="ru-RU"/>
        </w:rPr>
        <w:t>поработали  и</w:t>
      </w:r>
      <w:proofErr w:type="gramEnd"/>
      <w:r w:rsidRPr="00322CF3">
        <w:rPr>
          <w:rFonts w:ascii="Times New Roman" w:eastAsia="Times New Roman" w:hAnsi="Times New Roman" w:cs="Times New Roman"/>
          <w:sz w:val="28"/>
          <w:szCs w:val="28"/>
          <w:lang w:eastAsia="ru-RU"/>
        </w:rPr>
        <w:t xml:space="preserve"> где нет. Ощутите разницу...</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Осознайте, что так и в жизни происходит, только начать что-то делать.</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u w:val="single"/>
          <w:lang w:eastAsia="ru-RU"/>
        </w:rPr>
        <w:t>Звуковая гимнастика</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Звуковая гимнастика действует по принципу вибрационного массажа с тренировкой дыхательной мускулатуры и диафрагмы. Разные звуки порождают разные вибрации, которые влияют на наше самочувствие. </w:t>
      </w:r>
    </w:p>
    <w:p w:rsidR="00F52257" w:rsidRPr="00322CF3" w:rsidRDefault="00F52257" w:rsidP="00F52257">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br/>
        <w:t>Звук "О"– воздействует на сердце, легкие; </w:t>
      </w:r>
      <w:r w:rsidRPr="00322CF3">
        <w:rPr>
          <w:rFonts w:ascii="Times New Roman" w:eastAsia="Times New Roman" w:hAnsi="Times New Roman" w:cs="Times New Roman"/>
          <w:sz w:val="28"/>
          <w:szCs w:val="28"/>
          <w:lang w:eastAsia="ru-RU"/>
        </w:rPr>
        <w:br/>
        <w:t>Звуки "Я", "М"– воздействуют на работу всего организма; </w:t>
      </w:r>
      <w:r w:rsidRPr="00322CF3">
        <w:rPr>
          <w:rFonts w:ascii="Times New Roman" w:eastAsia="Times New Roman" w:hAnsi="Times New Roman" w:cs="Times New Roman"/>
          <w:sz w:val="28"/>
          <w:szCs w:val="28"/>
          <w:lang w:eastAsia="ru-RU"/>
        </w:rPr>
        <w:br/>
        <w:t>Звук "ХА"– помогает повысить настроение. </w:t>
      </w:r>
      <w:r w:rsidRPr="00322CF3">
        <w:rPr>
          <w:rFonts w:ascii="Times New Roman" w:eastAsia="Times New Roman" w:hAnsi="Times New Roman" w:cs="Times New Roman"/>
          <w:sz w:val="28"/>
          <w:szCs w:val="28"/>
          <w:lang w:eastAsia="ru-RU"/>
        </w:rPr>
        <w:br/>
        <w:t>Упражнение "Голосовая разрядка" </w:t>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sz w:val="28"/>
          <w:szCs w:val="28"/>
          <w:lang w:eastAsia="ru-RU"/>
        </w:rPr>
        <w:br/>
        <w:t>Сделать выдох, затем медленно глубокий вдох и задержать дыхание. </w:t>
      </w:r>
      <w:r w:rsidRPr="00322CF3">
        <w:rPr>
          <w:rFonts w:ascii="Times New Roman" w:eastAsia="Times New Roman" w:hAnsi="Times New Roman" w:cs="Times New Roman"/>
          <w:sz w:val="28"/>
          <w:szCs w:val="28"/>
          <w:lang w:eastAsia="ru-RU"/>
        </w:rPr>
        <w:br/>
        <w:t>На выдохе издать резкий звук "Ух!" </w:t>
      </w:r>
    </w:p>
    <w:p w:rsidR="00F52257" w:rsidRPr="00322CF3" w:rsidRDefault="00F52257" w:rsidP="00F52257">
      <w:pPr>
        <w:spacing w:after="0" w:line="240" w:lineRule="auto"/>
        <w:jc w:val="both"/>
        <w:rPr>
          <w:rFonts w:ascii="Times New Roman" w:eastAsia="Times New Roman" w:hAnsi="Times New Roman" w:cs="Times New Roman"/>
          <w:sz w:val="28"/>
          <w:szCs w:val="28"/>
          <w:lang w:eastAsia="ru-RU"/>
        </w:rPr>
      </w:pPr>
    </w:p>
    <w:p w:rsidR="00F52257" w:rsidRPr="00322CF3" w:rsidRDefault="00C65664" w:rsidP="00F52257">
      <w:pPr>
        <w:spacing w:after="0" w:line="240" w:lineRule="auto"/>
        <w:ind w:firstLine="709"/>
        <w:jc w:val="both"/>
        <w:rPr>
          <w:rFonts w:ascii="Times New Roman" w:eastAsia="Times New Roman" w:hAnsi="Times New Roman" w:cs="Times New Roman"/>
          <w:sz w:val="28"/>
          <w:szCs w:val="28"/>
          <w:lang w:eastAsia="ru-RU"/>
        </w:rPr>
      </w:pPr>
      <w:hyperlink r:id="rId5" w:history="1">
        <w:r w:rsidR="00F52257" w:rsidRPr="00322CF3">
          <w:rPr>
            <w:rFonts w:ascii="Times New Roman" w:eastAsia="Times New Roman" w:hAnsi="Times New Roman" w:cs="Times New Roman"/>
            <w:b/>
            <w:bCs/>
            <w:sz w:val="28"/>
            <w:szCs w:val="28"/>
            <w:u w:val="single"/>
            <w:lang w:eastAsia="ru-RU"/>
          </w:rPr>
          <w:t>Аутогенная тренировка</w:t>
        </w:r>
      </w:hyperlink>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 основе этого метода лежит применение специальных формул самовнушения, позволяющих оказывать воздействие на происходящие в организме процессы, в том числе не поддающиеся контролю в обычных условиях.</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•Составьте фразы – внушения, направленные на достижение определенных лично значимых целей,</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•повторяйте эти фразы по несколько раз находясь в состоянии глубокого расслабления.</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u w:val="single"/>
          <w:lang w:eastAsia="ru-RU"/>
        </w:rPr>
        <w:t>Упражнения-настрои</w:t>
      </w:r>
    </w:p>
    <w:p w:rsidR="00F52257" w:rsidRPr="00322CF3" w:rsidRDefault="00F52257" w:rsidP="00F52257">
      <w:pPr>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u w:val="single"/>
          <w:lang w:eastAsia="ru-RU"/>
        </w:rPr>
        <w:br/>
      </w:r>
      <w:r w:rsidRPr="00322CF3">
        <w:rPr>
          <w:rFonts w:ascii="Times New Roman" w:eastAsia="Times New Roman" w:hAnsi="Times New Roman" w:cs="Times New Roman"/>
          <w:sz w:val="28"/>
          <w:szCs w:val="28"/>
          <w:lang w:eastAsia="ru-RU"/>
        </w:rPr>
        <w:t>У учителя не всегда есть время и место, чтобы регулярно проводить психотехнические упражнения. В этом случае можно использовать метод вербального самовнушения, применяемый врачом Г.Н. Сытиным. Он предлагает речевые конструкции, которые учитель может произносить про себя или вслух утром и вечером, по дороге на работу, в течение рабочего дня, перед трудной беседой.</w:t>
      </w:r>
    </w:p>
    <w:p w:rsidR="00F52257" w:rsidRDefault="00F52257" w:rsidP="00F52257">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b/>
          <w:bCs/>
          <w:sz w:val="28"/>
          <w:szCs w:val="28"/>
          <w:lang w:eastAsia="ru-RU"/>
        </w:rPr>
        <w:t>Настрой на работу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"Я с радостью иду на работу. Я люблю свою работу. Она являе</w:t>
      </w:r>
      <w:r>
        <w:rPr>
          <w:rFonts w:ascii="Times New Roman" w:eastAsia="Times New Roman" w:hAnsi="Times New Roman" w:cs="Times New Roman"/>
          <w:sz w:val="28"/>
          <w:szCs w:val="28"/>
          <w:lang w:eastAsia="ru-RU"/>
        </w:rPr>
        <w:t>тся высшим смыслом моей жизни".</w:t>
      </w:r>
    </w:p>
    <w:p w:rsidR="00F52257" w:rsidRPr="00322CF3" w:rsidRDefault="00F52257" w:rsidP="00F52257">
      <w:pPr>
        <w:spacing w:after="0" w:line="240" w:lineRule="auto"/>
        <w:ind w:firstLine="709"/>
        <w:rPr>
          <w:rFonts w:ascii="Times New Roman" w:eastAsia="Times New Roman" w:hAnsi="Times New Roman" w:cs="Times New Roman"/>
          <w:sz w:val="28"/>
          <w:szCs w:val="28"/>
          <w:lang w:eastAsia="ru-RU"/>
        </w:rPr>
      </w:pPr>
    </w:p>
    <w:p w:rsidR="00F52257" w:rsidRPr="00322CF3"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Настрой в течение рабочего дня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 xml:space="preserve">"Я хочу быть спокойным и стабильным. </w:t>
      </w:r>
      <w:r>
        <w:rPr>
          <w:rFonts w:ascii="Times New Roman" w:eastAsia="Times New Roman" w:hAnsi="Times New Roman" w:cs="Times New Roman"/>
          <w:sz w:val="28"/>
          <w:szCs w:val="28"/>
          <w:lang w:eastAsia="ru-RU"/>
        </w:rPr>
        <w:t>Я хочу быть уверенным в себе". </w:t>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sz w:val="28"/>
          <w:szCs w:val="28"/>
          <w:lang w:eastAsia="ru-RU"/>
        </w:rPr>
        <w:lastRenderedPageBreak/>
        <w:t>"Я очень люблю свою работу, она доставляет мне огромное наслаждение и наполняет мою жизнь радостью постоянных побед и большим смыслом". </w:t>
      </w:r>
      <w:r w:rsidRPr="00322CF3">
        <w:rPr>
          <w:rFonts w:ascii="Times New Roman" w:eastAsia="Times New Roman" w:hAnsi="Times New Roman" w:cs="Times New Roman"/>
          <w:sz w:val="28"/>
          <w:szCs w:val="28"/>
          <w:lang w:eastAsia="ru-RU"/>
        </w:rPr>
        <w:br/>
        <w:t>"Я люблю своих учеников. Я всегда радуюсь встречам с ними. Я открыт к диалогу с моими учениками". </w:t>
      </w:r>
    </w:p>
    <w:p w:rsidR="00F52257" w:rsidRPr="00322CF3" w:rsidRDefault="00F52257" w:rsidP="00F52257">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b/>
          <w:bCs/>
          <w:sz w:val="28"/>
          <w:szCs w:val="28"/>
          <w:lang w:eastAsia="ru-RU"/>
        </w:rPr>
        <w:t>Настрой перед сложным разговором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"Я спокоен и уверен в себе. У меня правильная позиция. Я готов к диалогу и взаимопониманию". </w:t>
      </w:r>
    </w:p>
    <w:p w:rsidR="00F52257" w:rsidRDefault="00F52257" w:rsidP="00F52257">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b/>
          <w:bCs/>
          <w:sz w:val="28"/>
          <w:szCs w:val="28"/>
          <w:lang w:eastAsia="ru-RU"/>
        </w:rPr>
        <w:t>Настрой на снятие усталости и восстановление работоспособности</w:t>
      </w:r>
      <w:r w:rsidRPr="00322CF3">
        <w:rPr>
          <w:rFonts w:ascii="Times New Roman" w:eastAsia="Times New Roman" w:hAnsi="Times New Roman" w:cs="Times New Roman"/>
          <w:sz w:val="28"/>
          <w:szCs w:val="28"/>
          <w:lang w:eastAsia="ru-RU"/>
        </w:rPr>
        <w:br/>
        <w:t>"Я верю в то, что могу легко и быстро восстанавливаться после работы. Всеми силами я стараюсь почувствовать себя энергичным в конце дня. Я чувствую бодрость во всем теле". </w:t>
      </w:r>
    </w:p>
    <w:p w:rsidR="00F52257" w:rsidRDefault="00F52257" w:rsidP="00F52257">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b/>
          <w:bCs/>
          <w:sz w:val="28"/>
          <w:szCs w:val="28"/>
          <w:lang w:eastAsia="ru-RU"/>
        </w:rPr>
        <w:t>Настрой на уверенность в себе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"Я все умею. Урок у меня получится. Я справлюсь с ситуацией". </w:t>
      </w:r>
    </w:p>
    <w:p w:rsidR="00F52257" w:rsidRPr="00322CF3" w:rsidRDefault="00F52257" w:rsidP="00F52257">
      <w:pPr>
        <w:spacing w:after="0" w:line="240" w:lineRule="auto"/>
        <w:ind w:firstLine="709"/>
        <w:rPr>
          <w:rFonts w:ascii="Times New Roman" w:eastAsia="Times New Roman" w:hAnsi="Times New Roman" w:cs="Times New Roman"/>
          <w:sz w:val="28"/>
          <w:szCs w:val="28"/>
          <w:lang w:eastAsia="ru-RU"/>
        </w:rPr>
      </w:pPr>
    </w:p>
    <w:p w:rsidR="00F52257" w:rsidRDefault="00F52257" w:rsidP="00F52257">
      <w:p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Настрой на любовь к профессии и детям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"Работа педагога самая прекрасная. Я люблю своих учеников. У нас взаимопонимание. Я с радостью иду на работу". </w:t>
      </w:r>
    </w:p>
    <w:p w:rsidR="00F52257" w:rsidRPr="00322CF3" w:rsidRDefault="00F52257" w:rsidP="00F52257">
      <w:pPr>
        <w:spacing w:after="0" w:line="240" w:lineRule="auto"/>
        <w:rPr>
          <w:rFonts w:ascii="Times New Roman" w:eastAsia="Times New Roman" w:hAnsi="Times New Roman" w:cs="Times New Roman"/>
          <w:sz w:val="28"/>
          <w:szCs w:val="28"/>
          <w:lang w:eastAsia="ru-RU"/>
        </w:rPr>
      </w:pPr>
    </w:p>
    <w:p w:rsidR="00571175" w:rsidRDefault="00F52257" w:rsidP="0033465D">
      <w:pPr>
        <w:spacing w:after="0" w:line="240" w:lineRule="auto"/>
        <w:rPr>
          <w:rFonts w:ascii="Times New Roman" w:eastAsia="Times New Roman" w:hAnsi="Times New Roman" w:cs="Times New Roman"/>
          <w:b/>
          <w:bCs/>
          <w:i/>
          <w:iCs/>
          <w:sz w:val="28"/>
          <w:szCs w:val="28"/>
          <w:lang w:eastAsia="ru-RU"/>
        </w:rPr>
      </w:pPr>
      <w:r w:rsidRPr="00322CF3">
        <w:rPr>
          <w:rFonts w:ascii="Times New Roman" w:eastAsia="Times New Roman" w:hAnsi="Times New Roman" w:cs="Times New Roman"/>
          <w:b/>
          <w:bCs/>
          <w:sz w:val="28"/>
          <w:szCs w:val="28"/>
          <w:lang w:eastAsia="ru-RU"/>
        </w:rPr>
        <w:t>Утренние и вечерние настрои </w:t>
      </w:r>
      <w:r w:rsidRPr="00322CF3">
        <w:rPr>
          <w:rFonts w:ascii="Times New Roman" w:eastAsia="Times New Roman" w:hAnsi="Times New Roman" w:cs="Times New Roman"/>
          <w:b/>
          <w:bCs/>
          <w:sz w:val="28"/>
          <w:szCs w:val="28"/>
          <w:lang w:eastAsia="ru-RU"/>
        </w:rPr>
        <w:br/>
      </w:r>
      <w:r w:rsidRPr="00322CF3">
        <w:rPr>
          <w:rFonts w:ascii="Times New Roman" w:eastAsia="Times New Roman" w:hAnsi="Times New Roman" w:cs="Times New Roman"/>
          <w:sz w:val="28"/>
          <w:szCs w:val="28"/>
          <w:lang w:eastAsia="ru-RU"/>
        </w:rPr>
        <w:t>"Я человек смелый и уверенный в себе. Я все умею, все могу и ничего не боюсь". </w:t>
      </w:r>
      <w:r w:rsidRPr="00322CF3">
        <w:rPr>
          <w:rFonts w:ascii="Times New Roman" w:eastAsia="Times New Roman" w:hAnsi="Times New Roman" w:cs="Times New Roman"/>
          <w:sz w:val="28"/>
          <w:szCs w:val="28"/>
          <w:lang w:eastAsia="ru-RU"/>
        </w:rPr>
        <w:br/>
        <w:t>"Я люблю своих учеников. Я всегда радуюсь встречам с ними. Я всегда открыт к диалогу с моими учениками". </w:t>
      </w:r>
      <w:r w:rsidRPr="00322CF3">
        <w:rPr>
          <w:rFonts w:ascii="Times New Roman" w:eastAsia="Times New Roman" w:hAnsi="Times New Roman" w:cs="Times New Roman"/>
          <w:sz w:val="28"/>
          <w:szCs w:val="28"/>
          <w:lang w:eastAsia="ru-RU"/>
        </w:rPr>
        <w:br/>
      </w:r>
    </w:p>
    <w:p w:rsidR="00571175" w:rsidRPr="00322CF3" w:rsidRDefault="00571175" w:rsidP="00571175">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i/>
          <w:iCs/>
          <w:sz w:val="28"/>
          <w:szCs w:val="28"/>
          <w:lang w:eastAsia="ru-RU"/>
        </w:rPr>
        <w:t>Составление коллажа.</w:t>
      </w:r>
      <w:r w:rsidRPr="00322CF3">
        <w:rPr>
          <w:rFonts w:ascii="Times New Roman" w:eastAsia="Times New Roman" w:hAnsi="Times New Roman" w:cs="Times New Roman"/>
          <w:sz w:val="28"/>
          <w:szCs w:val="28"/>
          <w:lang w:eastAsia="ru-RU"/>
        </w:rPr>
        <w:br/>
        <w:t xml:space="preserve">Участники </w:t>
      </w:r>
      <w:r>
        <w:rPr>
          <w:rFonts w:ascii="Times New Roman" w:eastAsia="Times New Roman" w:hAnsi="Times New Roman" w:cs="Times New Roman"/>
          <w:sz w:val="28"/>
          <w:szCs w:val="28"/>
          <w:lang w:eastAsia="ru-RU"/>
        </w:rPr>
        <w:t>занятия делятся на группы (по 4-</w:t>
      </w:r>
      <w:r w:rsidRPr="00322CF3">
        <w:rPr>
          <w:rFonts w:ascii="Times New Roman" w:eastAsia="Times New Roman" w:hAnsi="Times New Roman" w:cs="Times New Roman"/>
          <w:sz w:val="28"/>
          <w:szCs w:val="28"/>
          <w:lang w:eastAsia="ru-RU"/>
        </w:rPr>
        <w:t>5 человек). Каждая группа составляет коллаж на тему: «Способы регуляции эмоционального состояния или о том, как поднять себе настроение».</w:t>
      </w:r>
      <w:r w:rsidRPr="00322CF3">
        <w:rPr>
          <w:rFonts w:ascii="Times New Roman" w:eastAsia="Times New Roman" w:hAnsi="Times New Roman" w:cs="Times New Roman"/>
          <w:sz w:val="28"/>
          <w:szCs w:val="28"/>
          <w:lang w:eastAsia="ru-RU"/>
        </w:rPr>
        <w:br/>
        <w:t>В конце участники представляют свои работы.</w:t>
      </w:r>
    </w:p>
    <w:p w:rsidR="00571175" w:rsidRPr="00322CF3" w:rsidRDefault="00571175" w:rsidP="00571175">
      <w:pPr>
        <w:spacing w:after="0" w:line="240" w:lineRule="auto"/>
        <w:ind w:firstLine="709"/>
        <w:rPr>
          <w:rFonts w:ascii="Times New Roman" w:eastAsia="Times New Roman" w:hAnsi="Times New Roman" w:cs="Times New Roman"/>
          <w:sz w:val="28"/>
          <w:szCs w:val="28"/>
          <w:lang w:eastAsia="ru-RU"/>
        </w:rPr>
      </w:pPr>
    </w:p>
    <w:p w:rsidR="00571175" w:rsidRPr="00322CF3" w:rsidRDefault="00571175" w:rsidP="00571175">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i/>
          <w:iCs/>
          <w:sz w:val="28"/>
          <w:szCs w:val="28"/>
          <w:lang w:eastAsia="ru-RU"/>
        </w:rPr>
        <w:t>Примечание: </w:t>
      </w:r>
      <w:r w:rsidRPr="00322CF3">
        <w:rPr>
          <w:rFonts w:ascii="Times New Roman" w:eastAsia="Times New Roman" w:hAnsi="Times New Roman" w:cs="Times New Roman"/>
          <w:sz w:val="28"/>
          <w:szCs w:val="28"/>
          <w:lang w:eastAsia="ru-RU"/>
        </w:rPr>
        <w:t>В случае затруднения участников при назывании способов ведущий предлагает свои варианты.</w:t>
      </w:r>
    </w:p>
    <w:p w:rsidR="00571175" w:rsidRPr="00322CF3" w:rsidRDefault="00571175" w:rsidP="00571175">
      <w:pPr>
        <w:spacing w:after="0" w:line="240" w:lineRule="auto"/>
        <w:ind w:firstLine="709"/>
        <w:rPr>
          <w:rFonts w:ascii="Times New Roman" w:eastAsia="Times New Roman" w:hAnsi="Times New Roman" w:cs="Times New Roman"/>
          <w:sz w:val="28"/>
          <w:szCs w:val="28"/>
          <w:lang w:eastAsia="ru-RU"/>
        </w:rPr>
      </w:pPr>
    </w:p>
    <w:p w:rsidR="00571175" w:rsidRPr="00322CF3" w:rsidRDefault="00571175" w:rsidP="00571175">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4 этап: </w:t>
      </w:r>
      <w:r w:rsidRPr="00322CF3">
        <w:rPr>
          <w:rFonts w:ascii="Times New Roman" w:eastAsia="Times New Roman" w:hAnsi="Times New Roman" w:cs="Times New Roman"/>
          <w:sz w:val="28"/>
          <w:szCs w:val="28"/>
          <w:lang w:eastAsia="ru-RU"/>
        </w:rPr>
        <w:t>Рефлексия.</w:t>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i/>
          <w:iCs/>
          <w:sz w:val="28"/>
          <w:szCs w:val="28"/>
          <w:lang w:eastAsia="ru-RU"/>
        </w:rPr>
        <w:t>Задачи: </w:t>
      </w:r>
      <w:r w:rsidRPr="00322CF3">
        <w:rPr>
          <w:rFonts w:ascii="Times New Roman" w:eastAsia="Times New Roman" w:hAnsi="Times New Roman" w:cs="Times New Roman"/>
          <w:sz w:val="28"/>
          <w:szCs w:val="28"/>
          <w:lang w:eastAsia="ru-RU"/>
        </w:rPr>
        <w:t>осознание темы; сплочение группы.</w:t>
      </w:r>
      <w:r w:rsidRPr="00322CF3">
        <w:rPr>
          <w:rFonts w:ascii="Times New Roman" w:eastAsia="Times New Roman" w:hAnsi="Times New Roman" w:cs="Times New Roman"/>
          <w:sz w:val="28"/>
          <w:szCs w:val="28"/>
          <w:lang w:eastAsia="ru-RU"/>
        </w:rPr>
        <w:br/>
      </w:r>
      <w:r w:rsidRPr="00322CF3">
        <w:rPr>
          <w:rFonts w:ascii="Times New Roman" w:eastAsia="Times New Roman" w:hAnsi="Times New Roman" w:cs="Times New Roman"/>
          <w:i/>
          <w:iCs/>
          <w:sz w:val="28"/>
          <w:szCs w:val="28"/>
          <w:lang w:eastAsia="ru-RU"/>
        </w:rPr>
        <w:t>Описание: </w:t>
      </w:r>
      <w:r w:rsidRPr="00322CF3">
        <w:rPr>
          <w:rFonts w:ascii="Times New Roman" w:eastAsia="Times New Roman" w:hAnsi="Times New Roman" w:cs="Times New Roman"/>
          <w:sz w:val="28"/>
          <w:szCs w:val="28"/>
          <w:lang w:eastAsia="ru-RU"/>
        </w:rPr>
        <w:t>Участников круга просят ответить на вопросы по итогу занятия:</w:t>
      </w:r>
    </w:p>
    <w:p w:rsidR="00571175" w:rsidRPr="00322CF3" w:rsidRDefault="00571175" w:rsidP="00571175">
      <w:pPr>
        <w:numPr>
          <w:ilvl w:val="0"/>
          <w:numId w:val="7"/>
        </w:numPr>
        <w:spacing w:after="0" w:line="240" w:lineRule="auto"/>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Что для меня было важно?</w:t>
      </w:r>
    </w:p>
    <w:p w:rsidR="00571175" w:rsidRPr="00322CF3" w:rsidRDefault="00571175" w:rsidP="00571175">
      <w:pPr>
        <w:numPr>
          <w:ilvl w:val="0"/>
          <w:numId w:val="7"/>
        </w:numPr>
        <w:spacing w:after="0" w:line="240" w:lineRule="auto"/>
        <w:ind w:left="0"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Что было трудно?</w:t>
      </w:r>
    </w:p>
    <w:p w:rsidR="00571175" w:rsidRPr="00322CF3" w:rsidRDefault="00571175" w:rsidP="00571175">
      <w:pPr>
        <w:numPr>
          <w:ilvl w:val="0"/>
          <w:numId w:val="7"/>
        </w:numPr>
        <w:spacing w:after="0" w:line="240" w:lineRule="auto"/>
        <w:ind w:left="0"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Что понравилось?</w:t>
      </w:r>
    </w:p>
    <w:p w:rsidR="00F52257" w:rsidRDefault="00571175" w:rsidP="00571175">
      <w:pPr>
        <w:spacing w:after="0" w:line="240" w:lineRule="auto"/>
        <w:ind w:firstLine="709"/>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Какой из способов снятия эмоционального напряжения вы бы хотели взять на вооружения?</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lastRenderedPageBreak/>
        <w:t>Психологи знают немало приемов преодоления стрессовых ситуаций. Этими приемами и упражнениями для снятия стресса может овладеть каждый.</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Заниматься успокаивающей психотехникой желательно каждый день. Лучше всего сразу после пробуждения. Уже через несколько дней вы почувствуете, что стали спокойнее, увереннее, более неуязвимым для стресса.</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Если вы будете следить за своим настроением и вовремя скидывать напряжение при помощи этих упражнений, вы и сами не заметите как быстро в жизни все наладится, стресс отступит и снова начнется белая полоса.</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Вас ожидает семейная жизнь без ссор, полная благожелательность коллектива на работе, даже в общественных местах вам станет попадаться больше вежливых и улыбчивых людей. А все потому что окружающий вас мир – это отражение вашего внутреннего состояния.</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Давайте же изменим это состояние к лучшему, отбросим негативные эмоции и настроимся на позитивный лад.</w:t>
      </w:r>
    </w:p>
    <w:p w:rsidR="00571175" w:rsidRDefault="00571175" w:rsidP="00571175">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b/>
          <w:bCs/>
          <w:sz w:val="28"/>
          <w:szCs w:val="28"/>
          <w:lang w:eastAsia="ru-RU"/>
        </w:rPr>
        <w:t>Притча</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22CF3">
        <w:rPr>
          <w:rFonts w:ascii="Times New Roman" w:eastAsia="Times New Roman" w:hAnsi="Times New Roman" w:cs="Times New Roman"/>
          <w:sz w:val="28"/>
          <w:szCs w:val="28"/>
          <w:lang w:eastAsia="ru-RU"/>
        </w:rPr>
        <w:t xml:space="preserve">“Жил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w:t>
      </w:r>
      <w:proofErr w:type="spellStart"/>
      <w:r w:rsidRPr="00322CF3">
        <w:rPr>
          <w:rFonts w:ascii="Times New Roman" w:eastAsia="Times New Roman" w:hAnsi="Times New Roman" w:cs="Times New Roman"/>
          <w:sz w:val="28"/>
          <w:szCs w:val="28"/>
          <w:lang w:eastAsia="ru-RU"/>
        </w:rPr>
        <w:t>живая</w:t>
      </w:r>
      <w:proofErr w:type="gramStart"/>
      <w:r w:rsidRPr="00322CF3">
        <w:rPr>
          <w:rFonts w:ascii="Times New Roman" w:eastAsia="Times New Roman" w:hAnsi="Times New Roman" w:cs="Times New Roman"/>
          <w:sz w:val="28"/>
          <w:szCs w:val="28"/>
          <w:lang w:eastAsia="ru-RU"/>
        </w:rPr>
        <w:t>?”А</w:t>
      </w:r>
      <w:proofErr w:type="spellEnd"/>
      <w:proofErr w:type="gramEnd"/>
      <w:r w:rsidRPr="00322CF3">
        <w:rPr>
          <w:rFonts w:ascii="Times New Roman" w:eastAsia="Times New Roman" w:hAnsi="Times New Roman" w:cs="Times New Roman"/>
          <w:sz w:val="28"/>
          <w:szCs w:val="28"/>
          <w:lang w:eastAsia="ru-RU"/>
        </w:rPr>
        <w:t xml:space="preserve"> сам думает: “Скажет живая – я ее умертвляю, скажет мертвая – выпущу”. Мудрец, подумав, ответил: “Все в твоих руках”. Эту притчу я взяла не случайно. В наших руках возможность создать в   такую атмосферу, в которой </w:t>
      </w:r>
      <w:proofErr w:type="gramStart"/>
      <w:r w:rsidRPr="00322CF3">
        <w:rPr>
          <w:rFonts w:ascii="Times New Roman" w:eastAsia="Times New Roman" w:hAnsi="Times New Roman" w:cs="Times New Roman"/>
          <w:sz w:val="28"/>
          <w:szCs w:val="28"/>
          <w:lang w:eastAsia="ru-RU"/>
        </w:rPr>
        <w:t>вы  будут</w:t>
      </w:r>
      <w:proofErr w:type="gramEnd"/>
      <w:r w:rsidRPr="00322CF3">
        <w:rPr>
          <w:rFonts w:ascii="Times New Roman" w:eastAsia="Times New Roman" w:hAnsi="Times New Roman" w:cs="Times New Roman"/>
          <w:sz w:val="28"/>
          <w:szCs w:val="28"/>
          <w:lang w:eastAsia="ru-RU"/>
        </w:rPr>
        <w:t xml:space="preserve"> чувствовать себя   комфортно, вы на 100% ответственны за все события в своей жизни и за плохие и за хорошие.</w:t>
      </w: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71175" w:rsidRPr="00322CF3" w:rsidRDefault="00571175" w:rsidP="00571175">
      <w:pPr>
        <w:shd w:val="clear" w:color="auto" w:fill="FFFFFF"/>
        <w:spacing w:after="0" w:line="240" w:lineRule="auto"/>
        <w:ind w:firstLine="709"/>
        <w:jc w:val="both"/>
        <w:rPr>
          <w:rFonts w:ascii="Times New Roman" w:eastAsia="Times New Roman" w:hAnsi="Times New Roman" w:cs="Times New Roman"/>
          <w:sz w:val="28"/>
          <w:szCs w:val="28"/>
          <w:lang w:eastAsia="ru-RU"/>
        </w:rPr>
      </w:pPr>
    </w:p>
    <w:sectPr w:rsidR="00571175" w:rsidRPr="00322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1CE7"/>
    <w:multiLevelType w:val="multilevel"/>
    <w:tmpl w:val="2226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65A50"/>
    <w:multiLevelType w:val="multilevel"/>
    <w:tmpl w:val="0BE8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250B9"/>
    <w:multiLevelType w:val="multilevel"/>
    <w:tmpl w:val="1848D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B507A"/>
    <w:multiLevelType w:val="multilevel"/>
    <w:tmpl w:val="5A0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251449"/>
    <w:multiLevelType w:val="multilevel"/>
    <w:tmpl w:val="B844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E55D4"/>
    <w:multiLevelType w:val="multilevel"/>
    <w:tmpl w:val="E364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8A722B"/>
    <w:multiLevelType w:val="multilevel"/>
    <w:tmpl w:val="E364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E"/>
    <w:rsid w:val="0000039C"/>
    <w:rsid w:val="00000753"/>
    <w:rsid w:val="000010C1"/>
    <w:rsid w:val="00001B28"/>
    <w:rsid w:val="00002011"/>
    <w:rsid w:val="00002E52"/>
    <w:rsid w:val="000034DC"/>
    <w:rsid w:val="00004BD8"/>
    <w:rsid w:val="000078F4"/>
    <w:rsid w:val="00011A3A"/>
    <w:rsid w:val="00011E17"/>
    <w:rsid w:val="0001255F"/>
    <w:rsid w:val="0001282A"/>
    <w:rsid w:val="00012D03"/>
    <w:rsid w:val="00014272"/>
    <w:rsid w:val="00015D55"/>
    <w:rsid w:val="00016F72"/>
    <w:rsid w:val="00022A09"/>
    <w:rsid w:val="000274C5"/>
    <w:rsid w:val="0002756E"/>
    <w:rsid w:val="00027B34"/>
    <w:rsid w:val="00030526"/>
    <w:rsid w:val="000332D9"/>
    <w:rsid w:val="00033C46"/>
    <w:rsid w:val="0003434D"/>
    <w:rsid w:val="00036BED"/>
    <w:rsid w:val="0004002E"/>
    <w:rsid w:val="0004019D"/>
    <w:rsid w:val="0004021F"/>
    <w:rsid w:val="00040E50"/>
    <w:rsid w:val="00042BFE"/>
    <w:rsid w:val="0004369A"/>
    <w:rsid w:val="0004721D"/>
    <w:rsid w:val="000474B3"/>
    <w:rsid w:val="0005163E"/>
    <w:rsid w:val="000552D8"/>
    <w:rsid w:val="00056179"/>
    <w:rsid w:val="000574E9"/>
    <w:rsid w:val="00057A38"/>
    <w:rsid w:val="00062C0B"/>
    <w:rsid w:val="00062D09"/>
    <w:rsid w:val="00062DAB"/>
    <w:rsid w:val="00064BAD"/>
    <w:rsid w:val="00065B3A"/>
    <w:rsid w:val="00065DA8"/>
    <w:rsid w:val="000665A6"/>
    <w:rsid w:val="00066FDC"/>
    <w:rsid w:val="000743FD"/>
    <w:rsid w:val="00074426"/>
    <w:rsid w:val="000748A6"/>
    <w:rsid w:val="00075672"/>
    <w:rsid w:val="00076E26"/>
    <w:rsid w:val="0008187C"/>
    <w:rsid w:val="00081A7C"/>
    <w:rsid w:val="00082C7E"/>
    <w:rsid w:val="00083203"/>
    <w:rsid w:val="000839EA"/>
    <w:rsid w:val="0008664A"/>
    <w:rsid w:val="0008766B"/>
    <w:rsid w:val="000905E4"/>
    <w:rsid w:val="00090E09"/>
    <w:rsid w:val="00090FBD"/>
    <w:rsid w:val="00091870"/>
    <w:rsid w:val="000930EE"/>
    <w:rsid w:val="00094998"/>
    <w:rsid w:val="0009514A"/>
    <w:rsid w:val="000960BB"/>
    <w:rsid w:val="00096BBD"/>
    <w:rsid w:val="000A216B"/>
    <w:rsid w:val="000A2A87"/>
    <w:rsid w:val="000A4826"/>
    <w:rsid w:val="000A485E"/>
    <w:rsid w:val="000A4FAE"/>
    <w:rsid w:val="000A587C"/>
    <w:rsid w:val="000A5FD1"/>
    <w:rsid w:val="000A61D8"/>
    <w:rsid w:val="000B092A"/>
    <w:rsid w:val="000B1E02"/>
    <w:rsid w:val="000B3738"/>
    <w:rsid w:val="000B39AE"/>
    <w:rsid w:val="000B4E34"/>
    <w:rsid w:val="000B6A80"/>
    <w:rsid w:val="000B7097"/>
    <w:rsid w:val="000C0B52"/>
    <w:rsid w:val="000C155F"/>
    <w:rsid w:val="000C1CED"/>
    <w:rsid w:val="000C2103"/>
    <w:rsid w:val="000C3340"/>
    <w:rsid w:val="000C3ABA"/>
    <w:rsid w:val="000C5647"/>
    <w:rsid w:val="000C679C"/>
    <w:rsid w:val="000D05AC"/>
    <w:rsid w:val="000D09CD"/>
    <w:rsid w:val="000D1A71"/>
    <w:rsid w:val="000D2C34"/>
    <w:rsid w:val="000D3D7F"/>
    <w:rsid w:val="000D3DDA"/>
    <w:rsid w:val="000D44BC"/>
    <w:rsid w:val="000D489E"/>
    <w:rsid w:val="000E1794"/>
    <w:rsid w:val="000E2535"/>
    <w:rsid w:val="000E4DC8"/>
    <w:rsid w:val="000E4F63"/>
    <w:rsid w:val="000E4FF1"/>
    <w:rsid w:val="000E53D8"/>
    <w:rsid w:val="000E53DF"/>
    <w:rsid w:val="000E5737"/>
    <w:rsid w:val="000E5BC5"/>
    <w:rsid w:val="000E6429"/>
    <w:rsid w:val="000E6FD5"/>
    <w:rsid w:val="000E70FE"/>
    <w:rsid w:val="000F1091"/>
    <w:rsid w:val="000F2F10"/>
    <w:rsid w:val="000F32EF"/>
    <w:rsid w:val="000F47D2"/>
    <w:rsid w:val="000F5FF7"/>
    <w:rsid w:val="00100CE8"/>
    <w:rsid w:val="00100E80"/>
    <w:rsid w:val="001042F6"/>
    <w:rsid w:val="0010677F"/>
    <w:rsid w:val="0011056A"/>
    <w:rsid w:val="00111255"/>
    <w:rsid w:val="00111E79"/>
    <w:rsid w:val="00111F17"/>
    <w:rsid w:val="00112E85"/>
    <w:rsid w:val="00114DD4"/>
    <w:rsid w:val="00115612"/>
    <w:rsid w:val="00116ECB"/>
    <w:rsid w:val="00117E05"/>
    <w:rsid w:val="0012393F"/>
    <w:rsid w:val="001273A2"/>
    <w:rsid w:val="00127729"/>
    <w:rsid w:val="001309A9"/>
    <w:rsid w:val="0013294B"/>
    <w:rsid w:val="00133173"/>
    <w:rsid w:val="0013443F"/>
    <w:rsid w:val="00134E94"/>
    <w:rsid w:val="001355B9"/>
    <w:rsid w:val="00137EBB"/>
    <w:rsid w:val="00140C7B"/>
    <w:rsid w:val="001416D6"/>
    <w:rsid w:val="00141BF5"/>
    <w:rsid w:val="00143782"/>
    <w:rsid w:val="00143830"/>
    <w:rsid w:val="001439E6"/>
    <w:rsid w:val="00145A2C"/>
    <w:rsid w:val="00146C93"/>
    <w:rsid w:val="00150252"/>
    <w:rsid w:val="0015045E"/>
    <w:rsid w:val="00150B51"/>
    <w:rsid w:val="00152508"/>
    <w:rsid w:val="00152841"/>
    <w:rsid w:val="0015435C"/>
    <w:rsid w:val="00155EDD"/>
    <w:rsid w:val="0016281D"/>
    <w:rsid w:val="00163AC1"/>
    <w:rsid w:val="00163B0C"/>
    <w:rsid w:val="00165C42"/>
    <w:rsid w:val="00170903"/>
    <w:rsid w:val="00170DC9"/>
    <w:rsid w:val="0017131C"/>
    <w:rsid w:val="00173517"/>
    <w:rsid w:val="00174635"/>
    <w:rsid w:val="001814AA"/>
    <w:rsid w:val="001817DA"/>
    <w:rsid w:val="0018213D"/>
    <w:rsid w:val="00183254"/>
    <w:rsid w:val="00183831"/>
    <w:rsid w:val="0018458B"/>
    <w:rsid w:val="00184846"/>
    <w:rsid w:val="00185723"/>
    <w:rsid w:val="001867AD"/>
    <w:rsid w:val="00190A9E"/>
    <w:rsid w:val="001914C8"/>
    <w:rsid w:val="001915E7"/>
    <w:rsid w:val="00192C81"/>
    <w:rsid w:val="00196FE3"/>
    <w:rsid w:val="001A0B1A"/>
    <w:rsid w:val="001A1234"/>
    <w:rsid w:val="001A1391"/>
    <w:rsid w:val="001A3E15"/>
    <w:rsid w:val="001A4EB1"/>
    <w:rsid w:val="001A6B4E"/>
    <w:rsid w:val="001B03E5"/>
    <w:rsid w:val="001B40F8"/>
    <w:rsid w:val="001B41E2"/>
    <w:rsid w:val="001B5619"/>
    <w:rsid w:val="001B67FD"/>
    <w:rsid w:val="001B6862"/>
    <w:rsid w:val="001B72E7"/>
    <w:rsid w:val="001C00BC"/>
    <w:rsid w:val="001C2447"/>
    <w:rsid w:val="001C247E"/>
    <w:rsid w:val="001C26BA"/>
    <w:rsid w:val="001C31C2"/>
    <w:rsid w:val="001C4E17"/>
    <w:rsid w:val="001C645B"/>
    <w:rsid w:val="001C7791"/>
    <w:rsid w:val="001D01B5"/>
    <w:rsid w:val="001D0DC8"/>
    <w:rsid w:val="001D124A"/>
    <w:rsid w:val="001D19C0"/>
    <w:rsid w:val="001D3616"/>
    <w:rsid w:val="001D44F6"/>
    <w:rsid w:val="001E0CB0"/>
    <w:rsid w:val="001E17BC"/>
    <w:rsid w:val="001E562D"/>
    <w:rsid w:val="001E6E6D"/>
    <w:rsid w:val="001F0B40"/>
    <w:rsid w:val="001F1554"/>
    <w:rsid w:val="001F516B"/>
    <w:rsid w:val="001F5181"/>
    <w:rsid w:val="001F56A2"/>
    <w:rsid w:val="001F5973"/>
    <w:rsid w:val="001F5E7B"/>
    <w:rsid w:val="00200FD8"/>
    <w:rsid w:val="002021DB"/>
    <w:rsid w:val="0020293A"/>
    <w:rsid w:val="002053B2"/>
    <w:rsid w:val="00206A19"/>
    <w:rsid w:val="00211D21"/>
    <w:rsid w:val="002151CA"/>
    <w:rsid w:val="00216323"/>
    <w:rsid w:val="0022159C"/>
    <w:rsid w:val="00222F03"/>
    <w:rsid w:val="00225C5E"/>
    <w:rsid w:val="00225D92"/>
    <w:rsid w:val="00226F2A"/>
    <w:rsid w:val="00227DF5"/>
    <w:rsid w:val="0023221A"/>
    <w:rsid w:val="0023257B"/>
    <w:rsid w:val="00235ACB"/>
    <w:rsid w:val="00236AFF"/>
    <w:rsid w:val="00236DA6"/>
    <w:rsid w:val="0024218F"/>
    <w:rsid w:val="0024339F"/>
    <w:rsid w:val="00243586"/>
    <w:rsid w:val="00245C68"/>
    <w:rsid w:val="00245E85"/>
    <w:rsid w:val="00246E1B"/>
    <w:rsid w:val="002518B7"/>
    <w:rsid w:val="002525E1"/>
    <w:rsid w:val="00252C03"/>
    <w:rsid w:val="002539D5"/>
    <w:rsid w:val="00254E25"/>
    <w:rsid w:val="002567CF"/>
    <w:rsid w:val="00261FC6"/>
    <w:rsid w:val="00262DD0"/>
    <w:rsid w:val="0026646F"/>
    <w:rsid w:val="002669F7"/>
    <w:rsid w:val="00266BFA"/>
    <w:rsid w:val="00266DD6"/>
    <w:rsid w:val="002700A1"/>
    <w:rsid w:val="002704B2"/>
    <w:rsid w:val="00272E8C"/>
    <w:rsid w:val="00274054"/>
    <w:rsid w:val="002754F9"/>
    <w:rsid w:val="00276075"/>
    <w:rsid w:val="00276F17"/>
    <w:rsid w:val="002770A2"/>
    <w:rsid w:val="002804C2"/>
    <w:rsid w:val="0028102B"/>
    <w:rsid w:val="00281530"/>
    <w:rsid w:val="002861AD"/>
    <w:rsid w:val="002911D8"/>
    <w:rsid w:val="00291A24"/>
    <w:rsid w:val="00293887"/>
    <w:rsid w:val="00294874"/>
    <w:rsid w:val="002979A3"/>
    <w:rsid w:val="00297E6F"/>
    <w:rsid w:val="002A14D8"/>
    <w:rsid w:val="002A1CEF"/>
    <w:rsid w:val="002A21F8"/>
    <w:rsid w:val="002A34F8"/>
    <w:rsid w:val="002A4601"/>
    <w:rsid w:val="002A4CF7"/>
    <w:rsid w:val="002A6BC5"/>
    <w:rsid w:val="002A780B"/>
    <w:rsid w:val="002A7B38"/>
    <w:rsid w:val="002B00F2"/>
    <w:rsid w:val="002B0754"/>
    <w:rsid w:val="002B0F8C"/>
    <w:rsid w:val="002B13CF"/>
    <w:rsid w:val="002B238E"/>
    <w:rsid w:val="002B2867"/>
    <w:rsid w:val="002B3244"/>
    <w:rsid w:val="002B3ED2"/>
    <w:rsid w:val="002B4B4A"/>
    <w:rsid w:val="002B597C"/>
    <w:rsid w:val="002B636F"/>
    <w:rsid w:val="002B7CAA"/>
    <w:rsid w:val="002C0192"/>
    <w:rsid w:val="002C1134"/>
    <w:rsid w:val="002C1500"/>
    <w:rsid w:val="002C2120"/>
    <w:rsid w:val="002C39D2"/>
    <w:rsid w:val="002C4517"/>
    <w:rsid w:val="002C4921"/>
    <w:rsid w:val="002C5CF2"/>
    <w:rsid w:val="002D0BAA"/>
    <w:rsid w:val="002D2B40"/>
    <w:rsid w:val="002D36F9"/>
    <w:rsid w:val="002D41FB"/>
    <w:rsid w:val="002D67F5"/>
    <w:rsid w:val="002D690C"/>
    <w:rsid w:val="002D72E9"/>
    <w:rsid w:val="002D7A52"/>
    <w:rsid w:val="002D7D79"/>
    <w:rsid w:val="002E0391"/>
    <w:rsid w:val="002E31BB"/>
    <w:rsid w:val="002E3CB2"/>
    <w:rsid w:val="002E437E"/>
    <w:rsid w:val="002E588C"/>
    <w:rsid w:val="002E5DE7"/>
    <w:rsid w:val="002E6E10"/>
    <w:rsid w:val="002E77EE"/>
    <w:rsid w:val="002F0B31"/>
    <w:rsid w:val="002F0F22"/>
    <w:rsid w:val="002F25CA"/>
    <w:rsid w:val="002F28D1"/>
    <w:rsid w:val="002F3B43"/>
    <w:rsid w:val="002F6089"/>
    <w:rsid w:val="002F6C25"/>
    <w:rsid w:val="002F7378"/>
    <w:rsid w:val="003014A6"/>
    <w:rsid w:val="003026D9"/>
    <w:rsid w:val="00303549"/>
    <w:rsid w:val="00303764"/>
    <w:rsid w:val="00306324"/>
    <w:rsid w:val="003067C6"/>
    <w:rsid w:val="003101B4"/>
    <w:rsid w:val="00311F1C"/>
    <w:rsid w:val="00312D9B"/>
    <w:rsid w:val="0031415D"/>
    <w:rsid w:val="00314BBF"/>
    <w:rsid w:val="00314F1C"/>
    <w:rsid w:val="003151EA"/>
    <w:rsid w:val="003174FB"/>
    <w:rsid w:val="00321361"/>
    <w:rsid w:val="0032287D"/>
    <w:rsid w:val="00322A70"/>
    <w:rsid w:val="00322CF3"/>
    <w:rsid w:val="0032448B"/>
    <w:rsid w:val="0032474A"/>
    <w:rsid w:val="00330FC0"/>
    <w:rsid w:val="00331687"/>
    <w:rsid w:val="00332901"/>
    <w:rsid w:val="00332D0B"/>
    <w:rsid w:val="00332D68"/>
    <w:rsid w:val="0033465D"/>
    <w:rsid w:val="003351C6"/>
    <w:rsid w:val="00337B46"/>
    <w:rsid w:val="003400D9"/>
    <w:rsid w:val="003408AB"/>
    <w:rsid w:val="00340BE3"/>
    <w:rsid w:val="003423F7"/>
    <w:rsid w:val="003435B4"/>
    <w:rsid w:val="00344074"/>
    <w:rsid w:val="003452F7"/>
    <w:rsid w:val="003454F5"/>
    <w:rsid w:val="003503A2"/>
    <w:rsid w:val="00351B2C"/>
    <w:rsid w:val="00352B10"/>
    <w:rsid w:val="00353819"/>
    <w:rsid w:val="00353A8D"/>
    <w:rsid w:val="0035403F"/>
    <w:rsid w:val="00356E13"/>
    <w:rsid w:val="003603DF"/>
    <w:rsid w:val="003615F0"/>
    <w:rsid w:val="003616BC"/>
    <w:rsid w:val="00364E3F"/>
    <w:rsid w:val="0036777D"/>
    <w:rsid w:val="00367FC1"/>
    <w:rsid w:val="00370DDF"/>
    <w:rsid w:val="00372889"/>
    <w:rsid w:val="00372E5B"/>
    <w:rsid w:val="0037310D"/>
    <w:rsid w:val="003738C8"/>
    <w:rsid w:val="00377430"/>
    <w:rsid w:val="00380498"/>
    <w:rsid w:val="00381B51"/>
    <w:rsid w:val="00383B11"/>
    <w:rsid w:val="00384463"/>
    <w:rsid w:val="00385016"/>
    <w:rsid w:val="00385294"/>
    <w:rsid w:val="003857D0"/>
    <w:rsid w:val="00390DD2"/>
    <w:rsid w:val="00390F01"/>
    <w:rsid w:val="00391C1D"/>
    <w:rsid w:val="0039397E"/>
    <w:rsid w:val="00396125"/>
    <w:rsid w:val="003969E5"/>
    <w:rsid w:val="00397129"/>
    <w:rsid w:val="003975EF"/>
    <w:rsid w:val="00397ED0"/>
    <w:rsid w:val="003A099E"/>
    <w:rsid w:val="003A1642"/>
    <w:rsid w:val="003A1DBF"/>
    <w:rsid w:val="003A3C8E"/>
    <w:rsid w:val="003A460D"/>
    <w:rsid w:val="003A5D69"/>
    <w:rsid w:val="003A6B3D"/>
    <w:rsid w:val="003B0A24"/>
    <w:rsid w:val="003B1502"/>
    <w:rsid w:val="003B19EF"/>
    <w:rsid w:val="003B42A6"/>
    <w:rsid w:val="003B4AF6"/>
    <w:rsid w:val="003B5766"/>
    <w:rsid w:val="003B5BE3"/>
    <w:rsid w:val="003B5E9C"/>
    <w:rsid w:val="003B738F"/>
    <w:rsid w:val="003C3812"/>
    <w:rsid w:val="003C4B3D"/>
    <w:rsid w:val="003C70E9"/>
    <w:rsid w:val="003C7367"/>
    <w:rsid w:val="003D246D"/>
    <w:rsid w:val="003D369A"/>
    <w:rsid w:val="003D5749"/>
    <w:rsid w:val="003D594E"/>
    <w:rsid w:val="003D6F5A"/>
    <w:rsid w:val="003E042F"/>
    <w:rsid w:val="003E1A2C"/>
    <w:rsid w:val="003E1AF3"/>
    <w:rsid w:val="003E2318"/>
    <w:rsid w:val="003E2751"/>
    <w:rsid w:val="003E37E1"/>
    <w:rsid w:val="003E3909"/>
    <w:rsid w:val="003E3BD8"/>
    <w:rsid w:val="003E4C6D"/>
    <w:rsid w:val="003E4CCB"/>
    <w:rsid w:val="003F0897"/>
    <w:rsid w:val="003F2B86"/>
    <w:rsid w:val="003F3CCE"/>
    <w:rsid w:val="003F483C"/>
    <w:rsid w:val="003F51C5"/>
    <w:rsid w:val="003F756D"/>
    <w:rsid w:val="003F7B3E"/>
    <w:rsid w:val="0040187F"/>
    <w:rsid w:val="0040224D"/>
    <w:rsid w:val="0040277D"/>
    <w:rsid w:val="00402903"/>
    <w:rsid w:val="004053AE"/>
    <w:rsid w:val="0040546F"/>
    <w:rsid w:val="00405F16"/>
    <w:rsid w:val="00406B5F"/>
    <w:rsid w:val="004078EC"/>
    <w:rsid w:val="00414B69"/>
    <w:rsid w:val="00416476"/>
    <w:rsid w:val="00416EEA"/>
    <w:rsid w:val="00417941"/>
    <w:rsid w:val="00420507"/>
    <w:rsid w:val="0042151B"/>
    <w:rsid w:val="0042157E"/>
    <w:rsid w:val="0042426A"/>
    <w:rsid w:val="00424A9E"/>
    <w:rsid w:val="00424B74"/>
    <w:rsid w:val="00426924"/>
    <w:rsid w:val="00433A78"/>
    <w:rsid w:val="004349C6"/>
    <w:rsid w:val="004350C8"/>
    <w:rsid w:val="00436BA5"/>
    <w:rsid w:val="0044502F"/>
    <w:rsid w:val="0044768E"/>
    <w:rsid w:val="00451B7A"/>
    <w:rsid w:val="00451B9F"/>
    <w:rsid w:val="0045486E"/>
    <w:rsid w:val="00454ACE"/>
    <w:rsid w:val="00457C53"/>
    <w:rsid w:val="00457FF5"/>
    <w:rsid w:val="00462561"/>
    <w:rsid w:val="00464112"/>
    <w:rsid w:val="00465D85"/>
    <w:rsid w:val="00466416"/>
    <w:rsid w:val="00466BC4"/>
    <w:rsid w:val="00470C79"/>
    <w:rsid w:val="00471D00"/>
    <w:rsid w:val="004728E3"/>
    <w:rsid w:val="004743FA"/>
    <w:rsid w:val="00475B8E"/>
    <w:rsid w:val="00477C67"/>
    <w:rsid w:val="00483BEB"/>
    <w:rsid w:val="004840D5"/>
    <w:rsid w:val="0048455B"/>
    <w:rsid w:val="00484DC2"/>
    <w:rsid w:val="00484EB5"/>
    <w:rsid w:val="00487045"/>
    <w:rsid w:val="00490140"/>
    <w:rsid w:val="00490745"/>
    <w:rsid w:val="004910D1"/>
    <w:rsid w:val="00492A2B"/>
    <w:rsid w:val="004A0C37"/>
    <w:rsid w:val="004A14A3"/>
    <w:rsid w:val="004A17F1"/>
    <w:rsid w:val="004A2B3B"/>
    <w:rsid w:val="004A3637"/>
    <w:rsid w:val="004A4DD4"/>
    <w:rsid w:val="004A66B7"/>
    <w:rsid w:val="004A70D4"/>
    <w:rsid w:val="004A77F4"/>
    <w:rsid w:val="004B06AB"/>
    <w:rsid w:val="004B1077"/>
    <w:rsid w:val="004B11DB"/>
    <w:rsid w:val="004B317F"/>
    <w:rsid w:val="004B34D8"/>
    <w:rsid w:val="004C0D6E"/>
    <w:rsid w:val="004C34AF"/>
    <w:rsid w:val="004C3CE1"/>
    <w:rsid w:val="004C3F38"/>
    <w:rsid w:val="004C4002"/>
    <w:rsid w:val="004C5BB4"/>
    <w:rsid w:val="004C7763"/>
    <w:rsid w:val="004D0262"/>
    <w:rsid w:val="004D048D"/>
    <w:rsid w:val="004D1231"/>
    <w:rsid w:val="004D1345"/>
    <w:rsid w:val="004D2B0F"/>
    <w:rsid w:val="004D2CE5"/>
    <w:rsid w:val="004D44ED"/>
    <w:rsid w:val="004D4C1F"/>
    <w:rsid w:val="004D5019"/>
    <w:rsid w:val="004D551F"/>
    <w:rsid w:val="004D6FE2"/>
    <w:rsid w:val="004E0586"/>
    <w:rsid w:val="004E0C43"/>
    <w:rsid w:val="004E3339"/>
    <w:rsid w:val="004E361F"/>
    <w:rsid w:val="004E4E37"/>
    <w:rsid w:val="004E5115"/>
    <w:rsid w:val="004E60B1"/>
    <w:rsid w:val="004E727C"/>
    <w:rsid w:val="004E737E"/>
    <w:rsid w:val="004F05DA"/>
    <w:rsid w:val="004F1253"/>
    <w:rsid w:val="004F3816"/>
    <w:rsid w:val="004F4E90"/>
    <w:rsid w:val="004F550F"/>
    <w:rsid w:val="00501834"/>
    <w:rsid w:val="00501C91"/>
    <w:rsid w:val="0050391C"/>
    <w:rsid w:val="00510B0C"/>
    <w:rsid w:val="00510E6A"/>
    <w:rsid w:val="00511950"/>
    <w:rsid w:val="00511F39"/>
    <w:rsid w:val="00512BDC"/>
    <w:rsid w:val="00512D6D"/>
    <w:rsid w:val="00513490"/>
    <w:rsid w:val="00513613"/>
    <w:rsid w:val="005143D4"/>
    <w:rsid w:val="0051493D"/>
    <w:rsid w:val="00514CED"/>
    <w:rsid w:val="00520ACB"/>
    <w:rsid w:val="00521F8F"/>
    <w:rsid w:val="00522BDB"/>
    <w:rsid w:val="00522D1A"/>
    <w:rsid w:val="005239E1"/>
    <w:rsid w:val="00523F07"/>
    <w:rsid w:val="0052464C"/>
    <w:rsid w:val="0053015E"/>
    <w:rsid w:val="00530CE8"/>
    <w:rsid w:val="005322E1"/>
    <w:rsid w:val="0053573B"/>
    <w:rsid w:val="005408B3"/>
    <w:rsid w:val="00541918"/>
    <w:rsid w:val="00543436"/>
    <w:rsid w:val="00543FD0"/>
    <w:rsid w:val="005441F2"/>
    <w:rsid w:val="00544399"/>
    <w:rsid w:val="0054508F"/>
    <w:rsid w:val="0054529B"/>
    <w:rsid w:val="005467EB"/>
    <w:rsid w:val="00550AAD"/>
    <w:rsid w:val="005512CB"/>
    <w:rsid w:val="00552821"/>
    <w:rsid w:val="00553ACB"/>
    <w:rsid w:val="005556BB"/>
    <w:rsid w:val="00555923"/>
    <w:rsid w:val="00555EEF"/>
    <w:rsid w:val="0055678D"/>
    <w:rsid w:val="00557B11"/>
    <w:rsid w:val="00560FE3"/>
    <w:rsid w:val="005612A2"/>
    <w:rsid w:val="005643F3"/>
    <w:rsid w:val="0056523D"/>
    <w:rsid w:val="00566360"/>
    <w:rsid w:val="005669F2"/>
    <w:rsid w:val="00571175"/>
    <w:rsid w:val="00573231"/>
    <w:rsid w:val="005736DC"/>
    <w:rsid w:val="00575513"/>
    <w:rsid w:val="00575F2B"/>
    <w:rsid w:val="0057628B"/>
    <w:rsid w:val="00576CF8"/>
    <w:rsid w:val="00577112"/>
    <w:rsid w:val="00577DF5"/>
    <w:rsid w:val="0058246A"/>
    <w:rsid w:val="00585DDF"/>
    <w:rsid w:val="0058619E"/>
    <w:rsid w:val="005877E5"/>
    <w:rsid w:val="005911D4"/>
    <w:rsid w:val="0059123B"/>
    <w:rsid w:val="005946F0"/>
    <w:rsid w:val="00595214"/>
    <w:rsid w:val="0059565B"/>
    <w:rsid w:val="005959E5"/>
    <w:rsid w:val="00595A0A"/>
    <w:rsid w:val="00595B4C"/>
    <w:rsid w:val="00597DCF"/>
    <w:rsid w:val="00597FF4"/>
    <w:rsid w:val="005A08AA"/>
    <w:rsid w:val="005A275E"/>
    <w:rsid w:val="005A4E68"/>
    <w:rsid w:val="005A534A"/>
    <w:rsid w:val="005A668F"/>
    <w:rsid w:val="005B0B03"/>
    <w:rsid w:val="005B168E"/>
    <w:rsid w:val="005B197C"/>
    <w:rsid w:val="005B1AAC"/>
    <w:rsid w:val="005B1EA5"/>
    <w:rsid w:val="005B20C9"/>
    <w:rsid w:val="005B22AC"/>
    <w:rsid w:val="005B261B"/>
    <w:rsid w:val="005B5958"/>
    <w:rsid w:val="005B63E6"/>
    <w:rsid w:val="005B6A5D"/>
    <w:rsid w:val="005B716C"/>
    <w:rsid w:val="005B7D58"/>
    <w:rsid w:val="005C0CC0"/>
    <w:rsid w:val="005C1564"/>
    <w:rsid w:val="005C2E30"/>
    <w:rsid w:val="005C3098"/>
    <w:rsid w:val="005C317E"/>
    <w:rsid w:val="005C50E3"/>
    <w:rsid w:val="005C549D"/>
    <w:rsid w:val="005C66EF"/>
    <w:rsid w:val="005D03CC"/>
    <w:rsid w:val="005D0FF6"/>
    <w:rsid w:val="005D228C"/>
    <w:rsid w:val="005D29FC"/>
    <w:rsid w:val="005D368D"/>
    <w:rsid w:val="005D3851"/>
    <w:rsid w:val="005D4643"/>
    <w:rsid w:val="005D50E3"/>
    <w:rsid w:val="005D553E"/>
    <w:rsid w:val="005D5C39"/>
    <w:rsid w:val="005D6E01"/>
    <w:rsid w:val="005D704A"/>
    <w:rsid w:val="005E2217"/>
    <w:rsid w:val="005E3E0E"/>
    <w:rsid w:val="005E4F7A"/>
    <w:rsid w:val="005E6DDF"/>
    <w:rsid w:val="005E760B"/>
    <w:rsid w:val="005E790D"/>
    <w:rsid w:val="005E7B5A"/>
    <w:rsid w:val="005F11CE"/>
    <w:rsid w:val="005F1CAC"/>
    <w:rsid w:val="005F1D46"/>
    <w:rsid w:val="005F3CA4"/>
    <w:rsid w:val="005F402E"/>
    <w:rsid w:val="005F45E6"/>
    <w:rsid w:val="005F4689"/>
    <w:rsid w:val="005F559F"/>
    <w:rsid w:val="005F6E50"/>
    <w:rsid w:val="005F755F"/>
    <w:rsid w:val="00605728"/>
    <w:rsid w:val="00605905"/>
    <w:rsid w:val="00605A34"/>
    <w:rsid w:val="00605EE8"/>
    <w:rsid w:val="006103D7"/>
    <w:rsid w:val="00611734"/>
    <w:rsid w:val="006131DF"/>
    <w:rsid w:val="00613408"/>
    <w:rsid w:val="00614BBB"/>
    <w:rsid w:val="00614C9D"/>
    <w:rsid w:val="006165A8"/>
    <w:rsid w:val="0062001C"/>
    <w:rsid w:val="0062128F"/>
    <w:rsid w:val="0062327C"/>
    <w:rsid w:val="00624E1F"/>
    <w:rsid w:val="00624EF1"/>
    <w:rsid w:val="00625BE6"/>
    <w:rsid w:val="006263C0"/>
    <w:rsid w:val="0062711F"/>
    <w:rsid w:val="00630199"/>
    <w:rsid w:val="00632DA0"/>
    <w:rsid w:val="00632F59"/>
    <w:rsid w:val="00633CC3"/>
    <w:rsid w:val="00634841"/>
    <w:rsid w:val="0063522A"/>
    <w:rsid w:val="00636E01"/>
    <w:rsid w:val="0063784B"/>
    <w:rsid w:val="00637851"/>
    <w:rsid w:val="00640009"/>
    <w:rsid w:val="0064018B"/>
    <w:rsid w:val="006406F6"/>
    <w:rsid w:val="00641895"/>
    <w:rsid w:val="006435C6"/>
    <w:rsid w:val="00645833"/>
    <w:rsid w:val="006459FE"/>
    <w:rsid w:val="00647105"/>
    <w:rsid w:val="006519BA"/>
    <w:rsid w:val="00651BC0"/>
    <w:rsid w:val="006521CB"/>
    <w:rsid w:val="00652AA6"/>
    <w:rsid w:val="006545A9"/>
    <w:rsid w:val="00655636"/>
    <w:rsid w:val="00656039"/>
    <w:rsid w:val="00661B06"/>
    <w:rsid w:val="00662819"/>
    <w:rsid w:val="00663693"/>
    <w:rsid w:val="006672B5"/>
    <w:rsid w:val="006726D5"/>
    <w:rsid w:val="00672A5F"/>
    <w:rsid w:val="00673063"/>
    <w:rsid w:val="006745A7"/>
    <w:rsid w:val="00675BA8"/>
    <w:rsid w:val="00675FEC"/>
    <w:rsid w:val="006769DC"/>
    <w:rsid w:val="00677BDE"/>
    <w:rsid w:val="00680F87"/>
    <w:rsid w:val="0068178F"/>
    <w:rsid w:val="00684075"/>
    <w:rsid w:val="0069092D"/>
    <w:rsid w:val="006916A4"/>
    <w:rsid w:val="00692362"/>
    <w:rsid w:val="006935B9"/>
    <w:rsid w:val="00695501"/>
    <w:rsid w:val="00696517"/>
    <w:rsid w:val="00696BAB"/>
    <w:rsid w:val="00697432"/>
    <w:rsid w:val="006A2BF9"/>
    <w:rsid w:val="006A393E"/>
    <w:rsid w:val="006A45AE"/>
    <w:rsid w:val="006A72A6"/>
    <w:rsid w:val="006B06D9"/>
    <w:rsid w:val="006B08A6"/>
    <w:rsid w:val="006B0EBC"/>
    <w:rsid w:val="006B189C"/>
    <w:rsid w:val="006B22A8"/>
    <w:rsid w:val="006C221F"/>
    <w:rsid w:val="006C2CD3"/>
    <w:rsid w:val="006C2F1F"/>
    <w:rsid w:val="006C6539"/>
    <w:rsid w:val="006C6FCC"/>
    <w:rsid w:val="006D1355"/>
    <w:rsid w:val="006D3A59"/>
    <w:rsid w:val="006D41EB"/>
    <w:rsid w:val="006D4241"/>
    <w:rsid w:val="006D4913"/>
    <w:rsid w:val="006D6072"/>
    <w:rsid w:val="006D7404"/>
    <w:rsid w:val="006E05D6"/>
    <w:rsid w:val="006E5C2E"/>
    <w:rsid w:val="006E5E3E"/>
    <w:rsid w:val="006E7436"/>
    <w:rsid w:val="006E74BE"/>
    <w:rsid w:val="006E7A23"/>
    <w:rsid w:val="006E7C79"/>
    <w:rsid w:val="006F2CD3"/>
    <w:rsid w:val="006F3664"/>
    <w:rsid w:val="006F407D"/>
    <w:rsid w:val="006F57D8"/>
    <w:rsid w:val="006F6101"/>
    <w:rsid w:val="006F73F3"/>
    <w:rsid w:val="007014B8"/>
    <w:rsid w:val="0070240B"/>
    <w:rsid w:val="00704A97"/>
    <w:rsid w:val="007057E0"/>
    <w:rsid w:val="0070634A"/>
    <w:rsid w:val="007068E9"/>
    <w:rsid w:val="00706AA1"/>
    <w:rsid w:val="00710279"/>
    <w:rsid w:val="007117AE"/>
    <w:rsid w:val="00712830"/>
    <w:rsid w:val="00712AC7"/>
    <w:rsid w:val="00714AB1"/>
    <w:rsid w:val="0071673F"/>
    <w:rsid w:val="007210E9"/>
    <w:rsid w:val="00721211"/>
    <w:rsid w:val="0072177A"/>
    <w:rsid w:val="00722D14"/>
    <w:rsid w:val="0072320E"/>
    <w:rsid w:val="007236D3"/>
    <w:rsid w:val="0072440E"/>
    <w:rsid w:val="0072471C"/>
    <w:rsid w:val="00724906"/>
    <w:rsid w:val="0072721C"/>
    <w:rsid w:val="00727426"/>
    <w:rsid w:val="0072759A"/>
    <w:rsid w:val="00731747"/>
    <w:rsid w:val="007353C7"/>
    <w:rsid w:val="00735C3E"/>
    <w:rsid w:val="00735D8A"/>
    <w:rsid w:val="00735F33"/>
    <w:rsid w:val="00737CEC"/>
    <w:rsid w:val="007414C0"/>
    <w:rsid w:val="00741F29"/>
    <w:rsid w:val="007443CA"/>
    <w:rsid w:val="00745C5C"/>
    <w:rsid w:val="00746E84"/>
    <w:rsid w:val="00751AED"/>
    <w:rsid w:val="00751CF4"/>
    <w:rsid w:val="00751E44"/>
    <w:rsid w:val="00751EA0"/>
    <w:rsid w:val="007536DC"/>
    <w:rsid w:val="00753D22"/>
    <w:rsid w:val="00754096"/>
    <w:rsid w:val="007579BD"/>
    <w:rsid w:val="00760126"/>
    <w:rsid w:val="00764E69"/>
    <w:rsid w:val="00765909"/>
    <w:rsid w:val="007674B4"/>
    <w:rsid w:val="00770D3E"/>
    <w:rsid w:val="00770D6D"/>
    <w:rsid w:val="00770DC0"/>
    <w:rsid w:val="007714FE"/>
    <w:rsid w:val="00773077"/>
    <w:rsid w:val="00773A0E"/>
    <w:rsid w:val="007742F0"/>
    <w:rsid w:val="00775175"/>
    <w:rsid w:val="007760EE"/>
    <w:rsid w:val="00776D4D"/>
    <w:rsid w:val="00780BBF"/>
    <w:rsid w:val="00780F2A"/>
    <w:rsid w:val="00781C66"/>
    <w:rsid w:val="00782C62"/>
    <w:rsid w:val="0078324F"/>
    <w:rsid w:val="00784112"/>
    <w:rsid w:val="0078650D"/>
    <w:rsid w:val="00791D6D"/>
    <w:rsid w:val="007929AF"/>
    <w:rsid w:val="0079376F"/>
    <w:rsid w:val="00793CC2"/>
    <w:rsid w:val="00794703"/>
    <w:rsid w:val="00795FFB"/>
    <w:rsid w:val="007963E8"/>
    <w:rsid w:val="007973B7"/>
    <w:rsid w:val="007A1761"/>
    <w:rsid w:val="007A1CB5"/>
    <w:rsid w:val="007A26CF"/>
    <w:rsid w:val="007A33AF"/>
    <w:rsid w:val="007A5990"/>
    <w:rsid w:val="007A6871"/>
    <w:rsid w:val="007A7EC9"/>
    <w:rsid w:val="007B021E"/>
    <w:rsid w:val="007B0A63"/>
    <w:rsid w:val="007B2455"/>
    <w:rsid w:val="007B24CC"/>
    <w:rsid w:val="007B353C"/>
    <w:rsid w:val="007B3D6D"/>
    <w:rsid w:val="007B4373"/>
    <w:rsid w:val="007B4BBB"/>
    <w:rsid w:val="007B5A4A"/>
    <w:rsid w:val="007B7630"/>
    <w:rsid w:val="007C0CE2"/>
    <w:rsid w:val="007C369F"/>
    <w:rsid w:val="007C4A08"/>
    <w:rsid w:val="007C532A"/>
    <w:rsid w:val="007D03ED"/>
    <w:rsid w:val="007D259D"/>
    <w:rsid w:val="007D29BF"/>
    <w:rsid w:val="007D3703"/>
    <w:rsid w:val="007D5BDE"/>
    <w:rsid w:val="007D5E27"/>
    <w:rsid w:val="007E0106"/>
    <w:rsid w:val="007E1574"/>
    <w:rsid w:val="007E19E5"/>
    <w:rsid w:val="007E280B"/>
    <w:rsid w:val="007E32E2"/>
    <w:rsid w:val="007E619D"/>
    <w:rsid w:val="007E6BB8"/>
    <w:rsid w:val="007F0078"/>
    <w:rsid w:val="007F0087"/>
    <w:rsid w:val="007F068C"/>
    <w:rsid w:val="007F11FD"/>
    <w:rsid w:val="007F3D32"/>
    <w:rsid w:val="007F5B09"/>
    <w:rsid w:val="007F5E99"/>
    <w:rsid w:val="007F71D0"/>
    <w:rsid w:val="008002CA"/>
    <w:rsid w:val="00801F05"/>
    <w:rsid w:val="00802473"/>
    <w:rsid w:val="00803D74"/>
    <w:rsid w:val="0081013F"/>
    <w:rsid w:val="0081183F"/>
    <w:rsid w:val="00812FDF"/>
    <w:rsid w:val="00813BDD"/>
    <w:rsid w:val="00814973"/>
    <w:rsid w:val="00815DA8"/>
    <w:rsid w:val="00816084"/>
    <w:rsid w:val="00816EDE"/>
    <w:rsid w:val="008203A5"/>
    <w:rsid w:val="0082065B"/>
    <w:rsid w:val="00820B3A"/>
    <w:rsid w:val="00822115"/>
    <w:rsid w:val="00823ECC"/>
    <w:rsid w:val="00824831"/>
    <w:rsid w:val="00825B47"/>
    <w:rsid w:val="008262A0"/>
    <w:rsid w:val="0082713F"/>
    <w:rsid w:val="008300AD"/>
    <w:rsid w:val="00830C35"/>
    <w:rsid w:val="00832B08"/>
    <w:rsid w:val="00832E32"/>
    <w:rsid w:val="00835BCB"/>
    <w:rsid w:val="008370C0"/>
    <w:rsid w:val="00837FCA"/>
    <w:rsid w:val="0084059D"/>
    <w:rsid w:val="00840767"/>
    <w:rsid w:val="00840824"/>
    <w:rsid w:val="00841104"/>
    <w:rsid w:val="00841399"/>
    <w:rsid w:val="008413B5"/>
    <w:rsid w:val="00845EF7"/>
    <w:rsid w:val="0085080E"/>
    <w:rsid w:val="0085369C"/>
    <w:rsid w:val="008538F6"/>
    <w:rsid w:val="00853B2E"/>
    <w:rsid w:val="00853BE6"/>
    <w:rsid w:val="008553DF"/>
    <w:rsid w:val="00855AD8"/>
    <w:rsid w:val="00855BE7"/>
    <w:rsid w:val="0085782B"/>
    <w:rsid w:val="008578E0"/>
    <w:rsid w:val="00857E97"/>
    <w:rsid w:val="0086019E"/>
    <w:rsid w:val="00861B9A"/>
    <w:rsid w:val="00863939"/>
    <w:rsid w:val="008651EB"/>
    <w:rsid w:val="00865ED2"/>
    <w:rsid w:val="008660EE"/>
    <w:rsid w:val="00867E7E"/>
    <w:rsid w:val="008722ED"/>
    <w:rsid w:val="008730E3"/>
    <w:rsid w:val="00874D69"/>
    <w:rsid w:val="00874FD8"/>
    <w:rsid w:val="00875803"/>
    <w:rsid w:val="00876D79"/>
    <w:rsid w:val="00877695"/>
    <w:rsid w:val="0088215C"/>
    <w:rsid w:val="00883C42"/>
    <w:rsid w:val="00885E23"/>
    <w:rsid w:val="00887436"/>
    <w:rsid w:val="00890270"/>
    <w:rsid w:val="008929FD"/>
    <w:rsid w:val="008A1E15"/>
    <w:rsid w:val="008A43B8"/>
    <w:rsid w:val="008A479E"/>
    <w:rsid w:val="008A5070"/>
    <w:rsid w:val="008A51E5"/>
    <w:rsid w:val="008A665A"/>
    <w:rsid w:val="008A75D4"/>
    <w:rsid w:val="008B01C5"/>
    <w:rsid w:val="008B2B09"/>
    <w:rsid w:val="008B3219"/>
    <w:rsid w:val="008B4258"/>
    <w:rsid w:val="008B56DB"/>
    <w:rsid w:val="008B65F7"/>
    <w:rsid w:val="008C050F"/>
    <w:rsid w:val="008C07F8"/>
    <w:rsid w:val="008C12D1"/>
    <w:rsid w:val="008C343B"/>
    <w:rsid w:val="008C3FFA"/>
    <w:rsid w:val="008C44E2"/>
    <w:rsid w:val="008C5477"/>
    <w:rsid w:val="008C620E"/>
    <w:rsid w:val="008C7E37"/>
    <w:rsid w:val="008D08E7"/>
    <w:rsid w:val="008D1D5C"/>
    <w:rsid w:val="008D5960"/>
    <w:rsid w:val="008D69F0"/>
    <w:rsid w:val="008E10A1"/>
    <w:rsid w:val="008F03ED"/>
    <w:rsid w:val="008F2D7E"/>
    <w:rsid w:val="008F4C35"/>
    <w:rsid w:val="008F545B"/>
    <w:rsid w:val="008F5C53"/>
    <w:rsid w:val="008F62CE"/>
    <w:rsid w:val="008F7255"/>
    <w:rsid w:val="008F7DEC"/>
    <w:rsid w:val="008F7F6C"/>
    <w:rsid w:val="00901087"/>
    <w:rsid w:val="0090360B"/>
    <w:rsid w:val="00905BE2"/>
    <w:rsid w:val="00906064"/>
    <w:rsid w:val="00906DBD"/>
    <w:rsid w:val="00910BE5"/>
    <w:rsid w:val="00911A3D"/>
    <w:rsid w:val="00911FAE"/>
    <w:rsid w:val="00913F97"/>
    <w:rsid w:val="0091676B"/>
    <w:rsid w:val="00916BC0"/>
    <w:rsid w:val="00925710"/>
    <w:rsid w:val="00927418"/>
    <w:rsid w:val="00932A0B"/>
    <w:rsid w:val="00932A41"/>
    <w:rsid w:val="00933043"/>
    <w:rsid w:val="00933D82"/>
    <w:rsid w:val="009344A1"/>
    <w:rsid w:val="00936FBE"/>
    <w:rsid w:val="00937F7C"/>
    <w:rsid w:val="00940948"/>
    <w:rsid w:val="0094138B"/>
    <w:rsid w:val="00942CCC"/>
    <w:rsid w:val="00942FA4"/>
    <w:rsid w:val="00942FBB"/>
    <w:rsid w:val="009439ED"/>
    <w:rsid w:val="00944A11"/>
    <w:rsid w:val="009452FF"/>
    <w:rsid w:val="0094590A"/>
    <w:rsid w:val="009503DF"/>
    <w:rsid w:val="00950A4B"/>
    <w:rsid w:val="00950C01"/>
    <w:rsid w:val="00950F80"/>
    <w:rsid w:val="009522FE"/>
    <w:rsid w:val="00952D5D"/>
    <w:rsid w:val="00953539"/>
    <w:rsid w:val="00953F2F"/>
    <w:rsid w:val="009544EC"/>
    <w:rsid w:val="00956A9C"/>
    <w:rsid w:val="00957571"/>
    <w:rsid w:val="00960822"/>
    <w:rsid w:val="009608CC"/>
    <w:rsid w:val="00961864"/>
    <w:rsid w:val="0096239D"/>
    <w:rsid w:val="00962A80"/>
    <w:rsid w:val="0096368E"/>
    <w:rsid w:val="00963D82"/>
    <w:rsid w:val="00964A42"/>
    <w:rsid w:val="00964CB9"/>
    <w:rsid w:val="00965A01"/>
    <w:rsid w:val="00970710"/>
    <w:rsid w:val="00970885"/>
    <w:rsid w:val="00970AF9"/>
    <w:rsid w:val="00971A3E"/>
    <w:rsid w:val="00971E2E"/>
    <w:rsid w:val="00972EA0"/>
    <w:rsid w:val="00975EE9"/>
    <w:rsid w:val="00976173"/>
    <w:rsid w:val="0097626B"/>
    <w:rsid w:val="009778A0"/>
    <w:rsid w:val="00977966"/>
    <w:rsid w:val="00981942"/>
    <w:rsid w:val="0098347E"/>
    <w:rsid w:val="00983609"/>
    <w:rsid w:val="00985468"/>
    <w:rsid w:val="00985C78"/>
    <w:rsid w:val="00985F31"/>
    <w:rsid w:val="00990149"/>
    <w:rsid w:val="0099028C"/>
    <w:rsid w:val="009915A3"/>
    <w:rsid w:val="00993D9C"/>
    <w:rsid w:val="009942AC"/>
    <w:rsid w:val="009953C4"/>
    <w:rsid w:val="009A00A5"/>
    <w:rsid w:val="009A34D3"/>
    <w:rsid w:val="009A36FC"/>
    <w:rsid w:val="009A39DF"/>
    <w:rsid w:val="009A6AB3"/>
    <w:rsid w:val="009A7EAA"/>
    <w:rsid w:val="009B0794"/>
    <w:rsid w:val="009B1C9D"/>
    <w:rsid w:val="009B3DC3"/>
    <w:rsid w:val="009B4C7D"/>
    <w:rsid w:val="009B7C30"/>
    <w:rsid w:val="009C048F"/>
    <w:rsid w:val="009C04CE"/>
    <w:rsid w:val="009C0FB2"/>
    <w:rsid w:val="009C1CA3"/>
    <w:rsid w:val="009C2A82"/>
    <w:rsid w:val="009C32C4"/>
    <w:rsid w:val="009C775B"/>
    <w:rsid w:val="009D3B65"/>
    <w:rsid w:val="009D684A"/>
    <w:rsid w:val="009D6968"/>
    <w:rsid w:val="009D6F03"/>
    <w:rsid w:val="009D7685"/>
    <w:rsid w:val="009E0E03"/>
    <w:rsid w:val="009E224D"/>
    <w:rsid w:val="009E3632"/>
    <w:rsid w:val="009E45F9"/>
    <w:rsid w:val="009E65F0"/>
    <w:rsid w:val="009E6972"/>
    <w:rsid w:val="009E7339"/>
    <w:rsid w:val="009E73E0"/>
    <w:rsid w:val="009E75D4"/>
    <w:rsid w:val="009F0431"/>
    <w:rsid w:val="009F2024"/>
    <w:rsid w:val="009F2126"/>
    <w:rsid w:val="009F21D4"/>
    <w:rsid w:val="00A05259"/>
    <w:rsid w:val="00A07EFA"/>
    <w:rsid w:val="00A105F5"/>
    <w:rsid w:val="00A1069F"/>
    <w:rsid w:val="00A125F7"/>
    <w:rsid w:val="00A12BAC"/>
    <w:rsid w:val="00A1405F"/>
    <w:rsid w:val="00A144F8"/>
    <w:rsid w:val="00A1463B"/>
    <w:rsid w:val="00A17B1A"/>
    <w:rsid w:val="00A17E5D"/>
    <w:rsid w:val="00A17E8A"/>
    <w:rsid w:val="00A20ABA"/>
    <w:rsid w:val="00A20C5B"/>
    <w:rsid w:val="00A22C91"/>
    <w:rsid w:val="00A22F3F"/>
    <w:rsid w:val="00A26756"/>
    <w:rsid w:val="00A27217"/>
    <w:rsid w:val="00A3129A"/>
    <w:rsid w:val="00A3341C"/>
    <w:rsid w:val="00A3369C"/>
    <w:rsid w:val="00A33A65"/>
    <w:rsid w:val="00A357AB"/>
    <w:rsid w:val="00A35FE0"/>
    <w:rsid w:val="00A36153"/>
    <w:rsid w:val="00A376AD"/>
    <w:rsid w:val="00A405F9"/>
    <w:rsid w:val="00A43F48"/>
    <w:rsid w:val="00A448D7"/>
    <w:rsid w:val="00A44942"/>
    <w:rsid w:val="00A456B5"/>
    <w:rsid w:val="00A46026"/>
    <w:rsid w:val="00A460D8"/>
    <w:rsid w:val="00A4659F"/>
    <w:rsid w:val="00A51E12"/>
    <w:rsid w:val="00A53A27"/>
    <w:rsid w:val="00A54325"/>
    <w:rsid w:val="00A54CD0"/>
    <w:rsid w:val="00A54E6C"/>
    <w:rsid w:val="00A55D27"/>
    <w:rsid w:val="00A564B4"/>
    <w:rsid w:val="00A57511"/>
    <w:rsid w:val="00A57C54"/>
    <w:rsid w:val="00A61DAE"/>
    <w:rsid w:val="00A6208D"/>
    <w:rsid w:val="00A6302B"/>
    <w:rsid w:val="00A635E9"/>
    <w:rsid w:val="00A63956"/>
    <w:rsid w:val="00A65291"/>
    <w:rsid w:val="00A660A0"/>
    <w:rsid w:val="00A7086E"/>
    <w:rsid w:val="00A7145F"/>
    <w:rsid w:val="00A72C3F"/>
    <w:rsid w:val="00A7333A"/>
    <w:rsid w:val="00A746D8"/>
    <w:rsid w:val="00A75BC2"/>
    <w:rsid w:val="00A75BE5"/>
    <w:rsid w:val="00A763D9"/>
    <w:rsid w:val="00A775EB"/>
    <w:rsid w:val="00A812AC"/>
    <w:rsid w:val="00A81B91"/>
    <w:rsid w:val="00A82B7E"/>
    <w:rsid w:val="00A8372D"/>
    <w:rsid w:val="00A83B19"/>
    <w:rsid w:val="00A840A4"/>
    <w:rsid w:val="00A844E5"/>
    <w:rsid w:val="00A847A9"/>
    <w:rsid w:val="00A85026"/>
    <w:rsid w:val="00A85F13"/>
    <w:rsid w:val="00A86A06"/>
    <w:rsid w:val="00A92A8B"/>
    <w:rsid w:val="00A93C6B"/>
    <w:rsid w:val="00A948FC"/>
    <w:rsid w:val="00A95C5D"/>
    <w:rsid w:val="00AA080B"/>
    <w:rsid w:val="00AA17C8"/>
    <w:rsid w:val="00AA2724"/>
    <w:rsid w:val="00AA5114"/>
    <w:rsid w:val="00AA74ED"/>
    <w:rsid w:val="00AA79CC"/>
    <w:rsid w:val="00AB010D"/>
    <w:rsid w:val="00AB4359"/>
    <w:rsid w:val="00AB4F55"/>
    <w:rsid w:val="00AB5902"/>
    <w:rsid w:val="00AB5F38"/>
    <w:rsid w:val="00AB704B"/>
    <w:rsid w:val="00AC0190"/>
    <w:rsid w:val="00AC1655"/>
    <w:rsid w:val="00AC21DE"/>
    <w:rsid w:val="00AC2FB2"/>
    <w:rsid w:val="00AC3FBD"/>
    <w:rsid w:val="00AC43DE"/>
    <w:rsid w:val="00AC640C"/>
    <w:rsid w:val="00AC67EB"/>
    <w:rsid w:val="00AC6D63"/>
    <w:rsid w:val="00AC6F16"/>
    <w:rsid w:val="00AC7162"/>
    <w:rsid w:val="00AC7899"/>
    <w:rsid w:val="00AC7F66"/>
    <w:rsid w:val="00AD300D"/>
    <w:rsid w:val="00AD30D3"/>
    <w:rsid w:val="00AE1A4A"/>
    <w:rsid w:val="00AE4008"/>
    <w:rsid w:val="00AE496F"/>
    <w:rsid w:val="00AE58F3"/>
    <w:rsid w:val="00AE5A18"/>
    <w:rsid w:val="00AE779E"/>
    <w:rsid w:val="00AF23B3"/>
    <w:rsid w:val="00AF2488"/>
    <w:rsid w:val="00AF2670"/>
    <w:rsid w:val="00AF3E60"/>
    <w:rsid w:val="00AF667F"/>
    <w:rsid w:val="00B0086C"/>
    <w:rsid w:val="00B00A04"/>
    <w:rsid w:val="00B05D95"/>
    <w:rsid w:val="00B06EFE"/>
    <w:rsid w:val="00B118B3"/>
    <w:rsid w:val="00B119C4"/>
    <w:rsid w:val="00B152EC"/>
    <w:rsid w:val="00B16940"/>
    <w:rsid w:val="00B17B12"/>
    <w:rsid w:val="00B203EE"/>
    <w:rsid w:val="00B22D17"/>
    <w:rsid w:val="00B2443F"/>
    <w:rsid w:val="00B24D87"/>
    <w:rsid w:val="00B2509E"/>
    <w:rsid w:val="00B255D4"/>
    <w:rsid w:val="00B257D0"/>
    <w:rsid w:val="00B25E3D"/>
    <w:rsid w:val="00B267D6"/>
    <w:rsid w:val="00B304A4"/>
    <w:rsid w:val="00B33D96"/>
    <w:rsid w:val="00B3468D"/>
    <w:rsid w:val="00B37D5A"/>
    <w:rsid w:val="00B40106"/>
    <w:rsid w:val="00B40808"/>
    <w:rsid w:val="00B40A19"/>
    <w:rsid w:val="00B40A75"/>
    <w:rsid w:val="00B41D79"/>
    <w:rsid w:val="00B4240F"/>
    <w:rsid w:val="00B43376"/>
    <w:rsid w:val="00B439BA"/>
    <w:rsid w:val="00B50677"/>
    <w:rsid w:val="00B535AC"/>
    <w:rsid w:val="00B53F6D"/>
    <w:rsid w:val="00B540D9"/>
    <w:rsid w:val="00B550FD"/>
    <w:rsid w:val="00B55444"/>
    <w:rsid w:val="00B5771A"/>
    <w:rsid w:val="00B61098"/>
    <w:rsid w:val="00B6180D"/>
    <w:rsid w:val="00B62744"/>
    <w:rsid w:val="00B64319"/>
    <w:rsid w:val="00B659E7"/>
    <w:rsid w:val="00B66659"/>
    <w:rsid w:val="00B67220"/>
    <w:rsid w:val="00B67AC9"/>
    <w:rsid w:val="00B7098C"/>
    <w:rsid w:val="00B70EA6"/>
    <w:rsid w:val="00B72B97"/>
    <w:rsid w:val="00B73C10"/>
    <w:rsid w:val="00B73DCF"/>
    <w:rsid w:val="00B7405C"/>
    <w:rsid w:val="00B741DC"/>
    <w:rsid w:val="00B7482A"/>
    <w:rsid w:val="00B80C7B"/>
    <w:rsid w:val="00B8126F"/>
    <w:rsid w:val="00B829C7"/>
    <w:rsid w:val="00B82A5C"/>
    <w:rsid w:val="00B83DFF"/>
    <w:rsid w:val="00B83F3B"/>
    <w:rsid w:val="00B8461D"/>
    <w:rsid w:val="00B85585"/>
    <w:rsid w:val="00B85990"/>
    <w:rsid w:val="00B86971"/>
    <w:rsid w:val="00B90E29"/>
    <w:rsid w:val="00B913F6"/>
    <w:rsid w:val="00B91C71"/>
    <w:rsid w:val="00B920F7"/>
    <w:rsid w:val="00B93E7E"/>
    <w:rsid w:val="00B93F7E"/>
    <w:rsid w:val="00B977BB"/>
    <w:rsid w:val="00BA2071"/>
    <w:rsid w:val="00BA54A9"/>
    <w:rsid w:val="00BA5939"/>
    <w:rsid w:val="00BA5BD7"/>
    <w:rsid w:val="00BA5DC8"/>
    <w:rsid w:val="00BA6241"/>
    <w:rsid w:val="00BA7EF4"/>
    <w:rsid w:val="00BB2359"/>
    <w:rsid w:val="00BB331E"/>
    <w:rsid w:val="00BB542B"/>
    <w:rsid w:val="00BB5E7F"/>
    <w:rsid w:val="00BB671C"/>
    <w:rsid w:val="00BB6A0C"/>
    <w:rsid w:val="00BB6C29"/>
    <w:rsid w:val="00BB7F94"/>
    <w:rsid w:val="00BC43E6"/>
    <w:rsid w:val="00BC4B22"/>
    <w:rsid w:val="00BC4F19"/>
    <w:rsid w:val="00BC59ED"/>
    <w:rsid w:val="00BD06FB"/>
    <w:rsid w:val="00BD263E"/>
    <w:rsid w:val="00BD2648"/>
    <w:rsid w:val="00BD2753"/>
    <w:rsid w:val="00BD2FE4"/>
    <w:rsid w:val="00BD3D76"/>
    <w:rsid w:val="00BD44F6"/>
    <w:rsid w:val="00BD51EB"/>
    <w:rsid w:val="00BD5BF2"/>
    <w:rsid w:val="00BD6E7D"/>
    <w:rsid w:val="00BD74F2"/>
    <w:rsid w:val="00BD7966"/>
    <w:rsid w:val="00BE07C6"/>
    <w:rsid w:val="00BE2388"/>
    <w:rsid w:val="00BE2647"/>
    <w:rsid w:val="00BE3178"/>
    <w:rsid w:val="00BE33C2"/>
    <w:rsid w:val="00BE4B83"/>
    <w:rsid w:val="00BE6B02"/>
    <w:rsid w:val="00BF0428"/>
    <w:rsid w:val="00BF068F"/>
    <w:rsid w:val="00BF1572"/>
    <w:rsid w:val="00BF31F9"/>
    <w:rsid w:val="00BF35DC"/>
    <w:rsid w:val="00BF40CB"/>
    <w:rsid w:val="00BF5E04"/>
    <w:rsid w:val="00BF66F3"/>
    <w:rsid w:val="00BF66FC"/>
    <w:rsid w:val="00C00FCC"/>
    <w:rsid w:val="00C0155A"/>
    <w:rsid w:val="00C02569"/>
    <w:rsid w:val="00C05A47"/>
    <w:rsid w:val="00C06A52"/>
    <w:rsid w:val="00C10356"/>
    <w:rsid w:val="00C1163E"/>
    <w:rsid w:val="00C1220E"/>
    <w:rsid w:val="00C12340"/>
    <w:rsid w:val="00C14CE8"/>
    <w:rsid w:val="00C15B87"/>
    <w:rsid w:val="00C17423"/>
    <w:rsid w:val="00C17B76"/>
    <w:rsid w:val="00C2420E"/>
    <w:rsid w:val="00C25BEC"/>
    <w:rsid w:val="00C26BE3"/>
    <w:rsid w:val="00C2722E"/>
    <w:rsid w:val="00C27875"/>
    <w:rsid w:val="00C31BF0"/>
    <w:rsid w:val="00C320E9"/>
    <w:rsid w:val="00C32F81"/>
    <w:rsid w:val="00C3551D"/>
    <w:rsid w:val="00C3630A"/>
    <w:rsid w:val="00C37E01"/>
    <w:rsid w:val="00C40A55"/>
    <w:rsid w:val="00C412C6"/>
    <w:rsid w:val="00C41610"/>
    <w:rsid w:val="00C41A9A"/>
    <w:rsid w:val="00C4302E"/>
    <w:rsid w:val="00C43D11"/>
    <w:rsid w:val="00C4404A"/>
    <w:rsid w:val="00C44574"/>
    <w:rsid w:val="00C45970"/>
    <w:rsid w:val="00C4640A"/>
    <w:rsid w:val="00C4749A"/>
    <w:rsid w:val="00C51954"/>
    <w:rsid w:val="00C53D84"/>
    <w:rsid w:val="00C53DE6"/>
    <w:rsid w:val="00C5627B"/>
    <w:rsid w:val="00C56524"/>
    <w:rsid w:val="00C56D9F"/>
    <w:rsid w:val="00C60194"/>
    <w:rsid w:val="00C6079B"/>
    <w:rsid w:val="00C60BF9"/>
    <w:rsid w:val="00C61241"/>
    <w:rsid w:val="00C615FB"/>
    <w:rsid w:val="00C6161E"/>
    <w:rsid w:val="00C62169"/>
    <w:rsid w:val="00C63153"/>
    <w:rsid w:val="00C63F26"/>
    <w:rsid w:val="00C654FB"/>
    <w:rsid w:val="00C65664"/>
    <w:rsid w:val="00C6578A"/>
    <w:rsid w:val="00C65EC6"/>
    <w:rsid w:val="00C7175A"/>
    <w:rsid w:val="00C722C1"/>
    <w:rsid w:val="00C724FF"/>
    <w:rsid w:val="00C75FD8"/>
    <w:rsid w:val="00C76421"/>
    <w:rsid w:val="00C77A7B"/>
    <w:rsid w:val="00C77C7B"/>
    <w:rsid w:val="00C80458"/>
    <w:rsid w:val="00C8304B"/>
    <w:rsid w:val="00C8304E"/>
    <w:rsid w:val="00C84CBD"/>
    <w:rsid w:val="00C879EF"/>
    <w:rsid w:val="00C87FEC"/>
    <w:rsid w:val="00C90831"/>
    <w:rsid w:val="00C90A53"/>
    <w:rsid w:val="00C93023"/>
    <w:rsid w:val="00C94C99"/>
    <w:rsid w:val="00C965AC"/>
    <w:rsid w:val="00C96A70"/>
    <w:rsid w:val="00C9775F"/>
    <w:rsid w:val="00C97766"/>
    <w:rsid w:val="00CA1491"/>
    <w:rsid w:val="00CA3AEC"/>
    <w:rsid w:val="00CA4C5D"/>
    <w:rsid w:val="00CA5A5A"/>
    <w:rsid w:val="00CA5D2A"/>
    <w:rsid w:val="00CA5F31"/>
    <w:rsid w:val="00CA5F53"/>
    <w:rsid w:val="00CA7759"/>
    <w:rsid w:val="00CB1E8E"/>
    <w:rsid w:val="00CB2BFE"/>
    <w:rsid w:val="00CB3C0D"/>
    <w:rsid w:val="00CB47E2"/>
    <w:rsid w:val="00CB491F"/>
    <w:rsid w:val="00CB4999"/>
    <w:rsid w:val="00CB4C18"/>
    <w:rsid w:val="00CB639D"/>
    <w:rsid w:val="00CB769B"/>
    <w:rsid w:val="00CB7DDF"/>
    <w:rsid w:val="00CC130A"/>
    <w:rsid w:val="00CC17C5"/>
    <w:rsid w:val="00CC2551"/>
    <w:rsid w:val="00CC283E"/>
    <w:rsid w:val="00CC3837"/>
    <w:rsid w:val="00CC4168"/>
    <w:rsid w:val="00CC44A5"/>
    <w:rsid w:val="00CC51B0"/>
    <w:rsid w:val="00CC5A9D"/>
    <w:rsid w:val="00CC7217"/>
    <w:rsid w:val="00CD06C9"/>
    <w:rsid w:val="00CD0AA0"/>
    <w:rsid w:val="00CD165F"/>
    <w:rsid w:val="00CD17FA"/>
    <w:rsid w:val="00CD1984"/>
    <w:rsid w:val="00CD243F"/>
    <w:rsid w:val="00CD2FD4"/>
    <w:rsid w:val="00CD4C5A"/>
    <w:rsid w:val="00CD5F70"/>
    <w:rsid w:val="00CD6487"/>
    <w:rsid w:val="00CD64B2"/>
    <w:rsid w:val="00CD6582"/>
    <w:rsid w:val="00CD6947"/>
    <w:rsid w:val="00CD6EA8"/>
    <w:rsid w:val="00CE00FF"/>
    <w:rsid w:val="00CE0942"/>
    <w:rsid w:val="00CE2030"/>
    <w:rsid w:val="00CE41E4"/>
    <w:rsid w:val="00CE46CB"/>
    <w:rsid w:val="00CE670E"/>
    <w:rsid w:val="00CF06DB"/>
    <w:rsid w:val="00CF0F71"/>
    <w:rsid w:val="00CF1F1C"/>
    <w:rsid w:val="00CF230F"/>
    <w:rsid w:val="00CF29AA"/>
    <w:rsid w:val="00D03FCA"/>
    <w:rsid w:val="00D04907"/>
    <w:rsid w:val="00D04B6B"/>
    <w:rsid w:val="00D05507"/>
    <w:rsid w:val="00D05F48"/>
    <w:rsid w:val="00D06824"/>
    <w:rsid w:val="00D073CE"/>
    <w:rsid w:val="00D07760"/>
    <w:rsid w:val="00D07C6D"/>
    <w:rsid w:val="00D11F12"/>
    <w:rsid w:val="00D12909"/>
    <w:rsid w:val="00D13D5B"/>
    <w:rsid w:val="00D14E2C"/>
    <w:rsid w:val="00D164CA"/>
    <w:rsid w:val="00D166FA"/>
    <w:rsid w:val="00D174CB"/>
    <w:rsid w:val="00D2179A"/>
    <w:rsid w:val="00D21BA3"/>
    <w:rsid w:val="00D22483"/>
    <w:rsid w:val="00D22A82"/>
    <w:rsid w:val="00D23B9C"/>
    <w:rsid w:val="00D24FCD"/>
    <w:rsid w:val="00D26B70"/>
    <w:rsid w:val="00D26C6B"/>
    <w:rsid w:val="00D31312"/>
    <w:rsid w:val="00D314D0"/>
    <w:rsid w:val="00D3158A"/>
    <w:rsid w:val="00D33567"/>
    <w:rsid w:val="00D33C08"/>
    <w:rsid w:val="00D3462C"/>
    <w:rsid w:val="00D35C4D"/>
    <w:rsid w:val="00D363B2"/>
    <w:rsid w:val="00D36F44"/>
    <w:rsid w:val="00D4300C"/>
    <w:rsid w:val="00D4338F"/>
    <w:rsid w:val="00D44A4D"/>
    <w:rsid w:val="00D44CDD"/>
    <w:rsid w:val="00D44DCD"/>
    <w:rsid w:val="00D46198"/>
    <w:rsid w:val="00D512BD"/>
    <w:rsid w:val="00D51495"/>
    <w:rsid w:val="00D51687"/>
    <w:rsid w:val="00D51E2F"/>
    <w:rsid w:val="00D52BDA"/>
    <w:rsid w:val="00D53857"/>
    <w:rsid w:val="00D56A9A"/>
    <w:rsid w:val="00D57185"/>
    <w:rsid w:val="00D60BEF"/>
    <w:rsid w:val="00D60D4E"/>
    <w:rsid w:val="00D61673"/>
    <w:rsid w:val="00D61792"/>
    <w:rsid w:val="00D61A34"/>
    <w:rsid w:val="00D633EF"/>
    <w:rsid w:val="00D63F9D"/>
    <w:rsid w:val="00D674B2"/>
    <w:rsid w:val="00D674E8"/>
    <w:rsid w:val="00D720B9"/>
    <w:rsid w:val="00D7314E"/>
    <w:rsid w:val="00D753A4"/>
    <w:rsid w:val="00D75D23"/>
    <w:rsid w:val="00D76405"/>
    <w:rsid w:val="00D77A8D"/>
    <w:rsid w:val="00D802CD"/>
    <w:rsid w:val="00D865DE"/>
    <w:rsid w:val="00D91672"/>
    <w:rsid w:val="00D918FA"/>
    <w:rsid w:val="00D967D4"/>
    <w:rsid w:val="00DA2D31"/>
    <w:rsid w:val="00DA367F"/>
    <w:rsid w:val="00DA5150"/>
    <w:rsid w:val="00DA629F"/>
    <w:rsid w:val="00DA70FD"/>
    <w:rsid w:val="00DA72D2"/>
    <w:rsid w:val="00DB0CFD"/>
    <w:rsid w:val="00DB0FFD"/>
    <w:rsid w:val="00DB1F63"/>
    <w:rsid w:val="00DB398F"/>
    <w:rsid w:val="00DB4212"/>
    <w:rsid w:val="00DB59E8"/>
    <w:rsid w:val="00DB6307"/>
    <w:rsid w:val="00DB738E"/>
    <w:rsid w:val="00DB785B"/>
    <w:rsid w:val="00DB7E45"/>
    <w:rsid w:val="00DC3776"/>
    <w:rsid w:val="00DC5256"/>
    <w:rsid w:val="00DC7B32"/>
    <w:rsid w:val="00DD1CC1"/>
    <w:rsid w:val="00DD3D0F"/>
    <w:rsid w:val="00DD3DE2"/>
    <w:rsid w:val="00DD4077"/>
    <w:rsid w:val="00DD7476"/>
    <w:rsid w:val="00DE0945"/>
    <w:rsid w:val="00DE1B52"/>
    <w:rsid w:val="00DE1C9A"/>
    <w:rsid w:val="00DE2A5F"/>
    <w:rsid w:val="00DE52C9"/>
    <w:rsid w:val="00DE6EFB"/>
    <w:rsid w:val="00DE6F2A"/>
    <w:rsid w:val="00DF1BF7"/>
    <w:rsid w:val="00DF1D7A"/>
    <w:rsid w:val="00DF2957"/>
    <w:rsid w:val="00DF29BA"/>
    <w:rsid w:val="00DF44FE"/>
    <w:rsid w:val="00DF5D12"/>
    <w:rsid w:val="00DF5F3A"/>
    <w:rsid w:val="00DF6ECA"/>
    <w:rsid w:val="00DF7094"/>
    <w:rsid w:val="00DF7753"/>
    <w:rsid w:val="00DF7A40"/>
    <w:rsid w:val="00E00D61"/>
    <w:rsid w:val="00E014AB"/>
    <w:rsid w:val="00E01F13"/>
    <w:rsid w:val="00E03166"/>
    <w:rsid w:val="00E03728"/>
    <w:rsid w:val="00E0623F"/>
    <w:rsid w:val="00E0696F"/>
    <w:rsid w:val="00E07631"/>
    <w:rsid w:val="00E07759"/>
    <w:rsid w:val="00E07C2B"/>
    <w:rsid w:val="00E112A5"/>
    <w:rsid w:val="00E14225"/>
    <w:rsid w:val="00E1454C"/>
    <w:rsid w:val="00E21B5A"/>
    <w:rsid w:val="00E21C4C"/>
    <w:rsid w:val="00E21EF0"/>
    <w:rsid w:val="00E22D5C"/>
    <w:rsid w:val="00E24E63"/>
    <w:rsid w:val="00E25F80"/>
    <w:rsid w:val="00E27704"/>
    <w:rsid w:val="00E305F0"/>
    <w:rsid w:val="00E3257A"/>
    <w:rsid w:val="00E335A7"/>
    <w:rsid w:val="00E34CF7"/>
    <w:rsid w:val="00E37717"/>
    <w:rsid w:val="00E414DE"/>
    <w:rsid w:val="00E4180D"/>
    <w:rsid w:val="00E429A4"/>
    <w:rsid w:val="00E42B38"/>
    <w:rsid w:val="00E43A88"/>
    <w:rsid w:val="00E43E76"/>
    <w:rsid w:val="00E463A8"/>
    <w:rsid w:val="00E509F8"/>
    <w:rsid w:val="00E520F5"/>
    <w:rsid w:val="00E53015"/>
    <w:rsid w:val="00E531B6"/>
    <w:rsid w:val="00E53398"/>
    <w:rsid w:val="00E547A5"/>
    <w:rsid w:val="00E55444"/>
    <w:rsid w:val="00E5549B"/>
    <w:rsid w:val="00E55B1B"/>
    <w:rsid w:val="00E576C2"/>
    <w:rsid w:val="00E608D5"/>
    <w:rsid w:val="00E61752"/>
    <w:rsid w:val="00E6192F"/>
    <w:rsid w:val="00E6264A"/>
    <w:rsid w:val="00E65299"/>
    <w:rsid w:val="00E66AD1"/>
    <w:rsid w:val="00E70290"/>
    <w:rsid w:val="00E70BB5"/>
    <w:rsid w:val="00E72F2B"/>
    <w:rsid w:val="00E735B1"/>
    <w:rsid w:val="00E74F55"/>
    <w:rsid w:val="00E75289"/>
    <w:rsid w:val="00E84425"/>
    <w:rsid w:val="00E84858"/>
    <w:rsid w:val="00E849BF"/>
    <w:rsid w:val="00E86F7F"/>
    <w:rsid w:val="00E936DF"/>
    <w:rsid w:val="00E945D3"/>
    <w:rsid w:val="00E946B2"/>
    <w:rsid w:val="00EA11C5"/>
    <w:rsid w:val="00EA1E4C"/>
    <w:rsid w:val="00EA22A9"/>
    <w:rsid w:val="00EA279A"/>
    <w:rsid w:val="00EA48F3"/>
    <w:rsid w:val="00EA5F09"/>
    <w:rsid w:val="00EA7039"/>
    <w:rsid w:val="00EA7273"/>
    <w:rsid w:val="00EA7301"/>
    <w:rsid w:val="00EA77A5"/>
    <w:rsid w:val="00EB0149"/>
    <w:rsid w:val="00EB076D"/>
    <w:rsid w:val="00EB1C17"/>
    <w:rsid w:val="00EB2467"/>
    <w:rsid w:val="00EB51CE"/>
    <w:rsid w:val="00EB7744"/>
    <w:rsid w:val="00EB78D1"/>
    <w:rsid w:val="00EC13C7"/>
    <w:rsid w:val="00EC2D0B"/>
    <w:rsid w:val="00EC2EE2"/>
    <w:rsid w:val="00EC4B16"/>
    <w:rsid w:val="00EC5EE1"/>
    <w:rsid w:val="00EC6EC4"/>
    <w:rsid w:val="00ED2245"/>
    <w:rsid w:val="00ED27CA"/>
    <w:rsid w:val="00ED359E"/>
    <w:rsid w:val="00ED3951"/>
    <w:rsid w:val="00ED513D"/>
    <w:rsid w:val="00ED5FC8"/>
    <w:rsid w:val="00EE01B5"/>
    <w:rsid w:val="00EE0B92"/>
    <w:rsid w:val="00EE135D"/>
    <w:rsid w:val="00EE15F4"/>
    <w:rsid w:val="00EE1771"/>
    <w:rsid w:val="00EE2F19"/>
    <w:rsid w:val="00EE4C45"/>
    <w:rsid w:val="00EE5BF9"/>
    <w:rsid w:val="00EE7380"/>
    <w:rsid w:val="00EE73A7"/>
    <w:rsid w:val="00EE76F5"/>
    <w:rsid w:val="00EF190E"/>
    <w:rsid w:val="00EF3109"/>
    <w:rsid w:val="00EF534A"/>
    <w:rsid w:val="00EF695C"/>
    <w:rsid w:val="00EF7C77"/>
    <w:rsid w:val="00EF7FD4"/>
    <w:rsid w:val="00F009D3"/>
    <w:rsid w:val="00F016B3"/>
    <w:rsid w:val="00F021F7"/>
    <w:rsid w:val="00F02EA2"/>
    <w:rsid w:val="00F03244"/>
    <w:rsid w:val="00F03858"/>
    <w:rsid w:val="00F0570A"/>
    <w:rsid w:val="00F059E7"/>
    <w:rsid w:val="00F06C7D"/>
    <w:rsid w:val="00F104AE"/>
    <w:rsid w:val="00F10CDD"/>
    <w:rsid w:val="00F10F06"/>
    <w:rsid w:val="00F116FE"/>
    <w:rsid w:val="00F119A6"/>
    <w:rsid w:val="00F11C2F"/>
    <w:rsid w:val="00F14673"/>
    <w:rsid w:val="00F14A3C"/>
    <w:rsid w:val="00F16CE3"/>
    <w:rsid w:val="00F17033"/>
    <w:rsid w:val="00F17363"/>
    <w:rsid w:val="00F17CEE"/>
    <w:rsid w:val="00F21CB1"/>
    <w:rsid w:val="00F22FB0"/>
    <w:rsid w:val="00F23E32"/>
    <w:rsid w:val="00F25A5D"/>
    <w:rsid w:val="00F30AC6"/>
    <w:rsid w:val="00F32921"/>
    <w:rsid w:val="00F33BA7"/>
    <w:rsid w:val="00F34184"/>
    <w:rsid w:val="00F362F8"/>
    <w:rsid w:val="00F37DCD"/>
    <w:rsid w:val="00F40154"/>
    <w:rsid w:val="00F40819"/>
    <w:rsid w:val="00F445C8"/>
    <w:rsid w:val="00F45354"/>
    <w:rsid w:val="00F45EB7"/>
    <w:rsid w:val="00F4688A"/>
    <w:rsid w:val="00F47675"/>
    <w:rsid w:val="00F4794F"/>
    <w:rsid w:val="00F51939"/>
    <w:rsid w:val="00F52257"/>
    <w:rsid w:val="00F530D6"/>
    <w:rsid w:val="00F534A4"/>
    <w:rsid w:val="00F53889"/>
    <w:rsid w:val="00F55E46"/>
    <w:rsid w:val="00F5600E"/>
    <w:rsid w:val="00F56AA1"/>
    <w:rsid w:val="00F61202"/>
    <w:rsid w:val="00F61D28"/>
    <w:rsid w:val="00F62B1E"/>
    <w:rsid w:val="00F62E9C"/>
    <w:rsid w:val="00F67D36"/>
    <w:rsid w:val="00F7047D"/>
    <w:rsid w:val="00F7088F"/>
    <w:rsid w:val="00F70F80"/>
    <w:rsid w:val="00F71152"/>
    <w:rsid w:val="00F71B51"/>
    <w:rsid w:val="00F73345"/>
    <w:rsid w:val="00F73E52"/>
    <w:rsid w:val="00F73E74"/>
    <w:rsid w:val="00F74E71"/>
    <w:rsid w:val="00F75FBB"/>
    <w:rsid w:val="00F76DB6"/>
    <w:rsid w:val="00F773FC"/>
    <w:rsid w:val="00F774A4"/>
    <w:rsid w:val="00F81F2D"/>
    <w:rsid w:val="00F864CD"/>
    <w:rsid w:val="00F87657"/>
    <w:rsid w:val="00F91780"/>
    <w:rsid w:val="00F92168"/>
    <w:rsid w:val="00F9376A"/>
    <w:rsid w:val="00F93823"/>
    <w:rsid w:val="00F951DE"/>
    <w:rsid w:val="00FA2FF5"/>
    <w:rsid w:val="00FA30D9"/>
    <w:rsid w:val="00FA30E5"/>
    <w:rsid w:val="00FA524B"/>
    <w:rsid w:val="00FA7CD3"/>
    <w:rsid w:val="00FA7DA1"/>
    <w:rsid w:val="00FA7DC0"/>
    <w:rsid w:val="00FB13BD"/>
    <w:rsid w:val="00FB3B3E"/>
    <w:rsid w:val="00FB44FB"/>
    <w:rsid w:val="00FB508E"/>
    <w:rsid w:val="00FB5A8A"/>
    <w:rsid w:val="00FB6C40"/>
    <w:rsid w:val="00FC082D"/>
    <w:rsid w:val="00FC116F"/>
    <w:rsid w:val="00FC37AD"/>
    <w:rsid w:val="00FC536E"/>
    <w:rsid w:val="00FC592F"/>
    <w:rsid w:val="00FC6707"/>
    <w:rsid w:val="00FD0EA6"/>
    <w:rsid w:val="00FD5B0A"/>
    <w:rsid w:val="00FD7F2D"/>
    <w:rsid w:val="00FE03C0"/>
    <w:rsid w:val="00FE2C7A"/>
    <w:rsid w:val="00FE3789"/>
    <w:rsid w:val="00FE4634"/>
    <w:rsid w:val="00FE469D"/>
    <w:rsid w:val="00FE5191"/>
    <w:rsid w:val="00FE7760"/>
    <w:rsid w:val="00FF033B"/>
    <w:rsid w:val="00FF219C"/>
    <w:rsid w:val="00FF2B03"/>
    <w:rsid w:val="00FF34F0"/>
    <w:rsid w:val="00FF4518"/>
    <w:rsid w:val="00FF50E2"/>
    <w:rsid w:val="00FF69DE"/>
    <w:rsid w:val="00FF6AEB"/>
    <w:rsid w:val="00FF6F99"/>
    <w:rsid w:val="00FF7313"/>
    <w:rsid w:val="00FF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30BD5-BA48-4AF2-A4EA-16D6D6F3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0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shpsixolog.ru/index.php/self-regulation/89-ways-sel/332-autogenic-train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4041</Words>
  <Characters>23036</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2020-03-31T13:35:00Z</dcterms:created>
  <dcterms:modified xsi:type="dcterms:W3CDTF">2020-05-11T13:03:00Z</dcterms:modified>
</cp:coreProperties>
</file>