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41" w:rsidRPr="00933541" w:rsidRDefault="00933541" w:rsidP="009335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3541">
        <w:rPr>
          <w:rFonts w:ascii="Times New Roman" w:hAnsi="Times New Roman" w:cs="Times New Roman"/>
          <w:sz w:val="28"/>
          <w:szCs w:val="28"/>
          <w:lang w:val="ru-RU"/>
        </w:rPr>
        <w:t>Управление по образованию администрации Октябрьского района г. Минска</w:t>
      </w: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541">
        <w:rPr>
          <w:rFonts w:ascii="Times New Roman" w:hAnsi="Times New Roman" w:cs="Times New Roman"/>
          <w:sz w:val="28"/>
          <w:szCs w:val="28"/>
          <w:lang w:val="ru-RU"/>
        </w:rPr>
        <w:t>Государственное учреждение образования «</w:t>
      </w:r>
      <w:proofErr w:type="gramStart"/>
      <w:r w:rsidRPr="00933541">
        <w:rPr>
          <w:rFonts w:ascii="Times New Roman" w:hAnsi="Times New Roman" w:cs="Times New Roman"/>
          <w:sz w:val="28"/>
          <w:szCs w:val="28"/>
          <w:lang w:val="ru-RU"/>
        </w:rPr>
        <w:t>Ясли-сад</w:t>
      </w:r>
      <w:proofErr w:type="gramEnd"/>
      <w:r w:rsidRPr="00933541">
        <w:rPr>
          <w:rFonts w:ascii="Times New Roman" w:hAnsi="Times New Roman" w:cs="Times New Roman"/>
          <w:sz w:val="28"/>
          <w:szCs w:val="28"/>
          <w:lang w:val="ru-RU"/>
        </w:rPr>
        <w:t xml:space="preserve"> № 377 г. Минска»</w:t>
      </w: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933541">
        <w:rPr>
          <w:rFonts w:ascii="Times New Roman" w:hAnsi="Times New Roman" w:cs="Times New Roman"/>
          <w:b/>
          <w:sz w:val="72"/>
          <w:szCs w:val="72"/>
          <w:lang w:val="ru-RU"/>
        </w:rPr>
        <w:t>Исследовательский пр</w:t>
      </w:r>
      <w:r w:rsidRPr="00933541">
        <w:rPr>
          <w:rFonts w:ascii="Times New Roman" w:hAnsi="Times New Roman" w:cs="Times New Roman"/>
          <w:b/>
          <w:sz w:val="72"/>
          <w:szCs w:val="72"/>
          <w:lang w:val="ru-RU"/>
        </w:rPr>
        <w:t>оект "Шоколад: польза или вред"</w:t>
      </w:r>
    </w:p>
    <w:p w:rsidR="00933541" w:rsidRPr="00933541" w:rsidRDefault="00933541" w:rsidP="009335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val="ru-RU"/>
        </w:rPr>
      </w:pPr>
    </w:p>
    <w:p w:rsidR="00933541" w:rsidRPr="00933541" w:rsidRDefault="00933541" w:rsidP="00933541">
      <w:pPr>
        <w:spacing w:after="0" w:line="240" w:lineRule="auto"/>
        <w:rPr>
          <w:rFonts w:ascii="Times New Roman" w:hAnsi="Times New Roman" w:cs="Times New Roman"/>
          <w:sz w:val="56"/>
          <w:szCs w:val="56"/>
          <w:lang w:val="ru-RU"/>
        </w:rPr>
      </w:pPr>
    </w:p>
    <w:p w:rsidR="00933541" w:rsidRP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val="ru-RU"/>
        </w:rPr>
      </w:pPr>
    </w:p>
    <w:p w:rsidR="00933541" w:rsidRPr="00933541" w:rsidRDefault="00933541" w:rsidP="00933541">
      <w:pPr>
        <w:spacing w:after="0" w:line="240" w:lineRule="auto"/>
        <w:ind w:left="5664"/>
        <w:rPr>
          <w:rFonts w:ascii="Times New Roman" w:hAnsi="Times New Roman" w:cs="Times New Roman"/>
          <w:sz w:val="32"/>
          <w:szCs w:val="32"/>
          <w:lang w:val="ru-RU"/>
        </w:rPr>
      </w:pPr>
      <w:r w:rsidRPr="00933541">
        <w:rPr>
          <w:rFonts w:ascii="Times New Roman" w:hAnsi="Times New Roman" w:cs="Times New Roman"/>
          <w:sz w:val="32"/>
          <w:szCs w:val="32"/>
          <w:lang w:val="ru-RU"/>
        </w:rPr>
        <w:t xml:space="preserve">Подготовила: воспитатель </w:t>
      </w:r>
    </w:p>
    <w:p w:rsidR="00933541" w:rsidRPr="00933541" w:rsidRDefault="00933541" w:rsidP="00933541">
      <w:pPr>
        <w:spacing w:after="0" w:line="240" w:lineRule="auto"/>
        <w:ind w:left="5664"/>
        <w:rPr>
          <w:rFonts w:ascii="Times New Roman" w:hAnsi="Times New Roman" w:cs="Times New Roman"/>
          <w:sz w:val="32"/>
          <w:szCs w:val="32"/>
          <w:lang w:val="ru-RU"/>
        </w:rPr>
      </w:pPr>
      <w:r w:rsidRPr="00933541">
        <w:rPr>
          <w:rFonts w:ascii="Times New Roman" w:hAnsi="Times New Roman" w:cs="Times New Roman"/>
          <w:sz w:val="32"/>
          <w:szCs w:val="32"/>
          <w:lang w:val="ru-RU"/>
        </w:rPr>
        <w:t xml:space="preserve">первой квалификационной </w:t>
      </w:r>
    </w:p>
    <w:p w:rsidR="00933541" w:rsidRPr="00933541" w:rsidRDefault="00933541" w:rsidP="00933541">
      <w:pPr>
        <w:spacing w:after="0" w:line="240" w:lineRule="auto"/>
        <w:ind w:left="5664"/>
        <w:rPr>
          <w:rFonts w:ascii="Times New Roman" w:hAnsi="Times New Roman" w:cs="Times New Roman"/>
          <w:sz w:val="32"/>
          <w:szCs w:val="32"/>
          <w:lang w:val="ru-RU"/>
        </w:rPr>
      </w:pPr>
      <w:r w:rsidRPr="00933541">
        <w:rPr>
          <w:rFonts w:ascii="Times New Roman" w:hAnsi="Times New Roman" w:cs="Times New Roman"/>
          <w:sz w:val="32"/>
          <w:szCs w:val="32"/>
          <w:lang w:val="ru-RU"/>
        </w:rPr>
        <w:t>категории  Чех Е. М.</w:t>
      </w:r>
    </w:p>
    <w:p w:rsidR="00933541" w:rsidRPr="00933541" w:rsidRDefault="00933541" w:rsidP="0093354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Pr="00933541" w:rsidRDefault="00933541" w:rsidP="0093354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Минск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2020</w:t>
      </w:r>
    </w:p>
    <w:p w:rsidR="00933541" w:rsidRPr="00491B94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33541" w:rsidRDefault="00933541" w:rsidP="00933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541" w:rsidRDefault="00933541" w:rsidP="00E67F2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072CD" w:rsidRPr="000072CD" w:rsidRDefault="000072CD" w:rsidP="00E67F2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6125" w:rsidRPr="000072CD" w:rsidRDefault="00DB6125" w:rsidP="00E67F2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</w:p>
    <w:p w:rsidR="00DB6125" w:rsidRPr="000072CD" w:rsidRDefault="00DB6125" w:rsidP="009335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Шоколад.… Редко кто может с чистой совестью сказать, что совершенно равнодушен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 шоколаду. Шоколад - любимое лакомство детей и взрослых. Дети очень любят сладости,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особенно шоколадные конфеты. Но мамы говорят, что есть много шоколада вредно для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здоровья, что от него портятся зубы, да и вообще ничего хорошего в нем нет.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Детям захотелось узнать, действительно ли шоколад приносит только вред. Еще им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было интересно узнать, как он появился у нас, из чего его изготавливают, какой бывает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шоколад? Приносит шоколад вред или пользу нашему организму? Может быть, в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шоколаде наоборот много полезного.</w:t>
      </w:r>
    </w:p>
    <w:p w:rsidR="00DB6125" w:rsidRPr="000072CD" w:rsidRDefault="00DB6125" w:rsidP="00E67F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Гипотеза: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если шоколад употреблять в умеренных количествах, то он приносит не только вред, но и пользу для здоровья человека.</w:t>
      </w:r>
    </w:p>
    <w:p w:rsidR="00DB6125" w:rsidRPr="000072CD" w:rsidRDefault="00DB6125" w:rsidP="00E67F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темы: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шоколад один из популярных продуктов питания и чаще всего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используется для приготовления десертов, кондитерских изделий.</w:t>
      </w:r>
    </w:p>
    <w:p w:rsidR="00DB6125" w:rsidRPr="000072CD" w:rsidRDefault="00DB6125" w:rsidP="00E67F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расширение знаний о шоколаде, о его пользе и вреде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для здоровья человека.</w:t>
      </w:r>
    </w:p>
    <w:p w:rsidR="00DB6125" w:rsidRPr="000072CD" w:rsidRDefault="00DB6125" w:rsidP="00E67F2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1. Познакомиться с историей происхождения шоколада.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2. Познакомиться с разными видами шоколада.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3. Изучить его полезные и негативные свойства.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4. Узнать мнение врачей о пользе шоколада.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5. Опыты и эксперименты с шоколадом.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6. Изготовление шоколада в домашних условиях.</w:t>
      </w:r>
    </w:p>
    <w:p w:rsidR="00DB6125" w:rsidRPr="000072CD" w:rsidRDefault="00DB6125" w:rsidP="00E67F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Объект исследования: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шоколад.</w:t>
      </w:r>
    </w:p>
    <w:p w:rsidR="00DB6125" w:rsidRPr="000072CD" w:rsidRDefault="00DB6125" w:rsidP="00E67F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Предмет исследования: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сведения о шоколаде.</w:t>
      </w:r>
    </w:p>
    <w:p w:rsidR="00DB6125" w:rsidRPr="000072CD" w:rsidRDefault="00DB6125" w:rsidP="00E67F2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Методы исследования: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1.Анализ, обобщение информации.</w:t>
      </w:r>
    </w:p>
    <w:p w:rsidR="00DB6125" w:rsidRPr="000072CD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2.Социологический опрос.</w:t>
      </w:r>
    </w:p>
    <w:p w:rsidR="00933541" w:rsidRDefault="00DB6125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3.Экспериментальная часть.</w:t>
      </w:r>
    </w:p>
    <w:p w:rsidR="0016567E" w:rsidRPr="000072CD" w:rsidRDefault="0016567E" w:rsidP="001656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C47" w:rsidRPr="000072CD" w:rsidRDefault="00021C47" w:rsidP="00E67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История происхождения шоколада</w:t>
      </w:r>
    </w:p>
    <w:p w:rsidR="00E67F20" w:rsidRPr="000072CD" w:rsidRDefault="00E67F20" w:rsidP="00E67F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(подготовили 2 ребёнка)</w:t>
      </w:r>
    </w:p>
    <w:p w:rsidR="0016567E" w:rsidRDefault="00021C47" w:rsidP="009335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 – один из самых спорных продуктов среди вкусных лакомств. Шоколад в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переводе с латинского языка означает «пища богов», почему «пища богов»? А потому, что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объектом поклонения ацтеков было шоколадное дерево. Из его плодов они изготовляли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чудесный напиток, который прибавлял им сил и поднимал настроение.</w:t>
      </w:r>
    </w:p>
    <w:p w:rsidR="0016567E" w:rsidRDefault="00021C47" w:rsidP="001656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История шоколада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началась давно - более 3000 лет назад. Оказывается, что шоколад – это продукт из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плодов дерева какао. У нас оно не растет, потому что очень холодно, а растет оно в Южной Америке.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Под тенью кокосовых пальм прячутся от солнца невысокие толстенькие деревья – это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какао-дерево. Листья большие. Когда дереву исполняется 4 года, оно цветёт белыми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цветами. Затем на ветках появляются плоды, похожие на ярко-желтые огурцы. Плоды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дерева какао называют какао-стручками.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Если сорвать плод и разрезать его, то мы увидим семена и белую мякоть. Это бобы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какао. Сначала бобы какао чистят и сушат, чтобы усилить аромат. Затем, обжаривают,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перемалывают, превращая их в крупу.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Далее крупа попадает в мельницу. Из мельницы сыплется не мука, а ползет масло.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Почему так происходит? Потому, что из них выдавилось масло. А масло находится в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семенах всех растений. Масло какао бобов, это один из основных продуктов,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из которых состоит шоколад.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Из детской энциклопедии дети узнали, что для того, чтобы шоколад стал вкусным, в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него добавляют сахар.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567E" w:rsidRDefault="00021C47" w:rsidP="001656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Первым европейцем, открывшим силу какао-бобов, был Христофор Колумб. Но в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последующие 100 лет после Колумба шоколад появился и в Европе. Стоил он очень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дорого и поэтому, шоколад считался напитком для высшего света.</w:t>
      </w:r>
      <w:r w:rsidR="00E67F2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В конце XVII века шоколад стали применять для изготовления тортов и пирожных.</w:t>
      </w:r>
      <w:r w:rsidR="0057094A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Так появился продукт, который можно не только пить, но и жевать.</w:t>
      </w:r>
      <w:r w:rsidR="0057094A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И хотя родина какао-Мексика, самые большие плантации какао в Африке. </w:t>
      </w:r>
    </w:p>
    <w:p w:rsidR="00021C47" w:rsidRPr="000072CD" w:rsidRDefault="00021C47" w:rsidP="001656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Твердый</w:t>
      </w:r>
      <w:r w:rsidR="0057094A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 изобрели лишь в 18 веке.</w:t>
      </w:r>
    </w:p>
    <w:p w:rsidR="0016567E" w:rsidRDefault="0016567E" w:rsidP="00A9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4E90" w:rsidRPr="000072CD" w:rsidRDefault="00021C47" w:rsidP="00A9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Классификация шоколада</w:t>
      </w:r>
    </w:p>
    <w:p w:rsidR="00A94E90" w:rsidRPr="000072CD" w:rsidRDefault="00A94E90" w:rsidP="00A94E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(подготовили 2 ребёнка)</w:t>
      </w:r>
    </w:p>
    <w:p w:rsidR="00021C47" w:rsidRPr="000072CD" w:rsidRDefault="00021C47" w:rsidP="0016567E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Виды шоколада:</w:t>
      </w:r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Когда мы произносим слово «шоколад», сразу хочется полакомиться этим чудом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кондитерского искусства. Существует множество видов этой сласти, теперь каждый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может выбрать шоколадку по своему вкусу и предпочтению.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 – это очень вкусное кондитерское изделие. Основным сырьём для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изготовления этого чудесного продукта являются какао-бобы – семена какао-дерева. В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процессе технологической обработки из какао-бобов получают основные полуфабрикаты: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тёртое какао и масло какао. Их с сахарной пудрой используют для приготовления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шоколада. Чтобы сварить шоколад какао – бобы сортируют, обжаривают. Затем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измельчают на специальных мельницах, чем мельче крупицы зерен, тем лучше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качество шоколада. Существует три основных вида шоколада: черный, молочный и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белый.</w:t>
      </w:r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Черный (горький) шоколад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готовится с наибольшим содержанием какао 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более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60%. Горький шоколад считается самым полезным, так как именно в нем содержится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максимум какао продуктов. В состав шоколада входят белок, кальций, витамины В</w:t>
      </w:r>
      <w:proofErr w:type="gramStart"/>
      <w:r w:rsidRPr="000072CD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и В2,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а также железо.</w:t>
      </w:r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Молочный шоколад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содержит сливки и меньшую долю какао - около 30 %. Этот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 – обычно мягче и слаще на вкус. Он полезен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для детей, из-за содержания молочных жиров.</w:t>
      </w:r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Белый шоколад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не содержится какао-бобов, которые придают натуральному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шоколаду характерный коричневый, шоколадный цвет. Основным компонентом белого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шоколада является какао-масло. Само по себе оно безвкусно, но дает шоколадный запах.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Вкус белому шоколаду придают сахарная пудра и сухое молоко.</w:t>
      </w:r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072CD">
        <w:rPr>
          <w:rFonts w:ascii="Times New Roman" w:hAnsi="Times New Roman" w:cs="Times New Roman"/>
          <w:sz w:val="28"/>
          <w:szCs w:val="28"/>
          <w:lang w:val="ru-RU"/>
        </w:rPr>
        <w:t>В состав настоящего шоколада должны входить, и должны быть указаны на упаковке 4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основных компонента: какао-масло, какао тертое, сахарная пудра, лецитин.</w:t>
      </w:r>
      <w:proofErr w:type="gramEnd"/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Настоящий шоколад:</w:t>
      </w:r>
    </w:p>
    <w:p w:rsidR="00021C47" w:rsidRPr="000072CD" w:rsidRDefault="00021C47" w:rsidP="00A94E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имеет гладкую блестящую поверхность, но при ра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>зломе отчетливо видна матовость.</w:t>
      </w:r>
    </w:p>
    <w:p w:rsidR="00021C47" w:rsidRPr="000072CD" w:rsidRDefault="00021C47" w:rsidP="00A94E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тает во рту и не размазывается в руках.</w:t>
      </w:r>
    </w:p>
    <w:p w:rsidR="00021C47" w:rsidRPr="000072CD" w:rsidRDefault="00021C47" w:rsidP="00A94E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ломается с сухим треском и ни в коем случае не тянется.</w:t>
      </w:r>
    </w:p>
    <w:p w:rsidR="00021C47" w:rsidRPr="000072CD" w:rsidRDefault="00021C47" w:rsidP="00A94E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-тонет в молоке.</w:t>
      </w:r>
    </w:p>
    <w:p w:rsidR="00C146B0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С тех пор, как шоколад получил всемирную популярность, его начали делать в разных</w:t>
      </w:r>
      <w:r w:rsidR="00A94E9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вариациях.</w:t>
      </w:r>
    </w:p>
    <w:p w:rsidR="00EC4B68" w:rsidRPr="000072CD" w:rsidRDefault="00EC4B68" w:rsidP="00EC4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C47" w:rsidRPr="000072CD" w:rsidRDefault="00021C47" w:rsidP="00EC4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Полезные и негативные свойства шоколада</w:t>
      </w:r>
    </w:p>
    <w:p w:rsidR="00EC4B68" w:rsidRPr="000072CD" w:rsidRDefault="00EC4B68" w:rsidP="00EC4B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(подготовили 2 ребёнка)</w:t>
      </w:r>
    </w:p>
    <w:p w:rsidR="00EC4B68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 - лакомство знакомое всем с детства, которое повсеместно используется в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кондитерской кулинарии - входит в состав конфет, мороженого, тортов и другой выпечки,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продается отдельно в виде плиток. Сложно найти человека, кото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рый не любил бы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шоколад. Все знают, что шоколад вкусный и приносит много радости, но не все знают,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какое воздействие он оказывает на организм. Споры о том полезен или вреден шоколад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ходят уже долгое время. Научное обоснование по данному вопросу мы нашли в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журнале «Здоровье» в статье руководителя Отдела детского питания ГУНИИ профессора,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доктора медицинских наук, академика РАЕН И. Коня «Вся правда о шоколаде».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Постараемся выделить его полезные и вредные качества - и в завершении ответить на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вопрос - есть или не есть шоколад.</w:t>
      </w:r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Мнения противников шоколада</w:t>
      </w:r>
    </w:p>
    <w:p w:rsidR="00EC4B68" w:rsidRPr="000072CD" w:rsidRDefault="00021C47" w:rsidP="00EC4B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Шоколад виновник лишнего веса, т. к. это высококалорийный продукт и при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избыточном употреблении углеводы откладываются в организме в виде жира.</w:t>
      </w:r>
    </w:p>
    <w:p w:rsidR="00021C47" w:rsidRPr="000072CD" w:rsidRDefault="00021C47" w:rsidP="00A000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Шоколад при безудержном поедании может вызвать аллергию, в результате чего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появляется диатез, поэтому не рекомендуется давать его детям до 2 лет.</w:t>
      </w:r>
    </w:p>
    <w:p w:rsidR="00021C47" w:rsidRDefault="00021C47" w:rsidP="00A000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- Шоколад обладает возбуждающим действием. Его не </w:t>
      </w:r>
      <w:proofErr w:type="gramStart"/>
      <w:r w:rsidRPr="000072CD">
        <w:rPr>
          <w:rFonts w:ascii="Times New Roman" w:hAnsi="Times New Roman" w:cs="Times New Roman"/>
          <w:sz w:val="28"/>
          <w:szCs w:val="28"/>
          <w:lang w:val="ru-RU"/>
        </w:rPr>
        <w:t>следует</w:t>
      </w:r>
      <w:proofErr w:type="gramEnd"/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есть много на ночь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(особенно детям, т. к. он может вызвать бессонницу).</w:t>
      </w:r>
    </w:p>
    <w:p w:rsidR="0016567E" w:rsidRPr="000072CD" w:rsidRDefault="0016567E" w:rsidP="00A000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C47" w:rsidRPr="000072CD" w:rsidRDefault="00021C47" w:rsidP="0093354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Мнения сторонников шоколада</w:t>
      </w:r>
    </w:p>
    <w:p w:rsidR="00021C47" w:rsidRPr="000072CD" w:rsidRDefault="00021C47" w:rsidP="00EC4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Шоколад – источник энергии, в нём содержатся калий и магний, которые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необходимы для работы мышц. Поэтому шоколад полезен детям, а также тем, кто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занимается спортом.</w:t>
      </w:r>
    </w:p>
    <w:p w:rsidR="00021C47" w:rsidRPr="000072CD" w:rsidRDefault="00021C47" w:rsidP="00EC4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Шоколад полезен для сердца и сосудов. Кардиологи установили, что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ёмный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 препятствует образованию тромбов на стенках сосудов, улучшает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кровоток, работу сердца и мозга.</w:t>
      </w:r>
    </w:p>
    <w:p w:rsidR="00021C47" w:rsidRPr="000072CD" w:rsidRDefault="00021C47" w:rsidP="00EC4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Шоколад способствует повышению иммунитета, если употреблять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высококачественные горькие сорта.</w:t>
      </w:r>
    </w:p>
    <w:p w:rsidR="00021C47" w:rsidRPr="000072CD" w:rsidRDefault="00021C47" w:rsidP="00EC4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 Шоколад поднимает настроение, его аромат вызывает чувство наслаждения и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удовольствия.</w:t>
      </w:r>
    </w:p>
    <w:p w:rsidR="00021C47" w:rsidRPr="000072CD" w:rsidRDefault="00021C47" w:rsidP="00E67F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-Ученые доказали полезность шоколада для работы мозга. Шоколад способен на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короткое время улучш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ать умственные способности.</w:t>
      </w:r>
    </w:p>
    <w:p w:rsidR="00C146B0" w:rsidRPr="000072CD" w:rsidRDefault="00C146B0" w:rsidP="00EC4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Интересные факты о шоколаде</w:t>
      </w:r>
    </w:p>
    <w:p w:rsidR="002133D5" w:rsidRPr="000072CD" w:rsidRDefault="002133D5" w:rsidP="002133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(подготовили 2 ребёнка)</w:t>
      </w:r>
    </w:p>
    <w:p w:rsidR="00C146B0" w:rsidRPr="000072CD" w:rsidRDefault="00C146B0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 — это лакомство, без которого многие жители нашей планеты не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представляют свою жизнь. Мы узнали о нем нечто большее, чем просто то, что он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вкусный и сладкий.</w:t>
      </w:r>
    </w:p>
    <w:p w:rsidR="00C146B0" w:rsidRPr="000072CD" w:rsidRDefault="00933541" w:rsidP="00EC4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Международный день шоколада отмечается по всему миру 11 июля.</w:t>
      </w:r>
    </w:p>
    <w:p w:rsidR="00C146B0" w:rsidRPr="000072CD" w:rsidRDefault="00933541" w:rsidP="00EC4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В древнем племени Майя использовали шоколад в крещениях и бракосочетаниях, а</w:t>
      </w:r>
      <w:r w:rsidR="002133D5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также во время праздничных церемоний. При захоронении императоров часто оставляли</w:t>
      </w:r>
      <w:r w:rsidR="00EC4B68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банки с шоколадом рядом с ними.</w:t>
      </w:r>
    </w:p>
    <w:p w:rsidR="00C146B0" w:rsidRPr="000072CD" w:rsidRDefault="00933541" w:rsidP="002133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Самые «шоколадные» страны в мире – Бельгия, Швейцария, Италия, Франция и</w:t>
      </w:r>
      <w:r w:rsidR="002133D5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США.</w:t>
      </w:r>
      <w:proofErr w:type="gramEnd"/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Именно в этих государствах население потребляет огромное количество шоколада.</w:t>
      </w:r>
    </w:p>
    <w:p w:rsidR="00C146B0" w:rsidRPr="000072CD" w:rsidRDefault="00933541" w:rsidP="002133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Шоколад был включен в рацион солдат во время Второй мировой войны.</w:t>
      </w:r>
    </w:p>
    <w:p w:rsidR="00C146B0" w:rsidRPr="000072CD" w:rsidRDefault="00933541" w:rsidP="002133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Один кусочек шоколада предоставит вам достаточно энергии, чтобы пройти 45</w:t>
      </w:r>
      <w:r w:rsidR="002133D5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метров.</w:t>
      </w:r>
    </w:p>
    <w:p w:rsidR="00C146B0" w:rsidRPr="000072CD" w:rsidRDefault="00933541" w:rsidP="002133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Самая большая плитка шоколада весила 5,8 тонны и была изготовлена на фабрике в Великобритании.</w:t>
      </w:r>
    </w:p>
    <w:p w:rsidR="00C146B0" w:rsidRPr="000072CD" w:rsidRDefault="00933541" w:rsidP="002133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Каждый год человечество съедает более 600 тысяч тонн шоколада.</w:t>
      </w:r>
    </w:p>
    <w:p w:rsidR="00C146B0" w:rsidRPr="000072CD" w:rsidRDefault="00933541" w:rsidP="002133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146B0" w:rsidRPr="000072CD">
        <w:rPr>
          <w:rFonts w:ascii="Times New Roman" w:hAnsi="Times New Roman" w:cs="Times New Roman"/>
          <w:sz w:val="28"/>
          <w:szCs w:val="28"/>
          <w:lang w:val="ru-RU"/>
        </w:rPr>
        <w:t>Сегодня музеи шоколада открываются во многих уголках мира.</w:t>
      </w:r>
    </w:p>
    <w:p w:rsidR="002133D5" w:rsidRPr="000072CD" w:rsidRDefault="002133D5" w:rsidP="002133D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7FE" w:rsidRPr="000072CD" w:rsidRDefault="007A17FE" w:rsidP="000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Социологический опрос</w:t>
      </w:r>
    </w:p>
    <w:p w:rsidR="007A17FE" w:rsidRPr="000072CD" w:rsidRDefault="007A17FE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 начале нашего исследования мы провели дегустацию разных видов шоколада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 опрос, чтобы выяснить, как относятся к шоколаду и что знают о нем ребята из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нашей группы.</w:t>
      </w:r>
    </w:p>
    <w:p w:rsidR="000E0053" w:rsidRPr="000072CD" w:rsidRDefault="007A17FE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Были опрошены 16 дети нашей группы.</w:t>
      </w:r>
    </w:p>
    <w:p w:rsidR="0016567E" w:rsidRDefault="0016567E" w:rsidP="000E00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567E" w:rsidRDefault="0016567E" w:rsidP="000E00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567E" w:rsidRDefault="0016567E" w:rsidP="000E00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17FE" w:rsidRPr="000072CD" w:rsidRDefault="007A17FE" w:rsidP="000E00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Вопросы:</w:t>
      </w:r>
    </w:p>
    <w:p w:rsidR="007A17FE" w:rsidRPr="000072CD" w:rsidRDefault="007A17FE" w:rsidP="000E0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1. Любите ли вы шоколад? Все дети ответили положительно.</w:t>
      </w:r>
    </w:p>
    <w:p w:rsidR="000E0053" w:rsidRPr="000072CD" w:rsidRDefault="007A17FE" w:rsidP="000E0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2. Вреден ли шоколад?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12 детей ответили, что от шоколада портятся зубы, 4 считают, что от шоколада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толстеют.</w:t>
      </w:r>
    </w:p>
    <w:p w:rsidR="007A17FE" w:rsidRPr="000072CD" w:rsidRDefault="007A17FE" w:rsidP="000E0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3. Какой шоколад вы любите?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Большинство ребят – отдают предпочтение молочному шоколаду и - 5 детей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белому.</w:t>
      </w:r>
    </w:p>
    <w:p w:rsidR="007A17FE" w:rsidRPr="000072CD" w:rsidRDefault="007A17FE" w:rsidP="000E0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4. Как часто вы употребляете шоколад?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Большинство ребят употребляют шоколад почти каждый день.</w:t>
      </w:r>
    </w:p>
    <w:p w:rsidR="007A17FE" w:rsidRPr="000072CD" w:rsidRDefault="007A17FE" w:rsidP="000E0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6. Что вы знаете о шоколаде?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Большинство ребят считают, что шоколад вреден для здоровья.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Некоторые ребята ответили, что шоколад – источник хорошего настроения.</w:t>
      </w:r>
    </w:p>
    <w:p w:rsidR="00C50BA1" w:rsidRPr="000072CD" w:rsidRDefault="007A17FE" w:rsidP="009335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Вывод: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опроса мы сделали вывод, что шоколад - любимое лакомство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детей и взрослых, но знают о нём мало, всем бы хотелось узнать о пользе и вреде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шоколада, как откуда он к нам пришёл. Поэтому, мы решили, исследовав данную тему</w:t>
      </w:r>
      <w:r w:rsidR="000E0053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познакомить всех желающих с результатами работы.</w:t>
      </w:r>
    </w:p>
    <w:p w:rsidR="003F0567" w:rsidRPr="000072CD" w:rsidRDefault="003F0567" w:rsidP="00C50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Опыты и эксперименты с шоколадом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Опыт. №1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Свойства шоколада.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Берем разные плитки шоколада и разламываем его на кусочки, трем на терке.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Вывод: шоколад хрупкий с легкостью ломается, легко трется.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Опыт №2.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Плавление настоящего шоколада в руках.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Какао масло, которое входит в состав настоящего шоколада, плавится при температуре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32ºС, а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более дешевое сырьё для шоколада - при температуре 40ºС.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Вывод: настоящий шоколад должен оставить след на ладони и таять во рту.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Опыт №3.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Влияние шоколада на настроение.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Если у вас плохое настроение, то возьмите плитку шоколада и съешьте ее.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Вывод: в результате данного эксперимента, через несколько минут улучшается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настроение.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Опыт №4.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Свойства шоколада в воде.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Берем дольки шоколада и кладем в горячую, а затем в холодную воду.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Вывод: в горячей воде шоколад растворяется. В холодной воде он опускается на дно.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Опыт №5.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Можно ли придать форму шоколаду? Если да, то как это можно сделать?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Разогретую шоколадную массу разлить в формочки и поставить формочки в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прохладное место, чтобы шоколад быстрее затвердел.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Вывод: пока шоколад не загустел, он может принимать форму в зависимости от той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формы, в которую его залили.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Эксперимент №1.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шоколада в косметологии.</w:t>
      </w:r>
    </w:p>
    <w:p w:rsidR="00C50BA1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Берется плитка шоколада, разогревается в микроволновой печи на 1 мин. 50 сек.,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добавить молоко и нанести маску на лицо и оставить на 15 мин.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Результат: при нанесении разогретого шоколада на кожу лица она становится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гладкой и шелковистой.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Эксперимент №2.</w:t>
      </w:r>
      <w:r w:rsidR="00C50BA1" w:rsidRPr="00007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Изготовление шоколада в домашних условиях.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Чем дальше мы продвигалась в своём исследовании, тем больше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детей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захватывала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шоколадная т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>ема. Детям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хотелось бы побывать на шоколадной фабрике и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посмотреть технологию изготовления этого лакомства но, к сожалению, туда попасть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>пока невозможно. И мы решили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ещё один эксперимент: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превратиться в </w:t>
      </w:r>
      <w:proofErr w:type="spellStart"/>
      <w:r w:rsidRPr="000072CD">
        <w:rPr>
          <w:rFonts w:ascii="Times New Roman" w:hAnsi="Times New Roman" w:cs="Times New Roman"/>
          <w:sz w:val="28"/>
          <w:szCs w:val="28"/>
          <w:lang w:val="ru-RU"/>
        </w:rPr>
        <w:t>шоколатье</w:t>
      </w:r>
      <w:proofErr w:type="spellEnd"/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и изготовить шоколад в домаш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>них условиях.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Ингредиенты: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5 столовых ложек молока;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50 гр. Сливочного масла;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6 – 8 столовых ложек сахара;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5 столовых ложек какао;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1 чайная ложка муки;</w:t>
      </w:r>
    </w:p>
    <w:p w:rsidR="003F0567" w:rsidRPr="000072CD" w:rsidRDefault="003F0567" w:rsidP="00C50BA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5 гр. изюма.</w:t>
      </w:r>
    </w:p>
    <w:p w:rsidR="003F0567" w:rsidRPr="00933541" w:rsidRDefault="003F0567" w:rsidP="00C50BA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3541">
        <w:rPr>
          <w:rFonts w:ascii="Times New Roman" w:hAnsi="Times New Roman" w:cs="Times New Roman"/>
          <w:i/>
          <w:sz w:val="28"/>
          <w:szCs w:val="28"/>
          <w:lang w:val="ru-RU"/>
        </w:rPr>
        <w:t>Способ приготовления шоколада:</w:t>
      </w:r>
    </w:p>
    <w:p w:rsidR="003F0567" w:rsidRPr="000072CD" w:rsidRDefault="003F0567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Возьмите небольшую кастрюльку, влейте в нее молоко, какао, сахар, все перемешайте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и доведите до кипения. Добавьте 50 грамм сливочного масла. Непрерывно и медленно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перемешивайте смесь, постепенно добавьте муку и снова доведите до кипения. Снимите с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плиты кастрюлю, влейте содержимое кастрюли в формочки и поставьте в морозильник.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Уже через несколько часов шоколад станет твердым и б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>удет готов к употреблению.</w:t>
      </w:r>
    </w:p>
    <w:p w:rsidR="00C53B8B" w:rsidRPr="000072CD" w:rsidRDefault="003F0567" w:rsidP="009335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Результат: процесс приготовления 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шоколада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доставил много </w:t>
      </w:r>
      <w:proofErr w:type="gramStart"/>
      <w:r w:rsidRPr="000072CD">
        <w:rPr>
          <w:rFonts w:ascii="Times New Roman" w:hAnsi="Times New Roman" w:cs="Times New Roman"/>
          <w:sz w:val="28"/>
          <w:szCs w:val="28"/>
          <w:lang w:val="ru-RU"/>
        </w:rPr>
        <w:t>удовольствия</w:t>
      </w:r>
      <w:proofErr w:type="gramEnd"/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как детям, так и родителям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>Может шоколад по виду был не очень похож на настоящий, но зато изготовлен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>своими руками и состоял из натуральных продуктов только высшего качества, а по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B8B" w:rsidRPr="000072CD">
        <w:rPr>
          <w:rFonts w:ascii="Times New Roman" w:hAnsi="Times New Roman" w:cs="Times New Roman"/>
          <w:sz w:val="28"/>
          <w:szCs w:val="28"/>
          <w:lang w:val="ru-RU"/>
        </w:rPr>
        <w:t>вкусовым данным не уступал фабричному.</w:t>
      </w:r>
    </w:p>
    <w:p w:rsidR="00C53B8B" w:rsidRPr="000072CD" w:rsidRDefault="00C53B8B" w:rsidP="00C50B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b/>
          <w:sz w:val="28"/>
          <w:szCs w:val="28"/>
          <w:lang w:val="ru-RU"/>
        </w:rPr>
        <w:t>Заключение</w:t>
      </w:r>
    </w:p>
    <w:p w:rsidR="00C53B8B" w:rsidRPr="000072CD" w:rsidRDefault="00C53B8B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Подводя итоги можно сделать следующие выводы: проанализировав результаты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всех этапов исследования, дети пришли к выводу, что полезные свойства шоколада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перевешивают чашу весов, на которой мы можем расположить его негативные качества.</w:t>
      </w:r>
    </w:p>
    <w:p w:rsidR="00C53B8B" w:rsidRPr="000072CD" w:rsidRDefault="00C53B8B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Выдвинутая гипотеза подтвердилась, что шоколад благотворно влияет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на организм человека.</w:t>
      </w:r>
    </w:p>
    <w:p w:rsidR="00C53B8B" w:rsidRPr="000072CD" w:rsidRDefault="00C53B8B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Употребление шоколада зависит от индивидуальной переносимости и особенности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организма. Для лечебных целей специалисты рекомендуют высококачественные сорта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горького шоколада.</w:t>
      </w:r>
    </w:p>
    <w:p w:rsidR="00C53B8B" w:rsidRPr="000072CD" w:rsidRDefault="00C53B8B" w:rsidP="009335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2CD">
        <w:rPr>
          <w:rFonts w:ascii="Times New Roman" w:hAnsi="Times New Roman" w:cs="Times New Roman"/>
          <w:sz w:val="28"/>
          <w:szCs w:val="28"/>
          <w:lang w:val="ru-RU"/>
        </w:rPr>
        <w:t>Предположение, что шоколад приносит больше пользы, чем вреда</w:t>
      </w:r>
      <w:r w:rsidR="00C50BA1" w:rsidRPr="0000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72CD">
        <w:rPr>
          <w:rFonts w:ascii="Times New Roman" w:hAnsi="Times New Roman" w:cs="Times New Roman"/>
          <w:sz w:val="28"/>
          <w:szCs w:val="28"/>
          <w:lang w:val="ru-RU"/>
        </w:rPr>
        <w:t>подтвердилось.</w:t>
      </w:r>
    </w:p>
    <w:sectPr w:rsidR="00C53B8B" w:rsidRPr="000072CD" w:rsidSect="00933541">
      <w:pgSz w:w="12240" w:h="15840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96" w:rsidRDefault="00FE4996" w:rsidP="000072CD">
      <w:pPr>
        <w:spacing w:after="0" w:line="240" w:lineRule="auto"/>
      </w:pPr>
      <w:r>
        <w:separator/>
      </w:r>
    </w:p>
  </w:endnote>
  <w:endnote w:type="continuationSeparator" w:id="0">
    <w:p w:rsidR="00FE4996" w:rsidRDefault="00FE4996" w:rsidP="0000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96" w:rsidRDefault="00FE4996" w:rsidP="000072CD">
      <w:pPr>
        <w:spacing w:after="0" w:line="240" w:lineRule="auto"/>
      </w:pPr>
      <w:r>
        <w:separator/>
      </w:r>
    </w:p>
  </w:footnote>
  <w:footnote w:type="continuationSeparator" w:id="0">
    <w:p w:rsidR="00FE4996" w:rsidRDefault="00FE4996" w:rsidP="0000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1FC7"/>
    <w:multiLevelType w:val="multilevel"/>
    <w:tmpl w:val="B4E6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33"/>
    <w:rsid w:val="000072CD"/>
    <w:rsid w:val="00021C47"/>
    <w:rsid w:val="000E0053"/>
    <w:rsid w:val="0016567E"/>
    <w:rsid w:val="002133D5"/>
    <w:rsid w:val="0035289B"/>
    <w:rsid w:val="003A25D6"/>
    <w:rsid w:val="003F0567"/>
    <w:rsid w:val="004E3440"/>
    <w:rsid w:val="0057094A"/>
    <w:rsid w:val="0063251A"/>
    <w:rsid w:val="007466F9"/>
    <w:rsid w:val="007A17FE"/>
    <w:rsid w:val="00933541"/>
    <w:rsid w:val="00937884"/>
    <w:rsid w:val="00A00061"/>
    <w:rsid w:val="00A94E90"/>
    <w:rsid w:val="00AD4AB9"/>
    <w:rsid w:val="00AE6D52"/>
    <w:rsid w:val="00BB57D2"/>
    <w:rsid w:val="00C146B0"/>
    <w:rsid w:val="00C50BA1"/>
    <w:rsid w:val="00C53B8B"/>
    <w:rsid w:val="00C91E74"/>
    <w:rsid w:val="00DB6125"/>
    <w:rsid w:val="00E25B33"/>
    <w:rsid w:val="00E67F20"/>
    <w:rsid w:val="00EC4B68"/>
    <w:rsid w:val="00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2CD"/>
  </w:style>
  <w:style w:type="paragraph" w:styleId="a5">
    <w:name w:val="footer"/>
    <w:basedOn w:val="a"/>
    <w:link w:val="a6"/>
    <w:uiPriority w:val="99"/>
    <w:unhideWhenUsed/>
    <w:rsid w:val="000072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2CD"/>
  </w:style>
  <w:style w:type="paragraph" w:styleId="a5">
    <w:name w:val="footer"/>
    <w:basedOn w:val="a"/>
    <w:link w:val="a6"/>
    <w:uiPriority w:val="99"/>
    <w:unhideWhenUsed/>
    <w:rsid w:val="000072C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2020-05-18T07:23:00Z</dcterms:created>
  <dcterms:modified xsi:type="dcterms:W3CDTF">2020-05-20T09:12:00Z</dcterms:modified>
</cp:coreProperties>
</file>