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B0" w:rsidRPr="00204B5B" w:rsidRDefault="00204B5B"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Цель: снятие </w:t>
      </w:r>
      <w:r w:rsidR="00C208B0" w:rsidRPr="00204B5B">
        <w:rPr>
          <w:rFonts w:ascii="Times New Roman" w:eastAsia="Times New Roman" w:hAnsi="Times New Roman" w:cs="Times New Roman"/>
          <w:sz w:val="28"/>
          <w:szCs w:val="28"/>
          <w:lang w:eastAsia="ru-RU"/>
        </w:rPr>
        <w:t>психоэмоционального напряжения; сплочение педагогического коллектива и построение эффективного командного взаимодействия; совершенствование коммуникативных навыков; вызвать ощущение доверия и психологического комфорта в данной группе людей.</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«Уважаемые коллеги! Сегодня мы поговорим с Вами о психологическом климате коллектива, а так же о важности сплочённости коллектива.</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Психологический климат - это, как Вы знаете, межличностные отношения, типичные для трудового коллектива, которые определяют его основное настроение.</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 одном климате растение может расцвести, в другом - зачахнуть. То же самое можно сказать и о психологическом климате педагогического коллектива дошкольного образовательного учреждения: в одних условиях педагоги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 (к чему мы и стремимся).</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Создание эмоционального благополучия в педагогическом коллективе, сплоченности коллектива - это важнейшее дело не только администрации, но и каждого члена коллектива.</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rsidR="00C208B0" w:rsidRPr="00204B5B" w:rsidRDefault="0096687B"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w:t>
      </w:r>
      <w:r w:rsidR="00C208B0" w:rsidRPr="00204B5B">
        <w:rPr>
          <w:rFonts w:ascii="Times New Roman" w:eastAsia="Times New Roman" w:hAnsi="Times New Roman" w:cs="Times New Roman"/>
          <w:sz w:val="28"/>
          <w:szCs w:val="28"/>
          <w:lang w:eastAsia="ru-RU"/>
        </w:rPr>
        <w:t>«Сплочение – это возможность для команды стать единым целым для достижений конкретных целей и задач. Ведь только сплоченный коллектив добивается многих вершин и побед.</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Сегодня мы с вами примем участие в тренинге, с названием </w:t>
      </w:r>
      <w:r w:rsidRPr="00204B5B">
        <w:rPr>
          <w:rFonts w:ascii="Times New Roman" w:eastAsia="Times New Roman" w:hAnsi="Times New Roman" w:cs="Times New Roman"/>
          <w:i/>
          <w:iCs/>
          <w:sz w:val="28"/>
          <w:szCs w:val="28"/>
          <w:lang w:eastAsia="ru-RU"/>
        </w:rPr>
        <w:t>«Вместе мы сила»</w:t>
      </w:r>
      <w:r w:rsidRPr="00204B5B">
        <w:rPr>
          <w:rFonts w:ascii="Times New Roman" w:eastAsia="Times New Roman" w:hAnsi="Times New Roman" w:cs="Times New Roman"/>
          <w:sz w:val="28"/>
          <w:szCs w:val="28"/>
          <w:lang w:eastAsia="ru-RU"/>
        </w:rPr>
        <w:t>.</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В каждом тренинге есть правила. Давайте и мы с вами выработаем свои правила…</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Здесь и теперь (во время тренинга мы говорим только о том, что волнует каждого именно сейчас, и обсуждаем то, что происходит с нами именно здесь).</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Обращение друг к другу на </w:t>
      </w:r>
      <w:r w:rsidRPr="00204B5B">
        <w:rPr>
          <w:rFonts w:ascii="Times New Roman" w:eastAsia="Times New Roman" w:hAnsi="Times New Roman" w:cs="Times New Roman"/>
          <w:i/>
          <w:iCs/>
          <w:sz w:val="28"/>
          <w:szCs w:val="28"/>
          <w:lang w:eastAsia="ru-RU"/>
        </w:rPr>
        <w:t>«ты»</w:t>
      </w:r>
      <w:r w:rsidRPr="00204B5B">
        <w:rPr>
          <w:rFonts w:ascii="Times New Roman" w:eastAsia="Times New Roman" w:hAnsi="Times New Roman" w:cs="Times New Roman"/>
          <w:sz w:val="28"/>
          <w:szCs w:val="28"/>
          <w:lang w:eastAsia="ru-RU"/>
        </w:rPr>
        <w:t> Говорю только за себя. Все высказывания должны идти от своего </w:t>
      </w:r>
      <w:r w:rsidRPr="00204B5B">
        <w:rPr>
          <w:rFonts w:ascii="Times New Roman" w:eastAsia="Times New Roman" w:hAnsi="Times New Roman" w:cs="Times New Roman"/>
          <w:sz w:val="28"/>
          <w:szCs w:val="28"/>
          <w:u w:val="single"/>
          <w:lang w:eastAsia="ru-RU"/>
        </w:rPr>
        <w:t>имени</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«я считаю</w:t>
      </w:r>
      <w:proofErr w:type="gramStart"/>
      <w:r w:rsidRPr="00204B5B">
        <w:rPr>
          <w:rFonts w:ascii="Times New Roman" w:eastAsia="Times New Roman" w:hAnsi="Times New Roman" w:cs="Times New Roman"/>
          <w:i/>
          <w:iCs/>
          <w:sz w:val="28"/>
          <w:szCs w:val="28"/>
          <w:lang w:eastAsia="ru-RU"/>
        </w:rPr>
        <w:t xml:space="preserve"> .</w:t>
      </w:r>
      <w:proofErr w:type="gramEnd"/>
      <w:r w:rsidRPr="00204B5B">
        <w:rPr>
          <w:rFonts w:ascii="Times New Roman" w:eastAsia="Times New Roman" w:hAnsi="Times New Roman" w:cs="Times New Roman"/>
          <w:i/>
          <w:iCs/>
          <w:sz w:val="28"/>
          <w:szCs w:val="28"/>
          <w:lang w:eastAsia="ru-RU"/>
        </w:rPr>
        <w:t>»</w:t>
      </w:r>
      <w:r w:rsidRPr="00204B5B">
        <w:rPr>
          <w:rFonts w:ascii="Times New Roman" w:eastAsia="Times New Roman" w:hAnsi="Times New Roman" w:cs="Times New Roman"/>
          <w:sz w:val="28"/>
          <w:szCs w:val="28"/>
          <w:lang w:eastAsia="ru-RU"/>
        </w:rPr>
        <w:t>,</w:t>
      </w:r>
      <w:r w:rsidRPr="00204B5B">
        <w:rPr>
          <w:rFonts w:ascii="Times New Roman" w:eastAsia="Times New Roman" w:hAnsi="Times New Roman" w:cs="Times New Roman"/>
          <w:i/>
          <w:iCs/>
          <w:sz w:val="28"/>
          <w:szCs w:val="28"/>
          <w:lang w:eastAsia="ru-RU"/>
        </w:rPr>
        <w:t>«я думаю.»</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Без </w:t>
      </w:r>
      <w:proofErr w:type="spellStart"/>
      <w:r w:rsidRPr="00204B5B">
        <w:rPr>
          <w:rFonts w:ascii="Times New Roman" w:eastAsia="Times New Roman" w:hAnsi="Times New Roman" w:cs="Times New Roman"/>
          <w:sz w:val="28"/>
          <w:szCs w:val="28"/>
          <w:lang w:eastAsia="ru-RU"/>
        </w:rPr>
        <w:t>оценочность</w:t>
      </w:r>
      <w:proofErr w:type="spellEnd"/>
      <w:r w:rsidRPr="00204B5B">
        <w:rPr>
          <w:rFonts w:ascii="Times New Roman" w:eastAsia="Times New Roman" w:hAnsi="Times New Roman" w:cs="Times New Roman"/>
          <w:sz w:val="28"/>
          <w:szCs w:val="28"/>
          <w:lang w:eastAsia="ru-RU"/>
        </w:rPr>
        <w:t xml:space="preserve"> суждений.</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Право говорить и обязанность слушать</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Активность.</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Правило </w:t>
      </w:r>
      <w:r w:rsidRPr="00204B5B">
        <w:rPr>
          <w:rFonts w:ascii="Times New Roman" w:eastAsia="Times New Roman" w:hAnsi="Times New Roman" w:cs="Times New Roman"/>
          <w:i/>
          <w:iCs/>
          <w:sz w:val="28"/>
          <w:szCs w:val="28"/>
          <w:lang w:eastAsia="ru-RU"/>
        </w:rPr>
        <w:t>«стоп»</w:t>
      </w:r>
      <w:r w:rsidRPr="00204B5B">
        <w:rPr>
          <w:rFonts w:ascii="Times New Roman" w:eastAsia="Times New Roman" w:hAnsi="Times New Roman" w:cs="Times New Roman"/>
          <w:sz w:val="28"/>
          <w:szCs w:val="28"/>
          <w:lang w:eastAsia="ru-RU"/>
        </w:rPr>
        <w:t>.</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Конфиденциальность.</w:t>
      </w:r>
    </w:p>
    <w:p w:rsidR="00C208B0" w:rsidRPr="00204B5B" w:rsidRDefault="00C208B0" w:rsidP="009668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Воспитатель: Пусть каждый передаст свое </w:t>
      </w:r>
      <w:r w:rsidRPr="00204B5B">
        <w:rPr>
          <w:rFonts w:ascii="Times New Roman" w:eastAsia="Times New Roman" w:hAnsi="Times New Roman" w:cs="Times New Roman"/>
          <w:i/>
          <w:iCs/>
          <w:sz w:val="28"/>
          <w:szCs w:val="28"/>
          <w:lang w:eastAsia="ru-RU"/>
        </w:rPr>
        <w:t>«тепло»</w:t>
      </w:r>
      <w:r w:rsidRPr="00204B5B">
        <w:rPr>
          <w:rFonts w:ascii="Times New Roman" w:eastAsia="Times New Roman" w:hAnsi="Times New Roman" w:cs="Times New Roman"/>
          <w:sz w:val="28"/>
          <w:szCs w:val="28"/>
          <w:lang w:eastAsia="ru-RU"/>
        </w:rPr>
        <w:t> по кругу, слегка сжимая и разжимая руку рядом стоящему участнику.</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lastRenderedPageBreak/>
        <w:t>Упражнение 1</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«Меня зовут …Я делаю так…»</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sz w:val="28"/>
          <w:szCs w:val="28"/>
          <w:u w:val="single"/>
          <w:lang w:eastAsia="ru-RU"/>
        </w:rPr>
        <w:t>Цель</w:t>
      </w:r>
      <w:r w:rsidRPr="00204B5B">
        <w:rPr>
          <w:rFonts w:ascii="Times New Roman" w:eastAsia="Times New Roman" w:hAnsi="Times New Roman" w:cs="Times New Roman"/>
          <w:sz w:val="28"/>
          <w:szCs w:val="28"/>
          <w:lang w:eastAsia="ru-RU"/>
        </w:rPr>
        <w:t>: познакомить участников группы с ритуалом приветствия, включение участников в работу. Упражнение можно выполнять сидя, можно стоя. Каждый участник по кругу называет свое имя и показывает какое-то движение со </w:t>
      </w:r>
      <w:r w:rsidRPr="00204B5B">
        <w:rPr>
          <w:rFonts w:ascii="Times New Roman" w:eastAsia="Times New Roman" w:hAnsi="Times New Roman" w:cs="Times New Roman"/>
          <w:sz w:val="28"/>
          <w:szCs w:val="28"/>
          <w:u w:val="single"/>
          <w:lang w:eastAsia="ru-RU"/>
        </w:rPr>
        <w:t>словами</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«Я делаю так…»</w:t>
      </w:r>
      <w:r w:rsidRPr="00204B5B">
        <w:rPr>
          <w:rFonts w:ascii="Times New Roman" w:eastAsia="Times New Roman" w:hAnsi="Times New Roman" w:cs="Times New Roman"/>
          <w:sz w:val="28"/>
          <w:szCs w:val="28"/>
          <w:lang w:eastAsia="ru-RU"/>
        </w:rPr>
        <w:t>. Каждый последующий участник повторяет сначала все имена и движения предыдущих, а потом уже называет свое имя и показывает свое движение. Таким образом последний участник должен повторить имена и движения всех остальных членов группы.</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Обсуждение</w:t>
      </w:r>
      <w:r w:rsidRPr="00204B5B">
        <w:rPr>
          <w:rFonts w:ascii="Times New Roman" w:eastAsia="Times New Roman" w:hAnsi="Times New Roman" w:cs="Times New Roman"/>
          <w:sz w:val="28"/>
          <w:szCs w:val="28"/>
          <w:lang w:eastAsia="ru-RU"/>
        </w:rPr>
        <w:t>: Что было легко, что сложно?</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Упражнение 2</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«Говорящие руки»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Цель</w:t>
      </w:r>
      <w:r w:rsidRPr="00204B5B">
        <w:rPr>
          <w:rFonts w:ascii="Times New Roman" w:eastAsia="Times New Roman" w:hAnsi="Times New Roman" w:cs="Times New Roman"/>
          <w:sz w:val="28"/>
          <w:szCs w:val="28"/>
          <w:lang w:eastAsia="ru-RU"/>
        </w:rPr>
        <w:t>: вызвать ощущение доверия и психологического комфорта в данной группе людей.</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Участники образуют два </w:t>
      </w:r>
      <w:r w:rsidRPr="00204B5B">
        <w:rPr>
          <w:rFonts w:ascii="Times New Roman" w:eastAsia="Times New Roman" w:hAnsi="Times New Roman" w:cs="Times New Roman"/>
          <w:sz w:val="28"/>
          <w:szCs w:val="28"/>
          <w:u w:val="single"/>
          <w:lang w:eastAsia="ru-RU"/>
        </w:rPr>
        <w:t>круга</w:t>
      </w:r>
      <w:r w:rsidRPr="00204B5B">
        <w:rPr>
          <w:rFonts w:ascii="Times New Roman" w:eastAsia="Times New Roman" w:hAnsi="Times New Roman" w:cs="Times New Roman"/>
          <w:sz w:val="28"/>
          <w:szCs w:val="28"/>
          <w:lang w:eastAsia="ru-RU"/>
        </w:rPr>
        <w:t>: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 Варианты инструкций образующимся </w:t>
      </w:r>
      <w:r w:rsidRPr="00204B5B">
        <w:rPr>
          <w:rFonts w:ascii="Times New Roman" w:eastAsia="Times New Roman" w:hAnsi="Times New Roman" w:cs="Times New Roman"/>
          <w:sz w:val="28"/>
          <w:szCs w:val="28"/>
          <w:u w:val="single"/>
          <w:lang w:eastAsia="ru-RU"/>
        </w:rPr>
        <w:t>парам</w:t>
      </w:r>
      <w:r w:rsidRPr="00204B5B">
        <w:rPr>
          <w:rFonts w:ascii="Times New Roman" w:eastAsia="Times New Roman" w:hAnsi="Times New Roman" w:cs="Times New Roman"/>
          <w:sz w:val="28"/>
          <w:szCs w:val="28"/>
          <w:lang w:eastAsia="ru-RU"/>
        </w:rPr>
        <w:t>: Поздороваться с помощью рук.</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Побороться руками.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Помириться руками.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\Выразить поддержку с помощью рук.</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Пожалеть руками.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Выразить радость.</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Пожелать удачи.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Попрощаться руками.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Обсуждение</w:t>
      </w:r>
      <w:r w:rsidRPr="00204B5B">
        <w:rPr>
          <w:rFonts w:ascii="Times New Roman" w:eastAsia="Times New Roman" w:hAnsi="Times New Roman" w:cs="Times New Roman"/>
          <w:sz w:val="28"/>
          <w:szCs w:val="28"/>
          <w:lang w:eastAsia="ru-RU"/>
        </w:rPr>
        <w:t>: Что было легко, что сложно? Кому из было сложно молча передавать информацию? Кому легко?</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Упражнение 3</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«Мы с тобой похожи тем, что…»</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Цель</w:t>
      </w:r>
      <w:r w:rsidRPr="00204B5B">
        <w:rPr>
          <w:rFonts w:ascii="Times New Roman" w:eastAsia="Times New Roman" w:hAnsi="Times New Roman" w:cs="Times New Roman"/>
          <w:sz w:val="28"/>
          <w:szCs w:val="28"/>
          <w:lang w:eastAsia="ru-RU"/>
        </w:rPr>
        <w:t>: снятие агрессии. Бросая мяч любому человеку, называем его по имени и </w:t>
      </w:r>
      <w:r w:rsidRPr="00204B5B">
        <w:rPr>
          <w:rFonts w:ascii="Times New Roman" w:eastAsia="Times New Roman" w:hAnsi="Times New Roman" w:cs="Times New Roman"/>
          <w:sz w:val="28"/>
          <w:szCs w:val="28"/>
          <w:u w:val="single"/>
          <w:lang w:eastAsia="ru-RU"/>
        </w:rPr>
        <w:t>говорим</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«Мы с тобой похожи тем, что…»</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sz w:val="28"/>
          <w:szCs w:val="28"/>
          <w:u w:val="single"/>
          <w:lang w:eastAsia="ru-RU"/>
        </w:rPr>
        <w:t>Например</w:t>
      </w:r>
      <w:r w:rsidRPr="00204B5B">
        <w:rPr>
          <w:rFonts w:ascii="Times New Roman" w:eastAsia="Times New Roman" w:hAnsi="Times New Roman" w:cs="Times New Roman"/>
          <w:sz w:val="28"/>
          <w:szCs w:val="28"/>
          <w:lang w:eastAsia="ru-RU"/>
        </w:rPr>
        <w:t>: что живем на планете Земля, работаем в одном коллективе и т. д.)</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Обсуждение</w:t>
      </w:r>
      <w:r w:rsidRPr="00204B5B">
        <w:rPr>
          <w:rFonts w:ascii="Times New Roman" w:eastAsia="Times New Roman" w:hAnsi="Times New Roman" w:cs="Times New Roman"/>
          <w:sz w:val="28"/>
          <w:szCs w:val="28"/>
          <w:lang w:eastAsia="ru-RU"/>
        </w:rPr>
        <w:t>: Какие эмоции испытывали во время упражнения? Что интересное узнали?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Упражнение 4</w:t>
      </w:r>
      <w:r w:rsidRPr="00204B5B">
        <w:rPr>
          <w:rFonts w:ascii="Times New Roman" w:eastAsia="Times New Roman" w:hAnsi="Times New Roman" w:cs="Times New Roman"/>
          <w:sz w:val="28"/>
          <w:szCs w:val="28"/>
          <w:lang w:eastAsia="ru-RU"/>
        </w:rPr>
        <w:t>: "Пчелы и змеи"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Воспитатель: Я хочу предложить вам сыграть в игру под названием "Пчелы и змеи". Для этого нужно разбиться на две примерно равные группы. Те, кто хочет стать пчелами, отойдите к окнам, кто хочет играть в команде змей, подойдите к стене напротив. Каждая группа должна выбрать своего короля. А теперь я расскажу вам правила игры. Оба короля выходят из зала и ждут, пока их не позовут. Я спрячу два предмета, которые короли должны разыскать в зале. Король пчел должен найти "мед" - вот эту губку. А змеиный король должен отыскать "ящерицу" - вот этот карандаш. Пчелы и змеи должны помогать своим королям. Каждая группа может делать это, издавая определенный звук. Все пчелы должны жужжать. Чем ближе их король подходит к "меду", тем громче должно быть жужжание. А змеи должны помогать своему королю шипением. Чем ближе змеиный король </w:t>
      </w:r>
      <w:r w:rsidRPr="00204B5B">
        <w:rPr>
          <w:rFonts w:ascii="Times New Roman" w:eastAsia="Times New Roman" w:hAnsi="Times New Roman" w:cs="Times New Roman"/>
          <w:sz w:val="28"/>
          <w:szCs w:val="28"/>
          <w:lang w:eastAsia="ru-RU"/>
        </w:rPr>
        <w:lastRenderedPageBreak/>
        <w:t>приближается к "ящерице", тем громче должно быть шипение. Теперь пусть короли выйдут, чтобы я смогла спрятать "мед" и "ящерицу". Пчелы и змеи могут занять свои позиции. Внимательно следите за тем, на каком расстоянии от цели находится ваш король. Тогда вы легко сможете ему </w:t>
      </w:r>
      <w:r w:rsidRPr="00204B5B">
        <w:rPr>
          <w:rFonts w:ascii="Times New Roman" w:eastAsia="Times New Roman" w:hAnsi="Times New Roman" w:cs="Times New Roman"/>
          <w:sz w:val="28"/>
          <w:szCs w:val="28"/>
          <w:u w:val="single"/>
          <w:lang w:eastAsia="ru-RU"/>
        </w:rPr>
        <w:t>помочь</w:t>
      </w:r>
      <w:r w:rsidRPr="00204B5B">
        <w:rPr>
          <w:rFonts w:ascii="Times New Roman" w:eastAsia="Times New Roman" w:hAnsi="Times New Roman" w:cs="Times New Roman"/>
          <w:sz w:val="28"/>
          <w:szCs w:val="28"/>
          <w:lang w:eastAsia="ru-RU"/>
        </w:rPr>
        <w:t>: громко жужжать или шипеть при его приближении к цели и тихо - при его удалении. Пожалуйста, </w:t>
      </w:r>
      <w:r w:rsidRPr="00204B5B">
        <w:rPr>
          <w:rFonts w:ascii="Times New Roman" w:eastAsia="Times New Roman" w:hAnsi="Times New Roman" w:cs="Times New Roman"/>
          <w:sz w:val="28"/>
          <w:szCs w:val="28"/>
          <w:u w:val="single"/>
          <w:lang w:eastAsia="ru-RU"/>
        </w:rPr>
        <w:t>помните</w:t>
      </w:r>
      <w:r w:rsidRPr="00204B5B">
        <w:rPr>
          <w:rFonts w:ascii="Times New Roman" w:eastAsia="Times New Roman" w:hAnsi="Times New Roman" w:cs="Times New Roman"/>
          <w:sz w:val="28"/>
          <w:szCs w:val="28"/>
          <w:lang w:eastAsia="ru-RU"/>
        </w:rPr>
        <w:t>: во время игры вы не имеете права говорить.</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Обсуждение</w:t>
      </w:r>
      <w:r w:rsidRPr="00204B5B">
        <w:rPr>
          <w:rFonts w:ascii="Times New Roman" w:eastAsia="Times New Roman" w:hAnsi="Times New Roman" w:cs="Times New Roman"/>
          <w:sz w:val="28"/>
          <w:szCs w:val="28"/>
          <w:lang w:eastAsia="ru-RU"/>
        </w:rPr>
        <w:t>: Что было легко, что сложно? Какой этап был самый интересный?</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Упражнение 5</w:t>
      </w:r>
      <w:r w:rsidRPr="00204B5B">
        <w:rPr>
          <w:rFonts w:ascii="Times New Roman" w:eastAsia="Times New Roman" w:hAnsi="Times New Roman" w:cs="Times New Roman"/>
          <w:sz w:val="28"/>
          <w:szCs w:val="28"/>
          <w:lang w:eastAsia="ru-RU"/>
        </w:rPr>
        <w:t>: Дыхательное упражнение </w:t>
      </w:r>
      <w:r w:rsidRPr="00204B5B">
        <w:rPr>
          <w:rFonts w:ascii="Times New Roman" w:eastAsia="Times New Roman" w:hAnsi="Times New Roman" w:cs="Times New Roman"/>
          <w:i/>
          <w:iCs/>
          <w:sz w:val="28"/>
          <w:szCs w:val="28"/>
          <w:lang w:eastAsia="ru-RU"/>
        </w:rPr>
        <w:t>«СЕМЬ СВЕЧЕЙ»</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Цель</w:t>
      </w:r>
      <w:r w:rsidRPr="00204B5B">
        <w:rPr>
          <w:rFonts w:ascii="Times New Roman" w:eastAsia="Times New Roman" w:hAnsi="Times New Roman" w:cs="Times New Roman"/>
          <w:sz w:val="28"/>
          <w:szCs w:val="28"/>
          <w:lang w:eastAsia="ru-RU"/>
        </w:rPr>
        <w:t>: релаксация. - Сядьте удобно, закройте глаза, расслабьтесь. Вам спокойно, удобно и комфортно… Вы дышите глубоко и ровно… Представьте себе, что на расстоянии примерно метра от вас стоят семь горящих свечей… Сделайте медленный, максимально глубокий вдох. А теперь вообразите, что вам нужно задуть одну из этих свечей. Как можно сильнее подуйте в ее направлении, полностью выдохнув воздух. Пламя начинает дрожать, свеча гаснет… Вы вновь делаете медленный глубокий вдох, а потом задуваете следующую свечу. И так все семь…» Упражнение лучше всего выполнять под спокойную негромкую музыку, в затемненном помещении.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sz w:val="28"/>
          <w:szCs w:val="28"/>
          <w:u w:val="single"/>
          <w:lang w:eastAsia="ru-RU"/>
        </w:rPr>
        <w:t>Игра </w:t>
      </w:r>
      <w:r w:rsidRPr="00204B5B">
        <w:rPr>
          <w:rFonts w:ascii="Times New Roman" w:eastAsia="Times New Roman" w:hAnsi="Times New Roman" w:cs="Times New Roman"/>
          <w:i/>
          <w:iCs/>
          <w:sz w:val="28"/>
          <w:szCs w:val="28"/>
          <w:u w:val="single"/>
          <w:lang w:eastAsia="ru-RU"/>
        </w:rPr>
        <w:t>«Сердце коллектива</w:t>
      </w:r>
      <w:r w:rsidRPr="00204B5B">
        <w:rPr>
          <w:rFonts w:ascii="Times New Roman" w:eastAsia="Times New Roman" w:hAnsi="Times New Roman" w:cs="Times New Roman"/>
          <w:b/>
          <w:bCs/>
          <w:i/>
          <w:iCs/>
          <w:sz w:val="28"/>
          <w:szCs w:val="28"/>
          <w:u w:val="single"/>
          <w:lang w:eastAsia="ru-RU"/>
        </w:rPr>
        <w:t>»</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На ватмане нарисован контур большого сердца. Педагогам говориться о том</w:t>
      </w:r>
      <w:r w:rsidRPr="00204B5B">
        <w:rPr>
          <w:rFonts w:ascii="Times New Roman" w:eastAsia="Times New Roman" w:hAnsi="Times New Roman" w:cs="Times New Roman"/>
          <w:b/>
          <w:bCs/>
          <w:sz w:val="28"/>
          <w:szCs w:val="28"/>
          <w:lang w:eastAsia="ru-RU"/>
        </w:rPr>
        <w:t>,</w:t>
      </w:r>
      <w:r w:rsidRPr="00204B5B">
        <w:rPr>
          <w:rFonts w:ascii="Times New Roman" w:eastAsia="Times New Roman" w:hAnsi="Times New Roman" w:cs="Times New Roman"/>
          <w:sz w:val="28"/>
          <w:szCs w:val="28"/>
          <w:lang w:eastAsia="ru-RU"/>
        </w:rPr>
        <w:t> что это сердце коллектива</w:t>
      </w:r>
      <w:r w:rsidRPr="00204B5B">
        <w:rPr>
          <w:rFonts w:ascii="Times New Roman" w:eastAsia="Times New Roman" w:hAnsi="Times New Roman" w:cs="Times New Roman"/>
          <w:b/>
          <w:bCs/>
          <w:sz w:val="28"/>
          <w:szCs w:val="28"/>
          <w:lang w:eastAsia="ru-RU"/>
        </w:rPr>
        <w:t>.</w:t>
      </w:r>
      <w:r w:rsidRPr="00204B5B">
        <w:rPr>
          <w:rFonts w:ascii="Times New Roman" w:eastAsia="Times New Roman" w:hAnsi="Times New Roman" w:cs="Times New Roman"/>
          <w:sz w:val="28"/>
          <w:szCs w:val="28"/>
          <w:lang w:eastAsia="ru-RU"/>
        </w:rPr>
        <w:t> Но оно пока еще пустое, не заполненное, можно сказать безжизненное. Пока еще не слышен звук сердцебиений. Давайте же наполним это сердце (на маленьких сердечках пишутся позитивные пожелания своим коллегам</w:t>
      </w:r>
      <w:r w:rsidRPr="00204B5B">
        <w:rPr>
          <w:rFonts w:ascii="Times New Roman" w:eastAsia="Times New Roman" w:hAnsi="Times New Roman" w:cs="Times New Roman"/>
          <w:b/>
          <w:bCs/>
          <w:sz w:val="28"/>
          <w:szCs w:val="28"/>
          <w:lang w:eastAsia="ru-RU"/>
        </w:rPr>
        <w:t>,</w:t>
      </w:r>
      <w:r w:rsidRPr="00204B5B">
        <w:rPr>
          <w:rFonts w:ascii="Times New Roman" w:eastAsia="Times New Roman" w:hAnsi="Times New Roman" w:cs="Times New Roman"/>
          <w:sz w:val="28"/>
          <w:szCs w:val="28"/>
          <w:lang w:eastAsia="ru-RU"/>
        </w:rPr>
        <w:t> затем они приклеиваются к контуру большого сердца). Затем зачитываются в слух. Теперь сердце коллектива</w:t>
      </w:r>
      <w:r w:rsidRPr="00204B5B">
        <w:rPr>
          <w:rFonts w:ascii="Times New Roman" w:eastAsia="Times New Roman" w:hAnsi="Times New Roman" w:cs="Times New Roman"/>
          <w:b/>
          <w:bCs/>
          <w:sz w:val="28"/>
          <w:szCs w:val="28"/>
          <w:lang w:eastAsia="ru-RU"/>
        </w:rPr>
        <w:t> </w:t>
      </w:r>
      <w:r w:rsidRPr="00204B5B">
        <w:rPr>
          <w:rFonts w:ascii="Times New Roman" w:eastAsia="Times New Roman" w:hAnsi="Times New Roman" w:cs="Times New Roman"/>
          <w:sz w:val="28"/>
          <w:szCs w:val="28"/>
          <w:lang w:eastAsia="ru-RU"/>
        </w:rPr>
        <w:t>заполнено</w:t>
      </w:r>
      <w:r w:rsidRPr="00204B5B">
        <w:rPr>
          <w:rFonts w:ascii="Times New Roman" w:eastAsia="Times New Roman" w:hAnsi="Times New Roman" w:cs="Times New Roman"/>
          <w:b/>
          <w:bCs/>
          <w:sz w:val="28"/>
          <w:szCs w:val="28"/>
          <w:lang w:eastAsia="ru-RU"/>
        </w:rPr>
        <w:t>,</w:t>
      </w:r>
      <w:r w:rsidRPr="00204B5B">
        <w:rPr>
          <w:rFonts w:ascii="Times New Roman" w:eastAsia="Times New Roman" w:hAnsi="Times New Roman" w:cs="Times New Roman"/>
          <w:sz w:val="28"/>
          <w:szCs w:val="28"/>
          <w:lang w:eastAsia="ru-RU"/>
        </w:rPr>
        <w:t> и может биться в унисон с вашим. Послушайте (щелкаем пальцами один раз, затем ударяем ладонью о грудь один раз, еще один щелчок пальцами и два хлопка ладонью о грудь и т. д.)</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Обсуждение</w:t>
      </w:r>
      <w:r w:rsidRPr="00204B5B">
        <w:rPr>
          <w:rFonts w:ascii="Times New Roman" w:eastAsia="Times New Roman" w:hAnsi="Times New Roman" w:cs="Times New Roman"/>
          <w:sz w:val="28"/>
          <w:szCs w:val="28"/>
          <w:lang w:eastAsia="ru-RU"/>
        </w:rPr>
        <w:t>: Как менялось состояние участников по мере выполнения этого упражнения? Где в реальных жизненных ситуациях может быть полезно владение такой техникой?</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Упражнение </w:t>
      </w:r>
      <w:r w:rsidRPr="00204B5B">
        <w:rPr>
          <w:rFonts w:ascii="Times New Roman" w:eastAsia="Times New Roman" w:hAnsi="Times New Roman" w:cs="Times New Roman"/>
          <w:i/>
          <w:iCs/>
          <w:sz w:val="28"/>
          <w:szCs w:val="28"/>
          <w:lang w:eastAsia="ru-RU"/>
        </w:rPr>
        <w:t>«Монотипии»</w:t>
      </w:r>
      <w:r w:rsidRPr="00204B5B">
        <w:rPr>
          <w:rFonts w:ascii="Times New Roman" w:eastAsia="Times New Roman" w:hAnsi="Times New Roman" w:cs="Times New Roman"/>
          <w:sz w:val="28"/>
          <w:szCs w:val="28"/>
          <w:lang w:eastAsia="ru-RU"/>
        </w:rPr>
        <w:t> Участники наносят гуашью цвета в произвольном порядке на стекле. Затем делают отпечатки на листе ватмана, и доводят до завершения картины фломастерами. Картина </w:t>
      </w:r>
      <w:r w:rsidRPr="00204B5B">
        <w:rPr>
          <w:rFonts w:ascii="Times New Roman" w:eastAsia="Times New Roman" w:hAnsi="Times New Roman" w:cs="Times New Roman"/>
          <w:sz w:val="28"/>
          <w:szCs w:val="28"/>
          <w:u w:val="single"/>
          <w:lang w:eastAsia="ru-RU"/>
        </w:rPr>
        <w:t>обсуждается</w:t>
      </w:r>
      <w:r w:rsidRPr="00204B5B">
        <w:rPr>
          <w:rFonts w:ascii="Times New Roman" w:eastAsia="Times New Roman" w:hAnsi="Times New Roman" w:cs="Times New Roman"/>
          <w:sz w:val="28"/>
          <w:szCs w:val="28"/>
          <w:lang w:eastAsia="ru-RU"/>
        </w:rPr>
        <w:t>: насколько совпали названия, какие возникли чувства при виде работы, понравилось ли рисовать.</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Цель</w:t>
      </w:r>
      <w:r w:rsidRPr="00204B5B">
        <w:rPr>
          <w:rFonts w:ascii="Times New Roman" w:eastAsia="Times New Roman" w:hAnsi="Times New Roman" w:cs="Times New Roman"/>
          <w:sz w:val="28"/>
          <w:szCs w:val="28"/>
          <w:lang w:eastAsia="ru-RU"/>
        </w:rPr>
        <w:t>: положительное завершение тренинга, рефлексия.</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Давайте наградим себя за успешное участие в тренинге аплодисментами!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А сейчас по кругу ответьте на такие </w:t>
      </w:r>
      <w:r w:rsidRPr="00204B5B">
        <w:rPr>
          <w:rFonts w:ascii="Times New Roman" w:eastAsia="Times New Roman" w:hAnsi="Times New Roman" w:cs="Times New Roman"/>
          <w:sz w:val="28"/>
          <w:szCs w:val="28"/>
          <w:u w:val="single"/>
          <w:lang w:eastAsia="ru-RU"/>
        </w:rPr>
        <w:t>вопросы</w:t>
      </w:r>
      <w:r w:rsidRPr="00204B5B">
        <w:rPr>
          <w:rFonts w:ascii="Times New Roman" w:eastAsia="Times New Roman" w:hAnsi="Times New Roman" w:cs="Times New Roman"/>
          <w:sz w:val="28"/>
          <w:szCs w:val="28"/>
          <w:lang w:eastAsia="ru-RU"/>
        </w:rPr>
        <w:t>: Что для вас сегодня было важным? Какие чувства вы испытывали?</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u w:val="single"/>
          <w:lang w:eastAsia="ru-RU"/>
        </w:rPr>
        <w:t>Заключительный этап</w:t>
      </w: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i/>
          <w:iCs/>
          <w:sz w:val="28"/>
          <w:szCs w:val="28"/>
          <w:lang w:eastAsia="ru-RU"/>
        </w:rPr>
        <w:t>«Прощание»</w:t>
      </w:r>
      <w:r w:rsidRPr="00204B5B">
        <w:rPr>
          <w:rFonts w:ascii="Times New Roman" w:eastAsia="Times New Roman" w:hAnsi="Times New Roman" w:cs="Times New Roman"/>
          <w:sz w:val="28"/>
          <w:szCs w:val="28"/>
          <w:lang w:eastAsia="ru-RU"/>
        </w:rPr>
        <w:t>.</w:t>
      </w:r>
    </w:p>
    <w:p w:rsidR="00C208B0" w:rsidRPr="00204B5B" w:rsidRDefault="00C208B0"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Педагог-психолог: Спасибо всем за участие! Мне было очень интересно и приятно работать с вами.</w:t>
      </w:r>
    </w:p>
    <w:p w:rsidR="00D5012A" w:rsidRPr="00204B5B" w:rsidRDefault="00D5012A" w:rsidP="00D5012A">
      <w:pPr>
        <w:shd w:val="clear" w:color="auto" w:fill="FFFFFF"/>
        <w:spacing w:after="0" w:line="240" w:lineRule="auto"/>
        <w:ind w:firstLine="404"/>
        <w:jc w:val="both"/>
        <w:rPr>
          <w:rFonts w:ascii="Times New Roman" w:eastAsia="Times New Roman" w:hAnsi="Times New Roman" w:cs="Times New Roman"/>
          <w:sz w:val="28"/>
          <w:szCs w:val="28"/>
          <w:lang w:eastAsia="ru-RU"/>
        </w:rPr>
      </w:pPr>
    </w:p>
    <w:p w:rsidR="00C208B0" w:rsidRPr="00204B5B" w:rsidRDefault="00C208B0" w:rsidP="00D5012A">
      <w:pPr>
        <w:shd w:val="clear" w:color="auto" w:fill="CDBD97"/>
        <w:spacing w:after="0" w:line="240" w:lineRule="auto"/>
        <w:jc w:val="center"/>
        <w:rPr>
          <w:rFonts w:ascii="Times New Roman" w:eastAsia="Times New Roman" w:hAnsi="Times New Roman" w:cs="Times New Roman"/>
          <w:b/>
          <w:bCs/>
          <w:sz w:val="32"/>
          <w:szCs w:val="32"/>
          <w:lang w:eastAsia="ru-RU"/>
        </w:rPr>
      </w:pPr>
      <w:r w:rsidRPr="00204B5B">
        <w:rPr>
          <w:rFonts w:ascii="Times New Roman" w:eastAsia="Times New Roman" w:hAnsi="Times New Roman" w:cs="Times New Roman"/>
          <w:b/>
          <w:bCs/>
          <w:sz w:val="32"/>
          <w:szCs w:val="32"/>
          <w:lang w:eastAsia="ru-RU"/>
        </w:rPr>
        <w:lastRenderedPageBreak/>
        <w:t>Профилактика стресса у педагогов</w:t>
      </w:r>
    </w:p>
    <w:tbl>
      <w:tblPr>
        <w:tblW w:w="5000" w:type="pct"/>
        <w:tblCellSpacing w:w="0" w:type="dxa"/>
        <w:tblBorders>
          <w:top w:val="dashed" w:sz="6" w:space="0" w:color="90805E"/>
        </w:tblBorders>
        <w:shd w:val="clear" w:color="auto" w:fill="C6B591"/>
        <w:tblCellMar>
          <w:top w:w="30" w:type="dxa"/>
          <w:left w:w="30" w:type="dxa"/>
          <w:bottom w:w="30" w:type="dxa"/>
          <w:right w:w="30" w:type="dxa"/>
        </w:tblCellMar>
        <w:tblLook w:val="04A0" w:firstRow="1" w:lastRow="0" w:firstColumn="1" w:lastColumn="0" w:noHBand="0" w:noVBand="1"/>
      </w:tblPr>
      <w:tblGrid>
        <w:gridCol w:w="9415"/>
      </w:tblGrid>
      <w:tr w:rsidR="00204B5B" w:rsidRPr="00204B5B" w:rsidTr="00C208B0">
        <w:trPr>
          <w:tblCellSpacing w:w="0" w:type="dxa"/>
        </w:trPr>
        <w:tc>
          <w:tcPr>
            <w:tcW w:w="0" w:type="auto"/>
            <w:tcBorders>
              <w:top w:val="single" w:sz="6" w:space="0" w:color="90805E"/>
            </w:tcBorders>
            <w:shd w:val="clear" w:color="auto" w:fill="C6B591"/>
            <w:tcMar>
              <w:top w:w="75" w:type="dxa"/>
              <w:left w:w="30" w:type="dxa"/>
              <w:bottom w:w="75" w:type="dxa"/>
              <w:right w:w="30" w:type="dxa"/>
            </w:tcMar>
            <w:vAlign w:val="center"/>
            <w:hideMark/>
          </w:tcPr>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Стресс – общее напряжение организма, возникающее под воздействием чрезвычайного раздражителя. Наиболее стрессовыми считаются три профессиональные сферы: здравоохранение, правоохранительные органы и образование. В последнее время особо очевидна проблема нервного перенапряжения, усталости, раздражительности и других различных проявлений стрессов у педагогов.</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q1"/>
            <w:bookmarkEnd w:id="0"/>
            <w:r w:rsidRPr="00204B5B">
              <w:rPr>
                <w:rFonts w:ascii="Times New Roman" w:eastAsia="Times New Roman" w:hAnsi="Times New Roman" w:cs="Times New Roman"/>
                <w:b/>
                <w:bCs/>
                <w:sz w:val="28"/>
                <w:szCs w:val="28"/>
                <w:lang w:eastAsia="ru-RU"/>
              </w:rPr>
              <w:t>Основные признаки стресса</w:t>
            </w:r>
          </w:p>
          <w:p w:rsidR="00C208B0" w:rsidRPr="00204B5B" w:rsidRDefault="00C208B0" w:rsidP="00D5012A">
            <w:pPr>
              <w:spacing w:before="227"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pacing w:val="-1"/>
                <w:sz w:val="28"/>
                <w:szCs w:val="28"/>
                <w:lang w:eastAsia="ru-RU"/>
              </w:rPr>
              <w:t> </w:t>
            </w:r>
            <w:r w:rsidRPr="00204B5B">
              <w:rPr>
                <w:rFonts w:ascii="Times New Roman" w:eastAsia="Times New Roman" w:hAnsi="Times New Roman" w:cs="Times New Roman"/>
                <w:sz w:val="28"/>
                <w:szCs w:val="28"/>
                <w:lang w:eastAsia="ru-RU"/>
              </w:rPr>
              <w:t>Основные признаки стресса:</w:t>
            </w:r>
          </w:p>
          <w:p w:rsidR="00C208B0" w:rsidRPr="00204B5B" w:rsidRDefault="00C208B0" w:rsidP="00D5012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физические</w:t>
            </w:r>
            <w:r w:rsidRPr="00204B5B">
              <w:rPr>
                <w:rFonts w:ascii="Times New Roman" w:eastAsia="Times New Roman" w:hAnsi="Times New Roman" w:cs="Times New Roman"/>
                <w:sz w:val="28"/>
                <w:szCs w:val="28"/>
                <w:lang w:eastAsia="ru-RU"/>
              </w:rPr>
              <w:t> (бессонница, боли в груди, в животе, в спине, головные боли, головокружение, тики, хроническая усталость, частые простуды и т. д.);</w:t>
            </w:r>
          </w:p>
          <w:p w:rsidR="00C208B0" w:rsidRPr="00204B5B" w:rsidRDefault="00C208B0" w:rsidP="00D5012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эмоциональные</w:t>
            </w:r>
            <w:r w:rsidRPr="00204B5B">
              <w:rPr>
                <w:rFonts w:ascii="Times New Roman" w:eastAsia="Times New Roman" w:hAnsi="Times New Roman" w:cs="Times New Roman"/>
                <w:sz w:val="28"/>
                <w:szCs w:val="28"/>
                <w:lang w:eastAsia="ru-RU"/>
              </w:rPr>
              <w:t> (излишняя агрессивность, повышенная возбудимость, депрессия, импульсивное поведение, нарушения памяти и концентрации внимания, ночные кошмары, раздражительность и т. д.);</w:t>
            </w:r>
          </w:p>
          <w:p w:rsidR="00C208B0" w:rsidRPr="00204B5B" w:rsidRDefault="00C208B0" w:rsidP="00D5012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поведенческие</w:t>
            </w:r>
            <w:r w:rsidRPr="00204B5B">
              <w:rPr>
                <w:rFonts w:ascii="Times New Roman" w:eastAsia="Times New Roman" w:hAnsi="Times New Roman" w:cs="Times New Roman"/>
                <w:sz w:val="28"/>
                <w:szCs w:val="28"/>
                <w:lang w:eastAsia="ru-RU"/>
              </w:rPr>
              <w:t> (постоянный поиск у себя различных заболеваний, потеря интереса к своему внешнему облику, притопывание ногой или постукивание пальцем, усиленное курение и т. д.).</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Многие из перечисленных состояний со временем усиливаются и могут привести к серьезным заболеваниям. </w:t>
            </w:r>
            <w:bookmarkStart w:id="1" w:name="q2"/>
            <w:bookmarkEnd w:id="1"/>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Причины возникновения стресса</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Рассмотрим </w:t>
            </w:r>
            <w:r w:rsidRPr="00204B5B">
              <w:rPr>
                <w:rFonts w:ascii="Times New Roman" w:eastAsia="Times New Roman" w:hAnsi="Times New Roman" w:cs="Times New Roman"/>
                <w:b/>
                <w:bCs/>
                <w:sz w:val="28"/>
                <w:szCs w:val="28"/>
                <w:lang w:eastAsia="ru-RU"/>
              </w:rPr>
              <w:t>стрессовые ситуации</w:t>
            </w:r>
            <w:r w:rsidRPr="00204B5B">
              <w:rPr>
                <w:rFonts w:ascii="Times New Roman" w:eastAsia="Times New Roman" w:hAnsi="Times New Roman" w:cs="Times New Roman"/>
                <w:sz w:val="28"/>
                <w:szCs w:val="28"/>
                <w:lang w:eastAsia="ru-RU"/>
              </w:rPr>
              <w:t>:</w:t>
            </w:r>
          </w:p>
          <w:p w:rsidR="00C208B0" w:rsidRPr="00204B5B" w:rsidRDefault="00C208B0" w:rsidP="00D5012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неорганизованность и, как следствие, неправильное распределение времени, нехватка его для выполнения важных дел, спешка;</w:t>
            </w:r>
          </w:p>
          <w:p w:rsidR="00C208B0" w:rsidRPr="00204B5B" w:rsidRDefault="00C208B0" w:rsidP="00D5012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конфликт с директором или коллегами;</w:t>
            </w:r>
          </w:p>
          <w:p w:rsidR="00C208B0" w:rsidRPr="00204B5B" w:rsidRDefault="00C208B0" w:rsidP="00D5012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недостаточная квалификация;</w:t>
            </w:r>
          </w:p>
          <w:p w:rsidR="00C208B0" w:rsidRPr="00204B5B" w:rsidRDefault="00C208B0" w:rsidP="00D5012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чувство перегруженности работой, </w:t>
            </w:r>
            <w:proofErr w:type="spellStart"/>
            <w:r w:rsidRPr="00204B5B">
              <w:rPr>
                <w:rFonts w:ascii="Times New Roman" w:eastAsia="Times New Roman" w:hAnsi="Times New Roman" w:cs="Times New Roman"/>
                <w:sz w:val="28"/>
                <w:szCs w:val="28"/>
                <w:lang w:eastAsia="ru-RU"/>
              </w:rPr>
              <w:t>переутомляемость</w:t>
            </w:r>
            <w:proofErr w:type="spellEnd"/>
            <w:r w:rsidRPr="00204B5B">
              <w:rPr>
                <w:rFonts w:ascii="Times New Roman" w:eastAsia="Times New Roman" w:hAnsi="Times New Roman" w:cs="Times New Roman"/>
                <w:sz w:val="28"/>
                <w:szCs w:val="28"/>
                <w:lang w:eastAsia="ru-RU"/>
              </w:rPr>
              <w:t>;</w:t>
            </w:r>
          </w:p>
          <w:p w:rsidR="00C208B0" w:rsidRPr="00204B5B" w:rsidRDefault="00C208B0" w:rsidP="00D5012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слишком высокая ответственность.</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Психологический дискомфорт учителя негативно влияет на его здоровье – физическое, психическое, профессиональное. И, конечно, все это отражается на учениках.</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Причины возникновения</w:t>
            </w:r>
            <w:r w:rsidRPr="00204B5B">
              <w:rPr>
                <w:rFonts w:ascii="Times New Roman" w:eastAsia="Times New Roman" w:hAnsi="Times New Roman" w:cs="Times New Roman"/>
                <w:b/>
                <w:bCs/>
                <w:sz w:val="28"/>
                <w:szCs w:val="28"/>
                <w:lang w:eastAsia="ru-RU"/>
              </w:rPr>
              <w:t> психологического дискомфорта</w:t>
            </w:r>
            <w:r w:rsidRPr="00204B5B">
              <w:rPr>
                <w:rFonts w:ascii="Times New Roman" w:eastAsia="Times New Roman" w:hAnsi="Times New Roman" w:cs="Times New Roman"/>
                <w:sz w:val="28"/>
                <w:szCs w:val="28"/>
                <w:lang w:eastAsia="ru-RU"/>
              </w:rPr>
              <w:t>:</w:t>
            </w:r>
          </w:p>
          <w:p w:rsidR="00C208B0" w:rsidRPr="00204B5B" w:rsidRDefault="00C208B0" w:rsidP="00D5012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физическая и психологическая напряженность труда, постоянное оценивание со стороны разными людьми;</w:t>
            </w:r>
          </w:p>
          <w:p w:rsidR="00C208B0" w:rsidRPr="00204B5B" w:rsidRDefault="00C208B0" w:rsidP="00D5012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высокий уровень ответственности;</w:t>
            </w:r>
          </w:p>
          <w:p w:rsidR="00C208B0" w:rsidRPr="00204B5B" w:rsidRDefault="00C208B0" w:rsidP="00D5012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lastRenderedPageBreak/>
              <w:t>тенденция агрессивного отношения со стороны родителей и учащихся.</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Работа с людьми, а с детьми в особенности, отнимает много сил. Виной тому не только физиологические факторы, связанные с условиями труда (гиподинамия, повышенная нагрузка на зрительный, слуховой и голосовой аппараты и т. д.), а также психологические и организационные трудности: необходимость быть все время "в форме", невозможность выбора учащихся, отсутствие эмоциональной разрядки, большое количество контактов в течение рабочего дня и др.</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Каждый специалист на пути к профессионализму проходит ряд этапов (адаптации, </w:t>
            </w:r>
            <w:proofErr w:type="spellStart"/>
            <w:r w:rsidRPr="00204B5B">
              <w:rPr>
                <w:rFonts w:ascii="Times New Roman" w:eastAsia="Times New Roman" w:hAnsi="Times New Roman" w:cs="Times New Roman"/>
                <w:sz w:val="28"/>
                <w:szCs w:val="28"/>
                <w:lang w:eastAsia="ru-RU"/>
              </w:rPr>
              <w:t>самоактуализации</w:t>
            </w:r>
            <w:proofErr w:type="spellEnd"/>
            <w:r w:rsidRPr="00204B5B">
              <w:rPr>
                <w:rFonts w:ascii="Times New Roman" w:eastAsia="Times New Roman" w:hAnsi="Times New Roman" w:cs="Times New Roman"/>
                <w:sz w:val="28"/>
                <w:szCs w:val="28"/>
                <w:lang w:eastAsia="ru-RU"/>
              </w:rPr>
              <w:t xml:space="preserve"> и творческого преобразования). Каждый из этих этапов сопряжен с определенными проблемами профессионального становления педагогов.</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На этапе адаптации к профессии возникают, как правило, трудности методического, психологического или социального характера.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Этап </w:t>
            </w:r>
            <w:proofErr w:type="spellStart"/>
            <w:r w:rsidRPr="00204B5B">
              <w:rPr>
                <w:rFonts w:ascii="Times New Roman" w:eastAsia="Times New Roman" w:hAnsi="Times New Roman" w:cs="Times New Roman"/>
                <w:sz w:val="28"/>
                <w:szCs w:val="28"/>
                <w:lang w:eastAsia="ru-RU"/>
              </w:rPr>
              <w:t>самоактуализации</w:t>
            </w:r>
            <w:proofErr w:type="spellEnd"/>
            <w:r w:rsidRPr="00204B5B">
              <w:rPr>
                <w:rFonts w:ascii="Times New Roman" w:eastAsia="Times New Roman" w:hAnsi="Times New Roman" w:cs="Times New Roman"/>
                <w:sz w:val="28"/>
                <w:szCs w:val="28"/>
                <w:lang w:eastAsia="ru-RU"/>
              </w:rPr>
              <w:t xml:space="preserve"> в профессии связан с кризисами компетентности, с состоянием дискомфорта, тревожности, страха перед решениями новых задач, несоответствием своего профессионального уровня уровню ожиданий окружающих.</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Эмоциональные ресурсы человека, оказавшегося в такой ситуации, могут постепенно истощаться, и тогда организм и психика вырабатывают различные механизмы защиты. К сожалению, под влиянием больших нагрузок и требований, предъявляемых профессией, учитель зачастую не использует психологические знания на практике. Страдают дети, попадая в неблагоприятную нервозную среду, страдает и педагог, расплачивающийся за все психосоматическими и нервно-психическими заболеваниями.  </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2" w:name="q3"/>
            <w:bookmarkEnd w:id="2"/>
            <w:r w:rsidRPr="00204B5B">
              <w:rPr>
                <w:rFonts w:ascii="Times New Roman" w:eastAsia="Times New Roman" w:hAnsi="Times New Roman" w:cs="Times New Roman"/>
                <w:b/>
                <w:bCs/>
                <w:sz w:val="28"/>
                <w:szCs w:val="28"/>
                <w:lang w:eastAsia="ru-RU"/>
              </w:rPr>
              <w:t>Диагностика психологического состояния учителя</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 целью изучения психологического состояния педагогов в нашей школе осуществляется диагностика педагогического коллектива:</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проводятся наблюдения за профессионально-педагогическими умениями педагогов;</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за ведущими характерологическими особенностями;</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оценивается подход учителей к обучающимся на уроке;</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составляется психологический портрет учителя;</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выявляется негативная установка педагогов по отношению к учащимся;</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определяется мотивационная и стимулирующая деятельность;</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уровень комфортности в педагогическом коллективе;</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lastRenderedPageBreak/>
              <w:t>стилевые особенности педагогов, речевое общение;</w:t>
            </w:r>
          </w:p>
          <w:p w:rsidR="00C208B0" w:rsidRPr="00204B5B" w:rsidRDefault="00C208B0" w:rsidP="00D5012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выявляются взаимоотношения в педагогическом коллективе.</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Диагностика позволяет выявить отклонения в психическом здоровье педагогов школы и дать им рекомендации по его сохранению.</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Учитель работает в режиме постоянного внешнего и внутреннего контроля. Уровень самоотдачи и самоконтроля столь высок, что психические ресурсы к следующему рабочему дню практически не восстанавливаются. Тревожность, депрессия, эмоциональная ригидность и эмоциональное опустошение – вот цена ответственности, которую платит учитель.</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pacing w:val="-1"/>
                <w:sz w:val="28"/>
                <w:szCs w:val="28"/>
                <w:lang w:eastAsia="ru-RU"/>
              </w:rPr>
              <w:t xml:space="preserve">Эффективным средством сохранения психологического здоровья педагогов является использование способов </w:t>
            </w:r>
            <w:proofErr w:type="spellStart"/>
            <w:r w:rsidRPr="00204B5B">
              <w:rPr>
                <w:rFonts w:ascii="Times New Roman" w:eastAsia="Times New Roman" w:hAnsi="Times New Roman" w:cs="Times New Roman"/>
                <w:spacing w:val="-1"/>
                <w:sz w:val="28"/>
                <w:szCs w:val="28"/>
                <w:lang w:eastAsia="ru-RU"/>
              </w:rPr>
              <w:t>саморегуляции</w:t>
            </w:r>
            <w:proofErr w:type="spellEnd"/>
            <w:r w:rsidRPr="00204B5B">
              <w:rPr>
                <w:rFonts w:ascii="Times New Roman" w:eastAsia="Times New Roman" w:hAnsi="Times New Roman" w:cs="Times New Roman"/>
                <w:spacing w:val="-1"/>
                <w:sz w:val="28"/>
                <w:szCs w:val="28"/>
                <w:lang w:eastAsia="ru-RU"/>
              </w:rPr>
              <w:t>, рефлексии, восстановления. Это своего рода техника безопасности для специалистов, имеющих многочисленные и интенсивные контакты с людьми в ходе профессиональной деятельности.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3" w:name="q4"/>
            <w:bookmarkEnd w:id="3"/>
            <w:r w:rsidRPr="00204B5B">
              <w:rPr>
                <w:rFonts w:ascii="Times New Roman" w:eastAsia="Times New Roman" w:hAnsi="Times New Roman" w:cs="Times New Roman"/>
                <w:b/>
                <w:bCs/>
                <w:sz w:val="28"/>
                <w:szCs w:val="28"/>
                <w:lang w:eastAsia="ru-RU"/>
              </w:rPr>
              <w:t>Упражнения на избавление от отрицательной энергии</w:t>
            </w:r>
            <w:bookmarkStart w:id="4" w:name="_GoBack"/>
            <w:bookmarkEnd w:id="4"/>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Чтобы защитить себя от стрессов, надо научиться распознавать в себе их признаки и симптомы, уметь управлять стрессом, расслабляться, снимать напряжение. В этом случае, действуя правильно, можно предупредить возникновение заболеваний. Психологические, терапевтические, релаксационные упражнения помогут поддерживать хорошую психологическую форму, преодолевать стрессовые ситуации, расслабляться, положительно настраиваться на профессиональную деятельность.</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"Психоэнергетический зонтик"</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Упражнение проводится в первые минуты урока или периодически в течение всего урока.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Учитель встает перед ребятами, желательно в центре классной комнаты, и в процессе объяснения урока старается представить, что над классом образуется своеобразный "зонтик", накрывающий всех учеников. Цель учителя: уверенно и крепко держать ручку этого "</w:t>
            </w:r>
            <w:proofErr w:type="spellStart"/>
            <w:r w:rsidRPr="00204B5B">
              <w:rPr>
                <w:rFonts w:ascii="Times New Roman" w:eastAsia="Times New Roman" w:hAnsi="Times New Roman" w:cs="Times New Roman"/>
                <w:sz w:val="28"/>
                <w:szCs w:val="28"/>
                <w:lang w:eastAsia="ru-RU"/>
              </w:rPr>
              <w:t>зонтика"на</w:t>
            </w:r>
            <w:proofErr w:type="spellEnd"/>
            <w:r w:rsidRPr="00204B5B">
              <w:rPr>
                <w:rFonts w:ascii="Times New Roman" w:eastAsia="Times New Roman" w:hAnsi="Times New Roman" w:cs="Times New Roman"/>
                <w:sz w:val="28"/>
                <w:szCs w:val="28"/>
                <w:lang w:eastAsia="ru-RU"/>
              </w:rPr>
              <w:t xml:space="preserve"> протяжении всего урока.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Упражнение формирует способность контролировать ситуацию в классе.</w:t>
            </w:r>
            <w:r w:rsidRPr="00204B5B">
              <w:rPr>
                <w:rFonts w:ascii="Times New Roman" w:eastAsia="Times New Roman" w:hAnsi="Times New Roman" w:cs="Times New Roman"/>
                <w:b/>
                <w:bCs/>
                <w:sz w:val="28"/>
                <w:szCs w:val="28"/>
                <w:lang w:eastAsia="ru-RU"/>
              </w:rPr>
              <w:t> </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"Настроение"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Нужно взять цветные карандаши или мелки и чистый лист бумаги. Расслабленно, левой рукой нарисовать абстрактный сюжет – линии, цветовые пятна, фигуры. Важно при этом полностью погрузиться в свои </w:t>
            </w:r>
            <w:r w:rsidRPr="00204B5B">
              <w:rPr>
                <w:rFonts w:ascii="Times New Roman" w:eastAsia="Times New Roman" w:hAnsi="Times New Roman" w:cs="Times New Roman"/>
                <w:sz w:val="28"/>
                <w:szCs w:val="28"/>
                <w:lang w:eastAsia="ru-RU"/>
              </w:rPr>
              <w:lastRenderedPageBreak/>
              <w:t>переживания, выбрать цвет и провести линии так, как хочется, в полном соответствии с настроением. Затем надо попробовать "</w:t>
            </w:r>
            <w:proofErr w:type="spellStart"/>
            <w:r w:rsidRPr="00204B5B">
              <w:rPr>
                <w:rFonts w:ascii="Times New Roman" w:eastAsia="Times New Roman" w:hAnsi="Times New Roman" w:cs="Times New Roman"/>
                <w:sz w:val="28"/>
                <w:szCs w:val="28"/>
                <w:lang w:eastAsia="ru-RU"/>
              </w:rPr>
              <w:t>перенести"свое</w:t>
            </w:r>
            <w:proofErr w:type="spellEnd"/>
            <w:r w:rsidRPr="00204B5B">
              <w:rPr>
                <w:rFonts w:ascii="Times New Roman" w:eastAsia="Times New Roman" w:hAnsi="Times New Roman" w:cs="Times New Roman"/>
                <w:sz w:val="28"/>
                <w:szCs w:val="28"/>
                <w:lang w:eastAsia="ru-RU"/>
              </w:rPr>
              <w:t xml:space="preserve"> грустное настроение на бумагу, как бы материализуя его. Когда рисунок закончен, на другой стороне листа следует написать 5–7 слов, отражающих настроение. После этого нужно посмотреть на рисунок, как бы заново проживая свое состояние, перечитать слова и эмоционально, с удовольствием разорвать лист и выбросить. Условно эмоциональное состояние переносится на рисунок.</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"Пресс"</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Его рекомендуется практиковать перед работой в "</w:t>
            </w:r>
            <w:proofErr w:type="spellStart"/>
            <w:r w:rsidRPr="00204B5B">
              <w:rPr>
                <w:rFonts w:ascii="Times New Roman" w:eastAsia="Times New Roman" w:hAnsi="Times New Roman" w:cs="Times New Roman"/>
                <w:sz w:val="28"/>
                <w:szCs w:val="28"/>
                <w:lang w:eastAsia="ru-RU"/>
              </w:rPr>
              <w:t>трудном"классе</w:t>
            </w:r>
            <w:proofErr w:type="spellEnd"/>
            <w:r w:rsidRPr="00204B5B">
              <w:rPr>
                <w:rFonts w:ascii="Times New Roman" w:eastAsia="Times New Roman" w:hAnsi="Times New Roman" w:cs="Times New Roman"/>
                <w:sz w:val="28"/>
                <w:szCs w:val="28"/>
                <w:lang w:eastAsia="ru-RU"/>
              </w:rPr>
              <w:t>, разговором с "</w:t>
            </w:r>
            <w:proofErr w:type="spellStart"/>
            <w:r w:rsidRPr="00204B5B">
              <w:rPr>
                <w:rFonts w:ascii="Times New Roman" w:eastAsia="Times New Roman" w:hAnsi="Times New Roman" w:cs="Times New Roman"/>
                <w:sz w:val="28"/>
                <w:szCs w:val="28"/>
                <w:lang w:eastAsia="ru-RU"/>
              </w:rPr>
              <w:t>трудным"ребенком</w:t>
            </w:r>
            <w:proofErr w:type="spellEnd"/>
            <w:r w:rsidRPr="00204B5B">
              <w:rPr>
                <w:rFonts w:ascii="Times New Roman" w:eastAsia="Times New Roman" w:hAnsi="Times New Roman" w:cs="Times New Roman"/>
                <w:sz w:val="28"/>
                <w:szCs w:val="28"/>
                <w:lang w:eastAsia="ru-RU"/>
              </w:rPr>
              <w:t xml:space="preserve"> или его родителями, перед любой психологически напряженной ситуацией, требующей внутреннего самообладания и уверенности в себе.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Представляем внутри себя на уровне груди, мощный пресс, который движется сверху вниз, подавляя возникающую отрицательную эмоцию и внутреннее напряжение, связанное с нею. Теперь резко выталкиваем пресс вместе с отрицательной энергией. Заканчивается упражнение расслаблением.</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5" w:name="q5"/>
            <w:bookmarkEnd w:id="5"/>
            <w:r w:rsidRPr="00204B5B">
              <w:rPr>
                <w:rFonts w:ascii="Times New Roman" w:eastAsia="Times New Roman" w:hAnsi="Times New Roman" w:cs="Times New Roman"/>
                <w:b/>
                <w:bCs/>
                <w:sz w:val="28"/>
                <w:szCs w:val="28"/>
                <w:lang w:eastAsia="ru-RU"/>
              </w:rPr>
              <w:t xml:space="preserve">Упражнения на снятие </w:t>
            </w:r>
            <w:proofErr w:type="spellStart"/>
            <w:r w:rsidRPr="00204B5B">
              <w:rPr>
                <w:rFonts w:ascii="Times New Roman" w:eastAsia="Times New Roman" w:hAnsi="Times New Roman" w:cs="Times New Roman"/>
                <w:b/>
                <w:bCs/>
                <w:sz w:val="28"/>
                <w:szCs w:val="28"/>
                <w:lang w:eastAsia="ru-RU"/>
              </w:rPr>
              <w:t>психомышечного</w:t>
            </w:r>
            <w:proofErr w:type="spellEnd"/>
            <w:r w:rsidRPr="00204B5B">
              <w:rPr>
                <w:rFonts w:ascii="Times New Roman" w:eastAsia="Times New Roman" w:hAnsi="Times New Roman" w:cs="Times New Roman"/>
                <w:b/>
                <w:bCs/>
                <w:sz w:val="28"/>
                <w:szCs w:val="28"/>
                <w:lang w:eastAsia="ru-RU"/>
              </w:rPr>
              <w:t xml:space="preserve"> напряжения</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"Гора с плеч"</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Выполняется стоя или сидя. Максимально резко поднять плечи, широко развести их назад и опустить.</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b/>
                <w:bCs/>
                <w:sz w:val="28"/>
                <w:szCs w:val="28"/>
                <w:lang w:eastAsia="ru-RU"/>
              </w:rPr>
              <w:t>Упражнение "Замок"</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Исходное положение – сидя, корпус выпрямлен, руки на коленях, сомкнуты в "замок". Вдох – поднять руки в "</w:t>
            </w:r>
            <w:proofErr w:type="spellStart"/>
            <w:r w:rsidRPr="00204B5B">
              <w:rPr>
                <w:rFonts w:ascii="Times New Roman" w:eastAsia="Times New Roman" w:hAnsi="Times New Roman" w:cs="Times New Roman"/>
                <w:sz w:val="28"/>
                <w:szCs w:val="28"/>
                <w:lang w:eastAsia="ru-RU"/>
              </w:rPr>
              <w:t>замке"над</w:t>
            </w:r>
            <w:proofErr w:type="spellEnd"/>
            <w:r w:rsidRPr="00204B5B">
              <w:rPr>
                <w:rFonts w:ascii="Times New Roman" w:eastAsia="Times New Roman" w:hAnsi="Times New Roman" w:cs="Times New Roman"/>
                <w:sz w:val="28"/>
                <w:szCs w:val="28"/>
                <w:lang w:eastAsia="ru-RU"/>
              </w:rPr>
              <w:t xml:space="preserve"> головой, ладонями вперед. Задержать на 2–3 с дыхание, сделать резкий выдох через рот, руки падают на колени.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на расслабление мышц рук</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Педагоги часто сталкиваются с профессиональными заболеваниями рук. Чаще всего они выражаются в нервно-мышечных болях в пальцах, запястье, предплечье и плечевом поясе.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1. Широко раздвигаем пальцы руки. Все пальцы, кроме большого, опускаем на ладонь с легким нажимом. Ногтевые фаланги при этом не сгибать.</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2. Упражнение направлено на выработку самостоятельных движений каждого пальца. Ударяем по подушечке большого пальца последовательно </w:t>
            </w:r>
            <w:r w:rsidRPr="00204B5B">
              <w:rPr>
                <w:rFonts w:ascii="Times New Roman" w:eastAsia="Times New Roman" w:hAnsi="Times New Roman" w:cs="Times New Roman"/>
                <w:sz w:val="28"/>
                <w:szCs w:val="28"/>
                <w:lang w:eastAsia="ru-RU"/>
              </w:rPr>
              <w:lastRenderedPageBreak/>
              <w:t>подушечками указательного, среднего, безымянного пальцев и мизинца.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3. Веерообразно раскрываем пальцы в воздухе круговым движением от себя с одновременным раскрытием ладони. При возвращении в исходное положение пальцы собираются, второй палец соприкасается с первым.</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4. Описываем круги каждым пальцем поочередно несколько раз. Сначала вниз, потом вверх. Это упражнение хорошо укрепляет ладонь и межкостные мышцы.</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5. Вытягиваем прямо перед собой одну из рук ладонью вниз, пальцы сжаты в кулак при минимальном напряжении. Кисть при спокойном положении руки делает круговое движение вправо, потом влево. То же повторяют другой рукой.</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6" w:name="q6"/>
            <w:bookmarkEnd w:id="6"/>
            <w:r w:rsidRPr="00204B5B">
              <w:rPr>
                <w:rFonts w:ascii="Times New Roman" w:eastAsia="Times New Roman" w:hAnsi="Times New Roman" w:cs="Times New Roman"/>
                <w:b/>
                <w:bCs/>
                <w:sz w:val="28"/>
                <w:szCs w:val="28"/>
                <w:lang w:eastAsia="ru-RU"/>
              </w:rPr>
              <w:t>Упражнения-настрои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w:t>
            </w:r>
            <w:r w:rsidRPr="00204B5B">
              <w:rPr>
                <w:rFonts w:ascii="Times New Roman" w:eastAsia="Times New Roman" w:hAnsi="Times New Roman" w:cs="Times New Roman"/>
                <w:spacing w:val="3"/>
                <w:sz w:val="28"/>
                <w:szCs w:val="28"/>
                <w:lang w:eastAsia="ru-RU"/>
              </w:rPr>
              <w:t>У учителя не всегда есть время и место, чтобы регулярно проводить психотехнические упражнения. В этом случае можно использовать метод вербального самовнушения, применяемый врачом Г.Н. Сытиным. Он предлагает речевые конструкции, которые учитель может произносить про себя или вслух утром и вечером, по дороге на работу, в течение рабочего дня, перед трудной беседой.</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Настрой на работу</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с радостью иду на работу. Я люблю свою работу. Она является высшим смыслом моей жизни".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Настрой в течение рабочего дня</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хочу быть спокойным и стабильным. Я хочу быть уверенным в себе".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pacing w:val="8"/>
                <w:sz w:val="28"/>
                <w:szCs w:val="28"/>
                <w:lang w:eastAsia="ru-RU"/>
              </w:rPr>
              <w:t>"Я очень люблю свою работу, она доставляет мне огромное наслаждение и наполняет мою жизнь радостью постоянных побед и большим смыслом".</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люблю своих учеников. Я всегда радуюсь встречам с ними. Я открыт к диалогу с моими учениками".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Настрой перед сложным разговором</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спокоен и уверен в себе. У меня правильная позиция. Я готов к диалогу и взаимопониманию".</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lastRenderedPageBreak/>
              <w:t>Настрой на снятие усталости и восстановление работоспособности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верю в то, что могу легко и быстро восстанавливаться после работы. Всеми силами я стараюсь почувствовать себя энергичным в конце дня. Я чувствую бодрость во всем теле".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Настрой на уверенность в себе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все умею. Урок у меня получится. Я справлюсь с ситуацией".</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Настрой на любовь к профессии и детям</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"Работа педагога самая прекрасная. Я люблю своих учеников. У нас взаимопонимание. Я с радостью иду на работу".</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Утренние и вечерние настрои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pacing w:val="4"/>
                <w:sz w:val="28"/>
                <w:szCs w:val="28"/>
                <w:lang w:eastAsia="ru-RU"/>
              </w:rPr>
              <w:t>"Я человек смелый и уверенный в себе. Я все умею, все могу и ничего не боюсь".</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i/>
                <w:iCs/>
                <w:sz w:val="28"/>
                <w:szCs w:val="28"/>
                <w:lang w:eastAsia="ru-RU"/>
              </w:rPr>
              <w:t>"Я люблю своих учеников. Я всегда радуюсь встречам с ними. Я всегда открыт к диалогу с моими учениками".</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7" w:name="q7"/>
            <w:bookmarkEnd w:id="7"/>
            <w:r w:rsidRPr="00204B5B">
              <w:rPr>
                <w:rFonts w:ascii="Times New Roman" w:eastAsia="Times New Roman" w:hAnsi="Times New Roman" w:cs="Times New Roman"/>
                <w:b/>
                <w:bCs/>
                <w:sz w:val="28"/>
                <w:szCs w:val="28"/>
                <w:lang w:eastAsia="ru-RU"/>
              </w:rPr>
              <w:t>Звуковая гимнастика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pacing w:val="-1"/>
                <w:sz w:val="28"/>
                <w:szCs w:val="28"/>
                <w:lang w:eastAsia="ru-RU"/>
              </w:rPr>
              <w:t> </w:t>
            </w:r>
            <w:r w:rsidRPr="00204B5B">
              <w:rPr>
                <w:rFonts w:ascii="Times New Roman" w:eastAsia="Times New Roman" w:hAnsi="Times New Roman" w:cs="Times New Roman"/>
                <w:sz w:val="28"/>
                <w:szCs w:val="28"/>
                <w:lang w:eastAsia="ru-RU"/>
              </w:rPr>
              <w:t>Звуковая гимнастика действует по принципу вибрационного массажа с тренировкой дыхательной мускулатуры и диафрагмы. Разные звуки порождают разные вибрации, которые влияют на наше самочувствие.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Звук "О"– воздействует на сердце, легкие;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Звуки "Я", "М"– воздействуют на работу всего организма;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Звук "ХА"– помогает повысить настроение.</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Упражнение "Голосовая разрядка"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Сделать выдох, затем медленно глубокий вдох и задержать дыхание.</w:t>
            </w:r>
            <w:r w:rsidRPr="00204B5B">
              <w:rPr>
                <w:rFonts w:ascii="Times New Roman" w:eastAsia="Times New Roman" w:hAnsi="Times New Roman" w:cs="Times New Roman"/>
                <w:sz w:val="28"/>
                <w:szCs w:val="28"/>
                <w:lang w:eastAsia="ru-RU"/>
              </w:rPr>
              <w:br/>
              <w:t>На выдохе издать резкий звук "Ух!"</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8" w:name="q8"/>
            <w:bookmarkEnd w:id="8"/>
            <w:r w:rsidRPr="00204B5B">
              <w:rPr>
                <w:rFonts w:ascii="Times New Roman" w:eastAsia="Times New Roman" w:hAnsi="Times New Roman" w:cs="Times New Roman"/>
                <w:b/>
                <w:bCs/>
                <w:sz w:val="28"/>
                <w:szCs w:val="28"/>
                <w:lang w:eastAsia="ru-RU"/>
              </w:rPr>
              <w:t>Учебно-оздоровительная программа "</w:t>
            </w:r>
            <w:proofErr w:type="spellStart"/>
            <w:r w:rsidRPr="00204B5B">
              <w:rPr>
                <w:rFonts w:ascii="Times New Roman" w:eastAsia="Times New Roman" w:hAnsi="Times New Roman" w:cs="Times New Roman"/>
                <w:b/>
                <w:bCs/>
                <w:sz w:val="28"/>
                <w:szCs w:val="28"/>
                <w:lang w:eastAsia="ru-RU"/>
              </w:rPr>
              <w:t>Мироток</w:t>
            </w:r>
            <w:proofErr w:type="spellEnd"/>
            <w:r w:rsidRPr="00204B5B">
              <w:rPr>
                <w:rFonts w:ascii="Times New Roman" w:eastAsia="Times New Roman" w:hAnsi="Times New Roman" w:cs="Times New Roman"/>
                <w:b/>
                <w:bCs/>
                <w:sz w:val="28"/>
                <w:szCs w:val="28"/>
                <w:lang w:eastAsia="ru-RU"/>
              </w:rPr>
              <w:t>"</w:t>
            </w:r>
          </w:p>
          <w:p w:rsidR="00C208B0" w:rsidRPr="00204B5B" w:rsidRDefault="00C208B0" w:rsidP="00D5012A">
            <w:pPr>
              <w:spacing w:after="0"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xml:space="preserve">В 1993 г. И.Э. </w:t>
            </w:r>
            <w:proofErr w:type="spellStart"/>
            <w:r w:rsidRPr="00204B5B">
              <w:rPr>
                <w:rFonts w:ascii="Times New Roman" w:eastAsia="Times New Roman" w:hAnsi="Times New Roman" w:cs="Times New Roman"/>
                <w:sz w:val="28"/>
                <w:szCs w:val="28"/>
                <w:lang w:eastAsia="ru-RU"/>
              </w:rPr>
              <w:t>Бендицкий</w:t>
            </w:r>
            <w:proofErr w:type="spellEnd"/>
            <w:r w:rsidRPr="00204B5B">
              <w:rPr>
                <w:rFonts w:ascii="Times New Roman" w:eastAsia="Times New Roman" w:hAnsi="Times New Roman" w:cs="Times New Roman"/>
                <w:sz w:val="28"/>
                <w:szCs w:val="28"/>
                <w:lang w:eastAsia="ru-RU"/>
              </w:rPr>
              <w:t xml:space="preserve">, хирург, ортопед-травматолог, </w:t>
            </w:r>
            <w:proofErr w:type="spellStart"/>
            <w:r w:rsidRPr="00204B5B">
              <w:rPr>
                <w:rFonts w:ascii="Times New Roman" w:eastAsia="Times New Roman" w:hAnsi="Times New Roman" w:cs="Times New Roman"/>
                <w:sz w:val="28"/>
                <w:szCs w:val="28"/>
                <w:lang w:eastAsia="ru-RU"/>
              </w:rPr>
              <w:t>реабилитолог</w:t>
            </w:r>
            <w:proofErr w:type="spellEnd"/>
            <w:r w:rsidRPr="00204B5B">
              <w:rPr>
                <w:rFonts w:ascii="Times New Roman" w:eastAsia="Times New Roman" w:hAnsi="Times New Roman" w:cs="Times New Roman"/>
                <w:sz w:val="28"/>
                <w:szCs w:val="28"/>
                <w:lang w:eastAsia="ru-RU"/>
              </w:rPr>
              <w:t>, разработал учебно-оздоровительную программу "</w:t>
            </w:r>
            <w:proofErr w:type="spellStart"/>
            <w:r w:rsidRPr="00204B5B">
              <w:rPr>
                <w:rFonts w:ascii="Times New Roman" w:eastAsia="Times New Roman" w:hAnsi="Times New Roman" w:cs="Times New Roman"/>
                <w:sz w:val="28"/>
                <w:szCs w:val="28"/>
                <w:lang w:eastAsia="ru-RU"/>
              </w:rPr>
              <w:t>Мироток</w:t>
            </w:r>
            <w:proofErr w:type="spellEnd"/>
            <w:r w:rsidRPr="00204B5B">
              <w:rPr>
                <w:rFonts w:ascii="Times New Roman" w:eastAsia="Times New Roman" w:hAnsi="Times New Roman" w:cs="Times New Roman"/>
                <w:sz w:val="28"/>
                <w:szCs w:val="28"/>
                <w:lang w:eastAsia="ru-RU"/>
              </w:rPr>
              <w:t>", направленную на восстановление здоровья человека.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w:t>
            </w:r>
            <w:proofErr w:type="spellStart"/>
            <w:r w:rsidRPr="00204B5B">
              <w:rPr>
                <w:rFonts w:ascii="Times New Roman" w:eastAsia="Times New Roman" w:hAnsi="Times New Roman" w:cs="Times New Roman"/>
                <w:sz w:val="28"/>
                <w:szCs w:val="28"/>
                <w:lang w:eastAsia="ru-RU"/>
              </w:rPr>
              <w:t>Мироток"позволяет</w:t>
            </w:r>
            <w:proofErr w:type="spellEnd"/>
            <w:r w:rsidRPr="00204B5B">
              <w:rPr>
                <w:rFonts w:ascii="Times New Roman" w:eastAsia="Times New Roman" w:hAnsi="Times New Roman" w:cs="Times New Roman"/>
                <w:sz w:val="28"/>
                <w:szCs w:val="28"/>
                <w:lang w:eastAsia="ru-RU"/>
              </w:rPr>
              <w:t xml:space="preserve"> обучить человека методикам самостоятельного </w:t>
            </w:r>
            <w:r w:rsidRPr="00204B5B">
              <w:rPr>
                <w:rFonts w:ascii="Times New Roman" w:eastAsia="Times New Roman" w:hAnsi="Times New Roman" w:cs="Times New Roman"/>
                <w:sz w:val="28"/>
                <w:szCs w:val="28"/>
                <w:lang w:eastAsia="ru-RU"/>
              </w:rPr>
              <w:lastRenderedPageBreak/>
              <w:t xml:space="preserve">восстановления и поддержания стабильного состояния здоровья. С помощью визуального восприятия сюжета, цвета и формы живописных полотен </w:t>
            </w:r>
            <w:proofErr w:type="spellStart"/>
            <w:r w:rsidRPr="00204B5B">
              <w:rPr>
                <w:rFonts w:ascii="Times New Roman" w:eastAsia="Times New Roman" w:hAnsi="Times New Roman" w:cs="Times New Roman"/>
                <w:sz w:val="28"/>
                <w:szCs w:val="28"/>
                <w:lang w:eastAsia="ru-RU"/>
              </w:rPr>
              <w:t>Бендицкого</w:t>
            </w:r>
            <w:proofErr w:type="spellEnd"/>
            <w:r w:rsidRPr="00204B5B">
              <w:rPr>
                <w:rFonts w:ascii="Times New Roman" w:eastAsia="Times New Roman" w:hAnsi="Times New Roman" w:cs="Times New Roman"/>
                <w:sz w:val="28"/>
                <w:szCs w:val="28"/>
                <w:lang w:eastAsia="ru-RU"/>
              </w:rPr>
              <w:t xml:space="preserve"> запускается образный творческий процесс по восстановлению здоровья.</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Картина "Отраженная осень"</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Зеркальное отражение жизненных процессов требует от нас соблюдения правила: "не обманывай самого себя и принимай реальность бытия". Живописное полотно нормализирует ритмические процессы в организме при стрессовых ситуациях.</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Картина "Горное озеро"</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Глубина синей воды и чистый горный воздух создают пространство для гармонии внутреннего мира человека.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Картина "Роза и янтарь"</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Гармония с прошлым, сегодняшним и будущим дарит энергию жизни и здоровья.</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Картина "Морской берег"</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На картине – балтийский берег, горячий песок и холодные воды моря. Переход цвета на картине отражает оптимальный ритмический процесс в организме. Картина помогает в поддержании стабильного здоровья каждого человека.</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b/>
                <w:bCs/>
                <w:sz w:val="28"/>
                <w:szCs w:val="28"/>
                <w:lang w:eastAsia="ru-RU"/>
              </w:rPr>
              <w:t>Ослабить педагогический стресс можно, если:</w:t>
            </w:r>
          </w:p>
          <w:p w:rsidR="00C208B0" w:rsidRPr="00204B5B" w:rsidRDefault="00C208B0" w:rsidP="00D5012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не прекращать самообразования, совершенствовать профессиональные навыки;</w:t>
            </w:r>
          </w:p>
          <w:p w:rsidR="00C208B0" w:rsidRPr="00204B5B" w:rsidRDefault="00C208B0" w:rsidP="00D5012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планировать периоды для отдыха, хотя бы кратковременные;</w:t>
            </w:r>
          </w:p>
          <w:p w:rsidR="00C208B0" w:rsidRPr="00204B5B" w:rsidRDefault="00C208B0" w:rsidP="00D5012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быть в курсе новых идей. Использование одних и тех же материалов из года в год неизбежно ведет к скуке и опустошению;</w:t>
            </w:r>
          </w:p>
          <w:p w:rsidR="00C208B0" w:rsidRPr="00204B5B" w:rsidRDefault="00C208B0" w:rsidP="00D5012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 в каждой стрессовой ситуации стараться находить что-то позитивное;</w:t>
            </w:r>
          </w:p>
          <w:p w:rsidR="00C208B0" w:rsidRPr="00204B5B" w:rsidRDefault="00C208B0" w:rsidP="00D5012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представлять себе положительные результаты происходящего, не зацикливаясь на отрицательных.</w:t>
            </w:r>
          </w:p>
          <w:p w:rsidR="00C208B0" w:rsidRPr="00204B5B" w:rsidRDefault="00C208B0" w:rsidP="00D501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B5B">
              <w:rPr>
                <w:rFonts w:ascii="Times New Roman" w:eastAsia="Times New Roman" w:hAnsi="Times New Roman" w:cs="Times New Roman"/>
                <w:sz w:val="28"/>
                <w:szCs w:val="28"/>
                <w:lang w:eastAsia="ru-RU"/>
              </w:rPr>
              <w:t>Великая мудрость содержится в изречении: "Господи, дай мне силы изменить то, что я могу изменить, терпение – принять то, что я не могу изменить, и ум – отличать одно от другого".</w:t>
            </w:r>
          </w:p>
        </w:tc>
      </w:tr>
    </w:tbl>
    <w:p w:rsidR="00FB44FB" w:rsidRPr="00204B5B" w:rsidRDefault="00FB44FB" w:rsidP="00D5012A">
      <w:pPr>
        <w:jc w:val="both"/>
        <w:rPr>
          <w:rFonts w:ascii="Times New Roman" w:hAnsi="Times New Roman" w:cs="Times New Roman"/>
          <w:sz w:val="28"/>
          <w:szCs w:val="28"/>
        </w:rPr>
      </w:pPr>
    </w:p>
    <w:sectPr w:rsidR="00FB44FB" w:rsidRPr="00204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B6"/>
    <w:multiLevelType w:val="multilevel"/>
    <w:tmpl w:val="015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808AD"/>
    <w:multiLevelType w:val="multilevel"/>
    <w:tmpl w:val="1BA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164C97"/>
    <w:multiLevelType w:val="multilevel"/>
    <w:tmpl w:val="F3D0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43F44"/>
    <w:multiLevelType w:val="multilevel"/>
    <w:tmpl w:val="9DB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B5A1C"/>
    <w:multiLevelType w:val="multilevel"/>
    <w:tmpl w:val="527E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B0"/>
    <w:rsid w:val="0000039C"/>
    <w:rsid w:val="00000753"/>
    <w:rsid w:val="000010C1"/>
    <w:rsid w:val="00001B28"/>
    <w:rsid w:val="00002011"/>
    <w:rsid w:val="00002E52"/>
    <w:rsid w:val="000034DC"/>
    <w:rsid w:val="00004BD8"/>
    <w:rsid w:val="000078F4"/>
    <w:rsid w:val="00011A3A"/>
    <w:rsid w:val="00011E17"/>
    <w:rsid w:val="0001255F"/>
    <w:rsid w:val="0001282A"/>
    <w:rsid w:val="00012D03"/>
    <w:rsid w:val="00014272"/>
    <w:rsid w:val="00015D55"/>
    <w:rsid w:val="00016F72"/>
    <w:rsid w:val="00022A09"/>
    <w:rsid w:val="000274C5"/>
    <w:rsid w:val="0002756E"/>
    <w:rsid w:val="00027B34"/>
    <w:rsid w:val="00030526"/>
    <w:rsid w:val="000332D9"/>
    <w:rsid w:val="00033C46"/>
    <w:rsid w:val="0003434D"/>
    <w:rsid w:val="00036BED"/>
    <w:rsid w:val="0004002E"/>
    <w:rsid w:val="0004019D"/>
    <w:rsid w:val="0004021F"/>
    <w:rsid w:val="00040E50"/>
    <w:rsid w:val="00042BFE"/>
    <w:rsid w:val="0004369A"/>
    <w:rsid w:val="0004721D"/>
    <w:rsid w:val="000474B3"/>
    <w:rsid w:val="0005163E"/>
    <w:rsid w:val="000552D8"/>
    <w:rsid w:val="00056179"/>
    <w:rsid w:val="000574E9"/>
    <w:rsid w:val="00057A38"/>
    <w:rsid w:val="00062C0B"/>
    <w:rsid w:val="00062D09"/>
    <w:rsid w:val="00062DAB"/>
    <w:rsid w:val="00064BAD"/>
    <w:rsid w:val="00065B3A"/>
    <w:rsid w:val="00065DA8"/>
    <w:rsid w:val="000665A6"/>
    <w:rsid w:val="00066FDC"/>
    <w:rsid w:val="000743FD"/>
    <w:rsid w:val="00074426"/>
    <w:rsid w:val="000748A6"/>
    <w:rsid w:val="00075672"/>
    <w:rsid w:val="00076E26"/>
    <w:rsid w:val="0008187C"/>
    <w:rsid w:val="00081A7C"/>
    <w:rsid w:val="00082C7E"/>
    <w:rsid w:val="00083203"/>
    <w:rsid w:val="000839EA"/>
    <w:rsid w:val="0008664A"/>
    <w:rsid w:val="0008766B"/>
    <w:rsid w:val="000905E4"/>
    <w:rsid w:val="00090E09"/>
    <w:rsid w:val="00090FBD"/>
    <w:rsid w:val="00091870"/>
    <w:rsid w:val="000930EE"/>
    <w:rsid w:val="00094998"/>
    <w:rsid w:val="0009514A"/>
    <w:rsid w:val="000960BB"/>
    <w:rsid w:val="00096BBD"/>
    <w:rsid w:val="000A216B"/>
    <w:rsid w:val="000A2A87"/>
    <w:rsid w:val="000A4826"/>
    <w:rsid w:val="000A485E"/>
    <w:rsid w:val="000A4FAE"/>
    <w:rsid w:val="000A587C"/>
    <w:rsid w:val="000A5FD1"/>
    <w:rsid w:val="000A61D8"/>
    <w:rsid w:val="000B092A"/>
    <w:rsid w:val="000B1E02"/>
    <w:rsid w:val="000B3738"/>
    <w:rsid w:val="000B39AE"/>
    <w:rsid w:val="000B4E34"/>
    <w:rsid w:val="000B6A80"/>
    <w:rsid w:val="000B7097"/>
    <w:rsid w:val="000B7123"/>
    <w:rsid w:val="000C0B52"/>
    <w:rsid w:val="000C155F"/>
    <w:rsid w:val="000C1CED"/>
    <w:rsid w:val="000C2103"/>
    <w:rsid w:val="000C3340"/>
    <w:rsid w:val="000C3ABA"/>
    <w:rsid w:val="000C5647"/>
    <w:rsid w:val="000C679C"/>
    <w:rsid w:val="000D05AC"/>
    <w:rsid w:val="000D09CD"/>
    <w:rsid w:val="000D1A71"/>
    <w:rsid w:val="000D2C34"/>
    <w:rsid w:val="000D3D7F"/>
    <w:rsid w:val="000D3DDA"/>
    <w:rsid w:val="000D44BC"/>
    <w:rsid w:val="000D489E"/>
    <w:rsid w:val="000E1794"/>
    <w:rsid w:val="000E2535"/>
    <w:rsid w:val="000E4DC8"/>
    <w:rsid w:val="000E4F63"/>
    <w:rsid w:val="000E4FF1"/>
    <w:rsid w:val="000E53D8"/>
    <w:rsid w:val="000E53DF"/>
    <w:rsid w:val="000E5737"/>
    <w:rsid w:val="000E5BC5"/>
    <w:rsid w:val="000E6429"/>
    <w:rsid w:val="000E6FD5"/>
    <w:rsid w:val="000E70FE"/>
    <w:rsid w:val="000F1091"/>
    <w:rsid w:val="000F2F10"/>
    <w:rsid w:val="000F32EF"/>
    <w:rsid w:val="000F47D2"/>
    <w:rsid w:val="000F5FF7"/>
    <w:rsid w:val="00100CE8"/>
    <w:rsid w:val="00100E80"/>
    <w:rsid w:val="001042F6"/>
    <w:rsid w:val="0010677F"/>
    <w:rsid w:val="0011056A"/>
    <w:rsid w:val="00111255"/>
    <w:rsid w:val="00111E79"/>
    <w:rsid w:val="00111F17"/>
    <w:rsid w:val="00112E85"/>
    <w:rsid w:val="00114DD4"/>
    <w:rsid w:val="00115612"/>
    <w:rsid w:val="00116ECB"/>
    <w:rsid w:val="00117E05"/>
    <w:rsid w:val="0012393F"/>
    <w:rsid w:val="001273A2"/>
    <w:rsid w:val="00127729"/>
    <w:rsid w:val="001309A9"/>
    <w:rsid w:val="0013294B"/>
    <w:rsid w:val="00133173"/>
    <w:rsid w:val="0013443F"/>
    <w:rsid w:val="00134E94"/>
    <w:rsid w:val="001355B9"/>
    <w:rsid w:val="00137EBB"/>
    <w:rsid w:val="00140C7B"/>
    <w:rsid w:val="001416D6"/>
    <w:rsid w:val="00141BF5"/>
    <w:rsid w:val="00143782"/>
    <w:rsid w:val="00143830"/>
    <w:rsid w:val="001439E6"/>
    <w:rsid w:val="00145A2C"/>
    <w:rsid w:val="00146C93"/>
    <w:rsid w:val="00150252"/>
    <w:rsid w:val="0015045E"/>
    <w:rsid w:val="00150B51"/>
    <w:rsid w:val="00152508"/>
    <w:rsid w:val="00152841"/>
    <w:rsid w:val="0015435C"/>
    <w:rsid w:val="00155EDD"/>
    <w:rsid w:val="0016281D"/>
    <w:rsid w:val="00163AC1"/>
    <w:rsid w:val="00163B0C"/>
    <w:rsid w:val="00165C42"/>
    <w:rsid w:val="00170903"/>
    <w:rsid w:val="00170DC9"/>
    <w:rsid w:val="0017131C"/>
    <w:rsid w:val="00173517"/>
    <w:rsid w:val="00174635"/>
    <w:rsid w:val="001814AA"/>
    <w:rsid w:val="001817DA"/>
    <w:rsid w:val="0018213D"/>
    <w:rsid w:val="00183254"/>
    <w:rsid w:val="00183831"/>
    <w:rsid w:val="0018458B"/>
    <w:rsid w:val="00184846"/>
    <w:rsid w:val="00185723"/>
    <w:rsid w:val="001867AD"/>
    <w:rsid w:val="00190A9E"/>
    <w:rsid w:val="001914C8"/>
    <w:rsid w:val="001915E7"/>
    <w:rsid w:val="00192C81"/>
    <w:rsid w:val="00196FE3"/>
    <w:rsid w:val="001A0B1A"/>
    <w:rsid w:val="001A1234"/>
    <w:rsid w:val="001A1391"/>
    <w:rsid w:val="001A3E15"/>
    <w:rsid w:val="001A4EB1"/>
    <w:rsid w:val="001A6B4E"/>
    <w:rsid w:val="001B03E5"/>
    <w:rsid w:val="001B40F8"/>
    <w:rsid w:val="001B41E2"/>
    <w:rsid w:val="001B5619"/>
    <w:rsid w:val="001B67FD"/>
    <w:rsid w:val="001B6862"/>
    <w:rsid w:val="001B72E7"/>
    <w:rsid w:val="001C00BC"/>
    <w:rsid w:val="001C2447"/>
    <w:rsid w:val="001C247E"/>
    <w:rsid w:val="001C26BA"/>
    <w:rsid w:val="001C31C2"/>
    <w:rsid w:val="001C4E17"/>
    <w:rsid w:val="001C645B"/>
    <w:rsid w:val="001C7791"/>
    <w:rsid w:val="001D01B5"/>
    <w:rsid w:val="001D0DC8"/>
    <w:rsid w:val="001D124A"/>
    <w:rsid w:val="001D19C0"/>
    <w:rsid w:val="001D3616"/>
    <w:rsid w:val="001D44F6"/>
    <w:rsid w:val="001E0CB0"/>
    <w:rsid w:val="001E17BC"/>
    <w:rsid w:val="001E562D"/>
    <w:rsid w:val="001E6E6D"/>
    <w:rsid w:val="001F0B40"/>
    <w:rsid w:val="001F1554"/>
    <w:rsid w:val="001F516B"/>
    <w:rsid w:val="001F5181"/>
    <w:rsid w:val="001F56A2"/>
    <w:rsid w:val="001F5973"/>
    <w:rsid w:val="001F5E7B"/>
    <w:rsid w:val="00200FD8"/>
    <w:rsid w:val="002021DB"/>
    <w:rsid w:val="0020293A"/>
    <w:rsid w:val="00204B5B"/>
    <w:rsid w:val="002053B2"/>
    <w:rsid w:val="00206A19"/>
    <w:rsid w:val="00211D21"/>
    <w:rsid w:val="002151CA"/>
    <w:rsid w:val="00216323"/>
    <w:rsid w:val="0022159C"/>
    <w:rsid w:val="00222F03"/>
    <w:rsid w:val="00225C5E"/>
    <w:rsid w:val="00225D92"/>
    <w:rsid w:val="00226F2A"/>
    <w:rsid w:val="00227DF5"/>
    <w:rsid w:val="0023221A"/>
    <w:rsid w:val="0023257B"/>
    <w:rsid w:val="00235ACB"/>
    <w:rsid w:val="00236AFF"/>
    <w:rsid w:val="00236DA6"/>
    <w:rsid w:val="0024218F"/>
    <w:rsid w:val="0024339F"/>
    <w:rsid w:val="00243586"/>
    <w:rsid w:val="00245C68"/>
    <w:rsid w:val="00245E85"/>
    <w:rsid w:val="00246E1B"/>
    <w:rsid w:val="002518B7"/>
    <w:rsid w:val="002525E1"/>
    <w:rsid w:val="00252C03"/>
    <w:rsid w:val="002539D5"/>
    <w:rsid w:val="00254E25"/>
    <w:rsid w:val="002567CF"/>
    <w:rsid w:val="00261FC6"/>
    <w:rsid w:val="00262DD0"/>
    <w:rsid w:val="0026646F"/>
    <w:rsid w:val="002669F7"/>
    <w:rsid w:val="00266BFA"/>
    <w:rsid w:val="00266DD6"/>
    <w:rsid w:val="002700A1"/>
    <w:rsid w:val="002704B2"/>
    <w:rsid w:val="00272E8C"/>
    <w:rsid w:val="00274054"/>
    <w:rsid w:val="002754F9"/>
    <w:rsid w:val="00276075"/>
    <w:rsid w:val="00276F17"/>
    <w:rsid w:val="002770A2"/>
    <w:rsid w:val="002804C2"/>
    <w:rsid w:val="0028102B"/>
    <w:rsid w:val="00281530"/>
    <w:rsid w:val="002861AD"/>
    <w:rsid w:val="002911D8"/>
    <w:rsid w:val="00291A24"/>
    <w:rsid w:val="00293887"/>
    <w:rsid w:val="00294874"/>
    <w:rsid w:val="002979A3"/>
    <w:rsid w:val="00297E6F"/>
    <w:rsid w:val="002A14D8"/>
    <w:rsid w:val="002A1CEF"/>
    <w:rsid w:val="002A21F8"/>
    <w:rsid w:val="002A34F8"/>
    <w:rsid w:val="002A4601"/>
    <w:rsid w:val="002A4CF7"/>
    <w:rsid w:val="002A6BC5"/>
    <w:rsid w:val="002A780B"/>
    <w:rsid w:val="002A7B38"/>
    <w:rsid w:val="002B00F2"/>
    <w:rsid w:val="002B0754"/>
    <w:rsid w:val="002B0F8C"/>
    <w:rsid w:val="002B13CF"/>
    <w:rsid w:val="002B238E"/>
    <w:rsid w:val="002B2867"/>
    <w:rsid w:val="002B3244"/>
    <w:rsid w:val="002B3ED2"/>
    <w:rsid w:val="002B4B4A"/>
    <w:rsid w:val="002B597C"/>
    <w:rsid w:val="002B636F"/>
    <w:rsid w:val="002C0192"/>
    <w:rsid w:val="002C1134"/>
    <w:rsid w:val="002C1500"/>
    <w:rsid w:val="002C2120"/>
    <w:rsid w:val="002C39D2"/>
    <w:rsid w:val="002C4517"/>
    <w:rsid w:val="002C4921"/>
    <w:rsid w:val="002C5CF2"/>
    <w:rsid w:val="002D0BAA"/>
    <w:rsid w:val="002D2B40"/>
    <w:rsid w:val="002D36F9"/>
    <w:rsid w:val="002D41FB"/>
    <w:rsid w:val="002D67F5"/>
    <w:rsid w:val="002D690C"/>
    <w:rsid w:val="002D72E9"/>
    <w:rsid w:val="002D7A52"/>
    <w:rsid w:val="002D7D79"/>
    <w:rsid w:val="002E0391"/>
    <w:rsid w:val="002E31BB"/>
    <w:rsid w:val="002E3CB2"/>
    <w:rsid w:val="002E437E"/>
    <w:rsid w:val="002E588C"/>
    <w:rsid w:val="002E5DE7"/>
    <w:rsid w:val="002E6E10"/>
    <w:rsid w:val="002E77EE"/>
    <w:rsid w:val="002F0B31"/>
    <w:rsid w:val="002F0F22"/>
    <w:rsid w:val="002F25CA"/>
    <w:rsid w:val="002F28D1"/>
    <w:rsid w:val="002F3B43"/>
    <w:rsid w:val="002F6089"/>
    <w:rsid w:val="002F6C25"/>
    <w:rsid w:val="002F7378"/>
    <w:rsid w:val="003014A6"/>
    <w:rsid w:val="003026D9"/>
    <w:rsid w:val="00303549"/>
    <w:rsid w:val="00303764"/>
    <w:rsid w:val="00306324"/>
    <w:rsid w:val="003067C6"/>
    <w:rsid w:val="003101B4"/>
    <w:rsid w:val="00311F1C"/>
    <w:rsid w:val="00312D9B"/>
    <w:rsid w:val="0031415D"/>
    <w:rsid w:val="00314BBF"/>
    <w:rsid w:val="00314F1C"/>
    <w:rsid w:val="003151EA"/>
    <w:rsid w:val="003174FB"/>
    <w:rsid w:val="00321361"/>
    <w:rsid w:val="0032287D"/>
    <w:rsid w:val="00322A70"/>
    <w:rsid w:val="0032448B"/>
    <w:rsid w:val="0032474A"/>
    <w:rsid w:val="00330FC0"/>
    <w:rsid w:val="00331687"/>
    <w:rsid w:val="00332901"/>
    <w:rsid w:val="00332D0B"/>
    <w:rsid w:val="00332D68"/>
    <w:rsid w:val="003351C6"/>
    <w:rsid w:val="00337B46"/>
    <w:rsid w:val="003400D9"/>
    <w:rsid w:val="00340BE3"/>
    <w:rsid w:val="003423F7"/>
    <w:rsid w:val="003435B4"/>
    <w:rsid w:val="00344074"/>
    <w:rsid w:val="003452F7"/>
    <w:rsid w:val="003454F5"/>
    <w:rsid w:val="003503A2"/>
    <w:rsid w:val="00351B2C"/>
    <w:rsid w:val="00352B10"/>
    <w:rsid w:val="00353819"/>
    <w:rsid w:val="00353A8D"/>
    <w:rsid w:val="0035403F"/>
    <w:rsid w:val="00356E13"/>
    <w:rsid w:val="003603DF"/>
    <w:rsid w:val="003615F0"/>
    <w:rsid w:val="003616BC"/>
    <w:rsid w:val="00364E3F"/>
    <w:rsid w:val="0036777D"/>
    <w:rsid w:val="00367FC1"/>
    <w:rsid w:val="00370DDF"/>
    <w:rsid w:val="00372889"/>
    <w:rsid w:val="00372E5B"/>
    <w:rsid w:val="0037310D"/>
    <w:rsid w:val="003738C8"/>
    <w:rsid w:val="00377430"/>
    <w:rsid w:val="00380498"/>
    <w:rsid w:val="00381B51"/>
    <w:rsid w:val="00383B11"/>
    <w:rsid w:val="00384463"/>
    <w:rsid w:val="00385016"/>
    <w:rsid w:val="00385294"/>
    <w:rsid w:val="003857D0"/>
    <w:rsid w:val="00390DD2"/>
    <w:rsid w:val="00390F01"/>
    <w:rsid w:val="00391C1D"/>
    <w:rsid w:val="0039397E"/>
    <w:rsid w:val="00396125"/>
    <w:rsid w:val="003969E5"/>
    <w:rsid w:val="00397129"/>
    <w:rsid w:val="003975EF"/>
    <w:rsid w:val="00397ED0"/>
    <w:rsid w:val="003A099E"/>
    <w:rsid w:val="003A1642"/>
    <w:rsid w:val="003A1DBF"/>
    <w:rsid w:val="003A3C8E"/>
    <w:rsid w:val="003A460D"/>
    <w:rsid w:val="003A5D69"/>
    <w:rsid w:val="003A6B3D"/>
    <w:rsid w:val="003B0A24"/>
    <w:rsid w:val="003B1502"/>
    <w:rsid w:val="003B19EF"/>
    <w:rsid w:val="003B42A6"/>
    <w:rsid w:val="003B4AF6"/>
    <w:rsid w:val="003B5766"/>
    <w:rsid w:val="003B5BE3"/>
    <w:rsid w:val="003B5E9C"/>
    <w:rsid w:val="003B738F"/>
    <w:rsid w:val="003C3812"/>
    <w:rsid w:val="003C4B3D"/>
    <w:rsid w:val="003C70E9"/>
    <w:rsid w:val="003C7367"/>
    <w:rsid w:val="003D246D"/>
    <w:rsid w:val="003D369A"/>
    <w:rsid w:val="003D5749"/>
    <w:rsid w:val="003D594E"/>
    <w:rsid w:val="003D6F5A"/>
    <w:rsid w:val="003E042F"/>
    <w:rsid w:val="003E1A2C"/>
    <w:rsid w:val="003E1AF3"/>
    <w:rsid w:val="003E2318"/>
    <w:rsid w:val="003E2751"/>
    <w:rsid w:val="003E37E1"/>
    <w:rsid w:val="003E3909"/>
    <w:rsid w:val="003E3BD8"/>
    <w:rsid w:val="003E4C6D"/>
    <w:rsid w:val="003E4CCB"/>
    <w:rsid w:val="003F0897"/>
    <w:rsid w:val="003F2B86"/>
    <w:rsid w:val="003F3CCE"/>
    <w:rsid w:val="003F483C"/>
    <w:rsid w:val="003F51C5"/>
    <w:rsid w:val="003F756D"/>
    <w:rsid w:val="003F7B3E"/>
    <w:rsid w:val="0040187F"/>
    <w:rsid w:val="0040224D"/>
    <w:rsid w:val="0040277D"/>
    <w:rsid w:val="00402903"/>
    <w:rsid w:val="004053AE"/>
    <w:rsid w:val="0040546F"/>
    <w:rsid w:val="00405F16"/>
    <w:rsid w:val="00406B5F"/>
    <w:rsid w:val="004078EC"/>
    <w:rsid w:val="00414B69"/>
    <w:rsid w:val="00416476"/>
    <w:rsid w:val="00416EEA"/>
    <w:rsid w:val="00417941"/>
    <w:rsid w:val="00420507"/>
    <w:rsid w:val="0042151B"/>
    <w:rsid w:val="0042157E"/>
    <w:rsid w:val="0042426A"/>
    <w:rsid w:val="00424A9E"/>
    <w:rsid w:val="00424B74"/>
    <w:rsid w:val="00433A78"/>
    <w:rsid w:val="004349C6"/>
    <w:rsid w:val="004350C8"/>
    <w:rsid w:val="00436BA5"/>
    <w:rsid w:val="0044502F"/>
    <w:rsid w:val="0044768E"/>
    <w:rsid w:val="00451B7A"/>
    <w:rsid w:val="00451B9F"/>
    <w:rsid w:val="0045486E"/>
    <w:rsid w:val="00454ACE"/>
    <w:rsid w:val="00457C53"/>
    <w:rsid w:val="00457FF5"/>
    <w:rsid w:val="00462561"/>
    <w:rsid w:val="00464112"/>
    <w:rsid w:val="00465D85"/>
    <w:rsid w:val="00466416"/>
    <w:rsid w:val="00466BC4"/>
    <w:rsid w:val="00470C79"/>
    <w:rsid w:val="00471D00"/>
    <w:rsid w:val="004728E3"/>
    <w:rsid w:val="004743FA"/>
    <w:rsid w:val="00475B8E"/>
    <w:rsid w:val="00477C67"/>
    <w:rsid w:val="00483BEB"/>
    <w:rsid w:val="004840D5"/>
    <w:rsid w:val="0048455B"/>
    <w:rsid w:val="00484DC2"/>
    <w:rsid w:val="00484EB5"/>
    <w:rsid w:val="00487045"/>
    <w:rsid w:val="00490140"/>
    <w:rsid w:val="00490745"/>
    <w:rsid w:val="004910D1"/>
    <w:rsid w:val="00492A2B"/>
    <w:rsid w:val="004A0C37"/>
    <w:rsid w:val="004A14A3"/>
    <w:rsid w:val="004A17F1"/>
    <w:rsid w:val="004A2B3B"/>
    <w:rsid w:val="004A3637"/>
    <w:rsid w:val="004A4DD4"/>
    <w:rsid w:val="004A66B7"/>
    <w:rsid w:val="004A70D4"/>
    <w:rsid w:val="004A77F4"/>
    <w:rsid w:val="004B06AB"/>
    <w:rsid w:val="004B1077"/>
    <w:rsid w:val="004B11DB"/>
    <w:rsid w:val="004B317F"/>
    <w:rsid w:val="004B34D8"/>
    <w:rsid w:val="004C0D6E"/>
    <w:rsid w:val="004C34AF"/>
    <w:rsid w:val="004C3CE1"/>
    <w:rsid w:val="004C3F38"/>
    <w:rsid w:val="004C4002"/>
    <w:rsid w:val="004C5BB4"/>
    <w:rsid w:val="004C7763"/>
    <w:rsid w:val="004D0262"/>
    <w:rsid w:val="004D048D"/>
    <w:rsid w:val="004D1231"/>
    <w:rsid w:val="004D1345"/>
    <w:rsid w:val="004D2B0F"/>
    <w:rsid w:val="004D2CE5"/>
    <w:rsid w:val="004D44ED"/>
    <w:rsid w:val="004D4C1F"/>
    <w:rsid w:val="004D5019"/>
    <w:rsid w:val="004D551F"/>
    <w:rsid w:val="004D6FE2"/>
    <w:rsid w:val="004E0586"/>
    <w:rsid w:val="004E0C43"/>
    <w:rsid w:val="004E3339"/>
    <w:rsid w:val="004E361F"/>
    <w:rsid w:val="004E4E37"/>
    <w:rsid w:val="004E5115"/>
    <w:rsid w:val="004E60B1"/>
    <w:rsid w:val="004E727C"/>
    <w:rsid w:val="004E737E"/>
    <w:rsid w:val="004F05DA"/>
    <w:rsid w:val="004F1253"/>
    <w:rsid w:val="004F3816"/>
    <w:rsid w:val="004F4E90"/>
    <w:rsid w:val="004F550F"/>
    <w:rsid w:val="00501834"/>
    <w:rsid w:val="00501C91"/>
    <w:rsid w:val="0050391C"/>
    <w:rsid w:val="00510B0C"/>
    <w:rsid w:val="00510E6A"/>
    <w:rsid w:val="00511950"/>
    <w:rsid w:val="00511F39"/>
    <w:rsid w:val="00512BDC"/>
    <w:rsid w:val="00512D6D"/>
    <w:rsid w:val="00513490"/>
    <w:rsid w:val="00513613"/>
    <w:rsid w:val="005143D4"/>
    <w:rsid w:val="0051493D"/>
    <w:rsid w:val="00514CED"/>
    <w:rsid w:val="00520ACB"/>
    <w:rsid w:val="00521F8F"/>
    <w:rsid w:val="00522BDB"/>
    <w:rsid w:val="00522D1A"/>
    <w:rsid w:val="005239E1"/>
    <w:rsid w:val="00523F07"/>
    <w:rsid w:val="0052464C"/>
    <w:rsid w:val="0053015E"/>
    <w:rsid w:val="00530CE8"/>
    <w:rsid w:val="005322E1"/>
    <w:rsid w:val="0053573B"/>
    <w:rsid w:val="005408B3"/>
    <w:rsid w:val="00541918"/>
    <w:rsid w:val="00543436"/>
    <w:rsid w:val="00543FD0"/>
    <w:rsid w:val="005441F2"/>
    <w:rsid w:val="00544399"/>
    <w:rsid w:val="0054508F"/>
    <w:rsid w:val="0054529B"/>
    <w:rsid w:val="005467EB"/>
    <w:rsid w:val="00550AAD"/>
    <w:rsid w:val="005512CB"/>
    <w:rsid w:val="00552821"/>
    <w:rsid w:val="00553ACB"/>
    <w:rsid w:val="005556BB"/>
    <w:rsid w:val="00555923"/>
    <w:rsid w:val="00555EEF"/>
    <w:rsid w:val="0055678D"/>
    <w:rsid w:val="00557B11"/>
    <w:rsid w:val="00560FE3"/>
    <w:rsid w:val="005612A2"/>
    <w:rsid w:val="005643F3"/>
    <w:rsid w:val="0056523D"/>
    <w:rsid w:val="00566360"/>
    <w:rsid w:val="00573231"/>
    <w:rsid w:val="005736DC"/>
    <w:rsid w:val="00575513"/>
    <w:rsid w:val="00575F2B"/>
    <w:rsid w:val="0057628B"/>
    <w:rsid w:val="00576CF8"/>
    <w:rsid w:val="00577112"/>
    <w:rsid w:val="00577DF5"/>
    <w:rsid w:val="0058246A"/>
    <w:rsid w:val="00585DDF"/>
    <w:rsid w:val="0058619E"/>
    <w:rsid w:val="005877E5"/>
    <w:rsid w:val="005911D4"/>
    <w:rsid w:val="0059123B"/>
    <w:rsid w:val="005946F0"/>
    <w:rsid w:val="00595214"/>
    <w:rsid w:val="0059565B"/>
    <w:rsid w:val="005959E5"/>
    <w:rsid w:val="00595A0A"/>
    <w:rsid w:val="00595B4C"/>
    <w:rsid w:val="00597DCF"/>
    <w:rsid w:val="00597FF4"/>
    <w:rsid w:val="005A08AA"/>
    <w:rsid w:val="005A275E"/>
    <w:rsid w:val="005A4E68"/>
    <w:rsid w:val="005A534A"/>
    <w:rsid w:val="005A668F"/>
    <w:rsid w:val="005B0B03"/>
    <w:rsid w:val="005B168E"/>
    <w:rsid w:val="005B1AAC"/>
    <w:rsid w:val="005B1EA5"/>
    <w:rsid w:val="005B20C9"/>
    <w:rsid w:val="005B22AC"/>
    <w:rsid w:val="005B261B"/>
    <w:rsid w:val="005B5958"/>
    <w:rsid w:val="005B63E6"/>
    <w:rsid w:val="005B6A5D"/>
    <w:rsid w:val="005B716C"/>
    <w:rsid w:val="005B7D58"/>
    <w:rsid w:val="005C0CC0"/>
    <w:rsid w:val="005C1564"/>
    <w:rsid w:val="005C2E30"/>
    <w:rsid w:val="005C3098"/>
    <w:rsid w:val="005C317E"/>
    <w:rsid w:val="005C50E3"/>
    <w:rsid w:val="005C549D"/>
    <w:rsid w:val="005C66EF"/>
    <w:rsid w:val="005D03CC"/>
    <w:rsid w:val="005D0FF6"/>
    <w:rsid w:val="005D228C"/>
    <w:rsid w:val="005D368D"/>
    <w:rsid w:val="005D3851"/>
    <w:rsid w:val="005D4643"/>
    <w:rsid w:val="005D50E3"/>
    <w:rsid w:val="005D553E"/>
    <w:rsid w:val="005D5C39"/>
    <w:rsid w:val="005D6E01"/>
    <w:rsid w:val="005D704A"/>
    <w:rsid w:val="005E2217"/>
    <w:rsid w:val="005E3E0E"/>
    <w:rsid w:val="005E4F7A"/>
    <w:rsid w:val="005E6DDF"/>
    <w:rsid w:val="005E760B"/>
    <w:rsid w:val="005E790D"/>
    <w:rsid w:val="005E7B5A"/>
    <w:rsid w:val="005F11CE"/>
    <w:rsid w:val="005F1CAC"/>
    <w:rsid w:val="005F1D46"/>
    <w:rsid w:val="005F3CA4"/>
    <w:rsid w:val="005F402E"/>
    <w:rsid w:val="005F45E6"/>
    <w:rsid w:val="005F4689"/>
    <w:rsid w:val="005F559F"/>
    <w:rsid w:val="005F6E50"/>
    <w:rsid w:val="005F755F"/>
    <w:rsid w:val="00605728"/>
    <w:rsid w:val="00605905"/>
    <w:rsid w:val="00605A34"/>
    <w:rsid w:val="00605EE8"/>
    <w:rsid w:val="006103D7"/>
    <w:rsid w:val="00611734"/>
    <w:rsid w:val="006131DF"/>
    <w:rsid w:val="00613408"/>
    <w:rsid w:val="00614BBB"/>
    <w:rsid w:val="00614C9D"/>
    <w:rsid w:val="006165A8"/>
    <w:rsid w:val="0062001C"/>
    <w:rsid w:val="0062128F"/>
    <w:rsid w:val="0062327C"/>
    <w:rsid w:val="00624E1F"/>
    <w:rsid w:val="00624EF1"/>
    <w:rsid w:val="00625BE6"/>
    <w:rsid w:val="006263C0"/>
    <w:rsid w:val="0062711F"/>
    <w:rsid w:val="00630199"/>
    <w:rsid w:val="00632DA0"/>
    <w:rsid w:val="00632F59"/>
    <w:rsid w:val="00633CC3"/>
    <w:rsid w:val="00634841"/>
    <w:rsid w:val="0063522A"/>
    <w:rsid w:val="00636E01"/>
    <w:rsid w:val="0063784B"/>
    <w:rsid w:val="00637851"/>
    <w:rsid w:val="00640009"/>
    <w:rsid w:val="0064018B"/>
    <w:rsid w:val="006406F6"/>
    <w:rsid w:val="00641895"/>
    <w:rsid w:val="006435C6"/>
    <w:rsid w:val="00645833"/>
    <w:rsid w:val="006459FE"/>
    <w:rsid w:val="00647105"/>
    <w:rsid w:val="006519BA"/>
    <w:rsid w:val="00651BC0"/>
    <w:rsid w:val="006521CB"/>
    <w:rsid w:val="00652AA6"/>
    <w:rsid w:val="006545A9"/>
    <w:rsid w:val="00655636"/>
    <w:rsid w:val="00656039"/>
    <w:rsid w:val="00661B06"/>
    <w:rsid w:val="00662819"/>
    <w:rsid w:val="00663693"/>
    <w:rsid w:val="006672B5"/>
    <w:rsid w:val="006726D5"/>
    <w:rsid w:val="00672A5F"/>
    <w:rsid w:val="00673063"/>
    <w:rsid w:val="006745A7"/>
    <w:rsid w:val="00675BA8"/>
    <w:rsid w:val="00675FEC"/>
    <w:rsid w:val="006769DC"/>
    <w:rsid w:val="00677BDE"/>
    <w:rsid w:val="00680F87"/>
    <w:rsid w:val="0068178F"/>
    <w:rsid w:val="00684075"/>
    <w:rsid w:val="0069092D"/>
    <w:rsid w:val="006916A4"/>
    <w:rsid w:val="00692362"/>
    <w:rsid w:val="006935B9"/>
    <w:rsid w:val="00695501"/>
    <w:rsid w:val="00696517"/>
    <w:rsid w:val="00696BAB"/>
    <w:rsid w:val="00697432"/>
    <w:rsid w:val="006A2BF9"/>
    <w:rsid w:val="006A393E"/>
    <w:rsid w:val="006A45AE"/>
    <w:rsid w:val="006A72A6"/>
    <w:rsid w:val="006B06D9"/>
    <w:rsid w:val="006B08A6"/>
    <w:rsid w:val="006B0EBC"/>
    <w:rsid w:val="006B189C"/>
    <w:rsid w:val="006B22A8"/>
    <w:rsid w:val="006C221F"/>
    <w:rsid w:val="006C2CD3"/>
    <w:rsid w:val="006C2F1F"/>
    <w:rsid w:val="006C6539"/>
    <w:rsid w:val="006C6FCC"/>
    <w:rsid w:val="006D1355"/>
    <w:rsid w:val="006D3A59"/>
    <w:rsid w:val="006D41EB"/>
    <w:rsid w:val="006D4241"/>
    <w:rsid w:val="006D4913"/>
    <w:rsid w:val="006D6072"/>
    <w:rsid w:val="006D7404"/>
    <w:rsid w:val="006E05D6"/>
    <w:rsid w:val="006E5C2E"/>
    <w:rsid w:val="006E5E3E"/>
    <w:rsid w:val="006E7436"/>
    <w:rsid w:val="006E74BE"/>
    <w:rsid w:val="006E7A23"/>
    <w:rsid w:val="006E7C79"/>
    <w:rsid w:val="006F2CD3"/>
    <w:rsid w:val="006F3664"/>
    <w:rsid w:val="006F407D"/>
    <w:rsid w:val="006F57D8"/>
    <w:rsid w:val="006F6101"/>
    <w:rsid w:val="006F73F3"/>
    <w:rsid w:val="007014B8"/>
    <w:rsid w:val="0070240B"/>
    <w:rsid w:val="00704A97"/>
    <w:rsid w:val="007057E0"/>
    <w:rsid w:val="0070634A"/>
    <w:rsid w:val="007068E9"/>
    <w:rsid w:val="00706AA1"/>
    <w:rsid w:val="00710279"/>
    <w:rsid w:val="007117AE"/>
    <w:rsid w:val="00712830"/>
    <w:rsid w:val="00712AC7"/>
    <w:rsid w:val="00714AB1"/>
    <w:rsid w:val="0071673F"/>
    <w:rsid w:val="007210E9"/>
    <w:rsid w:val="00721211"/>
    <w:rsid w:val="0072177A"/>
    <w:rsid w:val="00722D14"/>
    <w:rsid w:val="0072320E"/>
    <w:rsid w:val="007236D3"/>
    <w:rsid w:val="0072440E"/>
    <w:rsid w:val="0072471C"/>
    <w:rsid w:val="00724906"/>
    <w:rsid w:val="0072721C"/>
    <w:rsid w:val="00727426"/>
    <w:rsid w:val="0072759A"/>
    <w:rsid w:val="00731747"/>
    <w:rsid w:val="007353C7"/>
    <w:rsid w:val="00735C3E"/>
    <w:rsid w:val="00735D8A"/>
    <w:rsid w:val="00735F33"/>
    <w:rsid w:val="00737CEC"/>
    <w:rsid w:val="007414C0"/>
    <w:rsid w:val="00741F29"/>
    <w:rsid w:val="007443CA"/>
    <w:rsid w:val="00745C5C"/>
    <w:rsid w:val="00746E84"/>
    <w:rsid w:val="00751AED"/>
    <w:rsid w:val="00751CF4"/>
    <w:rsid w:val="00751E44"/>
    <w:rsid w:val="00751EA0"/>
    <w:rsid w:val="007536DC"/>
    <w:rsid w:val="00753D22"/>
    <w:rsid w:val="00754096"/>
    <w:rsid w:val="007579BD"/>
    <w:rsid w:val="00760126"/>
    <w:rsid w:val="00764E69"/>
    <w:rsid w:val="00765909"/>
    <w:rsid w:val="007674B4"/>
    <w:rsid w:val="00770D3E"/>
    <w:rsid w:val="00770D6D"/>
    <w:rsid w:val="00770DC0"/>
    <w:rsid w:val="007714FE"/>
    <w:rsid w:val="00773077"/>
    <w:rsid w:val="00773A0E"/>
    <w:rsid w:val="007742F0"/>
    <w:rsid w:val="00775175"/>
    <w:rsid w:val="007760EE"/>
    <w:rsid w:val="00776D4D"/>
    <w:rsid w:val="00780BBF"/>
    <w:rsid w:val="00780F2A"/>
    <w:rsid w:val="00781C66"/>
    <w:rsid w:val="00782C62"/>
    <w:rsid w:val="0078324F"/>
    <w:rsid w:val="00784112"/>
    <w:rsid w:val="0078650D"/>
    <w:rsid w:val="00791D6D"/>
    <w:rsid w:val="007929AF"/>
    <w:rsid w:val="0079376F"/>
    <w:rsid w:val="00793CC2"/>
    <w:rsid w:val="00794703"/>
    <w:rsid w:val="00795FFB"/>
    <w:rsid w:val="007963E8"/>
    <w:rsid w:val="007973B7"/>
    <w:rsid w:val="007A1761"/>
    <w:rsid w:val="007A1CB5"/>
    <w:rsid w:val="007A26CF"/>
    <w:rsid w:val="007A33AF"/>
    <w:rsid w:val="007A5990"/>
    <w:rsid w:val="007A6871"/>
    <w:rsid w:val="007A7EC9"/>
    <w:rsid w:val="007B021E"/>
    <w:rsid w:val="007B0A63"/>
    <w:rsid w:val="007B2455"/>
    <w:rsid w:val="007B24CC"/>
    <w:rsid w:val="007B353C"/>
    <w:rsid w:val="007B3D6D"/>
    <w:rsid w:val="007B4373"/>
    <w:rsid w:val="007B4BBB"/>
    <w:rsid w:val="007B5A4A"/>
    <w:rsid w:val="007B7630"/>
    <w:rsid w:val="007C0CE2"/>
    <w:rsid w:val="007C369F"/>
    <w:rsid w:val="007C4A08"/>
    <w:rsid w:val="007C532A"/>
    <w:rsid w:val="007D03ED"/>
    <w:rsid w:val="007D259D"/>
    <w:rsid w:val="007D29BF"/>
    <w:rsid w:val="007D3703"/>
    <w:rsid w:val="007D5BDE"/>
    <w:rsid w:val="007D5E27"/>
    <w:rsid w:val="007E0106"/>
    <w:rsid w:val="007E1574"/>
    <w:rsid w:val="007E19E5"/>
    <w:rsid w:val="007E280B"/>
    <w:rsid w:val="007E32E2"/>
    <w:rsid w:val="007E619D"/>
    <w:rsid w:val="007E6BB8"/>
    <w:rsid w:val="007F0078"/>
    <w:rsid w:val="007F0087"/>
    <w:rsid w:val="007F068C"/>
    <w:rsid w:val="007F11FD"/>
    <w:rsid w:val="007F3D32"/>
    <w:rsid w:val="007F5B09"/>
    <w:rsid w:val="007F5E99"/>
    <w:rsid w:val="007F71D0"/>
    <w:rsid w:val="008002CA"/>
    <w:rsid w:val="00801F05"/>
    <w:rsid w:val="00802473"/>
    <w:rsid w:val="00803D74"/>
    <w:rsid w:val="0081013F"/>
    <w:rsid w:val="0081183F"/>
    <w:rsid w:val="00812FDF"/>
    <w:rsid w:val="00813BDD"/>
    <w:rsid w:val="00814973"/>
    <w:rsid w:val="00815DA8"/>
    <w:rsid w:val="00816084"/>
    <w:rsid w:val="00816EDE"/>
    <w:rsid w:val="008203A5"/>
    <w:rsid w:val="0082065B"/>
    <w:rsid w:val="00820B3A"/>
    <w:rsid w:val="00822115"/>
    <w:rsid w:val="00823ECC"/>
    <w:rsid w:val="00824831"/>
    <w:rsid w:val="00825B47"/>
    <w:rsid w:val="008262A0"/>
    <w:rsid w:val="0082713F"/>
    <w:rsid w:val="008300AD"/>
    <w:rsid w:val="00830C35"/>
    <w:rsid w:val="00832B08"/>
    <w:rsid w:val="00832E32"/>
    <w:rsid w:val="00835BCB"/>
    <w:rsid w:val="008370C0"/>
    <w:rsid w:val="00837FCA"/>
    <w:rsid w:val="0084059D"/>
    <w:rsid w:val="00840767"/>
    <w:rsid w:val="00840824"/>
    <w:rsid w:val="00841104"/>
    <w:rsid w:val="00841399"/>
    <w:rsid w:val="008413B5"/>
    <w:rsid w:val="00845EF7"/>
    <w:rsid w:val="0085080E"/>
    <w:rsid w:val="0085369C"/>
    <w:rsid w:val="008538F6"/>
    <w:rsid w:val="00853B2E"/>
    <w:rsid w:val="00853BE6"/>
    <w:rsid w:val="008553DF"/>
    <w:rsid w:val="00855AD8"/>
    <w:rsid w:val="00855BE7"/>
    <w:rsid w:val="0085782B"/>
    <w:rsid w:val="008578E0"/>
    <w:rsid w:val="00857E97"/>
    <w:rsid w:val="0086019E"/>
    <w:rsid w:val="00861B9A"/>
    <w:rsid w:val="00863939"/>
    <w:rsid w:val="008651EB"/>
    <w:rsid w:val="00865ED2"/>
    <w:rsid w:val="008660EE"/>
    <w:rsid w:val="00867E7E"/>
    <w:rsid w:val="008722ED"/>
    <w:rsid w:val="008730E3"/>
    <w:rsid w:val="00874D69"/>
    <w:rsid w:val="00874FD8"/>
    <w:rsid w:val="00875803"/>
    <w:rsid w:val="00876D79"/>
    <w:rsid w:val="00877695"/>
    <w:rsid w:val="0088215C"/>
    <w:rsid w:val="00883C42"/>
    <w:rsid w:val="00885E23"/>
    <w:rsid w:val="00887436"/>
    <w:rsid w:val="00890270"/>
    <w:rsid w:val="008929FD"/>
    <w:rsid w:val="008A1E15"/>
    <w:rsid w:val="008A43B8"/>
    <w:rsid w:val="008A479E"/>
    <w:rsid w:val="008A5070"/>
    <w:rsid w:val="008A51E5"/>
    <w:rsid w:val="008A665A"/>
    <w:rsid w:val="008A75D4"/>
    <w:rsid w:val="008B01C5"/>
    <w:rsid w:val="008B2B09"/>
    <w:rsid w:val="008B3219"/>
    <w:rsid w:val="008B4258"/>
    <w:rsid w:val="008B56DB"/>
    <w:rsid w:val="008B65F7"/>
    <w:rsid w:val="008C050F"/>
    <w:rsid w:val="008C07F8"/>
    <w:rsid w:val="008C12D1"/>
    <w:rsid w:val="008C343B"/>
    <w:rsid w:val="008C3FFA"/>
    <w:rsid w:val="008C44E2"/>
    <w:rsid w:val="008C5477"/>
    <w:rsid w:val="008C620E"/>
    <w:rsid w:val="008C7E37"/>
    <w:rsid w:val="008D08E7"/>
    <w:rsid w:val="008D1D5C"/>
    <w:rsid w:val="008D5960"/>
    <w:rsid w:val="008D69F0"/>
    <w:rsid w:val="008E10A1"/>
    <w:rsid w:val="008F03ED"/>
    <w:rsid w:val="008F2D7E"/>
    <w:rsid w:val="008F4C35"/>
    <w:rsid w:val="008F545B"/>
    <w:rsid w:val="008F5C53"/>
    <w:rsid w:val="008F62CE"/>
    <w:rsid w:val="008F7255"/>
    <w:rsid w:val="008F7DEC"/>
    <w:rsid w:val="008F7F6C"/>
    <w:rsid w:val="00901087"/>
    <w:rsid w:val="0090360B"/>
    <w:rsid w:val="00905BE2"/>
    <w:rsid w:val="00906064"/>
    <w:rsid w:val="00906DBD"/>
    <w:rsid w:val="00910BE5"/>
    <w:rsid w:val="00911A3D"/>
    <w:rsid w:val="00911FAE"/>
    <w:rsid w:val="00913F97"/>
    <w:rsid w:val="0091676B"/>
    <w:rsid w:val="00916BC0"/>
    <w:rsid w:val="00925710"/>
    <w:rsid w:val="00927418"/>
    <w:rsid w:val="00932A0B"/>
    <w:rsid w:val="00932A41"/>
    <w:rsid w:val="00933043"/>
    <w:rsid w:val="00933D82"/>
    <w:rsid w:val="009344A1"/>
    <w:rsid w:val="00936FBE"/>
    <w:rsid w:val="00937F7C"/>
    <w:rsid w:val="00940948"/>
    <w:rsid w:val="0094138B"/>
    <w:rsid w:val="00942CCC"/>
    <w:rsid w:val="00942FA4"/>
    <w:rsid w:val="00942FBB"/>
    <w:rsid w:val="009439ED"/>
    <w:rsid w:val="00944A11"/>
    <w:rsid w:val="009452FF"/>
    <w:rsid w:val="0094590A"/>
    <w:rsid w:val="009503DF"/>
    <w:rsid w:val="00950A4B"/>
    <w:rsid w:val="00950C01"/>
    <w:rsid w:val="00950F80"/>
    <w:rsid w:val="009522FE"/>
    <w:rsid w:val="00952D5D"/>
    <w:rsid w:val="00953539"/>
    <w:rsid w:val="00953F2F"/>
    <w:rsid w:val="009544EC"/>
    <w:rsid w:val="00956A9C"/>
    <w:rsid w:val="00957571"/>
    <w:rsid w:val="00960822"/>
    <w:rsid w:val="009608CC"/>
    <w:rsid w:val="00961864"/>
    <w:rsid w:val="0096239D"/>
    <w:rsid w:val="00962A80"/>
    <w:rsid w:val="0096368E"/>
    <w:rsid w:val="00963D82"/>
    <w:rsid w:val="00964A42"/>
    <w:rsid w:val="00964CB9"/>
    <w:rsid w:val="00965A01"/>
    <w:rsid w:val="0096687B"/>
    <w:rsid w:val="00970710"/>
    <w:rsid w:val="00970885"/>
    <w:rsid w:val="00970AF9"/>
    <w:rsid w:val="00971A3E"/>
    <w:rsid w:val="00971E2E"/>
    <w:rsid w:val="00972EA0"/>
    <w:rsid w:val="00975EE9"/>
    <w:rsid w:val="00976173"/>
    <w:rsid w:val="0097626B"/>
    <w:rsid w:val="009778A0"/>
    <w:rsid w:val="00977966"/>
    <w:rsid w:val="00981942"/>
    <w:rsid w:val="0098347E"/>
    <w:rsid w:val="00983609"/>
    <w:rsid w:val="00985468"/>
    <w:rsid w:val="00985C78"/>
    <w:rsid w:val="00985F31"/>
    <w:rsid w:val="00990149"/>
    <w:rsid w:val="0099028C"/>
    <w:rsid w:val="009915A3"/>
    <w:rsid w:val="00993D9C"/>
    <w:rsid w:val="009942AC"/>
    <w:rsid w:val="009953C4"/>
    <w:rsid w:val="009A00A5"/>
    <w:rsid w:val="009A34D3"/>
    <w:rsid w:val="009A36FC"/>
    <w:rsid w:val="009A39DF"/>
    <w:rsid w:val="009A6AB3"/>
    <w:rsid w:val="009A7EAA"/>
    <w:rsid w:val="009B0794"/>
    <w:rsid w:val="009B1C9D"/>
    <w:rsid w:val="009B3DC3"/>
    <w:rsid w:val="009B4C7D"/>
    <w:rsid w:val="009B7C30"/>
    <w:rsid w:val="009C048F"/>
    <w:rsid w:val="009C04CE"/>
    <w:rsid w:val="009C0FB2"/>
    <w:rsid w:val="009C1CA3"/>
    <w:rsid w:val="009C2A82"/>
    <w:rsid w:val="009C32C4"/>
    <w:rsid w:val="009C775B"/>
    <w:rsid w:val="009D3B65"/>
    <w:rsid w:val="009D684A"/>
    <w:rsid w:val="009D6968"/>
    <w:rsid w:val="009D6F03"/>
    <w:rsid w:val="009D7685"/>
    <w:rsid w:val="009E0E03"/>
    <w:rsid w:val="009E224D"/>
    <w:rsid w:val="009E3632"/>
    <w:rsid w:val="009E45F9"/>
    <w:rsid w:val="009E65F0"/>
    <w:rsid w:val="009E6972"/>
    <w:rsid w:val="009E7339"/>
    <w:rsid w:val="009E73E0"/>
    <w:rsid w:val="009E75D4"/>
    <w:rsid w:val="009F0431"/>
    <w:rsid w:val="009F2024"/>
    <w:rsid w:val="009F2126"/>
    <w:rsid w:val="009F21D4"/>
    <w:rsid w:val="00A05259"/>
    <w:rsid w:val="00A07EFA"/>
    <w:rsid w:val="00A105F5"/>
    <w:rsid w:val="00A1069F"/>
    <w:rsid w:val="00A125F7"/>
    <w:rsid w:val="00A12BAC"/>
    <w:rsid w:val="00A1405F"/>
    <w:rsid w:val="00A144F8"/>
    <w:rsid w:val="00A1463B"/>
    <w:rsid w:val="00A17B1A"/>
    <w:rsid w:val="00A17E5D"/>
    <w:rsid w:val="00A17E8A"/>
    <w:rsid w:val="00A20ABA"/>
    <w:rsid w:val="00A20C5B"/>
    <w:rsid w:val="00A22C91"/>
    <w:rsid w:val="00A22F3F"/>
    <w:rsid w:val="00A26756"/>
    <w:rsid w:val="00A27217"/>
    <w:rsid w:val="00A3129A"/>
    <w:rsid w:val="00A3341C"/>
    <w:rsid w:val="00A3369C"/>
    <w:rsid w:val="00A33A65"/>
    <w:rsid w:val="00A357AB"/>
    <w:rsid w:val="00A35FE0"/>
    <w:rsid w:val="00A36153"/>
    <w:rsid w:val="00A376AD"/>
    <w:rsid w:val="00A405F9"/>
    <w:rsid w:val="00A43F48"/>
    <w:rsid w:val="00A448D7"/>
    <w:rsid w:val="00A44942"/>
    <w:rsid w:val="00A456B5"/>
    <w:rsid w:val="00A46026"/>
    <w:rsid w:val="00A460D8"/>
    <w:rsid w:val="00A4659F"/>
    <w:rsid w:val="00A51E12"/>
    <w:rsid w:val="00A53A27"/>
    <w:rsid w:val="00A54325"/>
    <w:rsid w:val="00A54CD0"/>
    <w:rsid w:val="00A54E6C"/>
    <w:rsid w:val="00A55D27"/>
    <w:rsid w:val="00A564B4"/>
    <w:rsid w:val="00A57511"/>
    <w:rsid w:val="00A57C54"/>
    <w:rsid w:val="00A61DAE"/>
    <w:rsid w:val="00A6208D"/>
    <w:rsid w:val="00A6302B"/>
    <w:rsid w:val="00A635E9"/>
    <w:rsid w:val="00A63956"/>
    <w:rsid w:val="00A65291"/>
    <w:rsid w:val="00A660A0"/>
    <w:rsid w:val="00A7086E"/>
    <w:rsid w:val="00A7145F"/>
    <w:rsid w:val="00A72C3F"/>
    <w:rsid w:val="00A7333A"/>
    <w:rsid w:val="00A746D8"/>
    <w:rsid w:val="00A75BC2"/>
    <w:rsid w:val="00A75BE5"/>
    <w:rsid w:val="00A763D9"/>
    <w:rsid w:val="00A775EB"/>
    <w:rsid w:val="00A812AC"/>
    <w:rsid w:val="00A81B91"/>
    <w:rsid w:val="00A82B7E"/>
    <w:rsid w:val="00A8372D"/>
    <w:rsid w:val="00A83B19"/>
    <w:rsid w:val="00A840A4"/>
    <w:rsid w:val="00A844E5"/>
    <w:rsid w:val="00A847A9"/>
    <w:rsid w:val="00A85026"/>
    <w:rsid w:val="00A85F13"/>
    <w:rsid w:val="00A86A06"/>
    <w:rsid w:val="00A92A8B"/>
    <w:rsid w:val="00A93C6B"/>
    <w:rsid w:val="00A948FC"/>
    <w:rsid w:val="00A95C5D"/>
    <w:rsid w:val="00AA080B"/>
    <w:rsid w:val="00AA17C8"/>
    <w:rsid w:val="00AA2724"/>
    <w:rsid w:val="00AA5114"/>
    <w:rsid w:val="00AA74ED"/>
    <w:rsid w:val="00AA79CC"/>
    <w:rsid w:val="00AB010D"/>
    <w:rsid w:val="00AB4359"/>
    <w:rsid w:val="00AB4F55"/>
    <w:rsid w:val="00AB5902"/>
    <w:rsid w:val="00AB5F38"/>
    <w:rsid w:val="00AB704B"/>
    <w:rsid w:val="00AC0190"/>
    <w:rsid w:val="00AC1655"/>
    <w:rsid w:val="00AC21DE"/>
    <w:rsid w:val="00AC2FB2"/>
    <w:rsid w:val="00AC3FBD"/>
    <w:rsid w:val="00AC43DE"/>
    <w:rsid w:val="00AC640C"/>
    <w:rsid w:val="00AC67EB"/>
    <w:rsid w:val="00AC6D63"/>
    <w:rsid w:val="00AC6F16"/>
    <w:rsid w:val="00AC7162"/>
    <w:rsid w:val="00AC7899"/>
    <w:rsid w:val="00AC7F66"/>
    <w:rsid w:val="00AD300D"/>
    <w:rsid w:val="00AD30D3"/>
    <w:rsid w:val="00AE1A4A"/>
    <w:rsid w:val="00AE4008"/>
    <w:rsid w:val="00AE496F"/>
    <w:rsid w:val="00AE58F3"/>
    <w:rsid w:val="00AE5A18"/>
    <w:rsid w:val="00AE779E"/>
    <w:rsid w:val="00AF23B3"/>
    <w:rsid w:val="00AF2488"/>
    <w:rsid w:val="00AF2670"/>
    <w:rsid w:val="00AF3E60"/>
    <w:rsid w:val="00AF667F"/>
    <w:rsid w:val="00B0086C"/>
    <w:rsid w:val="00B00A04"/>
    <w:rsid w:val="00B05D95"/>
    <w:rsid w:val="00B06EFE"/>
    <w:rsid w:val="00B118B3"/>
    <w:rsid w:val="00B119C4"/>
    <w:rsid w:val="00B152EC"/>
    <w:rsid w:val="00B16940"/>
    <w:rsid w:val="00B17B12"/>
    <w:rsid w:val="00B203EE"/>
    <w:rsid w:val="00B22D17"/>
    <w:rsid w:val="00B2443F"/>
    <w:rsid w:val="00B24D87"/>
    <w:rsid w:val="00B2509E"/>
    <w:rsid w:val="00B255D4"/>
    <w:rsid w:val="00B257D0"/>
    <w:rsid w:val="00B25E3D"/>
    <w:rsid w:val="00B267D6"/>
    <w:rsid w:val="00B304A4"/>
    <w:rsid w:val="00B33D96"/>
    <w:rsid w:val="00B3468D"/>
    <w:rsid w:val="00B37D5A"/>
    <w:rsid w:val="00B40106"/>
    <w:rsid w:val="00B40808"/>
    <w:rsid w:val="00B40A19"/>
    <w:rsid w:val="00B40A75"/>
    <w:rsid w:val="00B41D79"/>
    <w:rsid w:val="00B4240F"/>
    <w:rsid w:val="00B43376"/>
    <w:rsid w:val="00B439BA"/>
    <w:rsid w:val="00B50677"/>
    <w:rsid w:val="00B535AC"/>
    <w:rsid w:val="00B53F6D"/>
    <w:rsid w:val="00B540D9"/>
    <w:rsid w:val="00B550FD"/>
    <w:rsid w:val="00B55444"/>
    <w:rsid w:val="00B5771A"/>
    <w:rsid w:val="00B61098"/>
    <w:rsid w:val="00B6180D"/>
    <w:rsid w:val="00B62744"/>
    <w:rsid w:val="00B64319"/>
    <w:rsid w:val="00B659E7"/>
    <w:rsid w:val="00B66659"/>
    <w:rsid w:val="00B67220"/>
    <w:rsid w:val="00B67AC9"/>
    <w:rsid w:val="00B7098C"/>
    <w:rsid w:val="00B70EA6"/>
    <w:rsid w:val="00B72B97"/>
    <w:rsid w:val="00B73C10"/>
    <w:rsid w:val="00B73DCF"/>
    <w:rsid w:val="00B7405C"/>
    <w:rsid w:val="00B741DC"/>
    <w:rsid w:val="00B7482A"/>
    <w:rsid w:val="00B80C7B"/>
    <w:rsid w:val="00B8126F"/>
    <w:rsid w:val="00B829C7"/>
    <w:rsid w:val="00B82A5C"/>
    <w:rsid w:val="00B83DFF"/>
    <w:rsid w:val="00B83F3B"/>
    <w:rsid w:val="00B8461D"/>
    <w:rsid w:val="00B85585"/>
    <w:rsid w:val="00B85990"/>
    <w:rsid w:val="00B86971"/>
    <w:rsid w:val="00B90E29"/>
    <w:rsid w:val="00B913F6"/>
    <w:rsid w:val="00B91C71"/>
    <w:rsid w:val="00B920F7"/>
    <w:rsid w:val="00B93E7E"/>
    <w:rsid w:val="00B93F7E"/>
    <w:rsid w:val="00B977BB"/>
    <w:rsid w:val="00BA2071"/>
    <w:rsid w:val="00BA54A9"/>
    <w:rsid w:val="00BA5939"/>
    <w:rsid w:val="00BA5BD7"/>
    <w:rsid w:val="00BA5DC8"/>
    <w:rsid w:val="00BA6241"/>
    <w:rsid w:val="00BA7EF4"/>
    <w:rsid w:val="00BB2359"/>
    <w:rsid w:val="00BB331E"/>
    <w:rsid w:val="00BB542B"/>
    <w:rsid w:val="00BB5E7F"/>
    <w:rsid w:val="00BB671C"/>
    <w:rsid w:val="00BB6A0C"/>
    <w:rsid w:val="00BB6C29"/>
    <w:rsid w:val="00BB7F94"/>
    <w:rsid w:val="00BC43E6"/>
    <w:rsid w:val="00BC4B22"/>
    <w:rsid w:val="00BC4F19"/>
    <w:rsid w:val="00BC59ED"/>
    <w:rsid w:val="00BD06FB"/>
    <w:rsid w:val="00BD263E"/>
    <w:rsid w:val="00BD2648"/>
    <w:rsid w:val="00BD2753"/>
    <w:rsid w:val="00BD2FE4"/>
    <w:rsid w:val="00BD3D76"/>
    <w:rsid w:val="00BD44F6"/>
    <w:rsid w:val="00BD51EB"/>
    <w:rsid w:val="00BD5BF2"/>
    <w:rsid w:val="00BD6E7D"/>
    <w:rsid w:val="00BD74F2"/>
    <w:rsid w:val="00BD7966"/>
    <w:rsid w:val="00BE07C6"/>
    <w:rsid w:val="00BE2388"/>
    <w:rsid w:val="00BE2647"/>
    <w:rsid w:val="00BE3178"/>
    <w:rsid w:val="00BE33C2"/>
    <w:rsid w:val="00BE4B83"/>
    <w:rsid w:val="00BE6B02"/>
    <w:rsid w:val="00BF0428"/>
    <w:rsid w:val="00BF068F"/>
    <w:rsid w:val="00BF1572"/>
    <w:rsid w:val="00BF31F9"/>
    <w:rsid w:val="00BF35DC"/>
    <w:rsid w:val="00BF40CB"/>
    <w:rsid w:val="00BF5E04"/>
    <w:rsid w:val="00BF66F3"/>
    <w:rsid w:val="00BF66FC"/>
    <w:rsid w:val="00C00FCC"/>
    <w:rsid w:val="00C0155A"/>
    <w:rsid w:val="00C02569"/>
    <w:rsid w:val="00C05A47"/>
    <w:rsid w:val="00C06A52"/>
    <w:rsid w:val="00C10356"/>
    <w:rsid w:val="00C1163E"/>
    <w:rsid w:val="00C1220E"/>
    <w:rsid w:val="00C12340"/>
    <w:rsid w:val="00C14CE8"/>
    <w:rsid w:val="00C15B87"/>
    <w:rsid w:val="00C17423"/>
    <w:rsid w:val="00C17B76"/>
    <w:rsid w:val="00C208B0"/>
    <w:rsid w:val="00C2420E"/>
    <w:rsid w:val="00C25BEC"/>
    <w:rsid w:val="00C26BE3"/>
    <w:rsid w:val="00C2722E"/>
    <w:rsid w:val="00C27875"/>
    <w:rsid w:val="00C31BF0"/>
    <w:rsid w:val="00C320E9"/>
    <w:rsid w:val="00C32F81"/>
    <w:rsid w:val="00C3551D"/>
    <w:rsid w:val="00C3630A"/>
    <w:rsid w:val="00C37E01"/>
    <w:rsid w:val="00C40A55"/>
    <w:rsid w:val="00C412C6"/>
    <w:rsid w:val="00C41610"/>
    <w:rsid w:val="00C41A9A"/>
    <w:rsid w:val="00C4302E"/>
    <w:rsid w:val="00C43D11"/>
    <w:rsid w:val="00C4404A"/>
    <w:rsid w:val="00C44574"/>
    <w:rsid w:val="00C45970"/>
    <w:rsid w:val="00C4640A"/>
    <w:rsid w:val="00C4749A"/>
    <w:rsid w:val="00C51954"/>
    <w:rsid w:val="00C53D84"/>
    <w:rsid w:val="00C53DE6"/>
    <w:rsid w:val="00C5627B"/>
    <w:rsid w:val="00C56524"/>
    <w:rsid w:val="00C56D9F"/>
    <w:rsid w:val="00C60194"/>
    <w:rsid w:val="00C6079B"/>
    <w:rsid w:val="00C60BF9"/>
    <w:rsid w:val="00C61241"/>
    <w:rsid w:val="00C615FB"/>
    <w:rsid w:val="00C6161E"/>
    <w:rsid w:val="00C62169"/>
    <w:rsid w:val="00C63153"/>
    <w:rsid w:val="00C63F26"/>
    <w:rsid w:val="00C654FB"/>
    <w:rsid w:val="00C6578A"/>
    <w:rsid w:val="00C65EC6"/>
    <w:rsid w:val="00C7175A"/>
    <w:rsid w:val="00C722C1"/>
    <w:rsid w:val="00C724FF"/>
    <w:rsid w:val="00C75FD8"/>
    <w:rsid w:val="00C76421"/>
    <w:rsid w:val="00C77A7B"/>
    <w:rsid w:val="00C77C7B"/>
    <w:rsid w:val="00C80458"/>
    <w:rsid w:val="00C8304B"/>
    <w:rsid w:val="00C8304E"/>
    <w:rsid w:val="00C84CBD"/>
    <w:rsid w:val="00C879EF"/>
    <w:rsid w:val="00C87FEC"/>
    <w:rsid w:val="00C90831"/>
    <w:rsid w:val="00C90A53"/>
    <w:rsid w:val="00C93023"/>
    <w:rsid w:val="00C94C99"/>
    <w:rsid w:val="00C965AC"/>
    <w:rsid w:val="00C96A70"/>
    <w:rsid w:val="00C9775F"/>
    <w:rsid w:val="00C97766"/>
    <w:rsid w:val="00CA1491"/>
    <w:rsid w:val="00CA3AEC"/>
    <w:rsid w:val="00CA4C5D"/>
    <w:rsid w:val="00CA5A5A"/>
    <w:rsid w:val="00CA5D2A"/>
    <w:rsid w:val="00CA5F31"/>
    <w:rsid w:val="00CA5F53"/>
    <w:rsid w:val="00CA7759"/>
    <w:rsid w:val="00CB1E8E"/>
    <w:rsid w:val="00CB2BFE"/>
    <w:rsid w:val="00CB3C0D"/>
    <w:rsid w:val="00CB47E2"/>
    <w:rsid w:val="00CB491F"/>
    <w:rsid w:val="00CB4999"/>
    <w:rsid w:val="00CB4C18"/>
    <w:rsid w:val="00CB639D"/>
    <w:rsid w:val="00CB769B"/>
    <w:rsid w:val="00CB7DDF"/>
    <w:rsid w:val="00CC130A"/>
    <w:rsid w:val="00CC17C5"/>
    <w:rsid w:val="00CC2551"/>
    <w:rsid w:val="00CC283E"/>
    <w:rsid w:val="00CC3837"/>
    <w:rsid w:val="00CC4168"/>
    <w:rsid w:val="00CC44A5"/>
    <w:rsid w:val="00CC51B0"/>
    <w:rsid w:val="00CC5A9D"/>
    <w:rsid w:val="00CC7217"/>
    <w:rsid w:val="00CD06C9"/>
    <w:rsid w:val="00CD0AA0"/>
    <w:rsid w:val="00CD165F"/>
    <w:rsid w:val="00CD17FA"/>
    <w:rsid w:val="00CD1984"/>
    <w:rsid w:val="00CD243F"/>
    <w:rsid w:val="00CD2FD4"/>
    <w:rsid w:val="00CD4C5A"/>
    <w:rsid w:val="00CD5F70"/>
    <w:rsid w:val="00CD6487"/>
    <w:rsid w:val="00CD64B2"/>
    <w:rsid w:val="00CD6582"/>
    <w:rsid w:val="00CD6947"/>
    <w:rsid w:val="00CD6EA8"/>
    <w:rsid w:val="00CE00FF"/>
    <w:rsid w:val="00CE0942"/>
    <w:rsid w:val="00CE2030"/>
    <w:rsid w:val="00CE41E4"/>
    <w:rsid w:val="00CE46CB"/>
    <w:rsid w:val="00CE670E"/>
    <w:rsid w:val="00CF06DB"/>
    <w:rsid w:val="00CF0F71"/>
    <w:rsid w:val="00CF1F1C"/>
    <w:rsid w:val="00CF230F"/>
    <w:rsid w:val="00CF29AA"/>
    <w:rsid w:val="00D03FCA"/>
    <w:rsid w:val="00D04907"/>
    <w:rsid w:val="00D04B6B"/>
    <w:rsid w:val="00D05507"/>
    <w:rsid w:val="00D05F48"/>
    <w:rsid w:val="00D06824"/>
    <w:rsid w:val="00D073CE"/>
    <w:rsid w:val="00D07760"/>
    <w:rsid w:val="00D07C6D"/>
    <w:rsid w:val="00D11F12"/>
    <w:rsid w:val="00D12909"/>
    <w:rsid w:val="00D13D5B"/>
    <w:rsid w:val="00D14E2C"/>
    <w:rsid w:val="00D164CA"/>
    <w:rsid w:val="00D166FA"/>
    <w:rsid w:val="00D174CB"/>
    <w:rsid w:val="00D2179A"/>
    <w:rsid w:val="00D21BA3"/>
    <w:rsid w:val="00D22483"/>
    <w:rsid w:val="00D22A82"/>
    <w:rsid w:val="00D23B9C"/>
    <w:rsid w:val="00D24FCD"/>
    <w:rsid w:val="00D26B70"/>
    <w:rsid w:val="00D26C6B"/>
    <w:rsid w:val="00D31312"/>
    <w:rsid w:val="00D314D0"/>
    <w:rsid w:val="00D3158A"/>
    <w:rsid w:val="00D33567"/>
    <w:rsid w:val="00D33C08"/>
    <w:rsid w:val="00D3462C"/>
    <w:rsid w:val="00D35C4D"/>
    <w:rsid w:val="00D363B2"/>
    <w:rsid w:val="00D36F44"/>
    <w:rsid w:val="00D4300C"/>
    <w:rsid w:val="00D4338F"/>
    <w:rsid w:val="00D44A4D"/>
    <w:rsid w:val="00D44CDD"/>
    <w:rsid w:val="00D44DCD"/>
    <w:rsid w:val="00D46198"/>
    <w:rsid w:val="00D5012A"/>
    <w:rsid w:val="00D512BD"/>
    <w:rsid w:val="00D51495"/>
    <w:rsid w:val="00D51687"/>
    <w:rsid w:val="00D51E2F"/>
    <w:rsid w:val="00D52BDA"/>
    <w:rsid w:val="00D53857"/>
    <w:rsid w:val="00D56A9A"/>
    <w:rsid w:val="00D57185"/>
    <w:rsid w:val="00D60BEF"/>
    <w:rsid w:val="00D60D4E"/>
    <w:rsid w:val="00D61673"/>
    <w:rsid w:val="00D61792"/>
    <w:rsid w:val="00D61A34"/>
    <w:rsid w:val="00D633EF"/>
    <w:rsid w:val="00D63F9D"/>
    <w:rsid w:val="00D674B2"/>
    <w:rsid w:val="00D674E8"/>
    <w:rsid w:val="00D720B9"/>
    <w:rsid w:val="00D7314E"/>
    <w:rsid w:val="00D753A4"/>
    <w:rsid w:val="00D75D23"/>
    <w:rsid w:val="00D76405"/>
    <w:rsid w:val="00D77A8D"/>
    <w:rsid w:val="00D802CD"/>
    <w:rsid w:val="00D865DE"/>
    <w:rsid w:val="00D91672"/>
    <w:rsid w:val="00D918FA"/>
    <w:rsid w:val="00D967D4"/>
    <w:rsid w:val="00DA2D31"/>
    <w:rsid w:val="00DA367F"/>
    <w:rsid w:val="00DA5150"/>
    <w:rsid w:val="00DA629F"/>
    <w:rsid w:val="00DA70FD"/>
    <w:rsid w:val="00DA72D2"/>
    <w:rsid w:val="00DB0CFD"/>
    <w:rsid w:val="00DB0FFD"/>
    <w:rsid w:val="00DB1F63"/>
    <w:rsid w:val="00DB398F"/>
    <w:rsid w:val="00DB4212"/>
    <w:rsid w:val="00DB59E8"/>
    <w:rsid w:val="00DB6307"/>
    <w:rsid w:val="00DB738E"/>
    <w:rsid w:val="00DB785B"/>
    <w:rsid w:val="00DB7E45"/>
    <w:rsid w:val="00DC3776"/>
    <w:rsid w:val="00DC5256"/>
    <w:rsid w:val="00DC7B32"/>
    <w:rsid w:val="00DD1CC1"/>
    <w:rsid w:val="00DD3D0F"/>
    <w:rsid w:val="00DD3DE2"/>
    <w:rsid w:val="00DD4077"/>
    <w:rsid w:val="00DD7476"/>
    <w:rsid w:val="00DE0945"/>
    <w:rsid w:val="00DE1B52"/>
    <w:rsid w:val="00DE1C9A"/>
    <w:rsid w:val="00DE2A5F"/>
    <w:rsid w:val="00DE52C9"/>
    <w:rsid w:val="00DE6EFB"/>
    <w:rsid w:val="00DE6F2A"/>
    <w:rsid w:val="00DF1BF7"/>
    <w:rsid w:val="00DF1D7A"/>
    <w:rsid w:val="00DF2957"/>
    <w:rsid w:val="00DF29BA"/>
    <w:rsid w:val="00DF44FE"/>
    <w:rsid w:val="00DF5D12"/>
    <w:rsid w:val="00DF5F3A"/>
    <w:rsid w:val="00DF6ECA"/>
    <w:rsid w:val="00DF7094"/>
    <w:rsid w:val="00DF7753"/>
    <w:rsid w:val="00DF7A40"/>
    <w:rsid w:val="00E00D61"/>
    <w:rsid w:val="00E014AB"/>
    <w:rsid w:val="00E01F13"/>
    <w:rsid w:val="00E03166"/>
    <w:rsid w:val="00E03728"/>
    <w:rsid w:val="00E0623F"/>
    <w:rsid w:val="00E0696F"/>
    <w:rsid w:val="00E07631"/>
    <w:rsid w:val="00E07759"/>
    <w:rsid w:val="00E07C2B"/>
    <w:rsid w:val="00E112A5"/>
    <w:rsid w:val="00E14225"/>
    <w:rsid w:val="00E1454C"/>
    <w:rsid w:val="00E21B5A"/>
    <w:rsid w:val="00E21C4C"/>
    <w:rsid w:val="00E21EF0"/>
    <w:rsid w:val="00E22D5C"/>
    <w:rsid w:val="00E24E63"/>
    <w:rsid w:val="00E25F80"/>
    <w:rsid w:val="00E27704"/>
    <w:rsid w:val="00E305F0"/>
    <w:rsid w:val="00E3257A"/>
    <w:rsid w:val="00E335A7"/>
    <w:rsid w:val="00E34CF7"/>
    <w:rsid w:val="00E37717"/>
    <w:rsid w:val="00E414DE"/>
    <w:rsid w:val="00E4180D"/>
    <w:rsid w:val="00E429A4"/>
    <w:rsid w:val="00E42B38"/>
    <w:rsid w:val="00E43A88"/>
    <w:rsid w:val="00E43E76"/>
    <w:rsid w:val="00E463A8"/>
    <w:rsid w:val="00E509F8"/>
    <w:rsid w:val="00E520F5"/>
    <w:rsid w:val="00E53015"/>
    <w:rsid w:val="00E531B6"/>
    <w:rsid w:val="00E53398"/>
    <w:rsid w:val="00E547A5"/>
    <w:rsid w:val="00E55444"/>
    <w:rsid w:val="00E5549B"/>
    <w:rsid w:val="00E55B1B"/>
    <w:rsid w:val="00E576C2"/>
    <w:rsid w:val="00E608D5"/>
    <w:rsid w:val="00E61752"/>
    <w:rsid w:val="00E6192F"/>
    <w:rsid w:val="00E6264A"/>
    <w:rsid w:val="00E65299"/>
    <w:rsid w:val="00E66AD1"/>
    <w:rsid w:val="00E70290"/>
    <w:rsid w:val="00E70BB5"/>
    <w:rsid w:val="00E72F2B"/>
    <w:rsid w:val="00E735B1"/>
    <w:rsid w:val="00E74F55"/>
    <w:rsid w:val="00E75289"/>
    <w:rsid w:val="00E84425"/>
    <w:rsid w:val="00E84858"/>
    <w:rsid w:val="00E849BF"/>
    <w:rsid w:val="00E86F7F"/>
    <w:rsid w:val="00E936DF"/>
    <w:rsid w:val="00E945D3"/>
    <w:rsid w:val="00E946B2"/>
    <w:rsid w:val="00EA11C5"/>
    <w:rsid w:val="00EA1E4C"/>
    <w:rsid w:val="00EA22A9"/>
    <w:rsid w:val="00EA279A"/>
    <w:rsid w:val="00EA48F3"/>
    <w:rsid w:val="00EA5F09"/>
    <w:rsid w:val="00EA7039"/>
    <w:rsid w:val="00EA7273"/>
    <w:rsid w:val="00EA7301"/>
    <w:rsid w:val="00EA77A5"/>
    <w:rsid w:val="00EB0149"/>
    <w:rsid w:val="00EB076D"/>
    <w:rsid w:val="00EB1C17"/>
    <w:rsid w:val="00EB2467"/>
    <w:rsid w:val="00EB51CE"/>
    <w:rsid w:val="00EB7744"/>
    <w:rsid w:val="00EB78D1"/>
    <w:rsid w:val="00EC13C7"/>
    <w:rsid w:val="00EC2D0B"/>
    <w:rsid w:val="00EC2EE2"/>
    <w:rsid w:val="00EC4B16"/>
    <w:rsid w:val="00EC5EE1"/>
    <w:rsid w:val="00EC6EC4"/>
    <w:rsid w:val="00ED2245"/>
    <w:rsid w:val="00ED27CA"/>
    <w:rsid w:val="00ED359E"/>
    <w:rsid w:val="00ED3951"/>
    <w:rsid w:val="00ED513D"/>
    <w:rsid w:val="00ED5FC8"/>
    <w:rsid w:val="00EE01B5"/>
    <w:rsid w:val="00EE0B92"/>
    <w:rsid w:val="00EE135D"/>
    <w:rsid w:val="00EE15F4"/>
    <w:rsid w:val="00EE1771"/>
    <w:rsid w:val="00EE2F19"/>
    <w:rsid w:val="00EE4C45"/>
    <w:rsid w:val="00EE5BF9"/>
    <w:rsid w:val="00EE7380"/>
    <w:rsid w:val="00EE73A7"/>
    <w:rsid w:val="00EE76F5"/>
    <w:rsid w:val="00EF190E"/>
    <w:rsid w:val="00EF3109"/>
    <w:rsid w:val="00EF534A"/>
    <w:rsid w:val="00EF695C"/>
    <w:rsid w:val="00EF7C77"/>
    <w:rsid w:val="00EF7FD4"/>
    <w:rsid w:val="00F009D3"/>
    <w:rsid w:val="00F016B3"/>
    <w:rsid w:val="00F021F7"/>
    <w:rsid w:val="00F02EA2"/>
    <w:rsid w:val="00F03244"/>
    <w:rsid w:val="00F03858"/>
    <w:rsid w:val="00F0570A"/>
    <w:rsid w:val="00F059E7"/>
    <w:rsid w:val="00F06C7D"/>
    <w:rsid w:val="00F104AE"/>
    <w:rsid w:val="00F10CDD"/>
    <w:rsid w:val="00F10F06"/>
    <w:rsid w:val="00F116FE"/>
    <w:rsid w:val="00F119A6"/>
    <w:rsid w:val="00F11C2F"/>
    <w:rsid w:val="00F14673"/>
    <w:rsid w:val="00F14A3C"/>
    <w:rsid w:val="00F16CE3"/>
    <w:rsid w:val="00F17033"/>
    <w:rsid w:val="00F17363"/>
    <w:rsid w:val="00F17CEE"/>
    <w:rsid w:val="00F21CB1"/>
    <w:rsid w:val="00F22FB0"/>
    <w:rsid w:val="00F23E32"/>
    <w:rsid w:val="00F25A5D"/>
    <w:rsid w:val="00F30AC6"/>
    <w:rsid w:val="00F32921"/>
    <w:rsid w:val="00F33BA7"/>
    <w:rsid w:val="00F34184"/>
    <w:rsid w:val="00F362F8"/>
    <w:rsid w:val="00F37DCD"/>
    <w:rsid w:val="00F40154"/>
    <w:rsid w:val="00F40819"/>
    <w:rsid w:val="00F445C8"/>
    <w:rsid w:val="00F45354"/>
    <w:rsid w:val="00F45EB7"/>
    <w:rsid w:val="00F4688A"/>
    <w:rsid w:val="00F47675"/>
    <w:rsid w:val="00F4794F"/>
    <w:rsid w:val="00F51939"/>
    <w:rsid w:val="00F530D6"/>
    <w:rsid w:val="00F534A4"/>
    <w:rsid w:val="00F53889"/>
    <w:rsid w:val="00F55E46"/>
    <w:rsid w:val="00F5600E"/>
    <w:rsid w:val="00F56AA1"/>
    <w:rsid w:val="00F61202"/>
    <w:rsid w:val="00F61D28"/>
    <w:rsid w:val="00F62B1E"/>
    <w:rsid w:val="00F62E9C"/>
    <w:rsid w:val="00F67D36"/>
    <w:rsid w:val="00F7047D"/>
    <w:rsid w:val="00F7088F"/>
    <w:rsid w:val="00F70F80"/>
    <w:rsid w:val="00F71152"/>
    <w:rsid w:val="00F71B51"/>
    <w:rsid w:val="00F73345"/>
    <w:rsid w:val="00F73E52"/>
    <w:rsid w:val="00F73E74"/>
    <w:rsid w:val="00F74E71"/>
    <w:rsid w:val="00F75FBB"/>
    <w:rsid w:val="00F76DB6"/>
    <w:rsid w:val="00F773FC"/>
    <w:rsid w:val="00F774A4"/>
    <w:rsid w:val="00F81F2D"/>
    <w:rsid w:val="00F864CD"/>
    <w:rsid w:val="00F87657"/>
    <w:rsid w:val="00F91780"/>
    <w:rsid w:val="00F92168"/>
    <w:rsid w:val="00F9376A"/>
    <w:rsid w:val="00F93823"/>
    <w:rsid w:val="00F951DE"/>
    <w:rsid w:val="00FA2FF5"/>
    <w:rsid w:val="00FA30D9"/>
    <w:rsid w:val="00FA30E5"/>
    <w:rsid w:val="00FA524B"/>
    <w:rsid w:val="00FA7CD3"/>
    <w:rsid w:val="00FA7DA1"/>
    <w:rsid w:val="00FA7DC0"/>
    <w:rsid w:val="00FB13BD"/>
    <w:rsid w:val="00FB3B3E"/>
    <w:rsid w:val="00FB44FB"/>
    <w:rsid w:val="00FB508E"/>
    <w:rsid w:val="00FB5A8A"/>
    <w:rsid w:val="00FB6C40"/>
    <w:rsid w:val="00FC082D"/>
    <w:rsid w:val="00FC116F"/>
    <w:rsid w:val="00FC37AD"/>
    <w:rsid w:val="00FC536E"/>
    <w:rsid w:val="00FC592F"/>
    <w:rsid w:val="00FC6707"/>
    <w:rsid w:val="00FD0EA6"/>
    <w:rsid w:val="00FD5B0A"/>
    <w:rsid w:val="00FD7F2D"/>
    <w:rsid w:val="00FE03C0"/>
    <w:rsid w:val="00FE2C7A"/>
    <w:rsid w:val="00FE3789"/>
    <w:rsid w:val="00FE4634"/>
    <w:rsid w:val="00FE469D"/>
    <w:rsid w:val="00FE5191"/>
    <w:rsid w:val="00FE7760"/>
    <w:rsid w:val="00FF033B"/>
    <w:rsid w:val="00FF219C"/>
    <w:rsid w:val="00FF2B03"/>
    <w:rsid w:val="00FF34F0"/>
    <w:rsid w:val="00FF4518"/>
    <w:rsid w:val="00FF50E2"/>
    <w:rsid w:val="00FF6AEB"/>
    <w:rsid w:val="00FF6F99"/>
    <w:rsid w:val="00FF7313"/>
    <w:rsid w:val="00FF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B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B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046">
      <w:bodyDiv w:val="1"/>
      <w:marLeft w:val="0"/>
      <w:marRight w:val="0"/>
      <w:marTop w:val="0"/>
      <w:marBottom w:val="0"/>
      <w:divBdr>
        <w:top w:val="none" w:sz="0" w:space="0" w:color="auto"/>
        <w:left w:val="none" w:sz="0" w:space="0" w:color="auto"/>
        <w:bottom w:val="none" w:sz="0" w:space="0" w:color="auto"/>
        <w:right w:val="none" w:sz="0" w:space="0" w:color="auto"/>
      </w:divBdr>
    </w:div>
    <w:div w:id="926881980">
      <w:bodyDiv w:val="1"/>
      <w:marLeft w:val="0"/>
      <w:marRight w:val="0"/>
      <w:marTop w:val="0"/>
      <w:marBottom w:val="0"/>
      <w:divBdr>
        <w:top w:val="none" w:sz="0" w:space="0" w:color="auto"/>
        <w:left w:val="none" w:sz="0" w:space="0" w:color="auto"/>
        <w:bottom w:val="none" w:sz="0" w:space="0" w:color="auto"/>
        <w:right w:val="none" w:sz="0" w:space="0" w:color="auto"/>
      </w:divBdr>
      <w:divsChild>
        <w:div w:id="345401461">
          <w:marLeft w:val="0"/>
          <w:marRight w:val="0"/>
          <w:marTop w:val="0"/>
          <w:marBottom w:val="0"/>
          <w:divBdr>
            <w:top w:val="none" w:sz="0" w:space="0" w:color="auto"/>
            <w:left w:val="none" w:sz="0" w:space="0" w:color="auto"/>
            <w:bottom w:val="none" w:sz="0" w:space="0" w:color="auto"/>
            <w:right w:val="none" w:sz="0" w:space="0" w:color="auto"/>
          </w:divBdr>
        </w:div>
        <w:div w:id="2053377765">
          <w:marLeft w:val="0"/>
          <w:marRight w:val="0"/>
          <w:marTop w:val="0"/>
          <w:marBottom w:val="0"/>
          <w:divBdr>
            <w:top w:val="none" w:sz="0" w:space="0" w:color="auto"/>
            <w:left w:val="none" w:sz="0" w:space="0" w:color="auto"/>
            <w:bottom w:val="none" w:sz="0" w:space="0" w:color="auto"/>
            <w:right w:val="none" w:sz="0" w:space="0" w:color="auto"/>
          </w:divBdr>
        </w:div>
        <w:div w:id="75251669">
          <w:marLeft w:val="0"/>
          <w:marRight w:val="0"/>
          <w:marTop w:val="0"/>
          <w:marBottom w:val="0"/>
          <w:divBdr>
            <w:top w:val="none" w:sz="0" w:space="0" w:color="auto"/>
            <w:left w:val="none" w:sz="0" w:space="0" w:color="auto"/>
            <w:bottom w:val="none" w:sz="0" w:space="0" w:color="auto"/>
            <w:right w:val="none" w:sz="0" w:space="0" w:color="auto"/>
          </w:divBdr>
        </w:div>
        <w:div w:id="1861308931">
          <w:marLeft w:val="0"/>
          <w:marRight w:val="0"/>
          <w:marTop w:val="0"/>
          <w:marBottom w:val="85"/>
          <w:divBdr>
            <w:top w:val="none" w:sz="0" w:space="0" w:color="auto"/>
            <w:left w:val="none" w:sz="0" w:space="0" w:color="auto"/>
            <w:bottom w:val="none" w:sz="0" w:space="0" w:color="auto"/>
            <w:right w:val="none" w:sz="0" w:space="0" w:color="auto"/>
          </w:divBdr>
        </w:div>
        <w:div w:id="1408116529">
          <w:marLeft w:val="0"/>
          <w:marRight w:val="0"/>
          <w:marTop w:val="0"/>
          <w:marBottom w:val="0"/>
          <w:divBdr>
            <w:top w:val="none" w:sz="0" w:space="0" w:color="auto"/>
            <w:left w:val="none" w:sz="0" w:space="0" w:color="auto"/>
            <w:bottom w:val="none" w:sz="0" w:space="0" w:color="auto"/>
            <w:right w:val="none" w:sz="0" w:space="0" w:color="auto"/>
          </w:divBdr>
        </w:div>
        <w:div w:id="2098551352">
          <w:marLeft w:val="0"/>
          <w:marRight w:val="0"/>
          <w:marTop w:val="0"/>
          <w:marBottom w:val="0"/>
          <w:divBdr>
            <w:top w:val="none" w:sz="0" w:space="0" w:color="auto"/>
            <w:left w:val="none" w:sz="0" w:space="0" w:color="auto"/>
            <w:bottom w:val="none" w:sz="0" w:space="0" w:color="auto"/>
            <w:right w:val="none" w:sz="0" w:space="0" w:color="auto"/>
          </w:divBdr>
        </w:div>
        <w:div w:id="863252827">
          <w:marLeft w:val="0"/>
          <w:marRight w:val="0"/>
          <w:marTop w:val="0"/>
          <w:marBottom w:val="0"/>
          <w:divBdr>
            <w:top w:val="none" w:sz="0" w:space="0" w:color="auto"/>
            <w:left w:val="none" w:sz="0" w:space="0" w:color="auto"/>
            <w:bottom w:val="none" w:sz="0" w:space="0" w:color="auto"/>
            <w:right w:val="none" w:sz="0" w:space="0" w:color="auto"/>
          </w:divBdr>
        </w:div>
        <w:div w:id="47388799">
          <w:marLeft w:val="0"/>
          <w:marRight w:val="0"/>
          <w:marTop w:val="0"/>
          <w:marBottom w:val="0"/>
          <w:divBdr>
            <w:top w:val="none" w:sz="0" w:space="0" w:color="auto"/>
            <w:left w:val="none" w:sz="0" w:space="0" w:color="auto"/>
            <w:bottom w:val="none" w:sz="0" w:space="0" w:color="auto"/>
            <w:right w:val="none" w:sz="0" w:space="0" w:color="auto"/>
          </w:divBdr>
        </w:div>
        <w:div w:id="1443837314">
          <w:marLeft w:val="0"/>
          <w:marRight w:val="0"/>
          <w:marTop w:val="0"/>
          <w:marBottom w:val="0"/>
          <w:divBdr>
            <w:top w:val="none" w:sz="0" w:space="0" w:color="auto"/>
            <w:left w:val="none" w:sz="0" w:space="0" w:color="auto"/>
            <w:bottom w:val="none" w:sz="0" w:space="0" w:color="auto"/>
            <w:right w:val="none" w:sz="0" w:space="0" w:color="auto"/>
          </w:divBdr>
        </w:div>
        <w:div w:id="1507359823">
          <w:marLeft w:val="0"/>
          <w:marRight w:val="0"/>
          <w:marTop w:val="0"/>
          <w:marBottom w:val="0"/>
          <w:divBdr>
            <w:top w:val="none" w:sz="0" w:space="0" w:color="auto"/>
            <w:left w:val="none" w:sz="0" w:space="0" w:color="auto"/>
            <w:bottom w:val="none" w:sz="0" w:space="0" w:color="auto"/>
            <w:right w:val="none" w:sz="0" w:space="0" w:color="auto"/>
          </w:divBdr>
        </w:div>
        <w:div w:id="492379851">
          <w:marLeft w:val="0"/>
          <w:marRight w:val="0"/>
          <w:marTop w:val="0"/>
          <w:marBottom w:val="0"/>
          <w:divBdr>
            <w:top w:val="none" w:sz="0" w:space="0" w:color="auto"/>
            <w:left w:val="none" w:sz="0" w:space="0" w:color="auto"/>
            <w:bottom w:val="none" w:sz="0" w:space="0" w:color="auto"/>
            <w:right w:val="none" w:sz="0" w:space="0" w:color="auto"/>
          </w:divBdr>
        </w:div>
        <w:div w:id="1438481086">
          <w:marLeft w:val="0"/>
          <w:marRight w:val="0"/>
          <w:marTop w:val="0"/>
          <w:marBottom w:val="0"/>
          <w:divBdr>
            <w:top w:val="none" w:sz="0" w:space="0" w:color="auto"/>
            <w:left w:val="none" w:sz="0" w:space="0" w:color="auto"/>
            <w:bottom w:val="none" w:sz="0" w:space="0" w:color="auto"/>
            <w:right w:val="none" w:sz="0" w:space="0" w:color="auto"/>
          </w:divBdr>
        </w:div>
        <w:div w:id="1910185128">
          <w:marLeft w:val="0"/>
          <w:marRight w:val="0"/>
          <w:marTop w:val="0"/>
          <w:marBottom w:val="0"/>
          <w:divBdr>
            <w:top w:val="none" w:sz="0" w:space="0" w:color="auto"/>
            <w:left w:val="none" w:sz="0" w:space="0" w:color="auto"/>
            <w:bottom w:val="none" w:sz="0" w:space="0" w:color="auto"/>
            <w:right w:val="none" w:sz="0" w:space="0" w:color="auto"/>
          </w:divBdr>
        </w:div>
        <w:div w:id="1502966084">
          <w:marLeft w:val="0"/>
          <w:marRight w:val="0"/>
          <w:marTop w:val="227"/>
          <w:marBottom w:val="0"/>
          <w:divBdr>
            <w:top w:val="none" w:sz="0" w:space="0" w:color="auto"/>
            <w:left w:val="none" w:sz="0" w:space="0" w:color="auto"/>
            <w:bottom w:val="none" w:sz="0" w:space="0" w:color="auto"/>
            <w:right w:val="none" w:sz="0" w:space="0" w:color="auto"/>
          </w:divBdr>
        </w:div>
        <w:div w:id="736049267">
          <w:marLeft w:val="0"/>
          <w:marRight w:val="0"/>
          <w:marTop w:val="0"/>
          <w:marBottom w:val="0"/>
          <w:divBdr>
            <w:top w:val="none" w:sz="0" w:space="0" w:color="auto"/>
            <w:left w:val="none" w:sz="0" w:space="0" w:color="auto"/>
            <w:bottom w:val="none" w:sz="0" w:space="0" w:color="auto"/>
            <w:right w:val="none" w:sz="0" w:space="0" w:color="auto"/>
          </w:divBdr>
        </w:div>
        <w:div w:id="494223583">
          <w:marLeft w:val="0"/>
          <w:marRight w:val="0"/>
          <w:marTop w:val="0"/>
          <w:marBottom w:val="0"/>
          <w:divBdr>
            <w:top w:val="none" w:sz="0" w:space="0" w:color="auto"/>
            <w:left w:val="none" w:sz="0" w:space="0" w:color="auto"/>
            <w:bottom w:val="none" w:sz="0" w:space="0" w:color="auto"/>
            <w:right w:val="none" w:sz="0" w:space="0" w:color="auto"/>
          </w:divBdr>
        </w:div>
        <w:div w:id="1223708815">
          <w:marLeft w:val="0"/>
          <w:marRight w:val="0"/>
          <w:marTop w:val="0"/>
          <w:marBottom w:val="0"/>
          <w:divBdr>
            <w:top w:val="none" w:sz="0" w:space="0" w:color="auto"/>
            <w:left w:val="none" w:sz="0" w:space="0" w:color="auto"/>
            <w:bottom w:val="none" w:sz="0" w:space="0" w:color="auto"/>
            <w:right w:val="none" w:sz="0" w:space="0" w:color="auto"/>
          </w:divBdr>
        </w:div>
        <w:div w:id="355808470">
          <w:marLeft w:val="0"/>
          <w:marRight w:val="0"/>
          <w:marTop w:val="0"/>
          <w:marBottom w:val="0"/>
          <w:divBdr>
            <w:top w:val="none" w:sz="0" w:space="0" w:color="auto"/>
            <w:left w:val="none" w:sz="0" w:space="0" w:color="auto"/>
            <w:bottom w:val="none" w:sz="0" w:space="0" w:color="auto"/>
            <w:right w:val="none" w:sz="0" w:space="0" w:color="auto"/>
          </w:divBdr>
        </w:div>
        <w:div w:id="18237415">
          <w:marLeft w:val="0"/>
          <w:marRight w:val="0"/>
          <w:marTop w:val="0"/>
          <w:marBottom w:val="0"/>
          <w:divBdr>
            <w:top w:val="none" w:sz="0" w:space="0" w:color="auto"/>
            <w:left w:val="none" w:sz="0" w:space="0" w:color="auto"/>
            <w:bottom w:val="none" w:sz="0" w:space="0" w:color="auto"/>
            <w:right w:val="none" w:sz="0" w:space="0" w:color="auto"/>
          </w:divBdr>
        </w:div>
        <w:div w:id="2079748562">
          <w:marLeft w:val="0"/>
          <w:marRight w:val="0"/>
          <w:marTop w:val="0"/>
          <w:marBottom w:val="0"/>
          <w:divBdr>
            <w:top w:val="none" w:sz="0" w:space="0" w:color="auto"/>
            <w:left w:val="none" w:sz="0" w:space="0" w:color="auto"/>
            <w:bottom w:val="none" w:sz="0" w:space="0" w:color="auto"/>
            <w:right w:val="none" w:sz="0" w:space="0" w:color="auto"/>
          </w:divBdr>
        </w:div>
        <w:div w:id="848638339">
          <w:marLeft w:val="0"/>
          <w:marRight w:val="0"/>
          <w:marTop w:val="0"/>
          <w:marBottom w:val="0"/>
          <w:divBdr>
            <w:top w:val="none" w:sz="0" w:space="0" w:color="auto"/>
            <w:left w:val="none" w:sz="0" w:space="0" w:color="auto"/>
            <w:bottom w:val="none" w:sz="0" w:space="0" w:color="auto"/>
            <w:right w:val="none" w:sz="0" w:space="0" w:color="auto"/>
          </w:divBdr>
        </w:div>
        <w:div w:id="239143109">
          <w:marLeft w:val="0"/>
          <w:marRight w:val="0"/>
          <w:marTop w:val="0"/>
          <w:marBottom w:val="0"/>
          <w:divBdr>
            <w:top w:val="none" w:sz="0" w:space="0" w:color="auto"/>
            <w:left w:val="none" w:sz="0" w:space="0" w:color="auto"/>
            <w:bottom w:val="none" w:sz="0" w:space="0" w:color="auto"/>
            <w:right w:val="none" w:sz="0" w:space="0" w:color="auto"/>
          </w:divBdr>
        </w:div>
        <w:div w:id="1753313464">
          <w:marLeft w:val="0"/>
          <w:marRight w:val="0"/>
          <w:marTop w:val="227"/>
          <w:marBottom w:val="0"/>
          <w:divBdr>
            <w:top w:val="none" w:sz="0" w:space="0" w:color="auto"/>
            <w:left w:val="none" w:sz="0" w:space="0" w:color="auto"/>
            <w:bottom w:val="none" w:sz="0" w:space="0" w:color="auto"/>
            <w:right w:val="none" w:sz="0" w:space="0" w:color="auto"/>
          </w:divBdr>
        </w:div>
        <w:div w:id="1793790441">
          <w:marLeft w:val="0"/>
          <w:marRight w:val="0"/>
          <w:marTop w:val="227"/>
          <w:marBottom w:val="0"/>
          <w:divBdr>
            <w:top w:val="none" w:sz="0" w:space="0" w:color="auto"/>
            <w:left w:val="none" w:sz="0" w:space="0" w:color="auto"/>
            <w:bottom w:val="none" w:sz="0" w:space="0" w:color="auto"/>
            <w:right w:val="none" w:sz="0" w:space="0" w:color="auto"/>
          </w:divBdr>
        </w:div>
        <w:div w:id="852492922">
          <w:marLeft w:val="0"/>
          <w:marRight w:val="0"/>
          <w:marTop w:val="0"/>
          <w:marBottom w:val="0"/>
          <w:divBdr>
            <w:top w:val="none" w:sz="0" w:space="0" w:color="auto"/>
            <w:left w:val="none" w:sz="0" w:space="0" w:color="auto"/>
            <w:bottom w:val="none" w:sz="0" w:space="0" w:color="auto"/>
            <w:right w:val="none" w:sz="0" w:space="0" w:color="auto"/>
          </w:divBdr>
        </w:div>
        <w:div w:id="28996757">
          <w:marLeft w:val="0"/>
          <w:marRight w:val="0"/>
          <w:marTop w:val="0"/>
          <w:marBottom w:val="0"/>
          <w:divBdr>
            <w:top w:val="none" w:sz="0" w:space="0" w:color="auto"/>
            <w:left w:val="none" w:sz="0" w:space="0" w:color="auto"/>
            <w:bottom w:val="none" w:sz="0" w:space="0" w:color="auto"/>
            <w:right w:val="none" w:sz="0" w:space="0" w:color="auto"/>
          </w:divBdr>
        </w:div>
        <w:div w:id="436828445">
          <w:marLeft w:val="0"/>
          <w:marRight w:val="0"/>
          <w:marTop w:val="0"/>
          <w:marBottom w:val="0"/>
          <w:divBdr>
            <w:top w:val="none" w:sz="0" w:space="0" w:color="auto"/>
            <w:left w:val="none" w:sz="0" w:space="0" w:color="auto"/>
            <w:bottom w:val="none" w:sz="0" w:space="0" w:color="auto"/>
            <w:right w:val="none" w:sz="0" w:space="0" w:color="auto"/>
          </w:divBdr>
        </w:div>
        <w:div w:id="148254123">
          <w:marLeft w:val="0"/>
          <w:marRight w:val="0"/>
          <w:marTop w:val="0"/>
          <w:marBottom w:val="0"/>
          <w:divBdr>
            <w:top w:val="none" w:sz="0" w:space="0" w:color="auto"/>
            <w:left w:val="none" w:sz="0" w:space="0" w:color="auto"/>
            <w:bottom w:val="none" w:sz="0" w:space="0" w:color="auto"/>
            <w:right w:val="none" w:sz="0" w:space="0" w:color="auto"/>
          </w:divBdr>
        </w:div>
        <w:div w:id="49766996">
          <w:marLeft w:val="0"/>
          <w:marRight w:val="0"/>
          <w:marTop w:val="0"/>
          <w:marBottom w:val="0"/>
          <w:divBdr>
            <w:top w:val="none" w:sz="0" w:space="0" w:color="auto"/>
            <w:left w:val="none" w:sz="0" w:space="0" w:color="auto"/>
            <w:bottom w:val="none" w:sz="0" w:space="0" w:color="auto"/>
            <w:right w:val="none" w:sz="0" w:space="0" w:color="auto"/>
          </w:divBdr>
        </w:div>
        <w:div w:id="1150444463">
          <w:marLeft w:val="0"/>
          <w:marRight w:val="0"/>
          <w:marTop w:val="0"/>
          <w:marBottom w:val="0"/>
          <w:divBdr>
            <w:top w:val="none" w:sz="0" w:space="0" w:color="auto"/>
            <w:left w:val="none" w:sz="0" w:space="0" w:color="auto"/>
            <w:bottom w:val="none" w:sz="0" w:space="0" w:color="auto"/>
            <w:right w:val="none" w:sz="0" w:space="0" w:color="auto"/>
          </w:divBdr>
        </w:div>
        <w:div w:id="1277829056">
          <w:marLeft w:val="0"/>
          <w:marRight w:val="0"/>
          <w:marTop w:val="0"/>
          <w:marBottom w:val="85"/>
          <w:divBdr>
            <w:top w:val="none" w:sz="0" w:space="0" w:color="auto"/>
            <w:left w:val="none" w:sz="0" w:space="0" w:color="auto"/>
            <w:bottom w:val="none" w:sz="0" w:space="0" w:color="auto"/>
            <w:right w:val="none" w:sz="0" w:space="0" w:color="auto"/>
          </w:divBdr>
        </w:div>
        <w:div w:id="182941936">
          <w:marLeft w:val="0"/>
          <w:marRight w:val="0"/>
          <w:marTop w:val="0"/>
          <w:marBottom w:val="0"/>
          <w:divBdr>
            <w:top w:val="none" w:sz="0" w:space="0" w:color="auto"/>
            <w:left w:val="none" w:sz="0" w:space="0" w:color="auto"/>
            <w:bottom w:val="none" w:sz="0" w:space="0" w:color="auto"/>
            <w:right w:val="none" w:sz="0" w:space="0" w:color="auto"/>
          </w:divBdr>
        </w:div>
        <w:div w:id="1196847924">
          <w:marLeft w:val="0"/>
          <w:marRight w:val="0"/>
          <w:marTop w:val="0"/>
          <w:marBottom w:val="0"/>
          <w:divBdr>
            <w:top w:val="none" w:sz="0" w:space="0" w:color="auto"/>
            <w:left w:val="none" w:sz="0" w:space="0" w:color="auto"/>
            <w:bottom w:val="none" w:sz="0" w:space="0" w:color="auto"/>
            <w:right w:val="none" w:sz="0" w:space="0" w:color="auto"/>
          </w:divBdr>
        </w:div>
        <w:div w:id="1100487493">
          <w:marLeft w:val="0"/>
          <w:marRight w:val="0"/>
          <w:marTop w:val="0"/>
          <w:marBottom w:val="0"/>
          <w:divBdr>
            <w:top w:val="none" w:sz="0" w:space="0" w:color="auto"/>
            <w:left w:val="none" w:sz="0" w:space="0" w:color="auto"/>
            <w:bottom w:val="none" w:sz="0" w:space="0" w:color="auto"/>
            <w:right w:val="none" w:sz="0" w:space="0" w:color="auto"/>
          </w:divBdr>
        </w:div>
        <w:div w:id="1022243523">
          <w:marLeft w:val="0"/>
          <w:marRight w:val="0"/>
          <w:marTop w:val="0"/>
          <w:marBottom w:val="0"/>
          <w:divBdr>
            <w:top w:val="none" w:sz="0" w:space="0" w:color="auto"/>
            <w:left w:val="none" w:sz="0" w:space="0" w:color="auto"/>
            <w:bottom w:val="none" w:sz="0" w:space="0" w:color="auto"/>
            <w:right w:val="none" w:sz="0" w:space="0" w:color="auto"/>
          </w:divBdr>
        </w:div>
        <w:div w:id="2117751397">
          <w:marLeft w:val="0"/>
          <w:marRight w:val="0"/>
          <w:marTop w:val="0"/>
          <w:marBottom w:val="0"/>
          <w:divBdr>
            <w:top w:val="none" w:sz="0" w:space="0" w:color="auto"/>
            <w:left w:val="none" w:sz="0" w:space="0" w:color="auto"/>
            <w:bottom w:val="none" w:sz="0" w:space="0" w:color="auto"/>
            <w:right w:val="none" w:sz="0" w:space="0" w:color="auto"/>
          </w:divBdr>
        </w:div>
        <w:div w:id="2058890459">
          <w:marLeft w:val="0"/>
          <w:marRight w:val="0"/>
          <w:marTop w:val="0"/>
          <w:marBottom w:val="0"/>
          <w:divBdr>
            <w:top w:val="none" w:sz="0" w:space="0" w:color="auto"/>
            <w:left w:val="none" w:sz="0" w:space="0" w:color="auto"/>
            <w:bottom w:val="none" w:sz="0" w:space="0" w:color="auto"/>
            <w:right w:val="none" w:sz="0" w:space="0" w:color="auto"/>
          </w:divBdr>
        </w:div>
        <w:div w:id="1792624025">
          <w:marLeft w:val="0"/>
          <w:marRight w:val="0"/>
          <w:marTop w:val="0"/>
          <w:marBottom w:val="0"/>
          <w:divBdr>
            <w:top w:val="none" w:sz="0" w:space="0" w:color="auto"/>
            <w:left w:val="none" w:sz="0" w:space="0" w:color="auto"/>
            <w:bottom w:val="none" w:sz="0" w:space="0" w:color="auto"/>
            <w:right w:val="none" w:sz="0" w:space="0" w:color="auto"/>
          </w:divBdr>
        </w:div>
        <w:div w:id="276063537">
          <w:marLeft w:val="0"/>
          <w:marRight w:val="0"/>
          <w:marTop w:val="0"/>
          <w:marBottom w:val="0"/>
          <w:divBdr>
            <w:top w:val="none" w:sz="0" w:space="0" w:color="auto"/>
            <w:left w:val="none" w:sz="0" w:space="0" w:color="auto"/>
            <w:bottom w:val="none" w:sz="0" w:space="0" w:color="auto"/>
            <w:right w:val="none" w:sz="0" w:space="0" w:color="auto"/>
          </w:divBdr>
        </w:div>
        <w:div w:id="680012616">
          <w:marLeft w:val="0"/>
          <w:marRight w:val="0"/>
          <w:marTop w:val="0"/>
          <w:marBottom w:val="0"/>
          <w:divBdr>
            <w:top w:val="none" w:sz="0" w:space="0" w:color="auto"/>
            <w:left w:val="none" w:sz="0" w:space="0" w:color="auto"/>
            <w:bottom w:val="none" w:sz="0" w:space="0" w:color="auto"/>
            <w:right w:val="none" w:sz="0" w:space="0" w:color="auto"/>
          </w:divBdr>
        </w:div>
        <w:div w:id="1815020722">
          <w:marLeft w:val="0"/>
          <w:marRight w:val="0"/>
          <w:marTop w:val="0"/>
          <w:marBottom w:val="0"/>
          <w:divBdr>
            <w:top w:val="none" w:sz="0" w:space="0" w:color="auto"/>
            <w:left w:val="none" w:sz="0" w:space="0" w:color="auto"/>
            <w:bottom w:val="none" w:sz="0" w:space="0" w:color="auto"/>
            <w:right w:val="none" w:sz="0" w:space="0" w:color="auto"/>
          </w:divBdr>
        </w:div>
        <w:div w:id="955915221">
          <w:marLeft w:val="0"/>
          <w:marRight w:val="0"/>
          <w:marTop w:val="0"/>
          <w:marBottom w:val="0"/>
          <w:divBdr>
            <w:top w:val="none" w:sz="0" w:space="0" w:color="auto"/>
            <w:left w:val="none" w:sz="0" w:space="0" w:color="auto"/>
            <w:bottom w:val="none" w:sz="0" w:space="0" w:color="auto"/>
            <w:right w:val="none" w:sz="0" w:space="0" w:color="auto"/>
          </w:divBdr>
        </w:div>
        <w:div w:id="1457529284">
          <w:marLeft w:val="0"/>
          <w:marRight w:val="0"/>
          <w:marTop w:val="0"/>
          <w:marBottom w:val="0"/>
          <w:divBdr>
            <w:top w:val="none" w:sz="0" w:space="0" w:color="auto"/>
            <w:left w:val="none" w:sz="0" w:space="0" w:color="auto"/>
            <w:bottom w:val="none" w:sz="0" w:space="0" w:color="auto"/>
            <w:right w:val="none" w:sz="0" w:space="0" w:color="auto"/>
          </w:divBdr>
        </w:div>
        <w:div w:id="2003776509">
          <w:marLeft w:val="0"/>
          <w:marRight w:val="0"/>
          <w:marTop w:val="0"/>
          <w:marBottom w:val="0"/>
          <w:divBdr>
            <w:top w:val="none" w:sz="0" w:space="0" w:color="auto"/>
            <w:left w:val="none" w:sz="0" w:space="0" w:color="auto"/>
            <w:bottom w:val="none" w:sz="0" w:space="0" w:color="auto"/>
            <w:right w:val="none" w:sz="0" w:space="0" w:color="auto"/>
          </w:divBdr>
        </w:div>
        <w:div w:id="62336916">
          <w:marLeft w:val="0"/>
          <w:marRight w:val="0"/>
          <w:marTop w:val="0"/>
          <w:marBottom w:val="0"/>
          <w:divBdr>
            <w:top w:val="none" w:sz="0" w:space="0" w:color="auto"/>
            <w:left w:val="none" w:sz="0" w:space="0" w:color="auto"/>
            <w:bottom w:val="none" w:sz="0" w:space="0" w:color="auto"/>
            <w:right w:val="none" w:sz="0" w:space="0" w:color="auto"/>
          </w:divBdr>
        </w:div>
        <w:div w:id="1168444426">
          <w:marLeft w:val="0"/>
          <w:marRight w:val="0"/>
          <w:marTop w:val="0"/>
          <w:marBottom w:val="0"/>
          <w:divBdr>
            <w:top w:val="none" w:sz="0" w:space="0" w:color="auto"/>
            <w:left w:val="none" w:sz="0" w:space="0" w:color="auto"/>
            <w:bottom w:val="none" w:sz="0" w:space="0" w:color="auto"/>
            <w:right w:val="none" w:sz="0" w:space="0" w:color="auto"/>
          </w:divBdr>
        </w:div>
        <w:div w:id="1605377473">
          <w:marLeft w:val="0"/>
          <w:marRight w:val="0"/>
          <w:marTop w:val="0"/>
          <w:marBottom w:val="0"/>
          <w:divBdr>
            <w:top w:val="none" w:sz="0" w:space="0" w:color="auto"/>
            <w:left w:val="none" w:sz="0" w:space="0" w:color="auto"/>
            <w:bottom w:val="none" w:sz="0" w:space="0" w:color="auto"/>
            <w:right w:val="none" w:sz="0" w:space="0" w:color="auto"/>
          </w:divBdr>
        </w:div>
        <w:div w:id="25450274">
          <w:marLeft w:val="0"/>
          <w:marRight w:val="0"/>
          <w:marTop w:val="0"/>
          <w:marBottom w:val="0"/>
          <w:divBdr>
            <w:top w:val="none" w:sz="0" w:space="0" w:color="auto"/>
            <w:left w:val="none" w:sz="0" w:space="0" w:color="auto"/>
            <w:bottom w:val="none" w:sz="0" w:space="0" w:color="auto"/>
            <w:right w:val="none" w:sz="0" w:space="0" w:color="auto"/>
          </w:divBdr>
        </w:div>
        <w:div w:id="176576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2951</Words>
  <Characters>16824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2020-04-15T12:15:00Z</cp:lastPrinted>
  <dcterms:created xsi:type="dcterms:W3CDTF">2020-03-31T12:11:00Z</dcterms:created>
  <dcterms:modified xsi:type="dcterms:W3CDTF">2020-04-15T12:15:00Z</dcterms:modified>
</cp:coreProperties>
</file>