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840000" cy="72517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725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6599519" cy="6150338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9519" cy="6150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6840000" cy="5270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527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