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93" w:rsidRPr="00977C0D" w:rsidRDefault="008444A0" w:rsidP="00E26AF2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t>Правапіс галосных О, Э, А</w:t>
      </w:r>
    </w:p>
    <w:p w:rsidR="008444A0" w:rsidRPr="00977C0D" w:rsidRDefault="008444A0" w:rsidP="00E26AF2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8444A0" w:rsidRPr="00977C0D" w:rsidRDefault="008444A0" w:rsidP="00E26AF2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 xml:space="preserve">Зак_ранелы, с_кратар, ш_рсцяны, тры_, ж_леза, пч_ляр, р_партаж, ч_рга, кр_вавы, р_монт, кат_т, ш_снаццаць, бесц_р_монны, ст_лаж, ш_дэўр, </w:t>
      </w:r>
      <w:r w:rsidR="00E26AF2" w:rsidRPr="00977C0D">
        <w:rPr>
          <w:sz w:val="28"/>
          <w:szCs w:val="28"/>
          <w:lang w:val="be-BY"/>
        </w:rPr>
        <w:t>д_када, др_вотня, ч_рствы, сч_рсцвелы, ш_раваты, пагр_жаць.</w:t>
      </w:r>
    </w:p>
    <w:p w:rsidR="008444A0" w:rsidRPr="00977C0D" w:rsidRDefault="00E26AF2" w:rsidP="00E26AF2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E26AF2" w:rsidRPr="00977C0D" w:rsidRDefault="00E26AF2" w:rsidP="00E26AF2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E26AF2" w:rsidRPr="00977C0D" w:rsidRDefault="00E26AF2" w:rsidP="008444A0">
      <w:pPr>
        <w:pStyle w:val="a3"/>
        <w:numPr>
          <w:ilvl w:val="0"/>
          <w:numId w:val="1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E26AF2" w:rsidRDefault="00E26AF2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 xml:space="preserve">Т_рапеўт, гр_йпфрут, ч_р_паха, д_лікатэсны, інт_л_гент, бр_зент, </w:t>
      </w:r>
      <w:r w:rsidR="00977C0D" w:rsidRPr="00977C0D">
        <w:rPr>
          <w:sz w:val="28"/>
          <w:szCs w:val="28"/>
          <w:lang w:val="be-BY"/>
        </w:rPr>
        <w:t>адр_сат, выстр_л, д_талёвы, уц_лець, кар_спандэнт, ш_пялявы, стр_ляць, д_сантнік, ч_мадан, канц_лярыя, ш_раваты, ш_сцёра.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___________________________________________________________________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</w:p>
    <w:p w:rsidR="00977C0D" w:rsidRPr="00977C0D" w:rsidRDefault="00977C0D" w:rsidP="00977C0D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t>Правапіс галосных О, Э, А</w:t>
      </w:r>
    </w:p>
    <w:p w:rsidR="00977C0D" w:rsidRPr="00977C0D" w:rsidRDefault="00977C0D" w:rsidP="00977C0D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Зак_ранелы, с_кратар, ш_рсцяны, тры_, ж_леза, пч_ляр, р_партаж, ч_рга, кр_вавы, р_монт, кат_т, ш_снаццаць, бесц_р_монны, ст_лаж, ш_дэўр, д_када, др_вотня, ч_рствы, сч_рсцвелы, ш_раваты, пагр_жаць.</w:t>
      </w:r>
    </w:p>
    <w:p w:rsidR="00977C0D" w:rsidRPr="00977C0D" w:rsidRDefault="00977C0D" w:rsidP="00977C0D">
      <w:pPr>
        <w:pStyle w:val="a3"/>
        <w:numPr>
          <w:ilvl w:val="0"/>
          <w:numId w:val="2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977C0D" w:rsidRPr="00977C0D" w:rsidRDefault="00977C0D" w:rsidP="00977C0D">
      <w:pPr>
        <w:pStyle w:val="a3"/>
        <w:numPr>
          <w:ilvl w:val="0"/>
          <w:numId w:val="2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Т_рапеўт, гр_йпфрут, ч_р_паха, д_лікатэсны, інт_л_гент, бр_зент, адр_сат, выстр_л, д_талёвы, уц_лець, кар_спандэнт, ш_пялявы, стр_ляць, д_сантнік, ч_мадан, канц_лярыя, ш_раваты, ш_сцёра.</w:t>
      </w:r>
    </w:p>
    <w:p w:rsidR="00E26AF2" w:rsidRDefault="00977C0D" w:rsidP="00977C0D">
      <w:pPr>
        <w:pStyle w:val="a3"/>
        <w:ind w:left="700" w:firstLine="0"/>
        <w:rPr>
          <w:b/>
          <w:i/>
          <w:lang w:val="be-BY"/>
        </w:rPr>
      </w:pPr>
      <w:r>
        <w:rPr>
          <w:b/>
          <w:i/>
          <w:lang w:val="be-BY"/>
        </w:rPr>
        <w:t>_____________________________________________________________________________________</w:t>
      </w:r>
    </w:p>
    <w:p w:rsidR="00977C0D" w:rsidRDefault="00977C0D" w:rsidP="00977C0D">
      <w:pPr>
        <w:jc w:val="center"/>
        <w:rPr>
          <w:b/>
          <w:sz w:val="28"/>
          <w:szCs w:val="28"/>
          <w:lang w:val="be-BY"/>
        </w:rPr>
      </w:pPr>
    </w:p>
    <w:p w:rsidR="00977C0D" w:rsidRPr="00977C0D" w:rsidRDefault="00977C0D" w:rsidP="00977C0D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t>Правапіс галосных О, Э, А</w:t>
      </w:r>
    </w:p>
    <w:p w:rsidR="00977C0D" w:rsidRPr="00977C0D" w:rsidRDefault="00977C0D" w:rsidP="00977C0D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Зак_ранелы, с_кратар, ш_рсцяны, тры_, ж_леза, пч_ляр, р_партаж, ч_рга, кр_вавы, р_монт, кат_т, ш_снаццаць, бесц_р_монны, ст_лаж, ш_дэўр, д_када, др_вотня, ч_рствы, сч_рсцвелы, ш_раваты, пагр_жаць.</w:t>
      </w:r>
    </w:p>
    <w:p w:rsidR="00977C0D" w:rsidRPr="00977C0D" w:rsidRDefault="00977C0D" w:rsidP="00977C0D">
      <w:pPr>
        <w:pStyle w:val="a3"/>
        <w:numPr>
          <w:ilvl w:val="0"/>
          <w:numId w:val="3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977C0D" w:rsidRPr="00977C0D" w:rsidRDefault="00977C0D" w:rsidP="00977C0D">
      <w:pPr>
        <w:pStyle w:val="a3"/>
        <w:numPr>
          <w:ilvl w:val="0"/>
          <w:numId w:val="3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Т_рапеўт, гр_йпфрут, ч_р_паха, д_лікатэсны, інт_л_гент, бр_зент, адр_сат, выстр_л, д_талёвы, уц_лець, кар_спандэнт, ш_пялявы, стр_ляць, д_сантнік, ч_мадан, канц_лярыя, ш_раваты, ш_сцёра.</w:t>
      </w:r>
    </w:p>
    <w:p w:rsidR="00977C0D" w:rsidRDefault="00977C0D" w:rsidP="00977C0D">
      <w:pPr>
        <w:pStyle w:val="a3"/>
        <w:ind w:left="700" w:firstLine="0"/>
        <w:rPr>
          <w:b/>
          <w:i/>
          <w:lang w:val="be-BY"/>
        </w:rPr>
      </w:pPr>
    </w:p>
    <w:p w:rsidR="00977C0D" w:rsidRPr="00977C0D" w:rsidRDefault="00977C0D" w:rsidP="00977C0D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lastRenderedPageBreak/>
        <w:t>Правапіс галосных О, Э, А</w:t>
      </w:r>
    </w:p>
    <w:p w:rsidR="00977C0D" w:rsidRPr="00977C0D" w:rsidRDefault="00977C0D" w:rsidP="00977C0D">
      <w:pPr>
        <w:pStyle w:val="a3"/>
        <w:numPr>
          <w:ilvl w:val="0"/>
          <w:numId w:val="4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Зак_ранелы, с_кратар, ш_рсцяны, тры_, ж_леза, пч_ляр, р_партаж, ч_рга, кр_вавы, р_монт, кат_т, ш_снаццаць, бесц_р_монны, ст_лаж, ш_дэўр, д_када, др_вотня, ч_рствы, сч_рсцвелы, ш_раваты, пагр_жаць.</w:t>
      </w:r>
    </w:p>
    <w:p w:rsidR="00977C0D" w:rsidRPr="00977C0D" w:rsidRDefault="00977C0D" w:rsidP="00977C0D">
      <w:pPr>
        <w:pStyle w:val="a3"/>
        <w:numPr>
          <w:ilvl w:val="0"/>
          <w:numId w:val="4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977C0D" w:rsidRPr="00977C0D" w:rsidRDefault="00977C0D" w:rsidP="00977C0D">
      <w:pPr>
        <w:pStyle w:val="a3"/>
        <w:numPr>
          <w:ilvl w:val="0"/>
          <w:numId w:val="4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Т_рапеўт, гр_йпфрут, ч_р_паха, д_лікатэсны, інт_л_гент, бр_зент, адр_сат, выстр_л, д_талёвы, уц_лець, кар_спандэнт, ш_пялявы, стр_ляць, д_сантнік, ч_мадан, канц_лярыя, ш_раваты, ш_сцёра.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___________________________________________________________________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</w:p>
    <w:p w:rsidR="00977C0D" w:rsidRPr="00977C0D" w:rsidRDefault="00977C0D" w:rsidP="00977C0D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t>Правапіс галосных О, Э, А</w:t>
      </w:r>
    </w:p>
    <w:p w:rsidR="00977C0D" w:rsidRPr="00977C0D" w:rsidRDefault="00977C0D" w:rsidP="00977C0D">
      <w:pPr>
        <w:pStyle w:val="a3"/>
        <w:numPr>
          <w:ilvl w:val="0"/>
          <w:numId w:val="5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Зак_ранелы, с_кратар, ш_рсцяны, тры_, ж_леза, пч_ляр, р_партаж, ч_рга, кр_вавы, р_монт, кат_т, ш_снаццаць, бесц_р_монны, ст_лаж, ш_дэўр, д_када, др_вотня, ч_рствы, сч_рсцвелы, ш_раваты, пагр_жаць.</w:t>
      </w:r>
    </w:p>
    <w:p w:rsidR="00977C0D" w:rsidRPr="00977C0D" w:rsidRDefault="00977C0D" w:rsidP="00977C0D">
      <w:pPr>
        <w:pStyle w:val="a3"/>
        <w:numPr>
          <w:ilvl w:val="0"/>
          <w:numId w:val="5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977C0D" w:rsidRPr="00977C0D" w:rsidRDefault="00977C0D" w:rsidP="00977C0D">
      <w:pPr>
        <w:pStyle w:val="a3"/>
        <w:numPr>
          <w:ilvl w:val="0"/>
          <w:numId w:val="5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Т_рапеўт, гр_йпфрут, ч_р_паха, д_лікатэсны, інт_л_гент, бр_зент, адр_сат, выстр_л, д_талёвы, уц_лець, кар_спандэнт, ш_пялявы, стр_ляць, д_сантнік, ч_мадан, канц_лярыя, ш_раваты, ш_сцёра.</w:t>
      </w:r>
    </w:p>
    <w:p w:rsidR="00977C0D" w:rsidRDefault="00977C0D" w:rsidP="00977C0D">
      <w:pPr>
        <w:pStyle w:val="a3"/>
        <w:ind w:left="700" w:firstLine="0"/>
        <w:rPr>
          <w:b/>
          <w:i/>
          <w:lang w:val="be-BY"/>
        </w:rPr>
      </w:pPr>
      <w:r>
        <w:rPr>
          <w:b/>
          <w:i/>
          <w:lang w:val="be-BY"/>
        </w:rPr>
        <w:t>_____________________________________________________________________________________</w:t>
      </w:r>
    </w:p>
    <w:p w:rsidR="00977C0D" w:rsidRDefault="00977C0D" w:rsidP="00977C0D">
      <w:pPr>
        <w:jc w:val="center"/>
        <w:rPr>
          <w:b/>
          <w:sz w:val="28"/>
          <w:szCs w:val="28"/>
          <w:lang w:val="be-BY"/>
        </w:rPr>
      </w:pPr>
    </w:p>
    <w:p w:rsidR="00977C0D" w:rsidRPr="00977C0D" w:rsidRDefault="00977C0D" w:rsidP="00977C0D">
      <w:pPr>
        <w:jc w:val="center"/>
        <w:rPr>
          <w:b/>
          <w:sz w:val="28"/>
          <w:szCs w:val="28"/>
          <w:lang w:val="be-BY"/>
        </w:rPr>
      </w:pPr>
      <w:r w:rsidRPr="00977C0D">
        <w:rPr>
          <w:b/>
          <w:sz w:val="28"/>
          <w:szCs w:val="28"/>
          <w:lang w:val="be-BY"/>
        </w:rPr>
        <w:t>Правапіс галосных О, Э, А</w:t>
      </w:r>
    </w:p>
    <w:p w:rsidR="00977C0D" w:rsidRPr="00977C0D" w:rsidRDefault="00977C0D" w:rsidP="00977C0D">
      <w:pPr>
        <w:pStyle w:val="a3"/>
        <w:numPr>
          <w:ilvl w:val="0"/>
          <w:numId w:val="6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Спішыце словы, устаўляючы прапушчаныя літары о, э, а ці ы.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Зак_ранелы, с_кратар, ш_рсцяны, тры_, ж_леза, пч_ляр, р_партаж, ч_рга, кр_вавы, р_монт, кат_т, ш_снаццаць, бесц_р_монны, ст_лаж, ш_дэўр, д_када, др_вотня, ч_рствы, сч_рсцвелы, ш_раваты, пагр_жаць.</w:t>
      </w:r>
    </w:p>
    <w:p w:rsidR="00977C0D" w:rsidRPr="00977C0D" w:rsidRDefault="00977C0D" w:rsidP="00977C0D">
      <w:pPr>
        <w:pStyle w:val="a3"/>
        <w:numPr>
          <w:ilvl w:val="0"/>
          <w:numId w:val="6"/>
        </w:numPr>
        <w:jc w:val="both"/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 xml:space="preserve">Падбярыце беларускія адпаведнікі да слоў рускай мовы. </w:t>
      </w:r>
    </w:p>
    <w:p w:rsidR="00977C0D" w:rsidRPr="00977C0D" w:rsidRDefault="00977C0D" w:rsidP="00977C0D">
      <w:pPr>
        <w:pStyle w:val="a3"/>
        <w:ind w:left="700" w:firstLine="0"/>
        <w:jc w:val="both"/>
        <w:rPr>
          <w:sz w:val="28"/>
          <w:szCs w:val="28"/>
        </w:rPr>
      </w:pPr>
      <w:proofErr w:type="gramStart"/>
      <w:r w:rsidRPr="00977C0D">
        <w:rPr>
          <w:sz w:val="28"/>
          <w:szCs w:val="28"/>
        </w:rPr>
        <w:t xml:space="preserve">Репродукция, телефон, реклама, ордер, декрет, престиж, темперамент, оптика, характеристика, Женева, Чернышевский, дефект, орден, прогресс, демографический, свитер, адрес, гардероб, эпицентр. </w:t>
      </w:r>
      <w:proofErr w:type="gramEnd"/>
    </w:p>
    <w:p w:rsidR="00977C0D" w:rsidRPr="00977C0D" w:rsidRDefault="00977C0D" w:rsidP="00977C0D">
      <w:pPr>
        <w:pStyle w:val="a3"/>
        <w:numPr>
          <w:ilvl w:val="0"/>
          <w:numId w:val="6"/>
        </w:numPr>
        <w:rPr>
          <w:b/>
          <w:i/>
          <w:sz w:val="28"/>
          <w:szCs w:val="28"/>
          <w:lang w:val="be-BY"/>
        </w:rPr>
      </w:pPr>
      <w:r w:rsidRPr="00977C0D">
        <w:rPr>
          <w:b/>
          <w:i/>
          <w:sz w:val="28"/>
          <w:szCs w:val="28"/>
          <w:lang w:val="be-BY"/>
        </w:rPr>
        <w:t>Выпішыце словы, у якіх на месцы пропуску пішацца літара Э.</w:t>
      </w:r>
    </w:p>
    <w:p w:rsidR="00977C0D" w:rsidRDefault="00977C0D" w:rsidP="00977C0D">
      <w:pPr>
        <w:pStyle w:val="a3"/>
        <w:ind w:left="700" w:firstLine="0"/>
        <w:jc w:val="both"/>
        <w:rPr>
          <w:sz w:val="28"/>
          <w:szCs w:val="28"/>
          <w:lang w:val="be-BY"/>
        </w:rPr>
      </w:pPr>
      <w:r w:rsidRPr="00977C0D">
        <w:rPr>
          <w:sz w:val="28"/>
          <w:szCs w:val="28"/>
          <w:lang w:val="be-BY"/>
        </w:rPr>
        <w:t>Т_рапеўт, гр_йпфрут, ч_р_паха, д_лікатэсны, інт_л_гент, бр_зент, адр_сат, выстр_л, д_талёвы, уц_лець, кар_спандэнт, ш_пялявы, стр_ляць, д_сантнік, ч_мадан, канц_лярыя, ш_раваты, ш_сцёра.</w:t>
      </w:r>
    </w:p>
    <w:p w:rsidR="00977C0D" w:rsidRPr="00977C0D" w:rsidRDefault="00977C0D" w:rsidP="00977C0D">
      <w:pPr>
        <w:ind w:firstLine="0"/>
        <w:rPr>
          <w:b/>
          <w:i/>
          <w:lang w:val="be-BY"/>
        </w:rPr>
      </w:pPr>
    </w:p>
    <w:sectPr w:rsidR="00977C0D" w:rsidRPr="00977C0D" w:rsidSect="00E26AF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72B"/>
    <w:multiLevelType w:val="hybridMultilevel"/>
    <w:tmpl w:val="F836E154"/>
    <w:lvl w:ilvl="0" w:tplc="992CCE9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06D62BF"/>
    <w:multiLevelType w:val="hybridMultilevel"/>
    <w:tmpl w:val="6F7C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B732D"/>
    <w:multiLevelType w:val="hybridMultilevel"/>
    <w:tmpl w:val="65529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14794"/>
    <w:multiLevelType w:val="hybridMultilevel"/>
    <w:tmpl w:val="0A86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735B15"/>
    <w:multiLevelType w:val="hybridMultilevel"/>
    <w:tmpl w:val="0F7E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43782"/>
    <w:multiLevelType w:val="hybridMultilevel"/>
    <w:tmpl w:val="60A8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444A0"/>
    <w:rsid w:val="00037017"/>
    <w:rsid w:val="00255EF5"/>
    <w:rsid w:val="00521793"/>
    <w:rsid w:val="008444A0"/>
    <w:rsid w:val="00977C0D"/>
    <w:rsid w:val="00B92223"/>
    <w:rsid w:val="00DB0CB5"/>
    <w:rsid w:val="00E26AF2"/>
    <w:rsid w:val="00F7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2010-09-17T20:47:00Z</dcterms:created>
  <dcterms:modified xsi:type="dcterms:W3CDTF">2010-09-17T22:51:00Z</dcterms:modified>
</cp:coreProperties>
</file>