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3B" w:rsidRDefault="00E9073B">
      <w:pPr>
        <w:rPr>
          <w:lang w:val="be-BY"/>
        </w:rPr>
      </w:pPr>
    </w:p>
    <w:p w:rsidR="00E9073B" w:rsidRPr="00E9073B" w:rsidRDefault="00E9073B" w:rsidP="00E9073B">
      <w:pPr>
        <w:jc w:val="center"/>
        <w:rPr>
          <w:rFonts w:ascii="Times New Roman" w:hAnsi="Times New Roman" w:cs="Times New Roman"/>
          <w:lang w:val="be-BY"/>
        </w:rPr>
      </w:pPr>
      <w:bookmarkStart w:id="0" w:name="_GoBack"/>
      <w:bookmarkEnd w:id="0"/>
    </w:p>
    <w:p w:rsidR="00E9073B" w:rsidRPr="00E9073B" w:rsidRDefault="00E9073B" w:rsidP="00E9073B">
      <w:pPr>
        <w:jc w:val="center"/>
        <w:rPr>
          <w:rFonts w:ascii="Times New Roman" w:hAnsi="Times New Roman" w:cs="Times New Roman"/>
          <w:b/>
          <w:sz w:val="32"/>
          <w:lang w:val="be-BY"/>
        </w:rPr>
      </w:pPr>
      <w:r w:rsidRPr="00E9073B">
        <w:rPr>
          <w:rFonts w:ascii="Times New Roman" w:hAnsi="Times New Roman" w:cs="Times New Roman"/>
          <w:b/>
          <w:sz w:val="32"/>
          <w:lang w:val="be-BY"/>
        </w:rPr>
        <w:t>СЛОЎНІК ФРАЗЕАЛАГІЗМАЎ ЦТ 2006 – 2015 гг.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57"/>
        <w:gridCol w:w="6152"/>
      </w:tblGrid>
      <w:tr w:rsidR="00EE13AE" w:rsidRPr="00E9073B" w:rsidTr="00E9073B">
        <w:trPr>
          <w:trHeight w:val="601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Абвесці вакол пальца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Спрытна, хітра ашукваць, падманваць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Абое рабое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Абсалютна аднолькавыя, адны не лепшыя за другіх, адзін не лепшы за другога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Абы дзень да вечара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папала, нядбала, без ахвоты і старання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Абы з рук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нядбала, недабраякасна, без ахвоты і старання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 усёй душы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усёй шчырасцю, адкрытасцю, сардэчна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 шчырага сэрца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усёй шчырасцю, непасрэднасцю, адкрытасцю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Адзін на адзін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сведак, без пабочных асоб</w:t>
            </w:r>
          </w:p>
          <w:p w:rsidR="00EE13AE" w:rsidRPr="00EE13AE" w:rsidRDefault="00EE13AE" w:rsidP="00EE13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саюзнікаў, памочнікаў, без падтрымкі з боку каго-н.</w:t>
            </w:r>
          </w:p>
          <w:p w:rsidR="00EE13AE" w:rsidRPr="00EE13AE" w:rsidRDefault="00EE13AE" w:rsidP="00EE13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адзіночку, зусім адзін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Адзін пры адным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блізка, густа, шчыльна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Адзін у адзін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аднолькавыя і добрыя паводле якіх –н. якасцей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Адкрыць сэрца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Прызнавацца ў каханні</w:t>
            </w:r>
          </w:p>
          <w:p w:rsidR="00EE13AE" w:rsidRPr="00EE13AE" w:rsidRDefault="00EE13AE" w:rsidP="00EE13A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Шчыра дзяліцца з кім-н. сваімі думкамі, пачуццямі, перажываннямі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Аднаго поля ягады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падобныя адзін на аднаго ў якіх-н. адносінах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Адным вокам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Крыху, нядоўга, імгненна</w:t>
            </w:r>
          </w:p>
          <w:p w:rsidR="00EE13AE" w:rsidRPr="00EE13AE" w:rsidRDefault="00EE13AE" w:rsidP="00EE13A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Спадцішка, адначасова з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Адным днём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Адным махам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адразу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Адным мірам мазаны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падобны адзін на аднаго ў якіх-н. адносінах</w:t>
            </w:r>
          </w:p>
          <w:p w:rsidR="00EE13AE" w:rsidRPr="00EE13AE" w:rsidRDefault="00EE13AE" w:rsidP="00EE13A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аднолькавымі недахопамі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Адысці на задні план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Станавіцца нязначным, другарадным, не вельмі істотным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Аж за вушамі трашчыць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вялікім апетытам, задавальненнем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Акінуць вокам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Агледзець каго-, што-н., глянуць на каго-,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Апускаць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Станавіцца бяздзейным, базвольным, страчваць жаданне займацца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Адпусціць гайкі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Паслабляць патрабаванні да каго-н., рабіць іх менш строгімі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Апусціць нос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Даходзіць да моцнага адчаю, адчуваць душэўныя хваляванні, маркоціцца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Атрэпваць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Рашуча пазбаўляцца ад каго-, чаго-н.</w:t>
            </w:r>
          </w:p>
          <w:p w:rsidR="00EE13AE" w:rsidRPr="00EE13AE" w:rsidRDefault="00EE13AE" w:rsidP="00EE13A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Катэгарычна адмаўляцца ад каго-,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Б’е крыніцай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Бурна праходзіць, развівацца, праяўляцца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Бабіна лета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Ранняя восень з яснымі цёплымі днямі</w:t>
            </w:r>
          </w:p>
          <w:p w:rsidR="00EE13AE" w:rsidRPr="00EE13AE" w:rsidRDefault="00EE13AE" w:rsidP="00EE13A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Серабрыстае павуцінне, што плыве над зямлёй у дні бабінага лета</w:t>
            </w:r>
          </w:p>
          <w:p w:rsidR="00EE13AE" w:rsidRPr="00EE13AE" w:rsidRDefault="00EE13AE" w:rsidP="00EE13AE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 прыліву новых сіл, творчай энергіі або ўзнікненне кахання ў пажылыя гады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Бачыць наскрозь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добра ведаць чые-н. думкі, намеры і пад.</w:t>
            </w:r>
          </w:p>
          <w:p w:rsidR="00EE13AE" w:rsidRPr="00EE13AE" w:rsidRDefault="00EE13AE" w:rsidP="00EE13AE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Глыбока разумець, ведаць што-н., пранікаць у сутнасць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Белы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невядомым напрамку, не выбіраючы дарогі, абы-куды, невядома куды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Блізкі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Гэтак далёка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Блытацца пад нагамі 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Замінаць, перашкаджаць таму, з кім знаходзішся побач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Божы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невядомым напрамку, не выбіраючы дарогі, абы-куды, невядома куды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Бокам вылезці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Кепска канчацца для каго-н., не праходзіць бясследна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Браць горлам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Дабівацца чаго-н.  крыкам, лаянкай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Браць за сэрца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Уразліва, з павышанай пачуццёвасцю ўспрымаць што-н., моцна перажываць</w:t>
            </w:r>
          </w:p>
          <w:p w:rsidR="00EE13AE" w:rsidRPr="00EE13AE" w:rsidRDefault="00EE13AE" w:rsidP="00EE13AE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Шчыра, зацікаўлена ставіцца да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Браць у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Многа думаць пра што-н., непакоячыся і хвалюючыся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Будзь здароў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добра</w:t>
            </w:r>
          </w:p>
          <w:p w:rsidR="00EE13AE" w:rsidRPr="00EE13AE" w:rsidRDefault="00EE13AE" w:rsidP="00EE13A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многа</w:t>
            </w:r>
          </w:p>
          <w:p w:rsidR="00EE13AE" w:rsidRPr="00EE13AE" w:rsidRDefault="00EE13AE" w:rsidP="00EE13AE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 ўласных вачах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сваім уяўленні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 ўсе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ўважліва, пільна, стараючыся нічога не прапусціць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 ўсякім выпадку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 любых абставінах, безумоўна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Вадой не разліць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дружныя, неразлучныя, заўсёды побач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Валіць з хворай галавы на здаровую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вінаватага на невінаватага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Валіць у адну кучу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Змешваць неаднолькавыя прадметы, з’явы, не бачачы розніцы паміж імі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Валоданне словам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Мець здольнасць выразна, красамоўна гаварыць, пісаць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Вачэй не адвесці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пераставаць з замілаваннем глядзець на каго-, што-н.</w:t>
            </w:r>
          </w:p>
          <w:p w:rsidR="00EE13AE" w:rsidRPr="00EE13AE" w:rsidRDefault="00EE13AE" w:rsidP="00EE13AE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Пільна, уважліва, не адрываючыся </w:t>
            </w: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глядзець на каго-,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lastRenderedPageBreak/>
              <w:t>Век звекаваць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Верх браць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Падпарадкоўваць каго-н. сваёй волі, панаваць над кім-н.</w:t>
            </w:r>
          </w:p>
          <w:p w:rsidR="00EE13AE" w:rsidRPr="00EE13AE" w:rsidRDefault="00EE13AE" w:rsidP="00EE13A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Аказвацца больш значным, мацнейшым, чым што-н. іншае</w:t>
            </w:r>
          </w:p>
          <w:p w:rsidR="00EE13AE" w:rsidRPr="00EE13AE" w:rsidRDefault="00EE13AE" w:rsidP="00EE13AE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Дамагацца перавагі над кім-, чым-н., адольваць, перамагаць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Весці рэй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Быць завадатарам, верхаводзіць, аказваць уплыў на ход чаго-н.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Вешаць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Даходзіць да моцнага адчаю, адчуваць душэўныя хваляванні, маркоціцца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Віламі па вадзе пісана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Невядома, ці ажыццявіцца што-н.</w:t>
            </w:r>
          </w:p>
          <w:p w:rsidR="00EE13AE" w:rsidRPr="00EE13AE" w:rsidRDefault="00EE13AE" w:rsidP="00EE13A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 няпэўнае, маламагчымае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Вісіць на валаску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Аказвацца ў вельмі ненадзейным, небяспечным становішчы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Вокам не акінуць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Бязмежны, неабсяжны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Вокам не міргнуць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паказаць ніякай збянтэжанасці, боязі, нічым не выдаўшы сябе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Волас у волас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Такія падобныя, што цяжка адрозніць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Востры на язык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Знаходлівы ў размове, дасціпны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Вочы мазоліць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Дакучаць, назаляць пастаяннай прысутнасцю, наяўнасцю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Вочы ў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блізка, у непасрэднай блізкасці</w:t>
            </w:r>
          </w:p>
          <w:p w:rsidR="00EE13AE" w:rsidRPr="00EE13AE" w:rsidRDefault="00EE13AE" w:rsidP="00EE13A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усёй шчырасцю, не тоячыся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Вушам не верыць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здзіўляцца, пачуўшы што-н. нечаканае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Вушы развесіць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Слухаць што-н. даверліва і з вялікім захапленнем</w:t>
            </w:r>
          </w:p>
          <w:p w:rsidR="00EE13AE" w:rsidRPr="00EE13AE" w:rsidRDefault="00EE13AE" w:rsidP="00EE13A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Заслухаўшыся або пад уражаннем пачутага, забываць пра справу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Выбываць са строю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Траціць працаздольнасць ці баяздольнасць</w:t>
            </w:r>
          </w:p>
          <w:p w:rsidR="00EE13AE" w:rsidRPr="00EE13AE" w:rsidRDefault="00EE13AE" w:rsidP="00EE13AE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Пераставаць дзейнічаць, станавіцца непрыгодным; ламацца, псавацца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Выводзіць на белы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Даводзіць што-н. да ведама публікі; выкрываць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Выйсці са строю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Траціць працаздольнасць ці баяздольнасць</w:t>
            </w:r>
          </w:p>
          <w:p w:rsidR="00EE13AE" w:rsidRPr="00EE13AE" w:rsidRDefault="00EE13AE" w:rsidP="00EE13AE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Пераставаць дзейнічаць, станавіцца непрыгодным; ламацца, псавацца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Выйсці сухім з вады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Дзейнічаючы ашуканствам, заставацца непакараным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Выкінуць з галавы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Пераставаць думаць пра каго-, што-н., старацца забыць каго-,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Выкінуць на сметнік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Дарэмна траціць, марнаваць што-н.</w:t>
            </w:r>
          </w:p>
          <w:p w:rsidR="00EE13AE" w:rsidRPr="00EE13AE" w:rsidRDefault="00EE13AE" w:rsidP="00EE13AE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Не лічыцца з кім-, чым-н., прызнаваць </w:t>
            </w: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непатрэбным каго-,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Выклікаць агонь на сябе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Знарок адцягваць увагу ворага на сябе замест іншых</w:t>
            </w:r>
          </w:p>
          <w:p w:rsidR="00EE13AE" w:rsidRPr="00EE13AE" w:rsidRDefault="00EE13AE" w:rsidP="00EE13AE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Прымаць на сябе самае цяжкае, першаму трапляць ў небяспеку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Выкрасліць з памяці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Пераставаць думаць пра каго-, што-н., забываць каго-,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Вылецець з галавы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забывацца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Вылецець з памяці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забывацца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Выліць душу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Шчыра дзяліцца з кім-н. пра тое, што хвалюе, набалела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Вымушае жадаць лепшага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Недастаткова добры, нездавальняючы, не адпавядае пэўным патрабаванням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Вырушыць мазгамі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Сур’ёзна думаць, меркаваць, разважаць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Выходзіць у людзі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Дабівацца высокага становішча ў жыцці, у грамадстве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Вышэй галавы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Надзвычай многа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Вышэйшай пробы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Выключнай вартасці, якасці, дасканаласці, кваліфікацыі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Вялікай душы (чалавек)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Сардэчны, шчыры, гатовы дапамагчы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Вярэдзіць душу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Выклікаць неспакой, хваляванне, трывогу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Гайкі закручваць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Павышаць патрабаванні да каго-н., узмацняць строгасць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Галава трашчыць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траціць здольнасць цвяроза разважаць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Галаву мець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Быць дастаткова разумным, кемлівым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Глядзець іншымі вачамі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Інакш ацэньваць каго-, што-н., па-іншаму адносіцца да каго-,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Гнуць сваю лінію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Настойліва ажыццяўляць задуманае, рабіць па-свойму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Гроша ломанага не варты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нічога(не варта)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Грунт пад нагамі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Пэўная падстава, упэўненасць у сабе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Губляць грунт пад нагамі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Пазбаўляцца ўсякай упэўненасці ў сабе, здольнасці цвяроза ацэньваць абставіны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Гульма гуляць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Гульня слоў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Дасціпны, каламбурны выраз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Гульня ў жмуркі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Скрытыя дзеянні, утойванне чаго-н. ад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Гуляць з агнем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Дзейнічаць неасцярожна, не лічачыся з небяспекай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Даходзіць да вушэй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Станавіцца вядомым каму-н.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 глыбіні душы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Да гонару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 душы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Падабаецца</w:t>
            </w:r>
          </w:p>
          <w:p w:rsidR="00EE13AE" w:rsidRPr="00EE13AE" w:rsidRDefault="00EE13AE" w:rsidP="00EE13A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Вельмі</w:t>
            </w:r>
          </w:p>
          <w:p w:rsidR="00EE13AE" w:rsidRPr="00EE13AE" w:rsidRDefault="00EE13AE" w:rsidP="00EE13A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Даспадобы</w:t>
            </w:r>
          </w:p>
          <w:p w:rsidR="00EE13AE" w:rsidRPr="00EE13AE" w:rsidRDefault="00EE13AE" w:rsidP="00EE13AE">
            <w:pPr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(Усе) без выключэння, поўнасцю; абсалютна (усе)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Да касцей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моцна, наскрозь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 мозгу касцей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найвышэйшай ступені, па-сапраўднаму</w:t>
            </w:r>
          </w:p>
          <w:p w:rsidR="00EE13AE" w:rsidRPr="00EE13AE" w:rsidRDefault="00EE13AE" w:rsidP="00EE13AE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моцна, наскрозь</w:t>
            </w:r>
          </w:p>
          <w:p w:rsidR="00EE13AE" w:rsidRPr="00EE13AE" w:rsidRDefault="00EE13AE" w:rsidP="00EE13AE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Поўнасцю перакананы, самы сапраўдны, цвёрда ўпэўнены ў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 пары да часу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Пакуль што, часова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 слова сказаць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сувязі са сказаным, у дадатак да толькі што сказанага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Давацца ў знакі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Аказваць сваё ўздзеянне на каго-н., станавіцца адчувальным, непрыемным, даймаючы каго-н. і надоўга запамінаючыся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Дай бог ногі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Паспешліва пабег, знік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Даліся ў знакі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Аказваць сваё ўздзеянне на каго-н., станавіцца адчувальным, непрыемным, даймаючы каго-н. і надоўга запамінаючыся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Даць знаць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Паведамляць пра што-н.</w:t>
            </w:r>
          </w:p>
          <w:p w:rsidR="00EE13AE" w:rsidRPr="00EE13AE" w:rsidRDefault="00EE13AE" w:rsidP="00EE13AE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Намякаць на што-н. якім-н. чынам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Даць рады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Спраўляцца з кім-, чым-н., адольваць каго-, што-н.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Даць слова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Цвёрда абяцаць што-н., запэўніваць у чым-н.</w:t>
            </w:r>
          </w:p>
          <w:p w:rsidR="00EE13AE" w:rsidRPr="00EE13AE" w:rsidRDefault="00EE13AE" w:rsidP="00EE13AE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Дазваляць выступіць на сходзе, мітынгу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Даюць дыхту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Моцна сварыцца на каго-н., рэзка прабіраць каго-н.</w:t>
            </w:r>
          </w:p>
          <w:p w:rsidR="00EE13AE" w:rsidRPr="00EE13AE" w:rsidRDefault="00EE13AE" w:rsidP="00EE13AE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Сурова распраўляцца з кім-н., біць з бязлітаснасцю каго-н.</w:t>
            </w:r>
          </w:p>
          <w:p w:rsidR="00EE13AE" w:rsidRPr="00EE13AE" w:rsidRDefault="00EE13AE" w:rsidP="00EE13AE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Энергічна працуючы, хутка спраўляцца з чым-н.</w:t>
            </w:r>
          </w:p>
          <w:p w:rsidR="00EE13AE" w:rsidRPr="00EE13AE" w:rsidRDefault="00EE13AE" w:rsidP="00EE13AE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Натруджваць (рукі, ногі)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Дзённа і ночна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ада дня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з кожным новым днём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Дзень пры дні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Штодзень, кожны дзень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Дзясятаму сказаць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Дзіва што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Так, безумоўна, няўжо ж не</w:t>
            </w:r>
          </w:p>
          <w:p w:rsidR="00EE13AE" w:rsidRPr="00EE13AE" w:rsidRDefault="00EE13AE" w:rsidP="00EE13AE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Інакш быць не можа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Дзівосы на калёсах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Штосьці неверагоднае, незвычайнае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Дзіву давацца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Крайне здзіўляцца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Доўга не думаючы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Зараз жа, адразу, неадкладна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Драць нос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важнічаць, зазнавацца, фанабэрыцца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Душа нараспашку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шчыры, адкрыты, чыстасардэчны (чалавек)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Душа не прымае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Што-н. не падабаецца каму-н., непрыемнае, непрымальнае для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Душа разрываецца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адчувае глыбокі смутак, шкадаванне, цяжка перажывае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Дыхнуць няма калі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вельмі заняты, перагружаны работай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Жарты жартамі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 не гавары, але …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Жарты сказаць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не простая справа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адкрытай душой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чыста, даверліва, чыстасардэчна; без прадузятасці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вераб’ёў нос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мала</w:t>
            </w:r>
          </w:p>
          <w:p w:rsidR="00EE13AE" w:rsidRPr="00EE13AE" w:rsidRDefault="00EE13AE" w:rsidP="00EE13AE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Невялікі па колькасці, памерах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вузел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малы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гакам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невялікім перавышэннем</w:t>
            </w:r>
          </w:p>
          <w:p w:rsidR="00EE13AE" w:rsidRPr="00EE13AE" w:rsidRDefault="00EE13AE" w:rsidP="00EE13AE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Больш, чым трэба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галавой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разумны, здольны, здатны</w:t>
            </w:r>
          </w:p>
          <w:p w:rsidR="00EE13AE" w:rsidRPr="00EE13AE" w:rsidRDefault="00EE13AE" w:rsidP="00EE13AE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Абдумана, свядома</w:t>
            </w:r>
          </w:p>
          <w:p w:rsidR="00EE13AE" w:rsidRPr="00EE13AE" w:rsidRDefault="00EE13AE" w:rsidP="00EE13AE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Цалкам, поўнасцю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глыбіні душы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Чыстасардэчна, з найлепшымі намерамі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голымі рукамі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Нічога не маючы пры сабе; нічога не атрымаўшы, нічога не дабіўшыся</w:t>
            </w:r>
          </w:p>
          <w:p w:rsidR="00EE13AE" w:rsidRPr="00EE13AE" w:rsidRDefault="00EE13AE" w:rsidP="00EE13AE">
            <w:pPr>
              <w:numPr>
                <w:ilvl w:val="0"/>
                <w:numId w:val="3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усякай зброі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дня на дзень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самы бліжэйшы час, у адзін з бліжэйшых дзён</w:t>
            </w:r>
          </w:p>
          <w:p w:rsidR="00EE13AE" w:rsidRPr="00EE13AE" w:rsidRDefault="00EE13AE" w:rsidP="00EE13AE">
            <w:pPr>
              <w:numPr>
                <w:ilvl w:val="0"/>
                <w:numId w:val="4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з кожным днём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дня ў дзень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з кожным днём</w:t>
            </w:r>
          </w:p>
          <w:p w:rsidR="00EE13AE" w:rsidRPr="00EE13AE" w:rsidRDefault="00EE13AE" w:rsidP="00EE13AE">
            <w:pPr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Безупынна, штодзённа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душой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Старанна, з вялікім уздымам, захапленнем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З заміраннем сэрца 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Адчуваючы моцнае хваляванне, трывогу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іголачкі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новы, толькі што пашыты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кута ў кут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Туды і назад, у розных кірунках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лёгкай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Пасля чыйго-н. пачынання, прыкладу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ног да галавы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усіх бакоў; поўнасцю, цалкам</w:t>
            </w:r>
          </w:p>
          <w:p w:rsidR="00EE13AE" w:rsidRPr="00EE13AE" w:rsidRDefault="00EE13AE" w:rsidP="00EE13AE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Самы сапраўдны, цвёрда перакананы у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першых вуснаў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Непасрэдна ад сведкі, відавочніка, удзельніка;з самых дакладных крыніц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першых крокаў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самага пачатку якіх-н. дзеянняў, якой-н. дзейнасці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розумам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Абдумана, свядома, кіруючыся разумным сэнсам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усіх ног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імкліва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абедзве шчакі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вялікім апетытам, хутка і прагна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адзін прысест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Адразу, за адзін прыём і не адрываючыся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За блізкі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далёка (накіроўвацца)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 адсутнасці каго-н., завочна</w:t>
            </w:r>
          </w:p>
          <w:p w:rsidR="00EE13AE" w:rsidRPr="00EE13AE" w:rsidRDefault="00EE13AE" w:rsidP="00EE13AE">
            <w:pPr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бачачы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дзедам шведам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даўно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дзякуй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Бясплатна, дарэмна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каўнер не капае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Няма прычын спяшацца, паспеецца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мілую душу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вялікім задавальненнем, вельмі ахвотна</w:t>
            </w:r>
          </w:p>
          <w:p w:rsidR="00EE13AE" w:rsidRPr="00EE13AE" w:rsidRDefault="00EE13AE" w:rsidP="00EE13A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Без усякага сумнення, абавязкова, немінуча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пояс заткнуць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Перасягнуць, перавысіць у чым-н.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розум узяцца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Рабіцца разважлівым, станавіцца разумнейшым; спахапляцца разумнець</w:t>
            </w:r>
          </w:p>
          <w:p w:rsidR="00EE13AE" w:rsidRPr="00EE13AE" w:rsidRDefault="00EE13AE" w:rsidP="00EE13AE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Прыдумваць што-н., знаходзіць які-н. выхад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 так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Бясплатна, дарэмна</w:t>
            </w:r>
          </w:p>
          <w:p w:rsidR="00EE13AE" w:rsidRPr="00EE13AE" w:rsidRDefault="00EE13AE" w:rsidP="00EE13AE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прычыны, беспадстаўна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Заглядаць наперад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Прадбачыць дальнейшы ход падзей, развіццё чаго-н.; задумвацца пра будучыню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Заглянуць у душу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Старацца зразумець чые-н. думкі, пачуцці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Задзець за жывое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Дзейнічаць на самалюбства, гордасць</w:t>
            </w:r>
          </w:p>
          <w:p w:rsidR="00EE13AE" w:rsidRPr="00EE13AE" w:rsidRDefault="00EE13AE" w:rsidP="00EE13AE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Моцна хваляваць, зачапіўшы што-н. важнае, балючае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Замарыць чарвяка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Злёгку перакусіць, спехам прагнаць голад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Зачапіць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Заняцца чым-н., знайсці які-н. занятак для сябе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Збірацца з сіламі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Станавіцца мацнейшым</w:t>
            </w:r>
          </w:p>
          <w:p w:rsidR="00EE13AE" w:rsidRPr="00EE13AE" w:rsidRDefault="00EE13AE" w:rsidP="00EE13AE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Пераадольваючы страх, няўпэўненасць і пад., адважвацца на што-н.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Збіраць вяршкі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Браць сабе лепшае, выгаднае, апярэджваючы іншых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Збіць з панталыку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Выклікаць замяшанне, разгубленасць; заблытваць</w:t>
            </w:r>
          </w:p>
          <w:p w:rsidR="00EE13AE" w:rsidRPr="00EE13AE" w:rsidRDefault="00EE13AE" w:rsidP="00EE13AE">
            <w:pPr>
              <w:numPr>
                <w:ilvl w:val="0"/>
                <w:numId w:val="4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Уздзейнічаючы якім-н. чынам, схіляць да адыходу ад ранейшага, штурхаць на што-н. нядобрае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Зблытаць карты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Разладжваць, разбураць чые-н. планы, намеры, разлікі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Звязваць канцы з канцамі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Пераадольваючы якія-н. перашкоды, спраўляцца з цяжкасцямі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Звязваць па руках і нагах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Пазбаўляць магчымасці свабодна дзейнічаць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Згусціць фарбы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Празмерна перабольшваць</w:t>
            </w:r>
          </w:p>
          <w:p w:rsidR="00EE13AE" w:rsidRPr="00EE13AE" w:rsidRDefault="00EE13AE" w:rsidP="00EE13A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Драматызаваць што-н., падаючы яго горш, чым было на самай справе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Зелянее ў вачах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Каму-н. становіцца дрэнна, блага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З-за свету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Здалёк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Злятаць з вуснаў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Міжвольна, нечакана вымаўляцца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Зносу няма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заўсёды вельмі моцны, здаровы, даўгавечны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Зорка патухла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Скончылася чыё-н. шчасце, поспехі, кар’ера і пад.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Зямля ўцякае з-пад ног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каго-н. траціцца ўпэўненасць у сваіх сілах; чыё-н. становішча аказваецца хісткім, нетрывалым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 вокам не вядзе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Ніяк не рэагуе, не звяртае ніякай увагі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 дзень і ноч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Увесь час, пастаянна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Іграць першую скрыпку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Займаць галоўнае становішча ў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Іншым разам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Часам, у некаторых выпадках</w:t>
            </w:r>
          </w:p>
          <w:p w:rsidR="00EE13AE" w:rsidRPr="00EE13AE" w:rsidRDefault="00EE13AE" w:rsidP="00EE13AE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Калі-небудзь, не цяпер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Канца краю не відаць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Што-н. бязмежна распасціраецца ўдалечыню</w:t>
            </w:r>
          </w:p>
          <w:p w:rsidR="00EE13AE" w:rsidRPr="00EE13AE" w:rsidRDefault="00EE13AE" w:rsidP="00EE13AE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Што-н. вельмі доўга цягнецца, доўжыцца</w:t>
            </w:r>
          </w:p>
          <w:p w:rsidR="00EE13AE" w:rsidRPr="00EE13AE" w:rsidRDefault="00EE13AE" w:rsidP="00EE13AE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вялікай колькасці, вельмі многа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Кату на пяту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Вяльмі малы, невысокі, нізкарослы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Кідацца ў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Міжвольна запыняць на сябе чыю-н. увагу, быць асабліва прыкметным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Класці пад сукно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Адкладваць рашэнне чаго-н., пакідаць без увагі, без руху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Колькі душа жадае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Уволю, удосталь, без усякага абмежавання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Краем вока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Крыху, нядоўга, імгненна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Крок за крокам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няўхільна</w:t>
            </w:r>
          </w:p>
          <w:p w:rsidR="00EE13AE" w:rsidRPr="00EE13AE" w:rsidRDefault="00EE13AE" w:rsidP="00EE13AE">
            <w:pPr>
              <w:numPr>
                <w:ilvl w:val="0"/>
                <w:numId w:val="5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Паслядоўна, адно за другім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Кропля ў моры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нязначная колькасць у параўнанні з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Кроў з малаком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Здаровы, моцны, у росквіце</w:t>
            </w:r>
          </w:p>
          <w:p w:rsidR="00EE13AE" w:rsidRPr="00EE13AE" w:rsidRDefault="00EE13AE" w:rsidP="00EE13AE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прыгожы</w:t>
            </w:r>
          </w:p>
          <w:p w:rsidR="00EE13AE" w:rsidRPr="00EE13AE" w:rsidRDefault="00EE13AE" w:rsidP="00EE13AE">
            <w:pPr>
              <w:numPr>
                <w:ilvl w:val="0"/>
                <w:numId w:val="5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Свежы, румяны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Круцілася ў галаве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Пастаянна знаходзіцца ў свядомасці, у думках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Куды Макар цялят не ганяў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далёка, у вельмі аддаленае або цяжкадаступнае месца</w:t>
            </w:r>
          </w:p>
          <w:p w:rsidR="00EE13AE" w:rsidRPr="00EE13AE" w:rsidRDefault="00EE13AE" w:rsidP="00EE13AE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далёкую ссылку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Ламаць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Напружана думаць, задумвацца, стараючыся зразумець, разгадаць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Лёгкі хлеб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Лезці ў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Неадчэпна і міжвольна ўзнікаць у свядомасці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Лістам слацца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Лісліва дагаджаць каму-н., падлізвацца да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Лунаць у паднябессі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Бясплённа марыць, не заўважаючы навакольнага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Манна з неба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Каму-н. вельмі лёгка, само сабой дастаюцца сродкі для пражыцця, набытак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Мароз па скуры прабягае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каго-н. узнікае непрыемнае адчуванне ад раптоўнага страху, хвалявання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Марочыць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Знарок падманваць каго-н.</w:t>
            </w:r>
          </w:p>
          <w:p w:rsidR="00EE13AE" w:rsidRPr="00EE13AE" w:rsidRDefault="00EE13AE" w:rsidP="00EE13AE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Надакучваць глупствам, чапляцца да каго-н. з дробязямі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Матаць на вус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Цвёрда запамінаць, улічваць на будучае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Мераць меркай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Меркаваць, ацэньваць з якога-н. пункту гледжання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Мераць на свой капыл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Меркаваць пра каго-, што-н. вельмі суб’ектыўна, аднабакова, з асабістага пункту гледжання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Між іншым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звяртаючы асаблівай увагі, мімаходам</w:t>
            </w:r>
          </w:p>
          <w:p w:rsidR="00EE13AE" w:rsidRPr="00EE13AE" w:rsidRDefault="00EE13AE" w:rsidP="00EE13AE">
            <w:pPr>
              <w:numPr>
                <w:ilvl w:val="0"/>
                <w:numId w:val="5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Дарэчы; у сувязі са сказанным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Мяняць пласцінку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Пераключацца на новую тэму размовы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адзін манер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падобныя, аднолькавыя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адно слоўца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Для вельмі кароткай размовы, паведамлення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бягу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Мімаходам, адначасова з іншымі заняткамі</w:t>
            </w:r>
          </w:p>
          <w:p w:rsidR="00EE13AE" w:rsidRPr="00EE13AE" w:rsidRDefault="00EE13AE" w:rsidP="00EE13AE">
            <w:pPr>
              <w:numPr>
                <w:ilvl w:val="0"/>
                <w:numId w:val="5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лёгкасцю, без намаганняў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вачах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Хутка, увачавідкі</w:t>
            </w:r>
          </w:p>
          <w:p w:rsidR="00EE13AE" w:rsidRPr="00EE13AE" w:rsidRDefault="00EE13AE" w:rsidP="00EE13AE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прысутнасці каго-н., так што відаць каму-н.</w:t>
            </w:r>
          </w:p>
          <w:p w:rsidR="00EE13AE" w:rsidRPr="00EE13AE" w:rsidRDefault="00EE13AE" w:rsidP="00EE13AE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 чыім-н. наглядам, доглядам</w:t>
            </w:r>
          </w:p>
          <w:p w:rsidR="00EE13AE" w:rsidRPr="00EE13AE" w:rsidRDefault="00EE13AE" w:rsidP="00EE13AE">
            <w:pPr>
              <w:numPr>
                <w:ilvl w:val="0"/>
                <w:numId w:val="5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 чыім-н. жыцці, у час дзейнасці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вока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Прыблізна, прыкладна, без дакладнага падліку, вымярэння і пад.</w:t>
            </w:r>
          </w:p>
          <w:p w:rsidR="00EE13AE" w:rsidRPr="00EE13AE" w:rsidRDefault="00EE13AE" w:rsidP="00EE13AE">
            <w:pPr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Знешне, паводле знешняга ўражання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волас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Трошачкі, ледзь-ледзь</w:t>
            </w:r>
          </w:p>
          <w:p w:rsidR="00EE13AE" w:rsidRPr="00EE13AE" w:rsidRDefault="00EE13AE" w:rsidP="00EE13AE">
            <w:pPr>
              <w:numPr>
                <w:ilvl w:val="0"/>
                <w:numId w:val="5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Ніколькі, зусім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волю лёсу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нагляду, догляду, без падтрымкі, дапамогі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высокіх нотах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Так, як планавалася, без ускладненняў і нечаканасцей</w:t>
            </w:r>
          </w:p>
          <w:p w:rsidR="00EE13AE" w:rsidRPr="00EE13AE" w:rsidRDefault="00EE13AE" w:rsidP="00EE13AE">
            <w:pPr>
              <w:numPr>
                <w:ilvl w:val="0"/>
                <w:numId w:val="6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Бойка, гладка, без запінкі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вярбе грушы растуць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неймаверна хлусіць, выдумляе, расказвае небыліцы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галаве хадзіць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сваволіць, дурэць; рабіць, што захочацца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гэтых днях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у самы бліжэйшы час</w:t>
            </w:r>
          </w:p>
          <w:p w:rsidR="00EE13AE" w:rsidRPr="00EE13AE" w:rsidRDefault="00EE13AE" w:rsidP="00EE13AE">
            <w:pPr>
              <w:numPr>
                <w:ilvl w:val="0"/>
                <w:numId w:val="6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нядаўна, некаль дзён назад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дарозе не валяецца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Дастаецца з вялікай цяжкасцю; дарма, лёгка не возьмеш каго-, што-н.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дзіва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Надзвычай, вельмі</w:t>
            </w:r>
          </w:p>
          <w:p w:rsidR="00EE13AE" w:rsidRPr="00EE13AE" w:rsidRDefault="00EE13AE" w:rsidP="00EE13AE">
            <w:pPr>
              <w:numPr>
                <w:ilvl w:val="0"/>
                <w:numId w:val="6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Надзвычай добра, цудоўна, выдатна</w:t>
            </w:r>
          </w:p>
          <w:p w:rsidR="00EE13AE" w:rsidRPr="00EE13AE" w:rsidRDefault="00EE13AE" w:rsidP="00EE13AE">
            <w:pPr>
              <w:numPr>
                <w:ilvl w:val="0"/>
                <w:numId w:val="6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Так, што хто-н. можа захапіцца, здзівіцца і </w:t>
            </w: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На добры розум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Разважаючы цвяроза, разумна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злом галавы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думаючы, безразважна, неабачліва</w:t>
            </w:r>
          </w:p>
          <w:p w:rsidR="00EE13AE" w:rsidRPr="00EE13AE" w:rsidRDefault="00EE13AE" w:rsidP="00EE13AE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імкліва, стрымгалоў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край свету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Куды-н. вельмі далёка</w:t>
            </w:r>
          </w:p>
          <w:p w:rsidR="00EE13AE" w:rsidRPr="00EE13AE" w:rsidRDefault="00EE13AE" w:rsidP="00EE13AE">
            <w:pPr>
              <w:numPr>
                <w:ilvl w:val="0"/>
                <w:numId w:val="6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любое месца, абы-куды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макулінку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Крышачку, ледзь-ледзь</w:t>
            </w:r>
          </w:p>
          <w:p w:rsidR="00EE13AE" w:rsidRPr="00EE13AE" w:rsidRDefault="00EE13AE" w:rsidP="00EE13AE">
            <w:pPr>
              <w:numPr>
                <w:ilvl w:val="0"/>
                <w:numId w:val="5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Ніколькі, зусім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манер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Якім-н. спосабам, на які-н. узор; так, як прынята, заведзена дзе-н. ці ў каго-н.</w:t>
            </w:r>
          </w:p>
          <w:p w:rsidR="00EE13AE" w:rsidRPr="00EE13AE" w:rsidRDefault="00EE13AE" w:rsidP="00EE13AE">
            <w:pPr>
              <w:numPr>
                <w:ilvl w:val="0"/>
                <w:numId w:val="5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Накшталт каго-, чаго-, якога-н.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На палову вуха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пару слоў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Для кароткай размовы, паведамлення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поўны голас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гучна, моцна</w:t>
            </w:r>
          </w:p>
          <w:p w:rsidR="00EE13AE" w:rsidRPr="00EE13AE" w:rsidRDefault="00EE13AE" w:rsidP="00EE13AE">
            <w:pPr>
              <w:numPr>
                <w:ilvl w:val="0"/>
                <w:numId w:val="6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Адкрыта, шчыра, для агульнага ведама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сёмым небе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(Быць) бязмерна шчаслівым, вельмі задаволеным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скорую руку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Паспешліва, наскора, не трацячы часу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славу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добра, цудоўна, надзвычайна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ўвесь голас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гучна, моцна</w:t>
            </w:r>
          </w:p>
          <w:p w:rsidR="00EE13AE" w:rsidRPr="00EE13AE" w:rsidRDefault="00EE13AE" w:rsidP="00EE13A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Адкрыта, шчыра, для агульнага ведама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ўвесь дух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з вялікай  скорасцю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ўвесь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гучна, голасна, моцна</w:t>
            </w:r>
          </w:p>
          <w:p w:rsidR="00EE13AE" w:rsidRPr="00EE13AE" w:rsidRDefault="00EE13AE" w:rsidP="00EE13AE">
            <w:pPr>
              <w:numPr>
                <w:ilvl w:val="0"/>
                <w:numId w:val="6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Перад усімі людзьмі, каб усе ведалі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ўласныя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Непасрэдна сам, непасрэдна самому, без пасрэднікаў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ўсе сто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поўнай меры, як і трэба</w:t>
            </w:r>
          </w:p>
          <w:p w:rsidR="00EE13AE" w:rsidRPr="00EE13AE" w:rsidRDefault="00EE13AE" w:rsidP="00EE13AE">
            <w:pPr>
              <w:numPr>
                <w:ilvl w:val="0"/>
                <w:numId w:val="6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добра, цудоўна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ўсю іванаўскую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гучна, голасна</w:t>
            </w:r>
          </w:p>
          <w:p w:rsidR="00EE13AE" w:rsidRPr="00EE13AE" w:rsidRDefault="00EE13AE" w:rsidP="00EE13AE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поўную меру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ўсю моц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вялікім намаганнем, інтэнсіўнасцю</w:t>
            </w:r>
          </w:p>
          <w:p w:rsidR="00EE13AE" w:rsidRPr="00EE13AE" w:rsidRDefault="00EE13AE" w:rsidP="00EE13AE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з вялікай хуткасцю</w:t>
            </w:r>
          </w:p>
          <w:p w:rsidR="00EE13AE" w:rsidRPr="00EE13AE" w:rsidRDefault="00EE13AE" w:rsidP="00EE13AE">
            <w:pPr>
              <w:numPr>
                <w:ilvl w:val="0"/>
                <w:numId w:val="6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 хаду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Мімаходам, адначасова з другімі заняткамі</w:t>
            </w:r>
          </w:p>
          <w:p w:rsidR="00EE13AE" w:rsidRPr="00EE13AE" w:rsidRDefault="00EE13AE" w:rsidP="00EE13AE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Адразу ж, тут жа</w:t>
            </w:r>
          </w:p>
          <w:p w:rsidR="00EE13AE" w:rsidRPr="00EE13AE" w:rsidRDefault="00EE13AE" w:rsidP="00EE13AE">
            <w:pPr>
              <w:numPr>
                <w:ilvl w:val="0"/>
                <w:numId w:val="6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выключаючыся поўнасцю з якой-н. справы; не спыняючы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Набірацца духу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Перамагаючы страх, хваляванне і пад., асмельвацца, адважвацца на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Набіць руку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Выпрацоўваючы навык, рабіцца спрактыкаваным у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Наламаць дроў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Рабіць грубыя памылкі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Нама чаго казаць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Сапраўды, няма падстаў сумнявацца</w:t>
            </w:r>
          </w:p>
          <w:p w:rsidR="00EE13AE" w:rsidRPr="00EE13AE" w:rsidRDefault="00EE13AE" w:rsidP="00EE13AE">
            <w:pPr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Выказванне кім-, чым-н., адмоўных адносін да каго-,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lastRenderedPageBreak/>
              <w:t>Не адкрываць вачэй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акінуць вокам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Бязмежны, неабсяжны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бог ведае якія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асабліва добры, не вельмі значны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Не з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лыкам шыты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горшы за іншых, не пазбаўлены здольнасцей, ведаў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на жарты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моцна, грунтоўна</w:t>
            </w:r>
          </w:p>
          <w:p w:rsidR="00EE13AE" w:rsidRPr="00EE13AE" w:rsidRDefault="00EE13AE" w:rsidP="00EE13AE">
            <w:pPr>
              <w:numPr>
                <w:ilvl w:val="0"/>
                <w:numId w:val="7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Па-сапраўднаму, вельмі сур’ёзна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на смех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Усур’ёз, з поўнай сур’ёзнасцю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па днях, а па гадзінах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 хутка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па кані воз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цяжка, зусім немагчыма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паверыць сваім вачам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здзіўляцца, убачыўшы што-н. нечаканае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пад сілу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немагчыма, вельмі цяжка</w:t>
            </w:r>
          </w:p>
          <w:p w:rsidR="00EE13AE" w:rsidRPr="00EE13AE" w:rsidRDefault="00EE13AE" w:rsidP="00EE13AE">
            <w:pPr>
              <w:numPr>
                <w:ilvl w:val="0"/>
                <w:numId w:val="7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адпавядае чыім-н. магчымасцям, здольнасцям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падаць віду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Нічым не выяўляць сваіх думак, намераў, пачуццяў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разгінаць спіны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Старанна і доўга працаваць, рабіць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сёння – заўтра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у бліжэйшы час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ў сабе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вельмі дрэнным настроі, моцна ўсхваляваны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чуць ні рук ні ног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Моцна стаміцца ад цяжкай працы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чуць пад сабою ног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 бегчы</w:t>
            </w:r>
          </w:p>
          <w:p w:rsidR="00EE13AE" w:rsidRPr="00EE13AE" w:rsidRDefault="00EE13AE" w:rsidP="00EE13AE">
            <w:pPr>
              <w:numPr>
                <w:ilvl w:val="0"/>
                <w:numId w:val="7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Моцна хвалявацца, радавацца, быць у захапленні, у добрым настроі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Не-не ды 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Праз які-н. час, зрэдку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Нечага сказаць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Сапраўды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за грош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дарэмна, без падстаў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за што ні пра што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дарэмна, без усякай прычыны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за якія грошы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пры якіх умовах, абставінах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Ні пры якой пагодзе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сват, ні брат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чужы чалавек, ніякі не сваяк, не родны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свет ні зара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рана, перад світаннем, досвіткам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Нібы жару ухапіўшы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спяшаючыся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Нібы праз сон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зусім выразна, цьмяна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Нібы снег на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нечакана для каго-н.</w:t>
            </w:r>
          </w:p>
          <w:p w:rsidR="00EE13AE" w:rsidRPr="00EE13AE" w:rsidRDefault="00EE13AE" w:rsidP="00EE13AE">
            <w:pPr>
              <w:numPr>
                <w:ilvl w:val="0"/>
                <w:numId w:val="7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нечакана, раптоўна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Нідзе не дзенешся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Мусіш пагадзіцца і зрабіць што-н., бо іншага выходу няма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Нічога не папішаш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Мусіш пагадзіцца, бо іншага выйсці няма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 крайняй меры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Прынамсі </w:t>
            </w:r>
          </w:p>
          <w:p w:rsidR="00EE13AE" w:rsidRPr="00EE13AE" w:rsidRDefault="00EE13AE" w:rsidP="00EE13AE">
            <w:pPr>
              <w:numPr>
                <w:ilvl w:val="0"/>
                <w:numId w:val="7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Выключны, вельмі добры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 самыя вушы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Вельмі моцна, зусім, наскрозь (вымачыцца, </w:t>
            </w: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забрудзіцца і пад.)</w:t>
            </w:r>
          </w:p>
          <w:p w:rsidR="00EE13AE" w:rsidRPr="00EE13AE" w:rsidRDefault="00EE13AE" w:rsidP="00EE13AE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моцна, бязмежна (закахацца)</w:t>
            </w:r>
          </w:p>
          <w:p w:rsidR="00EE13AE" w:rsidRPr="00EE13AE" w:rsidRDefault="00EE13AE" w:rsidP="00EE13AE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Цалкам, поўнасцю</w:t>
            </w:r>
          </w:p>
          <w:p w:rsidR="00EE13AE" w:rsidRPr="00EE13AE" w:rsidRDefault="00EE13AE" w:rsidP="00EE13AE">
            <w:pPr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многа (работы, багацця і пад.)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Паветраныя замкі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Нерэальныя, фантастычныя планы, што-н. нязбытнае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Падаваць руку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Аказваць дапамогу ў цяжкую хвіліну, выручаць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Падаць духам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Траціць упэўненасць, адчайвацца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Падводзіць рысу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Спыняць, канчаць што-н.</w:t>
            </w:r>
          </w:p>
          <w:p w:rsidR="00EE13AE" w:rsidRPr="00EE13AE" w:rsidRDefault="00EE13AE" w:rsidP="00EE13AE">
            <w:pPr>
              <w:numPr>
                <w:ilvl w:val="0"/>
                <w:numId w:val="7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Падсумоўваць зробленае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Паддаваць духу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Натхняць, падбадзёрваць каго-н., падымаць настрой у каго-н.</w:t>
            </w:r>
          </w:p>
          <w:p w:rsidR="00EE13AE" w:rsidRPr="00EE13AE" w:rsidRDefault="00EE13AE" w:rsidP="00EE13AE">
            <w:pPr>
              <w:numPr>
                <w:ilvl w:val="0"/>
                <w:numId w:val="7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Прымушаць каго-н. дзейнічаць больш энергічна, актыўна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Падстаўляць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Ставіць сябе пад небяспеку, нарывацца на непрыемнасці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Падшыты ветрам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Які прапускае холад, дрэнна сагравае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Паказаць сябе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Поўнасцю выяўляць свае здольнасці, якасці, магчымасці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Паклаўшы руку на сэрца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усёй шчырасцю, праўдзіва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Памінай як звалі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7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Загінуў, перастаў існаваць</w:t>
            </w:r>
          </w:p>
          <w:p w:rsidR="00EE13AE" w:rsidRPr="00EE13AE" w:rsidRDefault="00EE13AE" w:rsidP="00EE13AE">
            <w:pPr>
              <w:numPr>
                <w:ilvl w:val="0"/>
                <w:numId w:val="7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Знік, уцёк, дзе-н. схаваўся</w:t>
            </w:r>
          </w:p>
          <w:p w:rsidR="00EE13AE" w:rsidRPr="00EE13AE" w:rsidRDefault="00EE13AE" w:rsidP="00EE13AE">
            <w:pPr>
              <w:numPr>
                <w:ilvl w:val="0"/>
                <w:numId w:val="7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страчаны, згублены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Пароць гарачку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Дзейнічаць з залішняй паспешлівасцю, раздражненнем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Пасаліўшы можна есці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дрэнны і ні добры, пасрэдны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Пацэліць у яблычак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Сказаць ці зрабіць іменна тое, што патрэбна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Пачуццё локця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Узаемная падтрымка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Перавесці  дух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Дыхаць, аддыхвацца</w:t>
            </w:r>
          </w:p>
          <w:p w:rsidR="00EE13AE" w:rsidRPr="00EE13AE" w:rsidRDefault="00EE13AE" w:rsidP="00EE13AE">
            <w:pPr>
              <w:numPr>
                <w:ilvl w:val="0"/>
                <w:numId w:val="8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Рабіць кароткі перапынак, перадышку ў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Перавярнуць дагары дном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Прыводзіць у поўны беспарадак, у хаатычны стан</w:t>
            </w:r>
          </w:p>
          <w:p w:rsidR="00EE13AE" w:rsidRPr="00EE13AE" w:rsidRDefault="00EE13AE" w:rsidP="00EE13AE">
            <w:pPr>
              <w:numPr>
                <w:ilvl w:val="0"/>
                <w:numId w:val="8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Змяняць карэнным чынам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Перавярнуць душу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 хваляваць, глыбока ўзрушваць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Перакінуцца словам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Пераліваць з пустога ў парожняе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Займацца бескарыснай, безвыніковай справай; марна траціць час</w:t>
            </w:r>
          </w:p>
          <w:p w:rsidR="00EE13AE" w:rsidRPr="00EE13AE" w:rsidRDefault="00EE13AE" w:rsidP="00EE13AE">
            <w:pPr>
              <w:numPr>
                <w:ilvl w:val="0"/>
                <w:numId w:val="8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Весці пустыя размовы, займацца балбатнёй, пустасловіць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Першай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Найвышэйшай якасці, адметны</w:t>
            </w:r>
          </w:p>
          <w:p w:rsidR="00EE13AE" w:rsidRPr="00EE13AE" w:rsidRDefault="00EE13AE" w:rsidP="00EE13AE">
            <w:pPr>
              <w:numPr>
                <w:ilvl w:val="0"/>
                <w:numId w:val="8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Самы заўзяты, з крайнім праяўленнем якіх-н. якасцей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Пішы прапала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Нічога не атрымаецца, няўдача будзе непазбежнай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Поезд прайшоў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Занадта позна, з вялікім спазненнем адбылося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Праз дзясятыя рукі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дапамогай або пры пасрэдніцтве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Прапусціць міма вушэй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увагі і рэагавання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Працягваць руку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Аказваць дапамогу ў цяжкую хвіліну, выручаць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Прыадкрываць заслону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Пачынаць рабіць вядомым што-н. тайнае, скрытнае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Прыйсці да ладу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Разбірацца ў чым-н., дабівацца толку</w:t>
            </w:r>
          </w:p>
          <w:p w:rsidR="00EE13AE" w:rsidRPr="00EE13AE" w:rsidRDefault="00EE13AE" w:rsidP="00EE13AE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Дамаўляцца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Прыходзіць на думку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Раптоўна, выпадкова з’яўляцца ў свядомасці</w:t>
            </w:r>
          </w:p>
          <w:p w:rsidR="00EE13AE" w:rsidRPr="00EE13AE" w:rsidRDefault="00EE13AE" w:rsidP="00EE13AE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Даходзіць да свядомасці каго-н.</w:t>
            </w:r>
          </w:p>
          <w:p w:rsidR="00EE13AE" w:rsidRPr="00EE13AE" w:rsidRDefault="00EE13AE" w:rsidP="00EE13AE">
            <w:pPr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Адчуваць патрэбнасць у чым-н.; хацець, наважвацца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Пускаць туман у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Выхваляючяся, падманваць каго-н., ствараць падманлівае ўражанне пра сябе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Пусціў карані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Трывала асталёўвацца дзе-н., уладкоўвацца на доўгі тэрмін</w:t>
            </w:r>
          </w:p>
          <w:p w:rsidR="00EE13AE" w:rsidRPr="00EE13AE" w:rsidRDefault="00EE13AE" w:rsidP="00EE13AE">
            <w:pPr>
              <w:numPr>
                <w:ilvl w:val="0"/>
                <w:numId w:val="8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Набываць сілу, укараняцца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Пусціць на вецер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Дарэмна траціць, неашчадна расходаваць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Пусціць на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Нараджаць, даваць жыццё каму-н.</w:t>
            </w:r>
          </w:p>
          <w:p w:rsidR="00EE13AE" w:rsidRPr="00EE13AE" w:rsidRDefault="00EE13AE" w:rsidP="00EE13AE">
            <w:pPr>
              <w:numPr>
                <w:ilvl w:val="0"/>
                <w:numId w:val="8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Даваць пачатак каму-, чаму-н., быць прычынай з’яўлення каго-,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Пуцёўка ў жыццё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Падтрымка на пачатку якой-н. дзейнасці</w:t>
            </w:r>
          </w:p>
          <w:p w:rsidR="00EE13AE" w:rsidRPr="00EE13AE" w:rsidRDefault="00EE13AE" w:rsidP="00EE13AE">
            <w:pPr>
              <w:numPr>
                <w:ilvl w:val="0"/>
                <w:numId w:val="8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Веды, навыкі і пад. як магчымасць займацца працоўнай дзейнасцю</w:t>
            </w:r>
          </w:p>
          <w:p w:rsidR="00EE13AE" w:rsidRPr="00EE13AE" w:rsidRDefault="00EE13AE" w:rsidP="00EE13AE">
            <w:pPr>
              <w:numPr>
                <w:ilvl w:val="0"/>
                <w:numId w:val="8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Права на прыгоднасць да выкарыстання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Пуцяводная зорка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Тое, што накіроўвае, вызначае чыю-н. дзейнасць, жыццё</w:t>
            </w:r>
          </w:p>
          <w:p w:rsidR="00EE13AE" w:rsidRPr="00EE13AE" w:rsidRDefault="00EE13AE" w:rsidP="00EE13AE">
            <w:pPr>
              <w:numPr>
                <w:ilvl w:val="0"/>
                <w:numId w:val="8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Чалавек, які вызначае чыё-н. жыццё, дзейнасць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 за разам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Зноў і зноў, шмат разоў запар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 і назаўсёды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Канчаткова, беспаваротна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Разам з тым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той жа час, адначасова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Развярэдзіць сэрца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Выклікаць неспакой, хваляванне, трывогу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Раз-два і ўсё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мала, зусім невялікая колькасць каго-,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Раз-пораз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Зноў і зноў, шмат разоў запар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Розуму не прыстаўлю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Не магу зразумець, уцяміць што-н., здагадацца </w:t>
            </w: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аб чым-н.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Рукой падаць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блізка, не вельмі далёка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Рэдкай рукі (майстар)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 скрыпам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вялікай цяжкасцю, вельмі марудна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Садзілі на пасад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Аддаваць замуж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Сакрэтам палішынеля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Уяўная тайна; тое, што хоць і лічыцца тайнай, стала вядома ўсім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Сам не свой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Моцна ўсхваляваны, у стане разгубленасці, роспачы, адчаю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Самі з вусамі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горшыя за іншых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Само сабой зразумела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выклікае ніякага сумнення; безумоўна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Сваімі вачамі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Непасрэдна сам, без пасрэднікаў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Свет клінам сышоўся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або што-н. з’яўляецца адзіным, з чаго можна выбіраць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Свет адчыняецца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Каму-н. усё становіцца радасным, шчаслівым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Свет не бачыў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Ніколі не было, ніколі не сустракалася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Свет стаіць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ці што-н. з’яўляецца жыццёвай асновай, тыповай з’явай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Свой парадак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Сем пятніц на тыдні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Хто-н. часта і лёгка мяняе свае намеры, рашэнні, настрой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Сёмая вада на кісялі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далёкі сваяк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Сесці не ў свае сані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Брацца не за сваю справу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Сіняя птушка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Сімвал шчасця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Сказаць сваё слова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Праявіць, паказаць сябе з якога-н. істотнага боку, аказаць уплыў на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Слова за слова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мала-памалу</w:t>
            </w:r>
          </w:p>
          <w:p w:rsidR="00EE13AE" w:rsidRPr="00EE13AE" w:rsidRDefault="00EE13AE" w:rsidP="00EE13AE">
            <w:pPr>
              <w:numPr>
                <w:ilvl w:val="0"/>
                <w:numId w:val="9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Спрачаючыся, пярэчачы адзін аднаму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Слова па слове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мала-памалу, па меры развіцця размовы</w:t>
            </w:r>
          </w:p>
          <w:p w:rsidR="00EE13AE" w:rsidRPr="00EE13AE" w:rsidRDefault="00EE13AE" w:rsidP="00EE13AE">
            <w:pPr>
              <w:numPr>
                <w:ilvl w:val="0"/>
                <w:numId w:val="9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Спрачаючыся, пярэчачы адзін аднаму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Слоў няма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Канечне, бясспрэчна; цалкам згодны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Смех смехам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 ні гавары, але …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Спусціўшы рукавы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належнай стараннасці, абы-як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Ставіць кропку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Завяршаць што-н., даводзіць выкананне чаго-н. да канца</w:t>
            </w:r>
          </w:p>
          <w:p w:rsidR="00EE13AE" w:rsidRPr="00EE13AE" w:rsidRDefault="00EE13AE" w:rsidP="00EE13AE">
            <w:pPr>
              <w:numPr>
                <w:ilvl w:val="0"/>
                <w:numId w:val="9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Спыняць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Стаяць на сваім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Строга прытрымліваца якой-н. адной думкі, не адступаючы ад яе</w:t>
            </w:r>
          </w:p>
          <w:p w:rsidR="00EE13AE" w:rsidRPr="00EE13AE" w:rsidRDefault="00EE13AE" w:rsidP="00EE13AE">
            <w:pPr>
              <w:numPr>
                <w:ilvl w:val="0"/>
                <w:numId w:val="9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Дабівацца выканання сваіх патрабаванняў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Страляць вочкамі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Кідаць кароткія, хуткія позіркі</w:t>
            </w:r>
          </w:p>
          <w:p w:rsidR="00EE13AE" w:rsidRPr="00EE13AE" w:rsidRDefault="00EE13AE" w:rsidP="00EE13AE">
            <w:pPr>
              <w:numPr>
                <w:ilvl w:val="0"/>
                <w:numId w:val="9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Какетліва паглядаць на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Сунуць нос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Умешвацца ў што-н.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Схопліваць на ляту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Разумець, засвойваць адразу, лёгка і хутка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Сюды-туды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розны бакі; у розных кірунках</w:t>
            </w:r>
          </w:p>
          <w:p w:rsidR="00EE13AE" w:rsidRPr="00EE13AE" w:rsidRDefault="00EE13AE" w:rsidP="00EE13AE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Ніштавата, цярпіма, можна цярпець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Сяды-тады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Часам, у некаторых выпадках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Сяк-так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Нейкім чынам, з пэўнымі намаганнямі</w:t>
            </w:r>
          </w:p>
          <w:p w:rsidR="00EE13AE" w:rsidRPr="00EE13AE" w:rsidRDefault="00EE13AE" w:rsidP="00EE13AE">
            <w:pPr>
              <w:numPr>
                <w:ilvl w:val="0"/>
                <w:numId w:val="9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папала, абы-як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Таго і глядзі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Можа здарыцца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Так бы мовіць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 і так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Ужываецца як уступ пры перадачы чужога ці свайго маўлення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 сабе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усякай прычыны, без пэўнага намеру</w:t>
            </w:r>
          </w:p>
          <w:p w:rsidR="00EE13AE" w:rsidRPr="00EE13AE" w:rsidRDefault="00EE13AE" w:rsidP="00EE13AE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добра і ні дрэнна, пасрэдна, сярэдне</w:t>
            </w:r>
          </w:p>
          <w:p w:rsidR="00EE13AE" w:rsidRPr="00EE13AE" w:rsidRDefault="00EE13AE" w:rsidP="00EE13AE">
            <w:pPr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 добры і ні дрэнны, сярэдні; такі, што нічым асаблівым не вылучаецца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 ці іначай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Тым ці іншым спосабам, якім-н. чынам</w:t>
            </w:r>
          </w:p>
          <w:p w:rsidR="00EE13AE" w:rsidRPr="00EE13AE" w:rsidRDefault="00EE13AE" w:rsidP="00EE13AE">
            <w:pPr>
              <w:numPr>
                <w:ilvl w:val="0"/>
                <w:numId w:val="9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Нягледзячы ні на якія абставіны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Так-сяк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Нейкім чынам, з пэўнымі намаганнямі</w:t>
            </w:r>
          </w:p>
          <w:p w:rsidR="00EE13AE" w:rsidRPr="00EE13AE" w:rsidRDefault="00EE13AE" w:rsidP="00EE13AE">
            <w:pPr>
              <w:numPr>
                <w:ilvl w:val="0"/>
                <w:numId w:val="9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папала, абы-як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Таўчы ваду ў ступе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9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Займацца бескарыснай, безвыніковай справай; марна траціць час</w:t>
            </w:r>
          </w:p>
          <w:p w:rsidR="00EE13AE" w:rsidRPr="00EE13AE" w:rsidRDefault="00EE13AE" w:rsidP="00EE13AE">
            <w:pPr>
              <w:numPr>
                <w:ilvl w:val="0"/>
                <w:numId w:val="9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Весці пустыя размовы, займацца балбатнёй, пустасловіць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Тварам да твару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блізка адзін ад другога</w:t>
            </w:r>
          </w:p>
          <w:p w:rsidR="00EE13AE" w:rsidRPr="00EE13AE" w:rsidRDefault="00EE13AE" w:rsidP="00EE13AE">
            <w:pPr>
              <w:numPr>
                <w:ilvl w:val="0"/>
                <w:numId w:val="10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Непасрэдна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агульных рысах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Збольшага, без падрабязнасцей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адзін голас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Адначасова, разам</w:t>
            </w:r>
          </w:p>
          <w:p w:rsidR="00EE13AE" w:rsidRPr="00EE13AE" w:rsidRDefault="00EE13AE" w:rsidP="00EE13AE">
            <w:pPr>
              <w:numPr>
                <w:ilvl w:val="0"/>
                <w:numId w:val="10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Аднадушна, дружна, згодна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адзін момант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Адразу ж, імгненна, вельмі хутка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адкрытую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Нісколькі не маскіруючыся, зусім адкрыта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адно слова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Аднадушна, дружна, згодна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вочы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Адкрыта і нічога не хаваючы, у прысутнасці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думках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Мысленна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мундзірах (бульба)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Нячышчаная, у лупінах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У рукі не даецца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Увайсці ў гады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Станавіцца дарослым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Удоўж і ўпоперак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розных напрамках</w:t>
            </w:r>
          </w:p>
          <w:p w:rsidR="00EE13AE" w:rsidRPr="00EE13AE" w:rsidRDefault="00EE13AE" w:rsidP="00EE13AE">
            <w:pPr>
              <w:numPr>
                <w:ilvl w:val="0"/>
                <w:numId w:val="10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падрабязна, да дробязей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Уеліся ў косці 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назаляць, становячыся прыкрым, нязносным</w:t>
            </w:r>
          </w:p>
          <w:p w:rsidR="00EE13AE" w:rsidRPr="00EE13AE" w:rsidRDefault="00EE13AE" w:rsidP="00EE13AE">
            <w:pPr>
              <w:numPr>
                <w:ilvl w:val="0"/>
                <w:numId w:val="10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Глыбока ўкараняцца ў каго-н.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Узбрысці ў галаву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Раптоўна, выпадкова з’явіцца ў свядомасці</w:t>
            </w:r>
          </w:p>
          <w:p w:rsidR="00EE13AE" w:rsidRPr="00EE13AE" w:rsidRDefault="00EE13AE" w:rsidP="00EE13AE">
            <w:pPr>
              <w:numPr>
                <w:ilvl w:val="0"/>
                <w:numId w:val="10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Адчуць патрэбнасць ў чым-н., захацець, наважыцца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Усё адно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Абавязкова, пры любых абставінах</w:t>
            </w:r>
          </w:p>
          <w:p w:rsidR="00EE13AE" w:rsidRPr="00EE13AE" w:rsidRDefault="00EE13AE" w:rsidP="00EE13AE">
            <w:pPr>
              <w:numPr>
                <w:ilvl w:val="0"/>
                <w:numId w:val="10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Абсалютна аднолькава, без розніцы, не мае значэння для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Усёй душой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Шчыра, сардэчна</w:t>
            </w:r>
          </w:p>
          <w:p w:rsidR="00EE13AE" w:rsidRPr="00EE13AE" w:rsidRDefault="00EE13AE" w:rsidP="00EE13AE">
            <w:pPr>
              <w:numPr>
                <w:ilvl w:val="0"/>
                <w:numId w:val="10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Поўнасцю, цалкам</w:t>
            </w:r>
          </w:p>
          <w:p w:rsidR="00EE13AE" w:rsidRPr="00EE13AE" w:rsidRDefault="00EE13AE" w:rsidP="00EE13AE">
            <w:pPr>
              <w:numPr>
                <w:ilvl w:val="0"/>
                <w:numId w:val="10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вялікім жаданнем, вельмі ахвотна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Усплыць на памяць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Успамінацца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Устаўляць мазгі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Прымушаць каго-н. паступаць больш разумна, разважліва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Хадзіць гогалем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Мець бравы, незалежны выгляд, трымацца зухавата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Хадзіць козырам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Мець бравы, незалежны выгляд, трымацца зухавата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Хадзіць хадуном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Моцна хістацца, калыхацца</w:t>
            </w:r>
          </w:p>
          <w:p w:rsidR="00EE13AE" w:rsidRPr="00EE13AE" w:rsidRDefault="00EE13AE" w:rsidP="00EE13AE">
            <w:pPr>
              <w:numPr>
                <w:ilvl w:val="0"/>
                <w:numId w:val="10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Прыходзіць у рух, бурна праяўляцца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Хоць бы што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Нягледзячы ні на якія старанні, намаганні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Хоць жывот расперажы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Уволю, колькі хочаш (есці)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Хоць круць-верць, хоць верць-круць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Абавязкова, пры любых абставінах, у любым выпадку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Хоць разарвіся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Каму-н. трэба адразу рабіць некалькі спраў</w:t>
            </w:r>
          </w:p>
          <w:p w:rsidR="00EE13AE" w:rsidRPr="00EE13AE" w:rsidRDefault="00EE13AE" w:rsidP="00EE13AE">
            <w:pPr>
              <w:numPr>
                <w:ilvl w:val="0"/>
                <w:numId w:val="10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Нягледзячы ні на якія старанні, намаганні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Хоць трэсні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Нягледзячы ні на якія старанні, намаганні</w:t>
            </w:r>
          </w:p>
          <w:p w:rsidR="00EE13AE" w:rsidRPr="00EE13AE" w:rsidRDefault="00EE13AE" w:rsidP="00EE13AE">
            <w:pPr>
              <w:numPr>
                <w:ilvl w:val="0"/>
                <w:numId w:val="11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Абавязкова, негледзячы ні на якія цяжкасці, абставіны і пад.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Хто яго ведае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Невядома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Цераз пень калоду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0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Абы-як, нядбайна</w:t>
            </w:r>
          </w:p>
          <w:p w:rsidR="00EE13AE" w:rsidRPr="00EE13AE" w:rsidRDefault="00EE13AE" w:rsidP="00EE13AE">
            <w:pPr>
              <w:numPr>
                <w:ilvl w:val="0"/>
                <w:numId w:val="10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Нязладжана, нягладка, з перашкодамі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Ці так ці сяк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любым выпадку, пры любых умовах</w:t>
            </w:r>
          </w:p>
          <w:p w:rsidR="00EE13AE" w:rsidRPr="00EE13AE" w:rsidRDefault="00EE13AE" w:rsidP="00EE13AE">
            <w:pPr>
              <w:numPr>
                <w:ilvl w:val="0"/>
                <w:numId w:val="11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Тым ці іншым спосабам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Цюцелька ў цюцельку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Абсалютна дакладна, без якіх-н. адхіленняў</w:t>
            </w:r>
          </w:p>
          <w:p w:rsidR="00EE13AE" w:rsidRPr="00EE13AE" w:rsidRDefault="00EE13AE" w:rsidP="00EE13AE">
            <w:pPr>
              <w:numPr>
                <w:ilvl w:val="0"/>
                <w:numId w:val="11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Абсалютна гэтак жа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Чаму ж не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Ага, так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 ад часу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Праз некаторыя прамежкі часу, непастаянна, часамі, зрэдку</w:t>
            </w:r>
          </w:p>
          <w:p w:rsidR="00EE13AE" w:rsidRPr="00EE13AE" w:rsidRDefault="00EE13AE" w:rsidP="00EE13AE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Паступова, з цягам часу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Чорным па беламу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дакладна, выразна, зусім пэўна, недвухсэнсава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Чуць свет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рана, досветкам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 ёсць сілы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 максімальным напружаннем</w:t>
            </w:r>
          </w:p>
          <w:p w:rsidR="00EE13AE" w:rsidRPr="00EE13AE" w:rsidRDefault="00EE13AE" w:rsidP="00EE13AE">
            <w:pPr>
              <w:numPr>
                <w:ilvl w:val="0"/>
                <w:numId w:val="1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</w:t>
            </w:r>
          </w:p>
          <w:p w:rsidR="00EE13AE" w:rsidRPr="00EE13AE" w:rsidRDefault="00EE13AE" w:rsidP="00EE13AE">
            <w:pPr>
              <w:numPr>
                <w:ilvl w:val="0"/>
                <w:numId w:val="11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 называецца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прынята гаварыць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 праўда, то праўда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Сапраўды, няма падстаў сумнявацца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Шукай ветру ў полі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Назад не вернеш, не знойдзеш каго-н.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Шукаць учарашняга дня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Траціць час на бяссэнсавыя пошукі чаго-н.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Яблыку няма дзе ўпасці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вялікай колькасці (пра людзей)</w:t>
            </w:r>
          </w:p>
          <w:p w:rsidR="00EE13AE" w:rsidRPr="00EE13AE" w:rsidRDefault="00EE13AE" w:rsidP="00EE13AE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цесна, няма свабоднага месцы</w:t>
            </w:r>
          </w:p>
        </w:tc>
      </w:tr>
      <w:tr w:rsidR="00EE13AE" w:rsidRPr="00E9073B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адзін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Без выключэння, поўнасцю; абсалютна</w:t>
            </w:r>
          </w:p>
          <w:p w:rsidR="00EE13AE" w:rsidRPr="00EE13AE" w:rsidRDefault="00EE13AE" w:rsidP="00EE13AE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Дружна, аднадушна</w:t>
            </w:r>
          </w:p>
          <w:p w:rsidR="00EE13AE" w:rsidRPr="00EE13AE" w:rsidRDefault="00EE13AE" w:rsidP="00EE13AE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аднолькавыя і добрая ў якіх-н. адносінах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бач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Вельмі хутка (зрабіць што-н.) </w:t>
            </w:r>
          </w:p>
        </w:tc>
      </w:tr>
      <w:tr w:rsidR="00EE13AE" w:rsidRPr="00EE13AE" w:rsidTr="00D35423">
        <w:trPr>
          <w:trHeight w:val="145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бачыш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</w:t>
            </w:r>
          </w:p>
          <w:p w:rsidR="00EE13AE" w:rsidRPr="00EE13AE" w:rsidRDefault="00EE13AE" w:rsidP="00EE13AE">
            <w:pPr>
              <w:numPr>
                <w:ilvl w:val="0"/>
                <w:numId w:val="1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Так, ага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божы дзень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Абсалютна, гранічна, вельмі добра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гром з яснага неба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Зусім нечакана, раптоўна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дзве кроплі вады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моцна, абсалютна (падобны)</w:t>
            </w:r>
          </w:p>
        </w:tc>
      </w:tr>
      <w:tr w:rsidR="00EE13AE" w:rsidRPr="00EE13AE" w:rsidTr="00D35423">
        <w:trPr>
          <w:trHeight w:val="963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мага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хутка, імкліва</w:t>
            </w:r>
          </w:p>
          <w:p w:rsidR="00EE13AE" w:rsidRPr="00EE13AE" w:rsidRDefault="00EE13AE" w:rsidP="00EE13AE">
            <w:pPr>
              <w:numPr>
                <w:ilvl w:val="0"/>
                <w:numId w:val="1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найвышэйшай ступені</w:t>
            </w:r>
          </w:p>
          <w:p w:rsidR="00EE13AE" w:rsidRPr="00EE13AE" w:rsidRDefault="00EE13AE" w:rsidP="00EE13AE">
            <w:pPr>
              <w:numPr>
                <w:ilvl w:val="0"/>
                <w:numId w:val="11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Наколькі магчыма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маслам па сэрцы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падабаецца, вельмі прыемна</w:t>
            </w:r>
          </w:p>
        </w:tc>
      </w:tr>
      <w:tr w:rsidR="00EE13AE" w:rsidRPr="00EE13AE" w:rsidTr="00D35423">
        <w:trPr>
          <w:trHeight w:val="647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мокрае гарыць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марудна, павольна, не спяшаючыся</w:t>
            </w:r>
          </w:p>
          <w:p w:rsidR="00EE13AE" w:rsidRPr="00EE13AE" w:rsidRDefault="00EE13AE" w:rsidP="00EE13AE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Дрэнна  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на дражджах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 і добра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на духу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шчыра, нічога не ўтойваючы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назаўтра трэба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марудна, зусім не спяшаючыся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i/>
                <w:sz w:val="28"/>
                <w:szCs w:val="28"/>
                <w:lang w:val="be-BY"/>
              </w:rPr>
              <w:t>Як ніколі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рэшата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Дрэнная, слабая (памяць)</w:t>
            </w:r>
          </w:p>
        </w:tc>
      </w:tr>
      <w:tr w:rsidR="00EE13AE" w:rsidRPr="00EE13AE" w:rsidTr="00D35423">
        <w:trPr>
          <w:trHeight w:val="647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свет стаіць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Што-н. вельмі старое</w:t>
            </w:r>
          </w:p>
          <w:p w:rsidR="00EE13AE" w:rsidRPr="00EE13AE" w:rsidRDefault="00EE13AE" w:rsidP="00EE13AE">
            <w:pPr>
              <w:numPr>
                <w:ilvl w:val="0"/>
                <w:numId w:val="1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Ніколі 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селядцоў у бочцы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вялікай колькасці (пра людзей)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слова сказаць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Вельмі хутка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той казаў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прынята гаварыць</w:t>
            </w:r>
          </w:p>
        </w:tc>
      </w:tr>
      <w:tr w:rsidR="00EE13AE" w:rsidRPr="00EE13AE" w:rsidTr="00D35423">
        <w:trPr>
          <w:trHeight w:val="331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у ваду апушчаны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Расстоены, засмучаны, прыгнечаны</w:t>
            </w:r>
          </w:p>
        </w:tc>
      </w:tr>
      <w:tr w:rsidR="00EE13AE" w:rsidRPr="00E9073B" w:rsidTr="00D35423">
        <w:trPr>
          <w:trHeight w:val="632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ў ваду глядзеў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Угадаў, нібы загадзя ведаў, нібы прадбачыў што-н.</w:t>
            </w:r>
          </w:p>
        </w:tc>
      </w:tr>
      <w:tr w:rsidR="00EE13AE" w:rsidRPr="00EE13AE" w:rsidTr="00D35423">
        <w:trPr>
          <w:trHeight w:val="316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у сне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стане глыбокай задуменнасці</w:t>
            </w:r>
          </w:p>
        </w:tc>
      </w:tr>
      <w:tr w:rsidR="00EE13AE" w:rsidRPr="00EE13AE" w:rsidTr="00D35423">
        <w:trPr>
          <w:trHeight w:val="662"/>
        </w:trPr>
        <w:tc>
          <w:tcPr>
            <w:tcW w:w="2945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Як у тумане</w:t>
            </w:r>
          </w:p>
        </w:tc>
        <w:tc>
          <w:tcPr>
            <w:tcW w:w="657" w:type="dxa"/>
            <w:shd w:val="clear" w:color="auto" w:fill="auto"/>
          </w:tcPr>
          <w:p w:rsidR="00EE13AE" w:rsidRPr="00EE13AE" w:rsidRDefault="00EE13AE" w:rsidP="00EE13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152" w:type="dxa"/>
            <w:shd w:val="clear" w:color="auto" w:fill="auto"/>
          </w:tcPr>
          <w:p w:rsidR="00EE13AE" w:rsidRPr="00EE13AE" w:rsidRDefault="00EE13AE" w:rsidP="00EE13AE">
            <w:pPr>
              <w:numPr>
                <w:ilvl w:val="0"/>
                <w:numId w:val="1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Не зусім выразна, цьмяна</w:t>
            </w:r>
          </w:p>
          <w:p w:rsidR="00EE13AE" w:rsidRPr="00EE13AE" w:rsidRDefault="00EE13AE" w:rsidP="00EE13AE">
            <w:pPr>
              <w:numPr>
                <w:ilvl w:val="0"/>
                <w:numId w:val="11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E13A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У стане глыбокай задуменнасці</w:t>
            </w:r>
          </w:p>
        </w:tc>
      </w:tr>
    </w:tbl>
    <w:p w:rsidR="0097517F" w:rsidRDefault="0097517F"/>
    <w:sectPr w:rsidR="0097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5C5"/>
    <w:multiLevelType w:val="hybridMultilevel"/>
    <w:tmpl w:val="0E78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6634"/>
    <w:multiLevelType w:val="hybridMultilevel"/>
    <w:tmpl w:val="AECC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6472E"/>
    <w:multiLevelType w:val="hybridMultilevel"/>
    <w:tmpl w:val="01B2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A311A"/>
    <w:multiLevelType w:val="hybridMultilevel"/>
    <w:tmpl w:val="162E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1674B"/>
    <w:multiLevelType w:val="hybridMultilevel"/>
    <w:tmpl w:val="3298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965FC"/>
    <w:multiLevelType w:val="hybridMultilevel"/>
    <w:tmpl w:val="F3F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C51596"/>
    <w:multiLevelType w:val="hybridMultilevel"/>
    <w:tmpl w:val="722EE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831F3"/>
    <w:multiLevelType w:val="hybridMultilevel"/>
    <w:tmpl w:val="74CE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A44F77"/>
    <w:multiLevelType w:val="hybridMultilevel"/>
    <w:tmpl w:val="B634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60D5C"/>
    <w:multiLevelType w:val="hybridMultilevel"/>
    <w:tmpl w:val="2C26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E42D5F"/>
    <w:multiLevelType w:val="hybridMultilevel"/>
    <w:tmpl w:val="B612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F49AB"/>
    <w:multiLevelType w:val="hybridMultilevel"/>
    <w:tmpl w:val="1B38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A30BD6"/>
    <w:multiLevelType w:val="hybridMultilevel"/>
    <w:tmpl w:val="E426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52404"/>
    <w:multiLevelType w:val="hybridMultilevel"/>
    <w:tmpl w:val="804C6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C75F40"/>
    <w:multiLevelType w:val="hybridMultilevel"/>
    <w:tmpl w:val="EA46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C80BBB"/>
    <w:multiLevelType w:val="hybridMultilevel"/>
    <w:tmpl w:val="6E005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B3CB3"/>
    <w:multiLevelType w:val="hybridMultilevel"/>
    <w:tmpl w:val="1112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4C2B4F"/>
    <w:multiLevelType w:val="hybridMultilevel"/>
    <w:tmpl w:val="9F9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090CA6"/>
    <w:multiLevelType w:val="hybridMultilevel"/>
    <w:tmpl w:val="0C74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D57783"/>
    <w:multiLevelType w:val="hybridMultilevel"/>
    <w:tmpl w:val="5C4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EF372A"/>
    <w:multiLevelType w:val="hybridMultilevel"/>
    <w:tmpl w:val="C0A63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AA0D48"/>
    <w:multiLevelType w:val="hybridMultilevel"/>
    <w:tmpl w:val="15CC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84103"/>
    <w:multiLevelType w:val="hybridMultilevel"/>
    <w:tmpl w:val="B10A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F05E40"/>
    <w:multiLevelType w:val="hybridMultilevel"/>
    <w:tmpl w:val="EA0E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6151AE"/>
    <w:multiLevelType w:val="hybridMultilevel"/>
    <w:tmpl w:val="CEE83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A92283"/>
    <w:multiLevelType w:val="hybridMultilevel"/>
    <w:tmpl w:val="FD507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BD18CD"/>
    <w:multiLevelType w:val="hybridMultilevel"/>
    <w:tmpl w:val="3A949EF2"/>
    <w:lvl w:ilvl="0" w:tplc="C7AEF9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1A7447"/>
    <w:multiLevelType w:val="hybridMultilevel"/>
    <w:tmpl w:val="05E6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8503C0"/>
    <w:multiLevelType w:val="hybridMultilevel"/>
    <w:tmpl w:val="D206B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291476"/>
    <w:multiLevelType w:val="hybridMultilevel"/>
    <w:tmpl w:val="CB9E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593278"/>
    <w:multiLevelType w:val="hybridMultilevel"/>
    <w:tmpl w:val="B628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B72BE9"/>
    <w:multiLevelType w:val="hybridMultilevel"/>
    <w:tmpl w:val="A4FE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EF0A39"/>
    <w:multiLevelType w:val="hybridMultilevel"/>
    <w:tmpl w:val="965C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696ABA"/>
    <w:multiLevelType w:val="hybridMultilevel"/>
    <w:tmpl w:val="AA54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9F0C21"/>
    <w:multiLevelType w:val="hybridMultilevel"/>
    <w:tmpl w:val="8F6E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A32D84"/>
    <w:multiLevelType w:val="hybridMultilevel"/>
    <w:tmpl w:val="1CDA3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ED437B"/>
    <w:multiLevelType w:val="hybridMultilevel"/>
    <w:tmpl w:val="8C1C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891D5E"/>
    <w:multiLevelType w:val="hybridMultilevel"/>
    <w:tmpl w:val="6D68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F4283D"/>
    <w:multiLevelType w:val="hybridMultilevel"/>
    <w:tmpl w:val="3CA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F67353"/>
    <w:multiLevelType w:val="hybridMultilevel"/>
    <w:tmpl w:val="6D7C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0660E85"/>
    <w:multiLevelType w:val="hybridMultilevel"/>
    <w:tmpl w:val="66B83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A75910"/>
    <w:multiLevelType w:val="hybridMultilevel"/>
    <w:tmpl w:val="C39A6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AE0375"/>
    <w:multiLevelType w:val="hybridMultilevel"/>
    <w:tmpl w:val="3D2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D3604B"/>
    <w:multiLevelType w:val="hybridMultilevel"/>
    <w:tmpl w:val="66EC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FE1525"/>
    <w:multiLevelType w:val="hybridMultilevel"/>
    <w:tmpl w:val="656E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776B8"/>
    <w:multiLevelType w:val="hybridMultilevel"/>
    <w:tmpl w:val="0F02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1D76A5"/>
    <w:multiLevelType w:val="hybridMultilevel"/>
    <w:tmpl w:val="FEE6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D874BA8"/>
    <w:multiLevelType w:val="hybridMultilevel"/>
    <w:tmpl w:val="E8688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21B7DC7"/>
    <w:multiLevelType w:val="hybridMultilevel"/>
    <w:tmpl w:val="95A8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27C6A73"/>
    <w:multiLevelType w:val="hybridMultilevel"/>
    <w:tmpl w:val="C5BE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8590C"/>
    <w:multiLevelType w:val="hybridMultilevel"/>
    <w:tmpl w:val="50D4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7D10F8"/>
    <w:multiLevelType w:val="hybridMultilevel"/>
    <w:tmpl w:val="3C586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EF0D34"/>
    <w:multiLevelType w:val="hybridMultilevel"/>
    <w:tmpl w:val="94EE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FC4F0B"/>
    <w:multiLevelType w:val="hybridMultilevel"/>
    <w:tmpl w:val="E61C7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63E2D66"/>
    <w:multiLevelType w:val="hybridMultilevel"/>
    <w:tmpl w:val="EEEA3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7696CD1"/>
    <w:multiLevelType w:val="hybridMultilevel"/>
    <w:tmpl w:val="5E7C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997DC6"/>
    <w:multiLevelType w:val="hybridMultilevel"/>
    <w:tmpl w:val="DC72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91A5B95"/>
    <w:multiLevelType w:val="hybridMultilevel"/>
    <w:tmpl w:val="88B6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9384B71"/>
    <w:multiLevelType w:val="hybridMultilevel"/>
    <w:tmpl w:val="C6A06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A272847"/>
    <w:multiLevelType w:val="hybridMultilevel"/>
    <w:tmpl w:val="64B8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A993751"/>
    <w:multiLevelType w:val="hybridMultilevel"/>
    <w:tmpl w:val="E4DC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BF44BA0"/>
    <w:multiLevelType w:val="hybridMultilevel"/>
    <w:tmpl w:val="2F34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3A40B3"/>
    <w:multiLevelType w:val="hybridMultilevel"/>
    <w:tmpl w:val="C052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B6B0F"/>
    <w:multiLevelType w:val="hybridMultilevel"/>
    <w:tmpl w:val="F2740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DD0BA3"/>
    <w:multiLevelType w:val="hybridMultilevel"/>
    <w:tmpl w:val="C21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3740CF"/>
    <w:multiLevelType w:val="hybridMultilevel"/>
    <w:tmpl w:val="C2F8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03E56FA"/>
    <w:multiLevelType w:val="hybridMultilevel"/>
    <w:tmpl w:val="2526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05F3BA9"/>
    <w:multiLevelType w:val="hybridMultilevel"/>
    <w:tmpl w:val="C052B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19E1C52"/>
    <w:multiLevelType w:val="hybridMultilevel"/>
    <w:tmpl w:val="28D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1E95C47"/>
    <w:multiLevelType w:val="hybridMultilevel"/>
    <w:tmpl w:val="EAD8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091D34"/>
    <w:multiLevelType w:val="hybridMultilevel"/>
    <w:tmpl w:val="6EB8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24B7B9A"/>
    <w:multiLevelType w:val="hybridMultilevel"/>
    <w:tmpl w:val="1912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574894"/>
    <w:multiLevelType w:val="hybridMultilevel"/>
    <w:tmpl w:val="516E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2A61B50"/>
    <w:multiLevelType w:val="hybridMultilevel"/>
    <w:tmpl w:val="4FF28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2F97F28"/>
    <w:multiLevelType w:val="hybridMultilevel"/>
    <w:tmpl w:val="966C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6340047"/>
    <w:multiLevelType w:val="hybridMultilevel"/>
    <w:tmpl w:val="52A4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6795644"/>
    <w:multiLevelType w:val="hybridMultilevel"/>
    <w:tmpl w:val="1B14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D822BC"/>
    <w:multiLevelType w:val="hybridMultilevel"/>
    <w:tmpl w:val="FD22C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E902E6"/>
    <w:multiLevelType w:val="hybridMultilevel"/>
    <w:tmpl w:val="9952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6F14B5"/>
    <w:multiLevelType w:val="hybridMultilevel"/>
    <w:tmpl w:val="C694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FF0F97"/>
    <w:multiLevelType w:val="hybridMultilevel"/>
    <w:tmpl w:val="7FCC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126DBD"/>
    <w:multiLevelType w:val="hybridMultilevel"/>
    <w:tmpl w:val="9910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9771ACB"/>
    <w:multiLevelType w:val="hybridMultilevel"/>
    <w:tmpl w:val="5912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AFE2867"/>
    <w:multiLevelType w:val="hybridMultilevel"/>
    <w:tmpl w:val="EFFE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D90F4D"/>
    <w:multiLevelType w:val="hybridMultilevel"/>
    <w:tmpl w:val="7712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BF83BAF"/>
    <w:multiLevelType w:val="hybridMultilevel"/>
    <w:tmpl w:val="9896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B75352"/>
    <w:multiLevelType w:val="hybridMultilevel"/>
    <w:tmpl w:val="630C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11D10E9"/>
    <w:multiLevelType w:val="hybridMultilevel"/>
    <w:tmpl w:val="E6D6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53065B6"/>
    <w:multiLevelType w:val="hybridMultilevel"/>
    <w:tmpl w:val="EF58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31575B"/>
    <w:multiLevelType w:val="hybridMultilevel"/>
    <w:tmpl w:val="07D0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3C1313"/>
    <w:multiLevelType w:val="hybridMultilevel"/>
    <w:tmpl w:val="EC5C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6B10A9"/>
    <w:multiLevelType w:val="hybridMultilevel"/>
    <w:tmpl w:val="8AAA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72144B4"/>
    <w:multiLevelType w:val="hybridMultilevel"/>
    <w:tmpl w:val="6726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82E12A3"/>
    <w:multiLevelType w:val="hybridMultilevel"/>
    <w:tmpl w:val="8C369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97772D6"/>
    <w:multiLevelType w:val="hybridMultilevel"/>
    <w:tmpl w:val="CB6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A566A8"/>
    <w:multiLevelType w:val="hybridMultilevel"/>
    <w:tmpl w:val="31F8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D6C3542"/>
    <w:multiLevelType w:val="hybridMultilevel"/>
    <w:tmpl w:val="41AA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802A47"/>
    <w:multiLevelType w:val="hybridMultilevel"/>
    <w:tmpl w:val="842E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F964763"/>
    <w:multiLevelType w:val="hybridMultilevel"/>
    <w:tmpl w:val="D466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04E6AFE"/>
    <w:multiLevelType w:val="hybridMultilevel"/>
    <w:tmpl w:val="3036F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EC77AF"/>
    <w:multiLevelType w:val="hybridMultilevel"/>
    <w:tmpl w:val="6A825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0F905BC"/>
    <w:multiLevelType w:val="hybridMultilevel"/>
    <w:tmpl w:val="A8229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1A11D5F"/>
    <w:multiLevelType w:val="hybridMultilevel"/>
    <w:tmpl w:val="0420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8053D9"/>
    <w:multiLevelType w:val="hybridMultilevel"/>
    <w:tmpl w:val="42288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8D862BB"/>
    <w:multiLevelType w:val="hybridMultilevel"/>
    <w:tmpl w:val="1238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9C74EF3"/>
    <w:multiLevelType w:val="hybridMultilevel"/>
    <w:tmpl w:val="A4FE0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C4A14CA"/>
    <w:multiLevelType w:val="hybridMultilevel"/>
    <w:tmpl w:val="96AC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FC408FD"/>
    <w:multiLevelType w:val="hybridMultilevel"/>
    <w:tmpl w:val="37505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FE871C0"/>
    <w:multiLevelType w:val="hybridMultilevel"/>
    <w:tmpl w:val="4CCE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866E02"/>
    <w:multiLevelType w:val="hybridMultilevel"/>
    <w:tmpl w:val="F3720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64D4B1D"/>
    <w:multiLevelType w:val="hybridMultilevel"/>
    <w:tmpl w:val="70AE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A776E93"/>
    <w:multiLevelType w:val="hybridMultilevel"/>
    <w:tmpl w:val="903C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B7223CD"/>
    <w:multiLevelType w:val="hybridMultilevel"/>
    <w:tmpl w:val="7F20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B9F5372"/>
    <w:multiLevelType w:val="hybridMultilevel"/>
    <w:tmpl w:val="209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BD15125"/>
    <w:multiLevelType w:val="hybridMultilevel"/>
    <w:tmpl w:val="D3CE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F507B6E"/>
    <w:multiLevelType w:val="hybridMultilevel"/>
    <w:tmpl w:val="16AE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FD02618"/>
    <w:multiLevelType w:val="hybridMultilevel"/>
    <w:tmpl w:val="B902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0"/>
  </w:num>
  <w:num w:numId="2">
    <w:abstractNumId w:val="6"/>
  </w:num>
  <w:num w:numId="3">
    <w:abstractNumId w:val="111"/>
  </w:num>
  <w:num w:numId="4">
    <w:abstractNumId w:val="54"/>
  </w:num>
  <w:num w:numId="5">
    <w:abstractNumId w:val="11"/>
  </w:num>
  <w:num w:numId="6">
    <w:abstractNumId w:val="15"/>
  </w:num>
  <w:num w:numId="7">
    <w:abstractNumId w:val="72"/>
  </w:num>
  <w:num w:numId="8">
    <w:abstractNumId w:val="106"/>
  </w:num>
  <w:num w:numId="9">
    <w:abstractNumId w:val="84"/>
  </w:num>
  <w:num w:numId="10">
    <w:abstractNumId w:val="59"/>
  </w:num>
  <w:num w:numId="11">
    <w:abstractNumId w:val="112"/>
  </w:num>
  <w:num w:numId="12">
    <w:abstractNumId w:val="56"/>
  </w:num>
  <w:num w:numId="13">
    <w:abstractNumId w:val="102"/>
  </w:num>
  <w:num w:numId="14">
    <w:abstractNumId w:val="105"/>
  </w:num>
  <w:num w:numId="15">
    <w:abstractNumId w:val="31"/>
  </w:num>
  <w:num w:numId="16">
    <w:abstractNumId w:val="3"/>
  </w:num>
  <w:num w:numId="17">
    <w:abstractNumId w:val="49"/>
  </w:num>
  <w:num w:numId="18">
    <w:abstractNumId w:val="57"/>
  </w:num>
  <w:num w:numId="19">
    <w:abstractNumId w:val="69"/>
  </w:num>
  <w:num w:numId="20">
    <w:abstractNumId w:val="46"/>
  </w:num>
  <w:num w:numId="21">
    <w:abstractNumId w:val="98"/>
  </w:num>
  <w:num w:numId="22">
    <w:abstractNumId w:val="58"/>
  </w:num>
  <w:num w:numId="23">
    <w:abstractNumId w:val="100"/>
  </w:num>
  <w:num w:numId="24">
    <w:abstractNumId w:val="48"/>
  </w:num>
  <w:num w:numId="25">
    <w:abstractNumId w:val="66"/>
  </w:num>
  <w:num w:numId="26">
    <w:abstractNumId w:val="114"/>
  </w:num>
  <w:num w:numId="27">
    <w:abstractNumId w:val="80"/>
  </w:num>
  <w:num w:numId="28">
    <w:abstractNumId w:val="61"/>
  </w:num>
  <w:num w:numId="29">
    <w:abstractNumId w:val="26"/>
  </w:num>
  <w:num w:numId="30">
    <w:abstractNumId w:val="53"/>
  </w:num>
  <w:num w:numId="31">
    <w:abstractNumId w:val="116"/>
  </w:num>
  <w:num w:numId="32">
    <w:abstractNumId w:val="60"/>
  </w:num>
  <w:num w:numId="33">
    <w:abstractNumId w:val="39"/>
  </w:num>
  <w:num w:numId="34">
    <w:abstractNumId w:val="74"/>
  </w:num>
  <w:num w:numId="35">
    <w:abstractNumId w:val="78"/>
  </w:num>
  <w:num w:numId="36">
    <w:abstractNumId w:val="89"/>
  </w:num>
  <w:num w:numId="37">
    <w:abstractNumId w:val="73"/>
  </w:num>
  <w:num w:numId="38">
    <w:abstractNumId w:val="101"/>
  </w:num>
  <w:num w:numId="39">
    <w:abstractNumId w:val="115"/>
  </w:num>
  <w:num w:numId="40">
    <w:abstractNumId w:val="83"/>
  </w:num>
  <w:num w:numId="41">
    <w:abstractNumId w:val="91"/>
  </w:num>
  <w:num w:numId="42">
    <w:abstractNumId w:val="64"/>
  </w:num>
  <w:num w:numId="43">
    <w:abstractNumId w:val="93"/>
  </w:num>
  <w:num w:numId="44">
    <w:abstractNumId w:val="20"/>
  </w:num>
  <w:num w:numId="45">
    <w:abstractNumId w:val="7"/>
  </w:num>
  <w:num w:numId="46">
    <w:abstractNumId w:val="0"/>
  </w:num>
  <w:num w:numId="47">
    <w:abstractNumId w:val="51"/>
  </w:num>
  <w:num w:numId="48">
    <w:abstractNumId w:val="96"/>
  </w:num>
  <w:num w:numId="49">
    <w:abstractNumId w:val="47"/>
  </w:num>
  <w:num w:numId="50">
    <w:abstractNumId w:val="92"/>
  </w:num>
  <w:num w:numId="51">
    <w:abstractNumId w:val="40"/>
  </w:num>
  <w:num w:numId="52">
    <w:abstractNumId w:val="42"/>
  </w:num>
  <w:num w:numId="53">
    <w:abstractNumId w:val="68"/>
  </w:num>
  <w:num w:numId="54">
    <w:abstractNumId w:val="43"/>
  </w:num>
  <w:num w:numId="55">
    <w:abstractNumId w:val="23"/>
  </w:num>
  <w:num w:numId="56">
    <w:abstractNumId w:val="103"/>
  </w:num>
  <w:num w:numId="57">
    <w:abstractNumId w:val="30"/>
  </w:num>
  <w:num w:numId="58">
    <w:abstractNumId w:val="104"/>
  </w:num>
  <w:num w:numId="59">
    <w:abstractNumId w:val="28"/>
  </w:num>
  <w:num w:numId="60">
    <w:abstractNumId w:val="36"/>
  </w:num>
  <w:num w:numId="61">
    <w:abstractNumId w:val="5"/>
  </w:num>
  <w:num w:numId="62">
    <w:abstractNumId w:val="14"/>
  </w:num>
  <w:num w:numId="63">
    <w:abstractNumId w:val="75"/>
  </w:num>
  <w:num w:numId="64">
    <w:abstractNumId w:val="9"/>
  </w:num>
  <w:num w:numId="65">
    <w:abstractNumId w:val="4"/>
  </w:num>
  <w:num w:numId="66">
    <w:abstractNumId w:val="38"/>
  </w:num>
  <w:num w:numId="67">
    <w:abstractNumId w:val="25"/>
  </w:num>
  <w:num w:numId="68">
    <w:abstractNumId w:val="33"/>
  </w:num>
  <w:num w:numId="69">
    <w:abstractNumId w:val="44"/>
  </w:num>
  <w:num w:numId="70">
    <w:abstractNumId w:val="77"/>
  </w:num>
  <w:num w:numId="71">
    <w:abstractNumId w:val="35"/>
  </w:num>
  <w:num w:numId="72">
    <w:abstractNumId w:val="76"/>
  </w:num>
  <w:num w:numId="73">
    <w:abstractNumId w:val="1"/>
  </w:num>
  <w:num w:numId="74">
    <w:abstractNumId w:val="107"/>
  </w:num>
  <w:num w:numId="75">
    <w:abstractNumId w:val="21"/>
  </w:num>
  <w:num w:numId="76">
    <w:abstractNumId w:val="37"/>
  </w:num>
  <w:num w:numId="77">
    <w:abstractNumId w:val="17"/>
  </w:num>
  <w:num w:numId="78">
    <w:abstractNumId w:val="2"/>
  </w:num>
  <w:num w:numId="79">
    <w:abstractNumId w:val="97"/>
  </w:num>
  <w:num w:numId="80">
    <w:abstractNumId w:val="24"/>
  </w:num>
  <w:num w:numId="81">
    <w:abstractNumId w:val="94"/>
  </w:num>
  <w:num w:numId="82">
    <w:abstractNumId w:val="81"/>
  </w:num>
  <w:num w:numId="83">
    <w:abstractNumId w:val="18"/>
  </w:num>
  <w:num w:numId="84">
    <w:abstractNumId w:val="32"/>
  </w:num>
  <w:num w:numId="85">
    <w:abstractNumId w:val="16"/>
  </w:num>
  <w:num w:numId="86">
    <w:abstractNumId w:val="52"/>
  </w:num>
  <w:num w:numId="87">
    <w:abstractNumId w:val="19"/>
  </w:num>
  <w:num w:numId="88">
    <w:abstractNumId w:val="109"/>
  </w:num>
  <w:num w:numId="89">
    <w:abstractNumId w:val="87"/>
  </w:num>
  <w:num w:numId="90">
    <w:abstractNumId w:val="45"/>
  </w:num>
  <w:num w:numId="91">
    <w:abstractNumId w:val="50"/>
  </w:num>
  <w:num w:numId="92">
    <w:abstractNumId w:val="82"/>
  </w:num>
  <w:num w:numId="93">
    <w:abstractNumId w:val="8"/>
  </w:num>
  <w:num w:numId="94">
    <w:abstractNumId w:val="85"/>
  </w:num>
  <w:num w:numId="95">
    <w:abstractNumId w:val="108"/>
  </w:num>
  <w:num w:numId="96">
    <w:abstractNumId w:val="62"/>
  </w:num>
  <w:num w:numId="97">
    <w:abstractNumId w:val="34"/>
  </w:num>
  <w:num w:numId="98">
    <w:abstractNumId w:val="67"/>
  </w:num>
  <w:num w:numId="99">
    <w:abstractNumId w:val="99"/>
  </w:num>
  <w:num w:numId="100">
    <w:abstractNumId w:val="88"/>
  </w:num>
  <w:num w:numId="101">
    <w:abstractNumId w:val="86"/>
  </w:num>
  <w:num w:numId="102">
    <w:abstractNumId w:val="41"/>
  </w:num>
  <w:num w:numId="103">
    <w:abstractNumId w:val="22"/>
  </w:num>
  <w:num w:numId="104">
    <w:abstractNumId w:val="63"/>
  </w:num>
  <w:num w:numId="105">
    <w:abstractNumId w:val="13"/>
  </w:num>
  <w:num w:numId="106">
    <w:abstractNumId w:val="71"/>
  </w:num>
  <w:num w:numId="107">
    <w:abstractNumId w:val="29"/>
  </w:num>
  <w:num w:numId="108">
    <w:abstractNumId w:val="65"/>
  </w:num>
  <w:num w:numId="109">
    <w:abstractNumId w:val="95"/>
  </w:num>
  <w:num w:numId="110">
    <w:abstractNumId w:val="113"/>
  </w:num>
  <w:num w:numId="111">
    <w:abstractNumId w:val="12"/>
  </w:num>
  <w:num w:numId="112">
    <w:abstractNumId w:val="27"/>
  </w:num>
  <w:num w:numId="113">
    <w:abstractNumId w:val="10"/>
  </w:num>
  <w:num w:numId="114">
    <w:abstractNumId w:val="79"/>
  </w:num>
  <w:num w:numId="115">
    <w:abstractNumId w:val="55"/>
  </w:num>
  <w:num w:numId="116">
    <w:abstractNumId w:val="70"/>
  </w:num>
  <w:num w:numId="117">
    <w:abstractNumId w:val="110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AE"/>
    <w:rsid w:val="00002A3F"/>
    <w:rsid w:val="00033FE8"/>
    <w:rsid w:val="00045545"/>
    <w:rsid w:val="00053947"/>
    <w:rsid w:val="00085181"/>
    <w:rsid w:val="000A0009"/>
    <w:rsid w:val="000A3424"/>
    <w:rsid w:val="000D4DC6"/>
    <w:rsid w:val="000F6D38"/>
    <w:rsid w:val="00100945"/>
    <w:rsid w:val="00102549"/>
    <w:rsid w:val="00153DAE"/>
    <w:rsid w:val="00157758"/>
    <w:rsid w:val="00173255"/>
    <w:rsid w:val="0019642E"/>
    <w:rsid w:val="001E13D1"/>
    <w:rsid w:val="002031A5"/>
    <w:rsid w:val="00231C79"/>
    <w:rsid w:val="002676B6"/>
    <w:rsid w:val="00272588"/>
    <w:rsid w:val="00292127"/>
    <w:rsid w:val="00294FBA"/>
    <w:rsid w:val="002A7427"/>
    <w:rsid w:val="002A7626"/>
    <w:rsid w:val="002D1193"/>
    <w:rsid w:val="002F12B4"/>
    <w:rsid w:val="003021FF"/>
    <w:rsid w:val="0030500A"/>
    <w:rsid w:val="00315DD5"/>
    <w:rsid w:val="00316CCD"/>
    <w:rsid w:val="00325F8C"/>
    <w:rsid w:val="00334379"/>
    <w:rsid w:val="00365D28"/>
    <w:rsid w:val="003B7A70"/>
    <w:rsid w:val="003E0A75"/>
    <w:rsid w:val="003E1676"/>
    <w:rsid w:val="003E2F27"/>
    <w:rsid w:val="00422DD2"/>
    <w:rsid w:val="0042688D"/>
    <w:rsid w:val="004312A5"/>
    <w:rsid w:val="00433189"/>
    <w:rsid w:val="004401F7"/>
    <w:rsid w:val="004451FE"/>
    <w:rsid w:val="00476D0D"/>
    <w:rsid w:val="004972EF"/>
    <w:rsid w:val="004A2819"/>
    <w:rsid w:val="004A6BD9"/>
    <w:rsid w:val="004A73DB"/>
    <w:rsid w:val="004B123D"/>
    <w:rsid w:val="004C3DE5"/>
    <w:rsid w:val="004E7D0B"/>
    <w:rsid w:val="00526B41"/>
    <w:rsid w:val="0053238F"/>
    <w:rsid w:val="00556007"/>
    <w:rsid w:val="005608F0"/>
    <w:rsid w:val="005939AA"/>
    <w:rsid w:val="005B183C"/>
    <w:rsid w:val="005B2181"/>
    <w:rsid w:val="005C2229"/>
    <w:rsid w:val="005C62EC"/>
    <w:rsid w:val="005E3369"/>
    <w:rsid w:val="005E50DA"/>
    <w:rsid w:val="00624BC0"/>
    <w:rsid w:val="00637E6A"/>
    <w:rsid w:val="00642234"/>
    <w:rsid w:val="00642AF4"/>
    <w:rsid w:val="00646947"/>
    <w:rsid w:val="0065715E"/>
    <w:rsid w:val="006A4571"/>
    <w:rsid w:val="006D5E14"/>
    <w:rsid w:val="006E0A18"/>
    <w:rsid w:val="006E2D31"/>
    <w:rsid w:val="0070322D"/>
    <w:rsid w:val="007347C9"/>
    <w:rsid w:val="00736022"/>
    <w:rsid w:val="007504DF"/>
    <w:rsid w:val="007A1E87"/>
    <w:rsid w:val="0081305C"/>
    <w:rsid w:val="0086660A"/>
    <w:rsid w:val="008677FF"/>
    <w:rsid w:val="008729F7"/>
    <w:rsid w:val="008758B5"/>
    <w:rsid w:val="00880D0E"/>
    <w:rsid w:val="008932A7"/>
    <w:rsid w:val="00893D85"/>
    <w:rsid w:val="008E3CAD"/>
    <w:rsid w:val="008F2E63"/>
    <w:rsid w:val="00935C18"/>
    <w:rsid w:val="00935F0E"/>
    <w:rsid w:val="0095387C"/>
    <w:rsid w:val="00956E14"/>
    <w:rsid w:val="00974918"/>
    <w:rsid w:val="0097517F"/>
    <w:rsid w:val="00984956"/>
    <w:rsid w:val="0099096A"/>
    <w:rsid w:val="00993A53"/>
    <w:rsid w:val="009A3DC8"/>
    <w:rsid w:val="009B4622"/>
    <w:rsid w:val="009C561A"/>
    <w:rsid w:val="009D19BE"/>
    <w:rsid w:val="009D22BF"/>
    <w:rsid w:val="009D6CC7"/>
    <w:rsid w:val="00A11A16"/>
    <w:rsid w:val="00A3133A"/>
    <w:rsid w:val="00A34615"/>
    <w:rsid w:val="00A46289"/>
    <w:rsid w:val="00A55321"/>
    <w:rsid w:val="00A66454"/>
    <w:rsid w:val="00A677A9"/>
    <w:rsid w:val="00A712F1"/>
    <w:rsid w:val="00A7616E"/>
    <w:rsid w:val="00A97ECB"/>
    <w:rsid w:val="00AA6D37"/>
    <w:rsid w:val="00AB0C26"/>
    <w:rsid w:val="00AC303C"/>
    <w:rsid w:val="00AD51A5"/>
    <w:rsid w:val="00AD5300"/>
    <w:rsid w:val="00AF33F8"/>
    <w:rsid w:val="00B00AEE"/>
    <w:rsid w:val="00B12CA1"/>
    <w:rsid w:val="00B46CCA"/>
    <w:rsid w:val="00B525A7"/>
    <w:rsid w:val="00B5320B"/>
    <w:rsid w:val="00B56783"/>
    <w:rsid w:val="00B72849"/>
    <w:rsid w:val="00B80000"/>
    <w:rsid w:val="00B85268"/>
    <w:rsid w:val="00B93832"/>
    <w:rsid w:val="00BB2EB4"/>
    <w:rsid w:val="00BB353A"/>
    <w:rsid w:val="00BB6E6F"/>
    <w:rsid w:val="00BC3B18"/>
    <w:rsid w:val="00BD5A8D"/>
    <w:rsid w:val="00BF703D"/>
    <w:rsid w:val="00C01B49"/>
    <w:rsid w:val="00C0277D"/>
    <w:rsid w:val="00C528E1"/>
    <w:rsid w:val="00C65415"/>
    <w:rsid w:val="00CA429C"/>
    <w:rsid w:val="00CC4AE4"/>
    <w:rsid w:val="00CE0C2C"/>
    <w:rsid w:val="00CE293A"/>
    <w:rsid w:val="00CF1852"/>
    <w:rsid w:val="00D14FE3"/>
    <w:rsid w:val="00D1702D"/>
    <w:rsid w:val="00D4354E"/>
    <w:rsid w:val="00D46D71"/>
    <w:rsid w:val="00D66B28"/>
    <w:rsid w:val="00D81308"/>
    <w:rsid w:val="00D9564E"/>
    <w:rsid w:val="00DB4BA1"/>
    <w:rsid w:val="00DC71D7"/>
    <w:rsid w:val="00DE0347"/>
    <w:rsid w:val="00DF0837"/>
    <w:rsid w:val="00E35E4A"/>
    <w:rsid w:val="00E42DAF"/>
    <w:rsid w:val="00E5268F"/>
    <w:rsid w:val="00E564B2"/>
    <w:rsid w:val="00E5723C"/>
    <w:rsid w:val="00E83D2A"/>
    <w:rsid w:val="00E86ECA"/>
    <w:rsid w:val="00E9073B"/>
    <w:rsid w:val="00E9743C"/>
    <w:rsid w:val="00EC34BB"/>
    <w:rsid w:val="00EE13AE"/>
    <w:rsid w:val="00F211D6"/>
    <w:rsid w:val="00F24739"/>
    <w:rsid w:val="00F250D2"/>
    <w:rsid w:val="00F25D8F"/>
    <w:rsid w:val="00F308FC"/>
    <w:rsid w:val="00F77947"/>
    <w:rsid w:val="00F97CC6"/>
    <w:rsid w:val="00FB7CB0"/>
    <w:rsid w:val="00FD2E1E"/>
    <w:rsid w:val="00FE042F"/>
    <w:rsid w:val="00FE4110"/>
    <w:rsid w:val="00FF5269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13AE"/>
  </w:style>
  <w:style w:type="paragraph" w:styleId="a3">
    <w:name w:val="header"/>
    <w:basedOn w:val="a"/>
    <w:link w:val="a4"/>
    <w:uiPriority w:val="99"/>
    <w:unhideWhenUsed/>
    <w:rsid w:val="00EE13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13A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E13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E13A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E13AE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E1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13AE"/>
  </w:style>
  <w:style w:type="paragraph" w:styleId="a3">
    <w:name w:val="header"/>
    <w:basedOn w:val="a"/>
    <w:link w:val="a4"/>
    <w:uiPriority w:val="99"/>
    <w:unhideWhenUsed/>
    <w:rsid w:val="00EE13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E13A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E13A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E13AE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E13AE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E13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ПГГ №1-306</dc:creator>
  <cp:lastModifiedBy>ПГГ №1-306</cp:lastModifiedBy>
  <cp:revision>2</cp:revision>
  <dcterms:created xsi:type="dcterms:W3CDTF">2016-05-19T12:15:00Z</dcterms:created>
  <dcterms:modified xsi:type="dcterms:W3CDTF">2016-05-19T12:32:00Z</dcterms:modified>
</cp:coreProperties>
</file>