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5E" w:rsidRDefault="00DB385E" w:rsidP="00DB38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План работы МО музыкальных руководителей </w:t>
      </w:r>
    </w:p>
    <w:p w:rsidR="00DB385E" w:rsidRDefault="00DB385E" w:rsidP="00DB38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на 2020-2021 </w:t>
      </w:r>
      <w:proofErr w:type="spellStart"/>
      <w:r>
        <w:rPr>
          <w:rFonts w:ascii="Times New Roman" w:hAnsi="Times New Roman" w:cs="Times New Roman"/>
          <w:b/>
          <w:sz w:val="36"/>
        </w:rPr>
        <w:t>уч</w:t>
      </w:r>
      <w:proofErr w:type="spellEnd"/>
      <w:r>
        <w:rPr>
          <w:rFonts w:ascii="Times New Roman" w:hAnsi="Times New Roman" w:cs="Times New Roman"/>
          <w:b/>
          <w:sz w:val="36"/>
        </w:rPr>
        <w:t>. год</w:t>
      </w:r>
    </w:p>
    <w:p w:rsidR="00DB385E" w:rsidRDefault="00DB385E" w:rsidP="00DB38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0" w:type="auto"/>
        <w:tblLook w:val="04A0"/>
      </w:tblPr>
      <w:tblGrid>
        <w:gridCol w:w="3284"/>
        <w:gridCol w:w="3285"/>
        <w:gridCol w:w="3285"/>
      </w:tblGrid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Сентябрь</w:t>
            </w:r>
          </w:p>
          <w:p w:rsidR="00DB385E" w:rsidRDefault="000452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10.09.</w:t>
            </w:r>
            <w:r w:rsidR="003963FC">
              <w:rPr>
                <w:rFonts w:ascii="Times New Roman" w:hAnsi="Times New Roman" w:cs="Times New Roman"/>
                <w:sz w:val="28"/>
              </w:rPr>
              <w:t xml:space="preserve"> 2020 г.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452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07. 09. – 18.09 </w:t>
            </w: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916A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DB385E">
              <w:rPr>
                <w:rFonts w:ascii="Times New Roman" w:hAnsi="Times New Roman" w:cs="Times New Roman"/>
                <w:sz w:val="28"/>
              </w:rPr>
              <w:t xml:space="preserve"> сентября 13.00ч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37" w:rsidRDefault="00093137" w:rsidP="0009313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Площадка интересного опыта работы по музыкальному воспитанию в ДОУ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73640" w:rsidRPr="00773640" w:rsidRDefault="00773640" w:rsidP="0077364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736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«Формирование российской идентичности дошкольника в  ходе </w:t>
            </w:r>
            <w:proofErr w:type="spellStart"/>
            <w:r w:rsidRPr="007736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этномузыкального</w:t>
            </w:r>
            <w:proofErr w:type="spellEnd"/>
            <w:r w:rsidRPr="007736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образования в соответствии с ФГОС </w:t>
            </w:r>
            <w:proofErr w:type="gramStart"/>
            <w:r w:rsidRPr="007736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7736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Pr="00916A20" w:rsidRDefault="00E9262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Конкурс </w:t>
            </w:r>
            <w:r w:rsidRPr="00916A20">
              <w:rPr>
                <w:rFonts w:ascii="Times New Roman" w:hAnsi="Times New Roman" w:cs="Times New Roman"/>
                <w:sz w:val="28"/>
              </w:rPr>
              <w:t>методических разработок сценариев праздников и развлечений в ДОУ, посвящённых 285-летию г. Орска</w:t>
            </w: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</w:rPr>
              <w:t>«Готовимся к аттестации» для муз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ук-лей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37" w:rsidRDefault="00093137" w:rsidP="0009313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№118</w:t>
            </w:r>
          </w:p>
          <w:p w:rsidR="00093137" w:rsidRDefault="00093137" w:rsidP="0009313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Pr="00093137" w:rsidRDefault="00093137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3137">
              <w:rPr>
                <w:rFonts w:ascii="Times New Roman" w:hAnsi="Times New Roman" w:cs="Times New Roman"/>
                <w:sz w:val="28"/>
              </w:rPr>
              <w:t>Брызгалова Г. К</w:t>
            </w:r>
            <w:r>
              <w:rPr>
                <w:rFonts w:ascii="Times New Roman" w:hAnsi="Times New Roman" w:cs="Times New Roman"/>
                <w:sz w:val="28"/>
              </w:rPr>
              <w:t>. (МДОАУ № 118)</w:t>
            </w:r>
          </w:p>
          <w:p w:rsidR="00093137" w:rsidRDefault="00093137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169A">
              <w:rPr>
                <w:rFonts w:ascii="Times New Roman" w:hAnsi="Times New Roman" w:cs="Times New Roman"/>
                <w:sz w:val="24"/>
              </w:rPr>
              <w:t>«Национально-региональный компонент в музыкальном воспитании дошкольников»</w:t>
            </w:r>
          </w:p>
          <w:p w:rsidR="00093137" w:rsidRDefault="00093137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93137" w:rsidRPr="00093137" w:rsidRDefault="00093137" w:rsidP="0009313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Морозас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 В. (МДОАУ № 151)</w:t>
            </w:r>
          </w:p>
          <w:p w:rsidR="00093137" w:rsidRDefault="00093137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«Национально-региональный компонент в музыкальном воспитании дошкольников в аспекте ФГОС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2739D5" w:rsidRDefault="002739D5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739D5" w:rsidRDefault="002739D5" w:rsidP="0009313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739D5">
              <w:rPr>
                <w:rFonts w:ascii="Times New Roman" w:hAnsi="Times New Roman" w:cs="Times New Roman"/>
                <w:sz w:val="28"/>
              </w:rPr>
              <w:t>Рувинская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 В. (СОШ № 11)</w:t>
            </w:r>
          </w:p>
          <w:p w:rsidR="002739D5" w:rsidRPr="002739D5" w:rsidRDefault="002739D5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социокультурной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компетентности дошкольников на основе исторически сложившихся русских народных праздников»</w:t>
            </w:r>
          </w:p>
          <w:p w:rsidR="00093137" w:rsidRDefault="00093137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93137" w:rsidRDefault="00093137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101CAF" w:rsidRDefault="00101CAF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E926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ДОУ по заявкам</w:t>
            </w:r>
          </w:p>
          <w:p w:rsidR="00A101DA" w:rsidRDefault="00A101DA">
            <w:pPr>
              <w:rPr>
                <w:rFonts w:ascii="Times New Roman" w:hAnsi="Times New Roman" w:cs="Times New Roman"/>
                <w:sz w:val="28"/>
              </w:rPr>
            </w:pPr>
          </w:p>
          <w:p w:rsidR="00E9262B" w:rsidRPr="00101CAF" w:rsidRDefault="00E9262B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101CAF">
              <w:rPr>
                <w:rFonts w:ascii="Times New Roman" w:hAnsi="Times New Roman" w:cs="Times New Roman"/>
                <w:sz w:val="28"/>
                <w:u w:val="single"/>
              </w:rPr>
              <w:t>Жюри:</w:t>
            </w: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Кашигина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 А.</w:t>
            </w: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Цунаева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 В.</w:t>
            </w: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Мальцева Е. А.</w:t>
            </w: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Ефимова С. А.</w:t>
            </w:r>
          </w:p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Кашигина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Е. А. 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59</w:t>
            </w: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lastRenderedPageBreak/>
              <w:t>Октябрь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5" w:rsidRPr="002739D5" w:rsidRDefault="002739D5" w:rsidP="002739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739D5">
              <w:rPr>
                <w:rFonts w:ascii="Times New Roman" w:hAnsi="Times New Roman" w:cs="Times New Roman"/>
                <w:b/>
                <w:sz w:val="28"/>
              </w:rPr>
              <w:t>Круглый стол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«Секреты увлекательного занятия» </w:t>
            </w:r>
            <w:r w:rsidRPr="002739D5">
              <w:rPr>
                <w:rFonts w:ascii="Times New Roman" w:hAnsi="Times New Roman" w:cs="Times New Roman"/>
                <w:sz w:val="28"/>
              </w:rPr>
              <w:t>(</w:t>
            </w:r>
            <w:r w:rsidRPr="002739D5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Вариативные формы организ</w:t>
            </w:r>
            <w:r w:rsidR="00101CAF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 xml:space="preserve">ации музыкальной </w:t>
            </w:r>
            <w:r w:rsidRPr="002739D5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деятельности детей дошкольного возраста)</w:t>
            </w:r>
          </w:p>
          <w:p w:rsidR="00DB385E" w:rsidRPr="002739D5" w:rsidRDefault="00DB385E" w:rsidP="00916A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2739D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121</w:t>
            </w:r>
          </w:p>
          <w:p w:rsidR="002739D5" w:rsidRDefault="002739D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Красильникова Д. С. (МДОАУ № 121)</w:t>
            </w:r>
          </w:p>
          <w:p w:rsidR="002739D5" w:rsidRDefault="00273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«Развитие музыкально-творческих способностей детей через театрализованную деятельность с элементами фольклора»</w:t>
            </w:r>
          </w:p>
          <w:p w:rsidR="002739D5" w:rsidRDefault="002739D5">
            <w:pPr>
              <w:rPr>
                <w:rFonts w:ascii="Times New Roman" w:hAnsi="Times New Roman" w:cs="Times New Roman"/>
                <w:sz w:val="24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  <w:r w:rsidRPr="002739D5">
              <w:rPr>
                <w:rFonts w:ascii="Times New Roman" w:hAnsi="Times New Roman" w:cs="Times New Roman"/>
                <w:sz w:val="28"/>
              </w:rPr>
              <w:t>Фролова И. А. (МДОАУ № 65)</w:t>
            </w:r>
          </w:p>
          <w:p w:rsidR="002739D5" w:rsidRDefault="00273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музыкальной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РППС как средство художественно-эстетического</w:t>
            </w:r>
            <w:r w:rsidR="00D840F4">
              <w:rPr>
                <w:rFonts w:ascii="Times New Roman" w:hAnsi="Times New Roman" w:cs="Times New Roman"/>
                <w:sz w:val="24"/>
              </w:rPr>
              <w:t xml:space="preserve"> развития дошкольников»</w:t>
            </w:r>
          </w:p>
          <w:p w:rsidR="00D840F4" w:rsidRDefault="00D840F4">
            <w:pPr>
              <w:rPr>
                <w:rFonts w:ascii="Times New Roman" w:hAnsi="Times New Roman" w:cs="Times New Roman"/>
                <w:sz w:val="24"/>
              </w:rPr>
            </w:pPr>
          </w:p>
          <w:p w:rsidR="00D840F4" w:rsidRDefault="00D840F4" w:rsidP="00D840F4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Зубашова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 С.</w:t>
            </w:r>
          </w:p>
          <w:p w:rsidR="00D840F4" w:rsidRPr="003D13D8" w:rsidRDefault="00D840F4" w:rsidP="00D84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3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ГКУЗ "</w:t>
            </w:r>
            <w:proofErr w:type="spellStart"/>
            <w:r w:rsidRPr="003D13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Орский</w:t>
            </w:r>
            <w:proofErr w:type="spellEnd"/>
            <w:r w:rsidRPr="003D13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специализированный дом ребёнка"</w:t>
            </w:r>
          </w:p>
          <w:p w:rsidR="00D840F4" w:rsidRPr="00EF1063" w:rsidRDefault="00D840F4" w:rsidP="00D8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"Музыкотерапия, как средство </w:t>
            </w:r>
            <w:proofErr w:type="spellStart"/>
            <w:r w:rsidRPr="00EF10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психокоррекции</w:t>
            </w:r>
            <w:proofErr w:type="spellEnd"/>
            <w:r w:rsidRPr="00EF10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эмоциональных нарушений у детей раннего возраста специализированного дома ребёнка" </w:t>
            </w:r>
          </w:p>
          <w:p w:rsidR="00D840F4" w:rsidRDefault="00D840F4">
            <w:pPr>
              <w:rPr>
                <w:rFonts w:ascii="Times New Roman" w:hAnsi="Times New Roman" w:cs="Times New Roman"/>
                <w:sz w:val="24"/>
              </w:rPr>
            </w:pPr>
          </w:p>
          <w:p w:rsidR="00D840F4" w:rsidRPr="002739D5" w:rsidRDefault="00D840F4">
            <w:pPr>
              <w:rPr>
                <w:rFonts w:ascii="Times New Roman" w:hAnsi="Times New Roman" w:cs="Times New Roman"/>
                <w:sz w:val="24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Ноябрь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Pr="002739D5" w:rsidRDefault="002739D5" w:rsidP="002739D5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2739D5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Конкурс</w:t>
            </w:r>
            <w:r w:rsidRPr="002739D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музыкально-театральных проектов агитбригад по безопасности дорожного движения «Мы - новое поколение Юных инспекторов Дорожного движения»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(совместно с МО воспитателей ДОУ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безопасности</w:t>
            </w:r>
            <w:r w:rsidRPr="00273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жизнедеятельности детей дошкольного возраста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</w:rPr>
              <w:t xml:space="preserve"> детского вокального мастерства</w:t>
            </w:r>
            <w:r w:rsidR="00101CA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«Голос. Дошколята»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AF" w:rsidRDefault="00101CAF">
            <w:pPr>
              <w:rPr>
                <w:rFonts w:ascii="Times New Roman" w:hAnsi="Times New Roman" w:cs="Times New Roman"/>
                <w:sz w:val="28"/>
              </w:rPr>
            </w:pPr>
          </w:p>
          <w:p w:rsidR="00101CAF" w:rsidRDefault="00101CAF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2739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ДОУ по заявкам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Базовые площадки ДОУ</w:t>
            </w: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lastRenderedPageBreak/>
              <w:t>Декабрь</w:t>
            </w:r>
          </w:p>
          <w:p w:rsidR="00E95B7A" w:rsidRDefault="00E95B7A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04.12. 2020 г.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Pr="00A101DA" w:rsidRDefault="00A101D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Гала-концерт победителей и лауреатов Конкурса «Голос. Дошколята-2020»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Январь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2739D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Тематическая площадка</w:t>
            </w:r>
            <w:r>
              <w:rPr>
                <w:rFonts w:ascii="Times New Roman" w:hAnsi="Times New Roman" w:cs="Times New Roman"/>
                <w:sz w:val="28"/>
              </w:rPr>
              <w:t xml:space="preserve"> «Этот чудесный ритм»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5" w:rsidRDefault="002739D5" w:rsidP="002739D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113</w:t>
            </w:r>
          </w:p>
          <w:p w:rsidR="002739D5" w:rsidRDefault="002739D5" w:rsidP="002739D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739D5" w:rsidRDefault="002739D5" w:rsidP="002739D5">
            <w:pPr>
              <w:rPr>
                <w:rFonts w:ascii="Times New Roman" w:hAnsi="Times New Roman" w:cs="Times New Roman"/>
                <w:sz w:val="28"/>
              </w:rPr>
            </w:pPr>
            <w:r w:rsidRPr="00101CAF">
              <w:rPr>
                <w:rFonts w:ascii="Times New Roman" w:hAnsi="Times New Roman" w:cs="Times New Roman"/>
                <w:b/>
                <w:sz w:val="28"/>
              </w:rPr>
              <w:t>Бобина А.Г.</w:t>
            </w:r>
            <w:r>
              <w:rPr>
                <w:rFonts w:ascii="Times New Roman" w:hAnsi="Times New Roman" w:cs="Times New Roman"/>
                <w:sz w:val="28"/>
              </w:rPr>
              <w:t xml:space="preserve"> (МДОАУ № 113)</w:t>
            </w:r>
          </w:p>
          <w:p w:rsidR="002739D5" w:rsidRDefault="002739D5" w:rsidP="00273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«Этапы развития пластичности и ритмопластики у детей старшего дошкольного возраста»</w:t>
            </w:r>
          </w:p>
          <w:p w:rsidR="002739D5" w:rsidRDefault="002739D5" w:rsidP="002739D5">
            <w:pPr>
              <w:rPr>
                <w:rFonts w:ascii="Times New Roman" w:hAnsi="Times New Roman" w:cs="Times New Roman"/>
                <w:sz w:val="24"/>
              </w:rPr>
            </w:pPr>
          </w:p>
          <w:p w:rsidR="002739D5" w:rsidRDefault="002739D5" w:rsidP="002739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Поспелова В. Е.</w:t>
            </w:r>
            <w:r w:rsidRPr="00916A20">
              <w:rPr>
                <w:rFonts w:ascii="Times New Roman" w:hAnsi="Times New Roman" w:cs="Times New Roman"/>
                <w:sz w:val="28"/>
              </w:rPr>
              <w:t>(МДОАУ № 48)</w:t>
            </w:r>
          </w:p>
          <w:p w:rsidR="002739D5" w:rsidRDefault="002739D5" w:rsidP="00273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«Развитие чувства ритма у детей дошкольного возраста»</w:t>
            </w:r>
          </w:p>
          <w:p w:rsidR="002739D5" w:rsidRDefault="002739D5" w:rsidP="002739D5">
            <w:pPr>
              <w:rPr>
                <w:rFonts w:ascii="Times New Roman" w:hAnsi="Times New Roman" w:cs="Times New Roman"/>
                <w:sz w:val="24"/>
              </w:rPr>
            </w:pPr>
          </w:p>
          <w:p w:rsidR="002739D5" w:rsidRDefault="002739D5" w:rsidP="002739D5">
            <w:pPr>
              <w:rPr>
                <w:rFonts w:ascii="Times New Roman" w:hAnsi="Times New Roman" w:cs="Times New Roman"/>
                <w:sz w:val="28"/>
              </w:rPr>
            </w:pPr>
            <w:r w:rsidRPr="00916A20">
              <w:rPr>
                <w:rFonts w:ascii="Times New Roman" w:hAnsi="Times New Roman" w:cs="Times New Roman"/>
                <w:sz w:val="28"/>
              </w:rPr>
              <w:t xml:space="preserve">Котельникова Н. В. </w:t>
            </w:r>
            <w:r>
              <w:rPr>
                <w:rFonts w:ascii="Times New Roman" w:hAnsi="Times New Roman" w:cs="Times New Roman"/>
                <w:sz w:val="28"/>
              </w:rPr>
              <w:t xml:space="preserve"> (СОШ № 26)</w:t>
            </w:r>
          </w:p>
          <w:p w:rsidR="002739D5" w:rsidRPr="00916A20" w:rsidRDefault="002739D5" w:rsidP="00273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«Развитие чувства ритма у детей дошкольного возраста в различных видах музыкальной деятельности»</w:t>
            </w:r>
          </w:p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385E" w:rsidTr="000549B5">
        <w:trPr>
          <w:trHeight w:val="39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Февраль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9C" w:rsidRPr="00243C9C" w:rsidRDefault="00101CA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Активная лекция </w:t>
            </w:r>
            <w:r w:rsidR="00243C9C">
              <w:rPr>
                <w:rFonts w:ascii="Times New Roman" w:hAnsi="Times New Roman" w:cs="Times New Roman"/>
                <w:b/>
                <w:sz w:val="28"/>
              </w:rPr>
              <w:t>по музыкальному воспитанию дошкольников «Мои педагогические находки»</w:t>
            </w:r>
          </w:p>
          <w:p w:rsidR="00243C9C" w:rsidRPr="00243C9C" w:rsidRDefault="00243C9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101CA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60</w:t>
            </w:r>
          </w:p>
          <w:p w:rsidR="00101CAF" w:rsidRDefault="00101CAF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Унтон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Л. В.</w:t>
            </w:r>
          </w:p>
          <w:p w:rsidR="00243C9C" w:rsidRPr="00243C9C" w:rsidRDefault="00243C9C" w:rsidP="00243C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43C9C">
              <w:rPr>
                <w:rFonts w:ascii="Times New Roman" w:hAnsi="Times New Roman" w:cs="Times New Roman"/>
                <w:sz w:val="24"/>
              </w:rPr>
              <w:t xml:space="preserve">«Применение </w:t>
            </w:r>
            <w:proofErr w:type="spellStart"/>
            <w:r w:rsidRPr="00243C9C">
              <w:rPr>
                <w:rFonts w:ascii="Times New Roman" w:hAnsi="Times New Roman" w:cs="Times New Roman"/>
                <w:sz w:val="24"/>
              </w:rPr>
              <w:t>здоровьесберегающих</w:t>
            </w:r>
            <w:proofErr w:type="spellEnd"/>
            <w:r w:rsidRPr="00243C9C">
              <w:rPr>
                <w:rFonts w:ascii="Times New Roman" w:hAnsi="Times New Roman" w:cs="Times New Roman"/>
                <w:sz w:val="24"/>
              </w:rPr>
              <w:t xml:space="preserve"> технологий в организации музыкальной деятельности с дошкольниками»</w:t>
            </w:r>
          </w:p>
          <w:p w:rsidR="00DB385E" w:rsidRDefault="00DB385E" w:rsidP="00101CA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43C9C" w:rsidRDefault="00243C9C" w:rsidP="00101CAF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Каламбет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Л.Н. (МДОАУ № 62)</w:t>
            </w:r>
          </w:p>
          <w:p w:rsidR="00243C9C" w:rsidRDefault="00243C9C" w:rsidP="00101CA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3C9C">
              <w:rPr>
                <w:rFonts w:ascii="Times New Roman" w:hAnsi="Times New Roman" w:cs="Times New Roman"/>
                <w:sz w:val="24"/>
              </w:rPr>
              <w:t>«Дидактические игры как средство развития певческих навыков дошкольников»</w:t>
            </w:r>
          </w:p>
        </w:tc>
      </w:tr>
      <w:tr w:rsidR="000549B5" w:rsidTr="00DB385E">
        <w:trPr>
          <w:trHeight w:val="24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B5" w:rsidRDefault="000549B5" w:rsidP="000549B5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Март</w:t>
            </w:r>
          </w:p>
          <w:p w:rsidR="000549B5" w:rsidRDefault="000549B5" w:rsidP="000549B5">
            <w:pPr>
              <w:rPr>
                <w:rFonts w:ascii="Times New Roman" w:hAnsi="Times New Roman" w:cs="Times New Roman"/>
                <w:sz w:val="28"/>
              </w:rPr>
            </w:pPr>
          </w:p>
          <w:p w:rsidR="000549B5" w:rsidRPr="000549B5" w:rsidRDefault="000549B5" w:rsidP="00054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 03 2021 г.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B5" w:rsidRDefault="000549B5" w:rsidP="000549B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Мастер-класс </w:t>
            </w:r>
          </w:p>
          <w:p w:rsidR="000549B5" w:rsidRPr="000549B5" w:rsidRDefault="000549B5" w:rsidP="000549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«Развитие музыкальных творческих способностей детей старшего дошкольного возраста в музыкально-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образовательной деятельности»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B5" w:rsidRDefault="000549B5" w:rsidP="00101CA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МДОАУ № 5</w:t>
            </w:r>
          </w:p>
          <w:p w:rsidR="000549B5" w:rsidRDefault="000549B5" w:rsidP="00101CA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Немцова О. М.</w:t>
            </w: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0549B5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lastRenderedPageBreak/>
              <w:t>Апрель</w:t>
            </w:r>
          </w:p>
          <w:p w:rsidR="000549B5" w:rsidRDefault="000549B5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0549B5" w:rsidRDefault="00054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 04. 2021 г.</w:t>
            </w:r>
          </w:p>
          <w:p w:rsidR="000549B5" w:rsidRPr="000549B5" w:rsidRDefault="000549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Pr="00A101DA" w:rsidRDefault="00A101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Мастер-класс 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="00FF4200">
              <w:rPr>
                <w:rFonts w:ascii="Times New Roman" w:hAnsi="Times New Roman" w:cs="Times New Roman"/>
                <w:sz w:val="28"/>
              </w:rPr>
              <w:t xml:space="preserve">Педагогические технологии К. </w:t>
            </w:r>
            <w:proofErr w:type="spellStart"/>
            <w:r w:rsidR="00FF4200">
              <w:rPr>
                <w:rFonts w:ascii="Times New Roman" w:hAnsi="Times New Roman" w:cs="Times New Roman"/>
                <w:sz w:val="28"/>
              </w:rPr>
              <w:t>Орфа</w:t>
            </w:r>
            <w:proofErr w:type="spellEnd"/>
            <w:r w:rsidR="00FF4200">
              <w:rPr>
                <w:rFonts w:ascii="Times New Roman" w:hAnsi="Times New Roman" w:cs="Times New Roman"/>
                <w:sz w:val="28"/>
              </w:rPr>
              <w:t>: традиции и инновации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FF42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95</w:t>
            </w:r>
          </w:p>
          <w:p w:rsidR="00A101DA" w:rsidRDefault="00FF42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Павлова С. Г.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Апрель</w:t>
            </w:r>
          </w:p>
          <w:p w:rsidR="000549B5" w:rsidRDefault="000549B5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0549B5" w:rsidRPr="000549B5" w:rsidRDefault="00054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20-23 .04. 2021 г.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 w:rsidP="00101CA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Фестиваль «Уральская весна</w:t>
            </w:r>
            <w:r w:rsidR="00101CAF">
              <w:rPr>
                <w:rFonts w:ascii="Times New Roman" w:hAnsi="Times New Roman" w:cs="Times New Roman"/>
                <w:b/>
                <w:sz w:val="28"/>
              </w:rPr>
              <w:t>»</w:t>
            </w:r>
            <w:r w:rsidR="000549B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0549B5" w:rsidRDefault="000549B5" w:rsidP="00101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«Музыкальное космическое путешествие»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Базовые площадки ДОУ</w:t>
            </w: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Май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01CAF" w:rsidRDefault="00101CAF" w:rsidP="00DB385E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C622C8" w:rsidRDefault="00C622C8" w:rsidP="00DB385E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DB385E" w:rsidRDefault="00DB385E" w:rsidP="00DB385E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Продукт работы МО музыкальных руководителей:</w:t>
      </w:r>
    </w:p>
    <w:p w:rsidR="008A57B0" w:rsidRDefault="008A57B0" w:rsidP="00DB385E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A101DA" w:rsidRDefault="00A101DA" w:rsidP="00C622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DB385E">
        <w:rPr>
          <w:rFonts w:ascii="Times New Roman" w:hAnsi="Times New Roman" w:cs="Times New Roman"/>
          <w:sz w:val="28"/>
        </w:rPr>
        <w:t xml:space="preserve">борник </w:t>
      </w:r>
      <w:r w:rsidRPr="00916A20">
        <w:rPr>
          <w:rFonts w:ascii="Times New Roman" w:hAnsi="Times New Roman" w:cs="Times New Roman"/>
          <w:sz w:val="28"/>
        </w:rPr>
        <w:t>методических разработок сценариев праздников и развлечений в ДОУ, посвящённых 285-летию г. Орска</w:t>
      </w:r>
    </w:p>
    <w:p w:rsidR="00C622C8" w:rsidRPr="00916A20" w:rsidRDefault="00C622C8" w:rsidP="00C622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843C8" w:rsidRDefault="001843C8"/>
    <w:sectPr w:rsidR="001843C8" w:rsidSect="00DB38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85E"/>
    <w:rsid w:val="000452BC"/>
    <w:rsid w:val="000549B5"/>
    <w:rsid w:val="00093137"/>
    <w:rsid w:val="00101CAF"/>
    <w:rsid w:val="001843C8"/>
    <w:rsid w:val="001945FB"/>
    <w:rsid w:val="00243C9C"/>
    <w:rsid w:val="002739D5"/>
    <w:rsid w:val="003963FC"/>
    <w:rsid w:val="00555FA1"/>
    <w:rsid w:val="006F1F46"/>
    <w:rsid w:val="00773640"/>
    <w:rsid w:val="007C53AF"/>
    <w:rsid w:val="008A57B0"/>
    <w:rsid w:val="00916A20"/>
    <w:rsid w:val="009500A0"/>
    <w:rsid w:val="00A101DA"/>
    <w:rsid w:val="00AB421F"/>
    <w:rsid w:val="00AD52C6"/>
    <w:rsid w:val="00BD370B"/>
    <w:rsid w:val="00C029EC"/>
    <w:rsid w:val="00C622C8"/>
    <w:rsid w:val="00D840F4"/>
    <w:rsid w:val="00DB385E"/>
    <w:rsid w:val="00E9262B"/>
    <w:rsid w:val="00E95B7A"/>
    <w:rsid w:val="00F7053F"/>
    <w:rsid w:val="00F72AF7"/>
    <w:rsid w:val="00FF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7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ПУСБАС</cp:lastModifiedBy>
  <cp:revision>16</cp:revision>
  <dcterms:created xsi:type="dcterms:W3CDTF">2020-06-04T12:20:00Z</dcterms:created>
  <dcterms:modified xsi:type="dcterms:W3CDTF">2021-04-05T19:31:00Z</dcterms:modified>
</cp:coreProperties>
</file>