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D97" w:rsidRDefault="00A96D97" w:rsidP="00A96D97">
      <w:r>
        <w:t>https://disk.yandex.ru/i/OdzxIPcM4uYoQQ</w:t>
      </w:r>
    </w:p>
    <w:p w:rsidR="00ED42EE" w:rsidRDefault="00ED42EE">
      <w:bookmarkStart w:id="0" w:name="_GoBack"/>
      <w:bookmarkEnd w:id="0"/>
    </w:p>
    <w:sectPr w:rsidR="00ED42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D97"/>
    <w:rsid w:val="00A96D97"/>
    <w:rsid w:val="00ED4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CFCCC0-12DB-43CE-98AB-84BB9981A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6D9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546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2022-03-03T17:26:00Z</dcterms:created>
  <dcterms:modified xsi:type="dcterms:W3CDTF">2022-03-03T17:26:00Z</dcterms:modified>
</cp:coreProperties>
</file>