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2EE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E3D90">
        <w:rPr>
          <w:rFonts w:ascii="Times New Roman" w:hAnsi="Times New Roman" w:cs="Times New Roman"/>
          <w:b/>
          <w:sz w:val="28"/>
        </w:rPr>
        <w:t xml:space="preserve">Итоговая таблица результатов </w:t>
      </w:r>
    </w:p>
    <w:p w:rsidR="005D02EE" w:rsidRPr="00F311FB" w:rsidRDefault="005D02EE" w:rsidP="005D02EE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муниципального</w:t>
      </w:r>
      <w:r>
        <w:rPr>
          <w:rFonts w:ascii="Times New Roman" w:hAnsi="Times New Roman" w:cs="Times New Roman"/>
          <w:b/>
          <w:sz w:val="28"/>
          <w:szCs w:val="32"/>
        </w:rPr>
        <w:t xml:space="preserve"> Ф</w:t>
      </w:r>
      <w:r w:rsidRPr="00F311FB">
        <w:rPr>
          <w:rFonts w:ascii="Times New Roman" w:hAnsi="Times New Roman" w:cs="Times New Roman"/>
          <w:b/>
          <w:sz w:val="28"/>
          <w:szCs w:val="32"/>
        </w:rPr>
        <w:t>естиваля-кон</w:t>
      </w:r>
      <w:r>
        <w:rPr>
          <w:rFonts w:ascii="Times New Roman" w:hAnsi="Times New Roman" w:cs="Times New Roman"/>
          <w:b/>
          <w:sz w:val="28"/>
          <w:szCs w:val="32"/>
        </w:rPr>
        <w:t>к</w:t>
      </w:r>
      <w:r w:rsidRPr="00F311FB">
        <w:rPr>
          <w:rFonts w:ascii="Times New Roman" w:hAnsi="Times New Roman" w:cs="Times New Roman"/>
          <w:b/>
          <w:sz w:val="28"/>
          <w:szCs w:val="32"/>
        </w:rPr>
        <w:t>урса</w:t>
      </w:r>
    </w:p>
    <w:p w:rsidR="005D02EE" w:rsidRPr="00F311FB" w:rsidRDefault="005D02EE" w:rsidP="005D02EE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 xml:space="preserve"> детского музыкального </w:t>
      </w:r>
      <w:r>
        <w:rPr>
          <w:rFonts w:ascii="Times New Roman" w:hAnsi="Times New Roman" w:cs="Times New Roman"/>
          <w:b/>
          <w:sz w:val="28"/>
          <w:szCs w:val="32"/>
        </w:rPr>
        <w:t>творчества «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Уральская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весна-2026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» </w:t>
      </w:r>
    </w:p>
    <w:p w:rsidR="005D02EE" w:rsidRPr="00F311FB" w:rsidRDefault="005D02EE" w:rsidP="005D02EE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«Сказки народов России</w:t>
      </w:r>
      <w:r w:rsidRPr="00F311FB">
        <w:rPr>
          <w:rFonts w:ascii="Times New Roman" w:hAnsi="Times New Roman" w:cs="Times New Roman"/>
          <w:b/>
          <w:sz w:val="28"/>
          <w:szCs w:val="32"/>
        </w:rPr>
        <w:t>»,</w:t>
      </w:r>
    </w:p>
    <w:p w:rsidR="005D02EE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311FB">
        <w:rPr>
          <w:rFonts w:ascii="Times New Roman" w:hAnsi="Times New Roman" w:cs="Times New Roman"/>
          <w:b/>
          <w:sz w:val="28"/>
          <w:szCs w:val="32"/>
        </w:rPr>
        <w:t>посвящённого</w:t>
      </w:r>
      <w:r>
        <w:rPr>
          <w:rFonts w:ascii="Times New Roman" w:hAnsi="Times New Roman" w:cs="Times New Roman"/>
          <w:b/>
          <w:sz w:val="28"/>
          <w:szCs w:val="32"/>
        </w:rPr>
        <w:t xml:space="preserve"> Году единства</w:t>
      </w:r>
      <w:r w:rsidRPr="00F311FB">
        <w:rPr>
          <w:rFonts w:ascii="Times New Roman" w:hAnsi="Times New Roman" w:cs="Times New Roman"/>
          <w:b/>
          <w:sz w:val="28"/>
          <w:szCs w:val="32"/>
        </w:rPr>
        <w:t xml:space="preserve"> народов России</w:t>
      </w:r>
    </w:p>
    <w:p w:rsidR="008A251E" w:rsidRPr="008A251E" w:rsidRDefault="008A251E" w:rsidP="005D02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>
        <w:rPr>
          <w:rFonts w:ascii="Times New Roman" w:hAnsi="Times New Roman" w:cs="Times New Roman"/>
          <w:b/>
          <w:color w:val="FF0000"/>
          <w:sz w:val="28"/>
          <w:szCs w:val="32"/>
        </w:rPr>
        <w:t>Октябрьский район</w:t>
      </w:r>
    </w:p>
    <w:p w:rsidR="005D02EE" w:rsidRDefault="005D02EE" w:rsidP="005D02EE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5D02EE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889"/>
        <w:gridCol w:w="1266"/>
        <w:gridCol w:w="1654"/>
        <w:gridCol w:w="6045"/>
      </w:tblGrid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Номинация </w:t>
            </w:r>
          </w:p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Фестиваля-конкурса</w:t>
            </w: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FB3284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Ссылка на видео</w:t>
            </w: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124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«Теремок» на новый лад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BD2AF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65246">
              <w:rPr>
                <w:rFonts w:ascii="Times New Roman" w:hAnsi="Times New Roman" w:cs="Times New Roman"/>
                <w:b/>
                <w:sz w:val="28"/>
              </w:rPr>
              <w:t>«Самая колоритная театрализованная постановка»</w:t>
            </w:r>
          </w:p>
          <w:p w:rsidR="00E9648F" w:rsidRPr="005D02EE" w:rsidRDefault="00E9648F" w:rsidP="00E9648F">
            <w:pPr>
              <w:ind w:left="360" w:hanging="360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8F422B" w:rsidP="00E9648F">
            <w:pPr>
              <w:ind w:left="360" w:hanging="360"/>
              <w:jc w:val="center"/>
              <w:rPr>
                <w:rFonts w:ascii="Times New Roman" w:hAnsi="Times New Roman"/>
                <w:sz w:val="26"/>
              </w:rPr>
            </w:pPr>
            <w:hyperlink r:id="rId4" w:tgtFrame="_blank" w:history="1">
              <w:r w:rsidR="00E9648F">
                <w:rPr>
                  <w:rStyle w:val="a5"/>
                  <w:rFonts w:ascii="Arial" w:hAnsi="Arial" w:cs="Arial"/>
                  <w:shd w:val="clear" w:color="auto" w:fill="FFFFFF"/>
                </w:rPr>
                <w:t>МДОАУ №124</w:t>
              </w:r>
            </w:hyperlink>
          </w:p>
          <w:p w:rsidR="00E9648F" w:rsidRPr="00865246" w:rsidRDefault="00E9648F" w:rsidP="00E964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120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«Кот, петух, лиса»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86524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D02EE">
              <w:rPr>
                <w:rFonts w:ascii="Times New Roman" w:hAnsi="Times New Roman" w:cs="Times New Roman"/>
                <w:b/>
                <w:color w:val="FF0000"/>
                <w:sz w:val="28"/>
              </w:rPr>
              <w:t>«Лучшая театрализованная постановка»</w:t>
            </w:r>
          </w:p>
          <w:p w:rsidR="00E9648F" w:rsidRPr="00BD2AF0" w:rsidRDefault="00E9648F" w:rsidP="00E9648F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8F422B" w:rsidP="00E9648F">
            <w:pPr>
              <w:jc w:val="center"/>
            </w:pPr>
            <w:hyperlink r:id="rId5" w:tgtFrame="_blank" w:history="1">
              <w:r w:rsidR="00E9648F" w:rsidRPr="00ED1496">
                <w:rPr>
                  <w:rFonts w:ascii="Times New Roman" w:eastAsia="Times New Roman" w:hAnsi="Times New Roman" w:cs="Times New Roman"/>
                  <w:color w:val="0000FF"/>
                  <w:sz w:val="21"/>
                  <w:u w:val="single"/>
                </w:rPr>
                <w:t>https://drive.google.com/file/d/1eP6NWBUuvHS3-ac3PpRy7ZLNe7zXvB_T/view?usp=sharing</w:t>
              </w:r>
            </w:hyperlink>
          </w:p>
          <w:p w:rsidR="00E9648F" w:rsidRPr="005D02EE" w:rsidRDefault="00E9648F" w:rsidP="00E964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116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«Муха-Цокотуха»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Pr="005D02EE" w:rsidRDefault="00E9648F" w:rsidP="00865246">
            <w:pPr>
              <w:pStyle w:val="a4"/>
              <w:jc w:val="center"/>
              <w:rPr>
                <w:b/>
                <w:sz w:val="28"/>
              </w:rPr>
            </w:pPr>
            <w:r w:rsidRPr="005D02EE">
              <w:rPr>
                <w:b/>
                <w:sz w:val="28"/>
              </w:rPr>
              <w:t>«Самая поучительная театрализованная постановка».</w:t>
            </w:r>
          </w:p>
          <w:p w:rsidR="00E9648F" w:rsidRDefault="00E9648F" w:rsidP="00E9648F">
            <w:pPr>
              <w:shd w:val="clear" w:color="auto" w:fill="FFFFFF"/>
              <w:rPr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Pr="004B2B6D" w:rsidRDefault="008F422B" w:rsidP="00E9648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1A1A1A"/>
                <w:sz w:val="24"/>
                <w:szCs w:val="24"/>
              </w:rPr>
            </w:pPr>
            <w:hyperlink r:id="rId6" w:tgtFrame="_blank" w:history="1">
              <w:r w:rsidR="00E9648F" w:rsidRPr="004B2B6D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</w:rPr>
                <w:t>https://disk.yandex.ru/i/DY_M62tKsAoR5Q</w:t>
              </w:r>
            </w:hyperlink>
          </w:p>
          <w:p w:rsidR="00E9648F" w:rsidRPr="005D02EE" w:rsidRDefault="00E9648F" w:rsidP="00E9648F">
            <w:pPr>
              <w:pStyle w:val="a4"/>
              <w:jc w:val="center"/>
              <w:rPr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118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«Муха-Цокотуха»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65246">
              <w:rPr>
                <w:rFonts w:ascii="Times New Roman" w:hAnsi="Times New Roman" w:cs="Times New Roman"/>
                <w:b/>
                <w:sz w:val="28"/>
              </w:rPr>
              <w:t>«Самая колоритная театрализованная постановка»</w:t>
            </w:r>
          </w:p>
          <w:p w:rsidR="00E9648F" w:rsidRDefault="00E9648F" w:rsidP="00BD2AF0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  <w:r>
              <w:rPr>
                <w:rFonts w:ascii="Arial" w:hAnsi="Arial" w:cs="Arial"/>
                <w:color w:val="1A1A1A"/>
              </w:rPr>
              <w:t> </w:t>
            </w:r>
          </w:p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Pr="00865246" w:rsidRDefault="008F422B" w:rsidP="00E964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7" w:tgtFrame="_blank" w:history="1">
              <w:r w:rsidR="00E9648F">
                <w:rPr>
                  <w:rStyle w:val="a5"/>
                  <w:rFonts w:ascii="Arial" w:hAnsi="Arial" w:cs="Arial"/>
                </w:rPr>
                <w:t>https://drive.google.com/file/d/1iWnBgjZ7mgxObO4B3WJI6W5nXpnOe8wn/view?usp=sharing</w:t>
              </w:r>
            </w:hyperlink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5D02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83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«Ярмарка»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65246">
              <w:rPr>
                <w:rFonts w:ascii="Times New Roman" w:hAnsi="Times New Roman" w:cs="Times New Roman"/>
                <w:b/>
                <w:sz w:val="28"/>
              </w:rPr>
              <w:t>«Самая колоритная театрализованная постановка»</w:t>
            </w:r>
          </w:p>
          <w:p w:rsidR="00E9648F" w:rsidRDefault="00E9648F" w:rsidP="00E964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8F422B" w:rsidP="0023675D">
            <w:pPr>
              <w:jc w:val="center"/>
            </w:pPr>
            <w:hyperlink r:id="rId8" w:tgtFrame="_blank" w:history="1">
              <w:r w:rsidR="00E9648F">
                <w:rPr>
                  <w:rStyle w:val="a5"/>
                  <w:rFonts w:ascii="Arial" w:hAnsi="Arial" w:cs="Arial"/>
                  <w:shd w:val="clear" w:color="auto" w:fill="FFFFFF"/>
                </w:rPr>
                <w:t>https://cloud.mail.ru/public/jpzQ/bnF5jhg98</w:t>
              </w:r>
            </w:hyperlink>
          </w:p>
          <w:p w:rsidR="00E9648F" w:rsidRPr="00865246" w:rsidRDefault="00E9648F" w:rsidP="002367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5D02E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96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«Теремок на новый лад»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Pr="00865246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246">
              <w:rPr>
                <w:rFonts w:ascii="Times New Roman" w:hAnsi="Times New Roman" w:cs="Times New Roman"/>
                <w:b/>
                <w:sz w:val="28"/>
                <w:szCs w:val="28"/>
              </w:rPr>
              <w:t>«Самая музыкальная театрализованная постановка»</w:t>
            </w: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Pr="00865246" w:rsidRDefault="00E9648F" w:rsidP="00236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107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«Гуси-лебеди»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23675D" w:rsidP="0023675D">
            <w:pPr>
              <w:pStyle w:val="a4"/>
              <w:jc w:val="center"/>
              <w:rPr>
                <w:b/>
                <w:sz w:val="28"/>
              </w:rPr>
            </w:pPr>
            <w:r w:rsidRPr="005D02EE">
              <w:rPr>
                <w:b/>
                <w:sz w:val="28"/>
              </w:rPr>
              <w:t>«Самая поучительная театрализованная постановка».</w:t>
            </w: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8F422B" w:rsidP="002367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9" w:tgtFrame="_blank" w:history="1">
              <w:r w:rsidR="00E9648F">
                <w:rPr>
                  <w:rFonts w:ascii="Arial" w:hAnsi="Arial" w:cs="Arial"/>
                  <w:noProof/>
                  <w:color w:val="202124"/>
                  <w:sz w:val="21"/>
                  <w:szCs w:val="21"/>
                  <w:bdr w:val="none" w:sz="0" w:space="0" w:color="auto" w:frame="1"/>
                </w:rPr>
                <w:drawing>
                  <wp:inline distT="0" distB="0" distL="0" distR="0">
                    <wp:extent cx="152400" cy="152400"/>
                    <wp:effectExtent l="19050" t="0" r="0" b="0"/>
                    <wp:docPr id="1" name="Рисунок 1" descr="https://resize.yandex.net/mailservice?url=https%3A%2F%2Fssl.gstatic.com%2Fdocs%2Fdoclist%2Fimages%2Ficon_10_generic_list.png&amp;proxy=yes&amp;key=fa7ff1569c09a813f361a1b00e954a16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resize.yandex.net/mailservice?url=https%3A%2F%2Fssl.gstatic.com%2Fdocs%2Fdoclist%2Fimages%2Ficon_10_generic_list.png&amp;proxy=yes&amp;key=fa7ff1569c09a813f361a1b00e954a16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E9648F">
                <w:rPr>
                  <w:rStyle w:val="a5"/>
                  <w:rFonts w:ascii="Arial" w:hAnsi="Arial" w:cs="Arial"/>
                  <w:color w:val="202124"/>
                  <w:sz w:val="21"/>
                  <w:szCs w:val="21"/>
                  <w:bdr w:val="none" w:sz="0" w:space="0" w:color="auto" w:frame="1"/>
                </w:rPr>
                <w:t> МДОАУ 107.MOV</w:t>
              </w:r>
            </w:hyperlink>
          </w:p>
        </w:tc>
      </w:tr>
      <w:tr w:rsidR="00E9648F" w:rsidTr="008A251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23675D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59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23675D" w:rsidP="0023675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«Сказка о северном сиянии»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3284" w:rsidRDefault="00FB3284" w:rsidP="00FB328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D02EE">
              <w:rPr>
                <w:rFonts w:ascii="Times New Roman" w:hAnsi="Times New Roman" w:cs="Times New Roman"/>
                <w:b/>
                <w:color w:val="FF0000"/>
                <w:sz w:val="28"/>
              </w:rPr>
              <w:t>«Лучшая театрализованная постановка»</w:t>
            </w:r>
          </w:p>
          <w:p w:rsidR="00E9648F" w:rsidRPr="00BE521D" w:rsidRDefault="00BE521D" w:rsidP="000B7AA7">
            <w:pPr>
              <w:jc w:val="center"/>
            </w:pPr>
            <w:r w:rsidRPr="00BE521D">
              <w:rPr>
                <w:rFonts w:ascii="Times New Roman" w:hAnsi="Times New Roman" w:cs="Times New Roman"/>
                <w:b/>
                <w:color w:val="FF0000"/>
                <w:sz w:val="28"/>
              </w:rPr>
              <w:t>(1)</w:t>
            </w: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E9648F" w:rsidRDefault="008F422B" w:rsidP="002367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hyperlink r:id="rId11" w:tgtFrame="_blank" w:history="1">
              <w:r w:rsidR="0023675D">
                <w:rPr>
                  <w:rStyle w:val="a5"/>
                  <w:rFonts w:ascii="Helvetica" w:hAnsi="Helvetica" w:cs="Helvetica"/>
                  <w:shd w:val="clear" w:color="auto" w:fill="17181C"/>
                </w:rPr>
                <w:t>https://cloud.mail.ru/public/wFNN/YZCcAHGRP</w:t>
              </w:r>
            </w:hyperlink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FB3284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99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4350AC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«Каша из топора»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4350AC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65246">
              <w:rPr>
                <w:rFonts w:ascii="Times New Roman" w:hAnsi="Times New Roman" w:cs="Times New Roman"/>
                <w:b/>
                <w:sz w:val="28"/>
                <w:szCs w:val="28"/>
              </w:rPr>
              <w:t>«Самая музыкальная театрализованная постановка»</w:t>
            </w: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5B023E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 116</w:t>
            </w: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5B023E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«Три бабочки»</w:t>
            </w: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023E" w:rsidRPr="005D02EE" w:rsidRDefault="005B023E" w:rsidP="005B023E">
            <w:pPr>
              <w:pStyle w:val="a4"/>
              <w:jc w:val="center"/>
              <w:rPr>
                <w:b/>
                <w:sz w:val="28"/>
              </w:rPr>
            </w:pPr>
            <w:r w:rsidRPr="005D02EE">
              <w:rPr>
                <w:b/>
                <w:sz w:val="28"/>
              </w:rPr>
              <w:t>«Самая поучительная театрализованная постановка».</w:t>
            </w:r>
          </w:p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5B023E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  <w:hyperlink r:id="rId12" w:tgtFrame="_blank" w:history="1">
              <w:r>
                <w:rPr>
                  <w:rStyle w:val="a5"/>
                  <w:rFonts w:ascii="Arial" w:hAnsi="Arial" w:cs="Arial"/>
                  <w:shd w:val="clear" w:color="auto" w:fill="FFFFFF"/>
                </w:rPr>
                <w:t>https://drive.google.com/file/d/1w_RQ2EKIEuGoOKKjuWZXGUY9VRiXp_HU/view?usp=sharing</w:t>
              </w:r>
            </w:hyperlink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9648F" w:rsidTr="005B023E">
        <w:tc>
          <w:tcPr>
            <w:tcW w:w="2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48F" w:rsidRDefault="00E9648F" w:rsidP="000B7AA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D02EE" w:rsidRDefault="005D02EE" w:rsidP="005D0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D02EE" w:rsidRPr="0023675D" w:rsidRDefault="005D02EE" w:rsidP="005D02EE"/>
    <w:p w:rsidR="009B1257" w:rsidRDefault="009B1257"/>
    <w:sectPr w:rsidR="009B1257" w:rsidSect="00131A85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5D02EE"/>
    <w:rsid w:val="00085263"/>
    <w:rsid w:val="0023675D"/>
    <w:rsid w:val="00285F58"/>
    <w:rsid w:val="003D0263"/>
    <w:rsid w:val="003D7879"/>
    <w:rsid w:val="004350AC"/>
    <w:rsid w:val="005B023E"/>
    <w:rsid w:val="005B6363"/>
    <w:rsid w:val="005D02EE"/>
    <w:rsid w:val="005D6F73"/>
    <w:rsid w:val="00720B5A"/>
    <w:rsid w:val="00865246"/>
    <w:rsid w:val="008A251E"/>
    <w:rsid w:val="008F422B"/>
    <w:rsid w:val="009B1257"/>
    <w:rsid w:val="009E38A4"/>
    <w:rsid w:val="00BD2AF0"/>
    <w:rsid w:val="00BE521D"/>
    <w:rsid w:val="00C64916"/>
    <w:rsid w:val="00CC2B18"/>
    <w:rsid w:val="00E26854"/>
    <w:rsid w:val="00E9648F"/>
    <w:rsid w:val="00FB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5D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D2AF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D2AF0"/>
    <w:rPr>
      <w:color w:val="919191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48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pzQ/bnF5jhg9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iWnBgjZ7mgxObO4B3WJI6W5nXpnOe8wn/view?usp=sharing" TargetMode="External"/><Relationship Id="rId12" Type="http://schemas.openxmlformats.org/officeDocument/2006/relationships/hyperlink" Target="https://drive.google.com/file/d/1w_RQ2EKIEuGoOKKjuWZXGUY9VRiXp_HU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DY_M62tKsAoR5Q" TargetMode="External"/><Relationship Id="rId11" Type="http://schemas.openxmlformats.org/officeDocument/2006/relationships/hyperlink" Target="https://cloud.mail.ru/public/wFNN/YZCcAHGRP" TargetMode="External"/><Relationship Id="rId5" Type="http://schemas.openxmlformats.org/officeDocument/2006/relationships/hyperlink" Target="https://drive.google.com/file/d/1eP6NWBUuvHS3-ac3PpRy7ZLNe7zXvB_T/view?usp=sharing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disk.yandex.ru/i/7qedlNvmpmPc_A" TargetMode="External"/><Relationship Id="rId9" Type="http://schemas.openxmlformats.org/officeDocument/2006/relationships/hyperlink" Target="https://drive.google.com/file/d/15pU_BSukCqJs-UElRZD77JacAsKmJayz/view?usp=drive_we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ПУСИК БАСИК</cp:lastModifiedBy>
  <cp:revision>8</cp:revision>
  <dcterms:created xsi:type="dcterms:W3CDTF">2026-04-30T11:05:00Z</dcterms:created>
  <dcterms:modified xsi:type="dcterms:W3CDTF">2026-05-12T12:29:00Z</dcterms:modified>
</cp:coreProperties>
</file>