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ED" w:rsidRDefault="00BB0AED" w:rsidP="00BB0AE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</w:p>
    <w:p w:rsidR="00BB0AED" w:rsidRDefault="00BB0AED" w:rsidP="00BB0A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B0AED" w:rsidRDefault="00F7353C" w:rsidP="00BB0A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Итоговая таблица результатов </w:t>
      </w:r>
      <w:r w:rsidR="00BB0AED">
        <w:rPr>
          <w:rFonts w:ascii="Times New Roman" w:hAnsi="Times New Roman" w:cs="Times New Roman"/>
          <w:b/>
          <w:sz w:val="32"/>
        </w:rPr>
        <w:t xml:space="preserve">Фестиваля детского музыкального творчества «Уральская весна-2022» </w:t>
      </w:r>
    </w:p>
    <w:p w:rsidR="00BB0AED" w:rsidRDefault="00BB0AED" w:rsidP="00BB0A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«Карусель дружбы», </w:t>
      </w:r>
    </w:p>
    <w:p w:rsidR="00BB0AED" w:rsidRDefault="00BB0AED" w:rsidP="00BB0AED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</w:rPr>
        <w:t xml:space="preserve">посвящённого </w:t>
      </w:r>
      <w:r>
        <w:rPr>
          <w:rFonts w:ascii="Times New Roman" w:hAnsi="Times New Roman" w:cs="Times New Roman"/>
          <w:b/>
          <w:sz w:val="32"/>
          <w:szCs w:val="32"/>
        </w:rPr>
        <w:t>Году народного искусства и нематериального культурного наследия народов России</w:t>
      </w:r>
    </w:p>
    <w:p w:rsidR="00503F92" w:rsidRDefault="00503F92" w:rsidP="00BB0AED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0110" w:rsidRPr="00503F92" w:rsidRDefault="00A355EE" w:rsidP="00503F9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Ленин</w:t>
      </w:r>
      <w:r w:rsidR="00503F92" w:rsidRPr="00503F92">
        <w:rPr>
          <w:rFonts w:ascii="Times New Roman" w:hAnsi="Times New Roman" w:cs="Times New Roman"/>
          <w:b/>
          <w:sz w:val="32"/>
          <w:szCs w:val="32"/>
          <w:u w:val="single"/>
        </w:rPr>
        <w:t>ский район</w:t>
      </w:r>
    </w:p>
    <w:p w:rsidR="00260110" w:rsidRPr="00503F92" w:rsidRDefault="00E77E3B" w:rsidP="00260110">
      <w:pPr>
        <w:tabs>
          <w:tab w:val="left" w:pos="374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7E3B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3F92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77E3B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tbl>
      <w:tblPr>
        <w:tblStyle w:val="a5"/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1313"/>
        <w:gridCol w:w="2127"/>
        <w:gridCol w:w="2409"/>
        <w:gridCol w:w="142"/>
        <w:gridCol w:w="3827"/>
      </w:tblGrid>
      <w:tr w:rsidR="00503F92" w:rsidTr="00503F92">
        <w:trPr>
          <w:trHeight w:val="508"/>
        </w:trPr>
        <w:tc>
          <w:tcPr>
            <w:tcW w:w="10348" w:type="dxa"/>
            <w:gridSpan w:val="6"/>
            <w:vAlign w:val="center"/>
          </w:tcPr>
          <w:p w:rsidR="00503F92" w:rsidRPr="00503F92" w:rsidRDefault="00503F92" w:rsidP="00503F92">
            <w:pPr>
              <w:tabs>
                <w:tab w:val="left" w:pos="37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Лидеры</w:t>
            </w:r>
          </w:p>
        </w:tc>
      </w:tr>
      <w:tr w:rsidR="003F65F7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1331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3F65F7" w:rsidRPr="00A37D4F" w:rsidRDefault="003F65F7" w:rsidP="003F65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Рейтинг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F7" w:rsidRPr="00A37D4F" w:rsidRDefault="003F65F7" w:rsidP="004A3D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МДОАУ 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5F7" w:rsidRPr="00A37D4F" w:rsidRDefault="003F65F7" w:rsidP="004A3D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программы выступления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F65F7" w:rsidRPr="00A37D4F" w:rsidRDefault="003F65F7" w:rsidP="004A3D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Номинация Фестиваля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F65F7" w:rsidRPr="00A37D4F" w:rsidRDefault="003F65F7" w:rsidP="004A3D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F65F7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F65F7" w:rsidRDefault="003F65F7" w:rsidP="004A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F7" w:rsidRPr="003F65F7" w:rsidRDefault="003F65F7" w:rsidP="003F6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F7" w:rsidRDefault="00145105" w:rsidP="004A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МДОАУ№55</w:t>
            </w:r>
          </w:p>
          <w:p w:rsidR="003F65F7" w:rsidRPr="003F65F7" w:rsidRDefault="003F65F7" w:rsidP="0014510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F7" w:rsidRPr="00A450EF" w:rsidRDefault="003F65F7" w:rsidP="004A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5105">
              <w:rPr>
                <w:rFonts w:ascii="Times New Roman" w:hAnsi="Times New Roman" w:cs="Times New Roman"/>
                <w:b/>
                <w:sz w:val="28"/>
              </w:rPr>
              <w:t>«</w:t>
            </w:r>
            <w:r w:rsidR="00145105" w:rsidRPr="00D540AF">
              <w:rPr>
                <w:rFonts w:ascii="Times New Roman" w:hAnsi="Times New Roman" w:cs="Times New Roman"/>
                <w:sz w:val="24"/>
                <w:szCs w:val="24"/>
              </w:rPr>
              <w:t>Мы одна семья!</w:t>
            </w:r>
            <w:r w:rsidR="00145105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F65F7" w:rsidRPr="0079172C" w:rsidRDefault="003F65F7" w:rsidP="004A3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7FAD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F7" w:rsidRPr="0079172C" w:rsidRDefault="008B1B3E" w:rsidP="008B1B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" w:tgtFrame="_blank" w:history="1"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s</w:t>
              </w:r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://youtu.be/0fqWw3TjM2c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>     </w:t>
            </w:r>
            <w:r w:rsidRPr="008B1B3E">
              <w:t xml:space="preserve"> </w:t>
            </w:r>
          </w:p>
        </w:tc>
      </w:tr>
      <w:tr w:rsidR="008514B0" w:rsidTr="008514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74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514B0" w:rsidRPr="003F65F7" w:rsidRDefault="008514B0" w:rsidP="004A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514B0" w:rsidRDefault="00D540AF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МДОАУ </w:t>
            </w:r>
            <w:r w:rsidR="008514B0" w:rsidRPr="003F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4B0" w:rsidRPr="00D540AF" w:rsidRDefault="00D540AF" w:rsidP="00145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514B0" w:rsidRPr="00A450EF" w:rsidRDefault="008514B0" w:rsidP="00D5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40AF">
              <w:rPr>
                <w:rFonts w:ascii="Times New Roman" w:hAnsi="Times New Roman" w:cs="Times New Roman"/>
                <w:sz w:val="24"/>
                <w:szCs w:val="24"/>
              </w:rPr>
              <w:t>Мы разные, но мы вместе</w:t>
            </w:r>
            <w:r w:rsidR="00145105">
              <w:rPr>
                <w:rFonts w:ascii="Times New Roman" w:hAnsi="Times New Roman" w:cs="Times New Roman"/>
                <w:b/>
                <w:sz w:val="28"/>
              </w:rPr>
              <w:t>!»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514B0" w:rsidRPr="00750499" w:rsidRDefault="008514B0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9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C7E4B" w:rsidRPr="009C7E4B" w:rsidRDefault="004D6E9C" w:rsidP="009C7E4B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6" w:tgtFrame="_blank" w:history="1"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https://cloud.mail.ru/stock/kcEMqMAzEaqNMaFtQ5iRhboz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>  </w:t>
            </w:r>
          </w:p>
        </w:tc>
      </w:tr>
      <w:tr w:rsidR="008514B0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14B0" w:rsidRDefault="008514B0" w:rsidP="004A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14B0" w:rsidRPr="00D540AF" w:rsidRDefault="008514B0" w:rsidP="006C4E06">
            <w:pPr>
              <w:jc w:val="center"/>
              <w:rPr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>МДОАУ №</w:t>
            </w:r>
            <w:r w:rsidR="00D540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14B0" w:rsidRPr="00A450EF" w:rsidRDefault="00145105" w:rsidP="00D5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0AF">
              <w:rPr>
                <w:rFonts w:ascii="Times New Roman" w:hAnsi="Times New Roman" w:cs="Times New Roman"/>
                <w:sz w:val="24"/>
                <w:szCs w:val="24"/>
              </w:rPr>
              <w:t>Россия-Беларусь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14B0" w:rsidRPr="00727FAD" w:rsidRDefault="008514B0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D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14B0" w:rsidRPr="00AC7E8C" w:rsidRDefault="004D6E9C" w:rsidP="006C4E0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hyperlink r:id="rId7" w:tgtFrame="_blank" w:history="1"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https://cloud.mail.ru/stock/crXzkPWXpPxAxHi6f7c7Q37r</w:t>
              </w:r>
            </w:hyperlink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64CC4" w:rsidRDefault="00164CC4" w:rsidP="004A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64CC4" w:rsidRPr="003F65F7" w:rsidRDefault="00164CC4" w:rsidP="003F6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4CC4" w:rsidRDefault="00D540AF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  <w:r w:rsidR="00164CC4" w:rsidRPr="003F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CC4" w:rsidRPr="003F65F7" w:rsidRDefault="00D540AF" w:rsidP="00145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№60(1корпус)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4CC4" w:rsidRPr="00D540AF" w:rsidRDefault="00145105" w:rsidP="00D5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0A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540AF" w:rsidRPr="00D540AF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российской земле</w:t>
            </w:r>
            <w:r w:rsidRPr="00D540A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D5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64CC4" w:rsidRPr="00E67BA4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D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4CC4" w:rsidRPr="00164CC4" w:rsidRDefault="004D6E9C" w:rsidP="006C4E06">
            <w:pPr>
              <w:jc w:val="center"/>
            </w:pPr>
            <w:hyperlink r:id="rId8" w:tgtFrame="_blank" w:history="1"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https://disk.yandex.ru/i/2_2mZAzBFHJAOg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164CC4" w:rsidTr="00164C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28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64CC4" w:rsidRDefault="00164CC4" w:rsidP="004A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64CC4" w:rsidRPr="003F65F7" w:rsidRDefault="00164CC4" w:rsidP="003F6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64CC4" w:rsidRPr="008B1B3E" w:rsidRDefault="008B1B3E" w:rsidP="008B1B3E">
            <w:pPr>
              <w:rPr>
                <w:sz w:val="24"/>
                <w:szCs w:val="24"/>
              </w:rPr>
            </w:pPr>
            <w:r w:rsidRPr="008B1B3E">
              <w:rPr>
                <w:sz w:val="24"/>
                <w:szCs w:val="24"/>
              </w:rPr>
              <w:t>МДОАУ</w:t>
            </w:r>
            <w:r>
              <w:rPr>
                <w:sz w:val="24"/>
                <w:szCs w:val="24"/>
              </w:rPr>
              <w:t xml:space="preserve"> №5(2кор</w:t>
            </w:r>
            <w:r w:rsidRPr="008B1B3E">
              <w:rPr>
                <w:sz w:val="24"/>
                <w:szCs w:val="24"/>
              </w:rPr>
              <w:t>пус)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64CC4" w:rsidRPr="00A450EF" w:rsidRDefault="00164CC4" w:rsidP="008B1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1B3E">
              <w:rPr>
                <w:rFonts w:ascii="Times New Roman" w:hAnsi="Times New Roman" w:cs="Times New Roman"/>
                <w:sz w:val="24"/>
                <w:szCs w:val="24"/>
              </w:rPr>
              <w:t xml:space="preserve">Мы все </w:t>
            </w:r>
            <w:proofErr w:type="gramStart"/>
            <w:r w:rsidR="008B1B3E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="008B1B3E">
              <w:rPr>
                <w:rFonts w:ascii="Times New Roman" w:hAnsi="Times New Roman" w:cs="Times New Roman"/>
                <w:sz w:val="24"/>
                <w:szCs w:val="24"/>
              </w:rPr>
              <w:t>громная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64CC4" w:rsidRPr="00727FAD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D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64CC4" w:rsidRDefault="004D6E9C" w:rsidP="004D6E9C">
            <w:hyperlink r:id="rId9" w:tgtFrame="_blank" w:history="1"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https://cloud.mail.ru/stock/95MDCawF6cAeKC2ij66jXsxu</w:t>
              </w:r>
            </w:hyperlink>
          </w:p>
          <w:p w:rsidR="004D6E9C" w:rsidRDefault="004D6E9C" w:rsidP="004D6E9C"/>
        </w:tc>
      </w:tr>
      <w:tr w:rsidR="00164CC4" w:rsidTr="00503F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33"/>
        </w:trPr>
        <w:tc>
          <w:tcPr>
            <w:tcW w:w="10348" w:type="dxa"/>
            <w:gridSpan w:val="6"/>
            <w:vAlign w:val="center"/>
          </w:tcPr>
          <w:p w:rsidR="00164CC4" w:rsidRPr="00503F92" w:rsidRDefault="00164CC4" w:rsidP="00503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Номинанты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87"/>
        </w:trPr>
        <w:tc>
          <w:tcPr>
            <w:tcW w:w="1843" w:type="dxa"/>
            <w:gridSpan w:val="2"/>
            <w:vAlign w:val="center"/>
          </w:tcPr>
          <w:p w:rsidR="00164CC4" w:rsidRPr="003F65F7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 w:rsidR="00E032D7">
              <w:rPr>
                <w:rFonts w:ascii="Times New Roman" w:hAnsi="Times New Roman" w:cs="Times New Roman"/>
                <w:sz w:val="24"/>
                <w:szCs w:val="24"/>
              </w:rPr>
              <w:t>60(2корпус)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372084" w:rsidRDefault="00372084" w:rsidP="00E032D7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E032D7" w:rsidRPr="00372084">
              <w:rPr>
                <w:rFonts w:ascii="Times New Roman" w:hAnsi="Times New Roman" w:cs="Times New Roman"/>
                <w:sz w:val="28"/>
              </w:rPr>
              <w:t>Дружба народов навеки жива!»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DC2AD9" w:rsidRDefault="00164CC4" w:rsidP="00164CC4">
            <w:pPr>
              <w:pStyle w:val="a7"/>
              <w:shd w:val="clear" w:color="auto" w:fill="FFFFFF"/>
              <w:spacing w:after="0" w:line="253" w:lineRule="atLeast"/>
              <w:jc w:val="center"/>
            </w:pPr>
            <w:r>
              <w:t>«Самая оригинальная</w:t>
            </w:r>
            <w:r w:rsidRPr="004B71F4">
              <w:t xml:space="preserve"> фестивальная </w:t>
            </w:r>
            <w:r>
              <w:t>программа»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96"/>
        </w:trPr>
        <w:tc>
          <w:tcPr>
            <w:tcW w:w="1843" w:type="dxa"/>
            <w:gridSpan w:val="2"/>
            <w:vAlign w:val="center"/>
          </w:tcPr>
          <w:p w:rsidR="00164CC4" w:rsidRPr="00A37D4F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20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F43C0D" w:rsidRDefault="00164CC4" w:rsidP="003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2084" w:rsidRPr="00372084">
              <w:rPr>
                <w:rFonts w:ascii="Times New Roman" w:hAnsi="Times New Roman" w:cs="Times New Roman"/>
                <w:sz w:val="28"/>
              </w:rPr>
              <w:t>Я  живу в России</w:t>
            </w:r>
            <w:r w:rsidR="00372084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503F92" w:rsidRDefault="00164CC4" w:rsidP="006C4E06">
            <w:pPr>
              <w:pStyle w:val="a7"/>
              <w:shd w:val="clear" w:color="auto" w:fill="FFFFFF"/>
              <w:spacing w:before="0" w:beforeAutospacing="0" w:after="0" w:afterAutospacing="0" w:line="253" w:lineRule="atLeast"/>
              <w:jc w:val="center"/>
            </w:pPr>
            <w:r w:rsidRPr="004B71F4">
              <w:t>«Самая кол</w:t>
            </w:r>
            <w:r>
              <w:t>оритная фестивальная программа»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06"/>
        </w:trPr>
        <w:tc>
          <w:tcPr>
            <w:tcW w:w="1843" w:type="dxa"/>
            <w:gridSpan w:val="2"/>
            <w:vAlign w:val="center"/>
          </w:tcPr>
          <w:p w:rsidR="00164CC4" w:rsidRPr="00A37D4F" w:rsidRDefault="00164CC4" w:rsidP="006C4E06">
            <w:pPr>
              <w:jc w:val="center"/>
              <w:rPr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 w:rsidR="00372084" w:rsidRPr="00372084">
              <w:rPr>
                <w:rFonts w:ascii="Times New Roman" w:hAnsi="Times New Roman" w:cs="Times New Roman"/>
                <w:sz w:val="28"/>
              </w:rPr>
              <w:t>5(1 корпус)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A450EF" w:rsidRDefault="00164CC4" w:rsidP="003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2084" w:rsidRPr="00372084">
              <w:rPr>
                <w:rFonts w:ascii="Times New Roman" w:hAnsi="Times New Roman" w:cs="Times New Roman"/>
                <w:sz w:val="28"/>
              </w:rPr>
              <w:t>Ты мой друг, я твой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503F92" w:rsidRDefault="00164CC4" w:rsidP="00372084">
            <w:pPr>
              <w:pStyle w:val="a7"/>
              <w:shd w:val="clear" w:color="auto" w:fill="FFFFFF"/>
              <w:spacing w:before="0" w:beforeAutospacing="0" w:after="0" w:afterAutospacing="0" w:line="253" w:lineRule="atLeast"/>
              <w:jc w:val="center"/>
            </w:pPr>
            <w:r>
              <w:t>«Самая</w:t>
            </w:r>
            <w:r w:rsidR="00372084" w:rsidRPr="004B71F4">
              <w:t xml:space="preserve"> кол</w:t>
            </w:r>
            <w:r w:rsidR="00372084">
              <w:t>оритная</w:t>
            </w:r>
            <w:r>
              <w:t xml:space="preserve"> </w:t>
            </w:r>
            <w:r w:rsidRPr="004B71F4">
              <w:t xml:space="preserve">фестивальная </w:t>
            </w:r>
            <w:r>
              <w:t>программа»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88"/>
        </w:trPr>
        <w:tc>
          <w:tcPr>
            <w:tcW w:w="1843" w:type="dxa"/>
            <w:gridSpan w:val="2"/>
            <w:vAlign w:val="center"/>
          </w:tcPr>
          <w:p w:rsidR="00164CC4" w:rsidRPr="00A37D4F" w:rsidRDefault="00164CC4" w:rsidP="006C4E06">
            <w:pPr>
              <w:jc w:val="center"/>
              <w:rPr>
                <w:sz w:val="24"/>
                <w:szCs w:val="24"/>
              </w:rPr>
            </w:pPr>
            <w:r w:rsidRPr="00692A04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 w:rsidR="00AF266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A450EF" w:rsidRDefault="00AF266E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 </w:t>
            </w:r>
            <w:r w:rsidRPr="00AF266E">
              <w:rPr>
                <w:rFonts w:ascii="Times New Roman" w:hAnsi="Times New Roman" w:cs="Times New Roman"/>
                <w:sz w:val="28"/>
              </w:rPr>
              <w:t>Народные игры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4F6D4E" w:rsidRDefault="00164CC4" w:rsidP="00AF2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D4E">
              <w:rPr>
                <w:rFonts w:ascii="Times New Roman" w:hAnsi="Times New Roman" w:cs="Times New Roman"/>
                <w:sz w:val="24"/>
                <w:szCs w:val="24"/>
              </w:rPr>
              <w:t xml:space="preserve">«Самая </w:t>
            </w:r>
            <w:r w:rsidR="00AF266E" w:rsidRPr="00AF266E">
              <w:rPr>
                <w:sz w:val="24"/>
                <w:szCs w:val="24"/>
              </w:rPr>
              <w:t>колоритная</w:t>
            </w:r>
            <w:r w:rsidR="00AF266E" w:rsidRPr="004F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4E">
              <w:rPr>
                <w:rFonts w:ascii="Times New Roman" w:hAnsi="Times New Roman" w:cs="Times New Roman"/>
                <w:sz w:val="24"/>
                <w:szCs w:val="24"/>
              </w:rPr>
              <w:t>фестивальная программа»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164CC4" w:rsidRPr="00A37D4F" w:rsidRDefault="00164CC4" w:rsidP="006C4E06">
            <w:pPr>
              <w:jc w:val="center"/>
              <w:rPr>
                <w:sz w:val="24"/>
                <w:szCs w:val="24"/>
              </w:rPr>
            </w:pPr>
            <w:r w:rsidRPr="003F2E9D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 w:rsidR="00AF266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36" w:type="dxa"/>
            <w:gridSpan w:val="2"/>
            <w:vAlign w:val="center"/>
          </w:tcPr>
          <w:p w:rsidR="00164CC4" w:rsidRDefault="00AF266E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266E">
              <w:rPr>
                <w:rFonts w:ascii="Times New Roman" w:hAnsi="Times New Roman" w:cs="Times New Roman"/>
                <w:sz w:val="28"/>
                <w:szCs w:val="28"/>
              </w:rPr>
              <w:t>Хоровод дружбы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C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4CC4" w:rsidRPr="00A450EF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64CC4" w:rsidRPr="00AF5B88" w:rsidRDefault="00164CC4" w:rsidP="00AF2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88">
              <w:rPr>
                <w:rFonts w:ascii="Times New Roman" w:hAnsi="Times New Roman" w:cs="Times New Roman"/>
                <w:sz w:val="24"/>
                <w:szCs w:val="24"/>
              </w:rPr>
              <w:t>«Самая</w:t>
            </w:r>
            <w:r w:rsidR="00AF266E">
              <w:t xml:space="preserve"> </w:t>
            </w:r>
            <w:r w:rsidR="00AF266E" w:rsidRPr="009C7E4B">
              <w:rPr>
                <w:sz w:val="24"/>
                <w:szCs w:val="24"/>
              </w:rPr>
              <w:t>оригинальная</w:t>
            </w:r>
            <w:r w:rsidRPr="00AF5B88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фестивальная программа»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1"/>
        </w:trPr>
        <w:tc>
          <w:tcPr>
            <w:tcW w:w="1843" w:type="dxa"/>
            <w:gridSpan w:val="2"/>
            <w:vAlign w:val="center"/>
          </w:tcPr>
          <w:p w:rsidR="00164CC4" w:rsidRPr="003A0E2D" w:rsidRDefault="00164CC4" w:rsidP="006C4E06">
            <w:pPr>
              <w:jc w:val="center"/>
              <w:rPr>
                <w:sz w:val="24"/>
                <w:szCs w:val="24"/>
                <w:highlight w:val="magenta"/>
              </w:rPr>
            </w:pPr>
            <w:r w:rsidRPr="00E67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МДОАУ № </w:t>
            </w:r>
            <w:r w:rsidR="00AF26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A450EF" w:rsidRDefault="00AF266E" w:rsidP="00A1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«Карусель </w:t>
            </w:r>
            <w:r w:rsidR="00164CC4">
              <w:rPr>
                <w:rFonts w:ascii="Times New Roman" w:hAnsi="Times New Roman" w:cs="Times New Roman"/>
                <w:sz w:val="24"/>
                <w:szCs w:val="24"/>
              </w:rPr>
              <w:t>дружбы»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E77E3B" w:rsidRDefault="00164CC4" w:rsidP="00AF266E">
            <w:pPr>
              <w:pStyle w:val="a7"/>
              <w:shd w:val="clear" w:color="auto" w:fill="FFFFFF"/>
              <w:spacing w:before="0" w:beforeAutospacing="0" w:after="0" w:afterAutospacing="0" w:line="253" w:lineRule="atLeast"/>
              <w:jc w:val="center"/>
            </w:pPr>
            <w:r w:rsidRPr="004B71F4">
              <w:t>«Самая</w:t>
            </w:r>
            <w:r w:rsidR="00AF266E" w:rsidRPr="00E67BA4">
              <w:t xml:space="preserve"> оригинальная</w:t>
            </w:r>
            <w:r w:rsidRPr="004B71F4">
              <w:t xml:space="preserve"> фестивальная </w:t>
            </w:r>
            <w:r>
              <w:t>программа»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164CC4" w:rsidRPr="00A37D4F" w:rsidRDefault="00AF266E" w:rsidP="006C4E0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18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A450EF" w:rsidRDefault="00AF266E" w:rsidP="00AF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Все мы разные, но все мы вместе</w:t>
            </w:r>
            <w:r w:rsidR="00164C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79172C" w:rsidRDefault="00164CC4" w:rsidP="00A355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7BA4">
              <w:rPr>
                <w:rFonts w:ascii="Times New Roman" w:hAnsi="Times New Roman" w:cs="Times New Roman"/>
                <w:sz w:val="24"/>
                <w:szCs w:val="24"/>
              </w:rPr>
              <w:t xml:space="preserve">«Самая </w:t>
            </w:r>
            <w:r w:rsidR="00A355EE">
              <w:rPr>
                <w:rFonts w:ascii="Times New Roman" w:hAnsi="Times New Roman" w:cs="Times New Roman"/>
                <w:sz w:val="24"/>
                <w:szCs w:val="24"/>
              </w:rPr>
              <w:t xml:space="preserve">колоритная </w:t>
            </w:r>
            <w:r w:rsidRPr="00E67BA4">
              <w:rPr>
                <w:rFonts w:ascii="Times New Roman" w:hAnsi="Times New Roman" w:cs="Times New Roman"/>
                <w:sz w:val="24"/>
                <w:szCs w:val="24"/>
              </w:rPr>
              <w:t>фестивальная программа»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164CC4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164CC4" w:rsidRPr="00A37D4F" w:rsidRDefault="00164CC4" w:rsidP="006C4E06">
            <w:pPr>
              <w:jc w:val="center"/>
              <w:rPr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="00A35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A450EF" w:rsidRDefault="00A355EE" w:rsidP="00A3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Забавушки</w:t>
            </w:r>
            <w:proofErr w:type="spellEnd"/>
            <w:r w:rsidR="00164C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874282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«Самая оригинальная</w:t>
            </w:r>
            <w:r w:rsidRPr="00874282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фестивальная программа»</w:t>
            </w:r>
          </w:p>
        </w:tc>
      </w:tr>
      <w:tr w:rsidR="00164CC4" w:rsidTr="00503F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28"/>
        </w:trPr>
        <w:tc>
          <w:tcPr>
            <w:tcW w:w="10348" w:type="dxa"/>
            <w:gridSpan w:val="6"/>
            <w:vAlign w:val="center"/>
          </w:tcPr>
          <w:p w:rsidR="00164CC4" w:rsidRPr="00503F92" w:rsidRDefault="00164CC4" w:rsidP="00503F9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164CC4" w:rsidRPr="00E77E3B" w:rsidRDefault="00A355EE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  <w:p w:rsidR="00164CC4" w:rsidRPr="00A37D4F" w:rsidRDefault="00164CC4" w:rsidP="006C4E06">
            <w:pPr>
              <w:jc w:val="center"/>
              <w:rPr>
                <w:sz w:val="24"/>
                <w:szCs w:val="24"/>
              </w:rPr>
            </w:pPr>
            <w:r w:rsidRPr="00E77E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355E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A450EF" w:rsidRDefault="00A355EE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A355EE">
              <w:rPr>
                <w:rFonts w:ascii="Times New Roman" w:hAnsi="Times New Roman" w:cs="Times New Roman"/>
                <w:sz w:val="28"/>
              </w:rPr>
              <w:t>Карусель дружбы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AF5B88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77E3B" w:rsidRDefault="00E77E3B" w:rsidP="00BB0AED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4A4394" w:rsidRPr="004A4394" w:rsidRDefault="004A4394" w:rsidP="004A43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F92" w:rsidRPr="004A4394" w:rsidRDefault="004A4394" w:rsidP="004A43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жюри  - </w:t>
      </w:r>
      <w:r w:rsidRPr="004A4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5EE">
        <w:rPr>
          <w:rFonts w:ascii="Times New Roman" w:hAnsi="Times New Roman" w:cs="Times New Roman"/>
          <w:sz w:val="24"/>
          <w:szCs w:val="24"/>
        </w:rPr>
        <w:t>Усманова</w:t>
      </w:r>
      <w:proofErr w:type="spellEnd"/>
      <w:r w:rsidR="00A355EE">
        <w:rPr>
          <w:rFonts w:ascii="Times New Roman" w:hAnsi="Times New Roman" w:cs="Times New Roman"/>
          <w:sz w:val="24"/>
          <w:szCs w:val="24"/>
        </w:rPr>
        <w:t xml:space="preserve"> Роза Александровна</w:t>
      </w:r>
      <w:r w:rsidRPr="004A4394">
        <w:rPr>
          <w:rFonts w:ascii="Times New Roman" w:hAnsi="Times New Roman" w:cs="Times New Roman"/>
          <w:sz w:val="24"/>
          <w:szCs w:val="24"/>
        </w:rPr>
        <w:t xml:space="preserve">, музыкальный руководитель 1 кв.к. </w:t>
      </w:r>
      <w:r>
        <w:rPr>
          <w:rFonts w:ascii="Times New Roman" w:hAnsi="Times New Roman" w:cs="Times New Roman"/>
          <w:sz w:val="24"/>
          <w:szCs w:val="24"/>
        </w:rPr>
        <w:t xml:space="preserve">МДОАУ «Детский </w:t>
      </w:r>
      <w:r w:rsidR="00A355EE">
        <w:rPr>
          <w:rFonts w:ascii="Times New Roman" w:hAnsi="Times New Roman" w:cs="Times New Roman"/>
          <w:sz w:val="24"/>
          <w:szCs w:val="24"/>
        </w:rPr>
        <w:t>сад № 6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A355EE">
        <w:rPr>
          <w:rFonts w:ascii="Times New Roman" w:hAnsi="Times New Roman" w:cs="Times New Roman"/>
          <w:sz w:val="24"/>
          <w:szCs w:val="24"/>
        </w:rPr>
        <w:t>« Чайка»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рска»</w:t>
      </w:r>
    </w:p>
    <w:sectPr w:rsidR="00503F92" w:rsidRPr="004A4394" w:rsidSect="00BB0AE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132"/>
    <w:multiLevelType w:val="hybridMultilevel"/>
    <w:tmpl w:val="D12409EC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07590FC9"/>
    <w:multiLevelType w:val="hybridMultilevel"/>
    <w:tmpl w:val="E8C4342E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116EA"/>
    <w:multiLevelType w:val="hybridMultilevel"/>
    <w:tmpl w:val="9690BC86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55F265F4"/>
    <w:multiLevelType w:val="multilevel"/>
    <w:tmpl w:val="D95050E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06D5E5B"/>
    <w:multiLevelType w:val="hybridMultilevel"/>
    <w:tmpl w:val="4C9C73D6"/>
    <w:lvl w:ilvl="0" w:tplc="0419000D">
      <w:start w:val="1"/>
      <w:numFmt w:val="bullet"/>
      <w:lvlText w:val=""/>
      <w:lvlJc w:val="left"/>
      <w:pPr>
        <w:ind w:left="6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5">
    <w:nsid w:val="7EEC0698"/>
    <w:multiLevelType w:val="hybridMultilevel"/>
    <w:tmpl w:val="33FEE634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0AED"/>
    <w:rsid w:val="00004190"/>
    <w:rsid w:val="0007574E"/>
    <w:rsid w:val="00145105"/>
    <w:rsid w:val="00164CC4"/>
    <w:rsid w:val="001A3FE4"/>
    <w:rsid w:val="001B6756"/>
    <w:rsid w:val="001E394A"/>
    <w:rsid w:val="00260110"/>
    <w:rsid w:val="00372084"/>
    <w:rsid w:val="003A0E2D"/>
    <w:rsid w:val="003F102D"/>
    <w:rsid w:val="003F2E9D"/>
    <w:rsid w:val="003F65F7"/>
    <w:rsid w:val="004A4394"/>
    <w:rsid w:val="004C6BDB"/>
    <w:rsid w:val="004D6158"/>
    <w:rsid w:val="004D6E9C"/>
    <w:rsid w:val="004F6D4E"/>
    <w:rsid w:val="00503F92"/>
    <w:rsid w:val="005D3E8E"/>
    <w:rsid w:val="00622385"/>
    <w:rsid w:val="006653CF"/>
    <w:rsid w:val="00727FAD"/>
    <w:rsid w:val="007462B7"/>
    <w:rsid w:val="00750499"/>
    <w:rsid w:val="0079750A"/>
    <w:rsid w:val="007D6F0F"/>
    <w:rsid w:val="007E0F86"/>
    <w:rsid w:val="008514B0"/>
    <w:rsid w:val="00874282"/>
    <w:rsid w:val="008B1B3E"/>
    <w:rsid w:val="009C7E4B"/>
    <w:rsid w:val="00A04A8B"/>
    <w:rsid w:val="00A121FD"/>
    <w:rsid w:val="00A355EE"/>
    <w:rsid w:val="00A367BA"/>
    <w:rsid w:val="00A450EF"/>
    <w:rsid w:val="00A84287"/>
    <w:rsid w:val="00AB3FEF"/>
    <w:rsid w:val="00AF266E"/>
    <w:rsid w:val="00AF5B88"/>
    <w:rsid w:val="00BB0AED"/>
    <w:rsid w:val="00C30314"/>
    <w:rsid w:val="00D14E4E"/>
    <w:rsid w:val="00D540AF"/>
    <w:rsid w:val="00DC2AD9"/>
    <w:rsid w:val="00E032D7"/>
    <w:rsid w:val="00E66141"/>
    <w:rsid w:val="00E67BA4"/>
    <w:rsid w:val="00E77E3B"/>
    <w:rsid w:val="00E8131C"/>
    <w:rsid w:val="00EA34A5"/>
    <w:rsid w:val="00F37C7A"/>
    <w:rsid w:val="00F43C0D"/>
    <w:rsid w:val="00F7353C"/>
    <w:rsid w:val="00FE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0A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0A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B0A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A0E2D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rsid w:val="00DC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2_2mZAzBFHJA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stock/crXzkPWXpPxAxHi6f7c7Q37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stock/kcEMqMAzEaqNMaFtQ5iRhbo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0fqWw3TjM2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stock/95MDCawF6cAeKC2ij66jXsx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11</cp:revision>
  <dcterms:created xsi:type="dcterms:W3CDTF">2022-04-25T06:34:00Z</dcterms:created>
  <dcterms:modified xsi:type="dcterms:W3CDTF">2022-05-11T06:59:00Z</dcterms:modified>
</cp:coreProperties>
</file>