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3" w:rsidRDefault="00904D53" w:rsidP="00875AF7">
      <w:pPr>
        <w:spacing w:after="0"/>
      </w:pPr>
    </w:p>
    <w:p w:rsidR="00A73EED" w:rsidRPr="00A73EED" w:rsidRDefault="00A73EED" w:rsidP="00A73E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участника дистанционного</w:t>
      </w:r>
    </w:p>
    <w:p w:rsidR="00A73EED" w:rsidRPr="00A73EED" w:rsidRDefault="00A73EED" w:rsidP="00A73E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конкурса</w:t>
      </w:r>
    </w:p>
    <w:p w:rsidR="00A73EED" w:rsidRPr="00A73EED" w:rsidRDefault="00A73EED" w:rsidP="00A73E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EED">
        <w:rPr>
          <w:rFonts w:ascii="Times New Roman" w:eastAsia="Times New Roman" w:hAnsi="Times New Roman" w:cs="Times New Roman"/>
          <w:b/>
          <w:sz w:val="28"/>
          <w:szCs w:val="28"/>
        </w:rPr>
        <w:t>методических разработок</w:t>
      </w:r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для педагогов ДОУ </w:t>
      </w:r>
      <w:proofErr w:type="spellStart"/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.О</w:t>
      </w:r>
      <w:proofErr w:type="gramEnd"/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рска</w:t>
      </w:r>
      <w:proofErr w:type="spellEnd"/>
    </w:p>
    <w:p w:rsidR="00A73EED" w:rsidRPr="00A73EED" w:rsidRDefault="00A73EED" w:rsidP="00A73E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EED">
        <w:rPr>
          <w:rFonts w:ascii="Times New Roman" w:eastAsia="Times New Roman" w:hAnsi="Times New Roman" w:cs="Times New Roman"/>
          <w:b/>
          <w:bCs/>
          <w:sz w:val="28"/>
          <w:szCs w:val="28"/>
        </w:rPr>
        <w:t>«Дидактическая находка - 2021»</w:t>
      </w:r>
    </w:p>
    <w:p w:rsidR="00A73EED" w:rsidRPr="00A73EED" w:rsidRDefault="00A73EED" w:rsidP="00A73EE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4FB9" w:rsidRPr="000C4FB9" w:rsidRDefault="000C4FB9" w:rsidP="00A73EED">
      <w:pPr>
        <w:spacing w:after="0"/>
        <w:jc w:val="righ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A73EED" w:rsidP="00A73EE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73EED" w:rsidRDefault="00A73EED" w:rsidP="00F97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Развивающая игра для детей</w:t>
            </w:r>
          </w:p>
          <w:p w:rsidR="000C4FB9" w:rsidRPr="000C4FB9" w:rsidRDefault="00A73EED" w:rsidP="00F971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«Время слов»  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73EED" w:rsidRDefault="00A73EED" w:rsidP="00A73EE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  <w:p w:rsidR="009F0C7C" w:rsidRPr="000C4FB9" w:rsidRDefault="009F0C7C" w:rsidP="00A73EE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Default="00C809EB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является авторской.</w:t>
            </w:r>
          </w:p>
          <w:p w:rsidR="0010236A" w:rsidRDefault="00C809EB" w:rsidP="00C809E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</w:t>
            </w:r>
            <w:r w:rsidRPr="00C809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ель игр</w:t>
            </w:r>
            <w:proofErr w:type="gramStart"/>
            <w:r w:rsidRPr="00C809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ы-</w:t>
            </w:r>
            <w:proofErr w:type="gramEnd"/>
            <w:r w:rsidRPr="00C809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C809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овладение ребенком устной речью</w:t>
            </w:r>
            <w:r w:rsidR="005259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809E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— речью грамотной, выразительной, точной,  правильной,  формирование языковых способностей ребенка.</w:t>
            </w:r>
          </w:p>
          <w:p w:rsidR="005259A9" w:rsidRPr="00C809EB" w:rsidRDefault="005259A9" w:rsidP="00C809E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73EED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73EED" w:rsidRDefault="00A73EED" w:rsidP="00A73EE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работы (Ф.И.О., должность)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73EED" w:rsidRPr="00A73EED" w:rsidRDefault="00A73EED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Вавилова Валерия Витальевна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A73EED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786" w:type="dxa"/>
            <w:shd w:val="clear" w:color="auto" w:fill="auto"/>
          </w:tcPr>
          <w:p w:rsidR="000C4FB9" w:rsidRPr="00A73EED" w:rsidRDefault="0010236A" w:rsidP="00A73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дошкольное образовательное автономное учреждение «Детский сад № 105 общеразвивающего вида с приоритетным осуществлением социально – личностного развития воспитанников «</w:t>
            </w:r>
            <w:proofErr w:type="spellStart"/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Дюймовочка</w:t>
            </w:r>
            <w:proofErr w:type="spellEnd"/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102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рска</w:t>
            </w:r>
            <w:proofErr w:type="spellEnd"/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A73EED" w:rsidP="00A73EED">
            <w:pPr>
              <w:tabs>
                <w:tab w:val="num" w:pos="720"/>
              </w:tabs>
              <w:spacing w:after="0"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0C4FB9" w:rsidRPr="00A73EED" w:rsidRDefault="00A73EED" w:rsidP="00A73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iizabella@list.ru</w:t>
            </w: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__________________ / </w:t>
      </w:r>
      <w:r w:rsidR="00A73EED" w:rsidRPr="00A73EED">
        <w:rPr>
          <w:rFonts w:ascii="Times New Roman" w:hAnsi="Times New Roman" w:cs="Times New Roman"/>
          <w:sz w:val="24"/>
          <w:szCs w:val="24"/>
          <w:u w:val="single"/>
        </w:rPr>
        <w:t>Вавилова В.В</w:t>
      </w:r>
      <w:r w:rsidR="00A73EED">
        <w:rPr>
          <w:rFonts w:ascii="Times New Roman" w:hAnsi="Times New Roman" w:cs="Times New Roman"/>
          <w:sz w:val="24"/>
          <w:szCs w:val="24"/>
        </w:rPr>
        <w:t>.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        (подпись)  </w:t>
      </w:r>
      <w:r w:rsidR="00A73E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FB9" w:rsidRPr="000C4FB9">
        <w:rPr>
          <w:rFonts w:ascii="Times New Roman" w:hAnsi="Times New Roman" w:cs="Times New Roman"/>
          <w:sz w:val="24"/>
          <w:szCs w:val="24"/>
        </w:rPr>
        <w:t>ФИО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Руководитель  ДОУ        __________________ /_</w:t>
      </w:r>
      <w:proofErr w:type="spellStart"/>
      <w:r w:rsidR="00A73EED" w:rsidRPr="00A73EED">
        <w:rPr>
          <w:rFonts w:ascii="Times New Roman" w:hAnsi="Times New Roman" w:cs="Times New Roman"/>
          <w:sz w:val="24"/>
          <w:szCs w:val="24"/>
          <w:u w:val="single"/>
        </w:rPr>
        <w:t>Искяндарова</w:t>
      </w:r>
      <w:proofErr w:type="spellEnd"/>
      <w:r w:rsidR="00A73EED" w:rsidRPr="00A73EED">
        <w:rPr>
          <w:rFonts w:ascii="Times New Roman" w:hAnsi="Times New Roman" w:cs="Times New Roman"/>
          <w:sz w:val="24"/>
          <w:szCs w:val="24"/>
          <w:u w:val="single"/>
        </w:rPr>
        <w:t xml:space="preserve"> И.А</w:t>
      </w:r>
      <w:r w:rsidR="00A73EED">
        <w:rPr>
          <w:rFonts w:ascii="Times New Roman" w:hAnsi="Times New Roman" w:cs="Times New Roman"/>
          <w:sz w:val="24"/>
          <w:szCs w:val="24"/>
        </w:rPr>
        <w:t>.</w:t>
      </w:r>
      <w:r w:rsidRPr="000C4FB9">
        <w:rPr>
          <w:rFonts w:ascii="Times New Roman" w:hAnsi="Times New Roman" w:cs="Times New Roman"/>
          <w:sz w:val="24"/>
          <w:szCs w:val="24"/>
        </w:rPr>
        <w:t>/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73E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4FB9">
        <w:rPr>
          <w:rFonts w:ascii="Times New Roman" w:hAnsi="Times New Roman" w:cs="Times New Roman"/>
          <w:sz w:val="24"/>
          <w:szCs w:val="24"/>
        </w:rPr>
        <w:t xml:space="preserve">  (подпись)                          Ф.И.О.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0C4FB9" w:rsidRDefault="000C4FB9" w:rsidP="00485FFC">
      <w:pPr>
        <w:spacing w:after="0"/>
      </w:pPr>
      <w:bookmarkStart w:id="0" w:name="_GoBack"/>
      <w:bookmarkEnd w:id="0"/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8E" w:rsidRDefault="0005308E" w:rsidP="00875AF7">
      <w:pPr>
        <w:spacing w:after="0" w:line="240" w:lineRule="auto"/>
      </w:pPr>
      <w:r>
        <w:separator/>
      </w:r>
    </w:p>
  </w:endnote>
  <w:endnote w:type="continuationSeparator" w:id="0">
    <w:p w:rsidR="0005308E" w:rsidRDefault="0005308E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8E" w:rsidRDefault="0005308E" w:rsidP="00875AF7">
      <w:pPr>
        <w:spacing w:after="0" w:line="240" w:lineRule="auto"/>
      </w:pPr>
      <w:r>
        <w:separator/>
      </w:r>
    </w:p>
  </w:footnote>
  <w:footnote w:type="continuationSeparator" w:id="0">
    <w:p w:rsidR="0005308E" w:rsidRDefault="0005308E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33C01"/>
    <w:multiLevelType w:val="hybridMultilevel"/>
    <w:tmpl w:val="A414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FFC"/>
    <w:rsid w:val="00033146"/>
    <w:rsid w:val="000347B1"/>
    <w:rsid w:val="0005308E"/>
    <w:rsid w:val="00060D1D"/>
    <w:rsid w:val="00081629"/>
    <w:rsid w:val="00096C2C"/>
    <w:rsid w:val="000C4FB9"/>
    <w:rsid w:val="000E58BF"/>
    <w:rsid w:val="0010236A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259A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6F63A1"/>
    <w:rsid w:val="0073228D"/>
    <w:rsid w:val="00754F96"/>
    <w:rsid w:val="007717F3"/>
    <w:rsid w:val="00780DFD"/>
    <w:rsid w:val="00782D3D"/>
    <w:rsid w:val="007E6C83"/>
    <w:rsid w:val="00817984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025A3"/>
    <w:rsid w:val="00A3364B"/>
    <w:rsid w:val="00A73EED"/>
    <w:rsid w:val="00AD0619"/>
    <w:rsid w:val="00B27DA9"/>
    <w:rsid w:val="00B3573B"/>
    <w:rsid w:val="00B37385"/>
    <w:rsid w:val="00B455D1"/>
    <w:rsid w:val="00BA2B1E"/>
    <w:rsid w:val="00BB5334"/>
    <w:rsid w:val="00BD30DD"/>
    <w:rsid w:val="00BE52D0"/>
    <w:rsid w:val="00C2734B"/>
    <w:rsid w:val="00C472D2"/>
    <w:rsid w:val="00C64141"/>
    <w:rsid w:val="00C809EB"/>
    <w:rsid w:val="00CB4AEA"/>
    <w:rsid w:val="00CE12EE"/>
    <w:rsid w:val="00CF7C2D"/>
    <w:rsid w:val="00D015AF"/>
    <w:rsid w:val="00D13FD7"/>
    <w:rsid w:val="00D274FB"/>
    <w:rsid w:val="00D7511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9716A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76</cp:revision>
  <dcterms:created xsi:type="dcterms:W3CDTF">2021-02-10T09:07:00Z</dcterms:created>
  <dcterms:modified xsi:type="dcterms:W3CDTF">2021-03-19T09:26:00Z</dcterms:modified>
</cp:coreProperties>
</file>