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29B" w:rsidRDefault="00801230" w:rsidP="0000329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164465</wp:posOffset>
            </wp:positionV>
            <wp:extent cx="7778750" cy="10834370"/>
            <wp:effectExtent l="19050" t="0" r="0" b="0"/>
            <wp:wrapNone/>
            <wp:docPr id="27" name="Рисунок 12" descr="C:\Users\МДОБУ-38\Downloads\gramo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МДОБУ-38\Downloads\gramot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8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54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-8890</wp:posOffset>
            </wp:positionV>
            <wp:extent cx="3520440" cy="1981200"/>
            <wp:effectExtent l="19050" t="19050" r="22860" b="19050"/>
            <wp:wrapNone/>
            <wp:docPr id="2" name="Рисунок 3" descr="C:\Users\UeerAsus\Desktop\Новая папка\27-03-2023_10-02-34\презентация к проекту Пак Е.А. МДОАУ №5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eerAsus\Desktop\Новая папка\27-03-2023_10-02-34\презентация к проекту Пак Е.А. МДОАУ №56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54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-8890</wp:posOffset>
            </wp:positionV>
            <wp:extent cx="3524250" cy="1981200"/>
            <wp:effectExtent l="19050" t="19050" r="19050" b="19050"/>
            <wp:wrapNone/>
            <wp:docPr id="6" name="Рисунок 4" descr="C:\Users\UeerAsus\Desktop\Новая папка\27-03-2023_10-02-34\презентация к проекту Пак Е.А. МДОАУ №5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eerAsus\Desktop\Новая папка\27-03-2023_10-02-34\презентация к проекту Пак Е.А. МДОАУ №56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29B" w:rsidRDefault="0000329B" w:rsidP="0000329B">
      <w:pPr>
        <w:jc w:val="center"/>
      </w:pPr>
      <w:r>
        <w:t xml:space="preserve">                         </w:t>
      </w:r>
    </w:p>
    <w:p w:rsidR="0000329B" w:rsidRDefault="0000329B" w:rsidP="0000329B">
      <w:pPr>
        <w:jc w:val="right"/>
      </w:pPr>
      <w:r>
        <w:t xml:space="preserve"> </w:t>
      </w:r>
    </w:p>
    <w:p w:rsidR="0000329B" w:rsidRDefault="0000329B" w:rsidP="0000329B">
      <w:pPr>
        <w:jc w:val="right"/>
      </w:pPr>
      <w:r>
        <w:rPr>
          <w:noProof/>
          <w:lang w:eastAsia="ru-RU"/>
        </w:rPr>
        <w:t xml:space="preserve">   </w:t>
      </w:r>
    </w:p>
    <w:p w:rsidR="0000329B" w:rsidRDefault="0000329B" w:rsidP="0000329B"/>
    <w:p w:rsidR="0000329B" w:rsidRDefault="0000329B" w:rsidP="0000329B">
      <w:pPr>
        <w:jc w:val="center"/>
      </w:pPr>
    </w:p>
    <w:p w:rsidR="0051710E" w:rsidRDefault="00B75B1B" w:rsidP="004F7542">
      <w:pPr>
        <w:ind w:left="-142" w:firstLine="14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252730</wp:posOffset>
            </wp:positionV>
            <wp:extent cx="2477135" cy="1388110"/>
            <wp:effectExtent l="19050" t="19050" r="18415" b="21590"/>
            <wp:wrapNone/>
            <wp:docPr id="12" name="Рисунок 6" descr="C:\Users\UeerAsus\Desktop\Новая папка\27-03-2023_10-02-34\презентация к проекту Пак Е.А. МДОАУ №5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eerAsus\Desktop\Новая папка\27-03-2023_10-02-34\презентация к проекту Пак Е.А. МДОАУ №56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88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271780</wp:posOffset>
            </wp:positionV>
            <wp:extent cx="2187575" cy="1367790"/>
            <wp:effectExtent l="19050" t="19050" r="22225" b="22860"/>
            <wp:wrapNone/>
            <wp:docPr id="14" name="Рисунок 7" descr="C:\Users\UeerAsus\Desktop\Новая папка\27-03-2023_10-02-34\презентация к проекту Пак Е.А. МДОАУ №56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eerAsus\Desktop\Новая папка\27-03-2023_10-02-34\презентация к проекту Пак Е.А. МДОАУ №56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367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1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254000</wp:posOffset>
            </wp:positionV>
            <wp:extent cx="2470150" cy="1386840"/>
            <wp:effectExtent l="19050" t="19050" r="25400" b="22860"/>
            <wp:wrapNone/>
            <wp:docPr id="10" name="Рисунок 5" descr="C:\Users\UeerAsus\Desktop\Новая папка\27-03-2023_10-02-34\презентация к проекту Пак Е.А. МДОАУ №56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eerAsus\Desktop\Новая папка\27-03-2023_10-02-34\презентация к проекту Пак Е.А. МДОАУ №56_page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86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10E" w:rsidRDefault="0051710E" w:rsidP="0000329B">
      <w:pPr>
        <w:jc w:val="center"/>
      </w:pPr>
    </w:p>
    <w:p w:rsidR="0051710E" w:rsidRPr="0051710E" w:rsidRDefault="0051710E" w:rsidP="0051710E"/>
    <w:p w:rsidR="0051710E" w:rsidRPr="0051710E" w:rsidRDefault="0051710E" w:rsidP="0051710E"/>
    <w:p w:rsidR="0051710E" w:rsidRPr="0051710E" w:rsidRDefault="0051710E" w:rsidP="0051710E"/>
    <w:p w:rsidR="0051710E" w:rsidRPr="0051710E" w:rsidRDefault="00B75B1B" w:rsidP="0051710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151765</wp:posOffset>
            </wp:positionV>
            <wp:extent cx="2654300" cy="1494155"/>
            <wp:effectExtent l="19050" t="19050" r="12700" b="10795"/>
            <wp:wrapNone/>
            <wp:docPr id="15" name="Рисунок 8" descr="C:\Users\UeerAsus\Desktop\Новая папка\27-03-2023_10-02-34\презентация к проекту Пак Е.А. МДОАУ №56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eerAsus\Desktop\Новая папка\27-03-2023_10-02-34\презентация к проекту Пак Е.А. МДОАУ №56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94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1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4013895</wp:posOffset>
            </wp:positionH>
            <wp:positionV relativeFrom="paragraph">
              <wp:posOffset>97471</wp:posOffset>
            </wp:positionV>
            <wp:extent cx="2653341" cy="1492223"/>
            <wp:effectExtent l="19050" t="19050" r="13659" b="12727"/>
            <wp:wrapNone/>
            <wp:docPr id="16" name="Рисунок 9" descr="C:\Users\UeerAsus\Desktop\Новая папка\27-03-2023_10-02-34\презентация к проекту Пак Е.А. МДОАУ №56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eerAsus\Desktop\Новая папка\27-03-2023_10-02-34\презентация к проекту Пак Е.А. МДОАУ №56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7" cy="14959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10E" w:rsidRPr="0051710E" w:rsidRDefault="0051710E" w:rsidP="0051710E"/>
    <w:p w:rsidR="0051710E" w:rsidRPr="0051710E" w:rsidRDefault="0051710E" w:rsidP="0051710E"/>
    <w:p w:rsidR="0051710E" w:rsidRDefault="0051710E" w:rsidP="0051710E"/>
    <w:p w:rsidR="0000329B" w:rsidRDefault="0000329B" w:rsidP="0051710E">
      <w:pPr>
        <w:tabs>
          <w:tab w:val="left" w:pos="111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4F7542" w:rsidRPr="0011433C" w:rsidRDefault="00B75B1B" w:rsidP="0051710E">
      <w:pPr>
        <w:tabs>
          <w:tab w:val="left" w:pos="111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3502116</wp:posOffset>
            </wp:positionV>
            <wp:extent cx="3019425" cy="1695994"/>
            <wp:effectExtent l="19050" t="19050" r="28575" b="18506"/>
            <wp:wrapNone/>
            <wp:docPr id="26" name="Рисунок 19" descr="C:\Users\UeerAsus\Desktop\Новая папка\27-03-2023_10-02-34\презентация к проекту Пак Е.А. МДОАУ №56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eerAsus\Desktop\Новая папка\27-03-2023_10-02-34\презентация к проекту Пак Е.А. МДОАУ №56_page-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248285</wp:posOffset>
            </wp:positionV>
            <wp:extent cx="2232025" cy="1343025"/>
            <wp:effectExtent l="19050" t="19050" r="15875" b="28575"/>
            <wp:wrapNone/>
            <wp:docPr id="21" name="Рисунок 14" descr="C:\Users\UeerAsus\Desktop\Новая папка\27-03-2023_10-02-34\презентация к проекту Пак Е.А. МДОАУ №56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eerAsus\Desktop\Новая папка\27-03-2023_10-02-34\презентация к проекту Пак Е.А. МДОАУ №56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BE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402643</wp:posOffset>
            </wp:positionH>
            <wp:positionV relativeFrom="paragraph">
              <wp:posOffset>3459117</wp:posOffset>
            </wp:positionV>
            <wp:extent cx="3117071" cy="1737632"/>
            <wp:effectExtent l="19050" t="19050" r="26179" b="14968"/>
            <wp:wrapNone/>
            <wp:docPr id="25" name="Рисунок 18" descr="C:\Users\UeerAsus\Desktop\Новая папка\27-03-2023_10-02-34\презентация к проекту Пак Е.А. МДОАУ №56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eerAsus\Desktop\Новая папка\27-03-2023_10-02-34\презентация к проекту Пак Е.А. МДОАУ №56_page-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71" cy="1737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7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1732280</wp:posOffset>
            </wp:positionV>
            <wp:extent cx="2708275" cy="1539875"/>
            <wp:effectExtent l="19050" t="19050" r="15875" b="22225"/>
            <wp:wrapNone/>
            <wp:docPr id="23" name="Рисунок 16" descr="C:\Users\UeerAsus\Desktop\Новая папка\27-03-2023_10-02-34\презентация к проекту Пак Е.А. МДОАУ №56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eerAsus\Desktop\Новая папка\27-03-2023_10-02-34\презентация к проекту Пак Е.А. МДОАУ №56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3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7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1719580</wp:posOffset>
            </wp:positionV>
            <wp:extent cx="2713990" cy="1538605"/>
            <wp:effectExtent l="19050" t="19050" r="10160" b="23495"/>
            <wp:wrapNone/>
            <wp:docPr id="24" name="Рисунок 17" descr="C:\Users\UeerAsus\Desktop\Новая папка\27-03-2023_10-02-34\презентация к проекту Пак Е.А. МДОАУ №56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eerAsus\Desktop\Новая папка\27-03-2023_10-02-34\презентация к проекту Пак Е.А. МДОАУ №56_page-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38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7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4807525</wp:posOffset>
            </wp:positionH>
            <wp:positionV relativeFrom="paragraph">
              <wp:posOffset>253377</wp:posOffset>
            </wp:positionV>
            <wp:extent cx="2413632" cy="1353029"/>
            <wp:effectExtent l="19050" t="19050" r="24768" b="18571"/>
            <wp:wrapNone/>
            <wp:docPr id="22" name="Рисунок 15" descr="C:\Users\UeerAsus\Desktop\Новая папка\27-03-2023_10-02-34\презентация к проекту Пак Е.А. МДОАУ №56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eerAsus\Desktop\Новая папка\27-03-2023_10-02-34\презентация к проекту Пак Е.А. МДОАУ №56_page-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36" cy="1353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7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31138</wp:posOffset>
            </wp:positionH>
            <wp:positionV relativeFrom="paragraph">
              <wp:posOffset>253377</wp:posOffset>
            </wp:positionV>
            <wp:extent cx="2368299" cy="1345936"/>
            <wp:effectExtent l="19050" t="19050" r="12951" b="25664"/>
            <wp:wrapNone/>
            <wp:docPr id="17" name="Рисунок 10" descr="C:\Users\UeerAsus\Desktop\Новая папка\27-03-2023_10-02-34\презентация к проекту Пак Е.А. МДОАУ №56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eerAsus\Desktop\Новая папка\27-03-2023_10-02-34\презентация к проекту Пак Е.А. МДОАУ №56_page-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9" cy="1345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D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sectPr w:rsidR="004F7542" w:rsidRPr="0011433C" w:rsidSect="004F7542">
      <w:pgSz w:w="11906" w:h="16838"/>
      <w:pgMar w:top="284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characterSpacingControl w:val="doNotCompress"/>
  <w:compat/>
  <w:rsids>
    <w:rsidRoot w:val="0000329B"/>
    <w:rsid w:val="0000329B"/>
    <w:rsid w:val="000359C6"/>
    <w:rsid w:val="000B0B6A"/>
    <w:rsid w:val="0011433C"/>
    <w:rsid w:val="001349AA"/>
    <w:rsid w:val="00181168"/>
    <w:rsid w:val="002A2C0F"/>
    <w:rsid w:val="002C1BE3"/>
    <w:rsid w:val="004F7542"/>
    <w:rsid w:val="0051710E"/>
    <w:rsid w:val="005E5D7A"/>
    <w:rsid w:val="006B4819"/>
    <w:rsid w:val="006C0CD8"/>
    <w:rsid w:val="007C0337"/>
    <w:rsid w:val="00801230"/>
    <w:rsid w:val="009F6D94"/>
    <w:rsid w:val="00A34DA2"/>
    <w:rsid w:val="00AB1978"/>
    <w:rsid w:val="00B75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UeerAsus</cp:lastModifiedBy>
  <cp:revision>11</cp:revision>
  <cp:lastPrinted>2017-11-28T05:12:00Z</cp:lastPrinted>
  <dcterms:created xsi:type="dcterms:W3CDTF">2017-11-28T05:17:00Z</dcterms:created>
  <dcterms:modified xsi:type="dcterms:W3CDTF">2023-03-27T09:33:00Z</dcterms:modified>
</cp:coreProperties>
</file>