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1C" w:rsidRDefault="000326B6" w:rsidP="002B2D1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779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Летний спортивный праздник</w:t>
      </w:r>
      <w:r w:rsidR="002B2D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на игровых площадках ДОУ</w:t>
      </w:r>
    </w:p>
    <w:p w:rsidR="00977987" w:rsidRPr="00977987" w:rsidRDefault="000326B6" w:rsidP="002B2D1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779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977987" w:rsidRPr="009779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для детей </w:t>
      </w:r>
      <w:r w:rsidR="00F57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старшего </w:t>
      </w:r>
      <w:r w:rsidR="00977987" w:rsidRPr="009779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дошкольного возраста</w:t>
      </w:r>
    </w:p>
    <w:p w:rsidR="000326B6" w:rsidRPr="000326B6" w:rsidRDefault="000326B6" w:rsidP="002B2D1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9779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</w:t>
      </w:r>
      <w:r w:rsidR="00977987" w:rsidRPr="009779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ПУТЕШЕ</w:t>
      </w:r>
      <w:r w:rsidR="001A07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</w:t>
      </w:r>
      <w:r w:rsidR="00977987" w:rsidRPr="009779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ТВИЕ РОБИНЗОНОВ</w:t>
      </w:r>
      <w:r w:rsidRPr="009779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»</w:t>
      </w:r>
    </w:p>
    <w:p w:rsidR="00977987" w:rsidRDefault="00977987" w:rsidP="000326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7987" w:rsidRDefault="00977987" w:rsidP="00977987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 Образовательная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сл</w:t>
      </w:r>
      <w:r w:rsidR="00F5789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едовать экологическим правилам.</w:t>
      </w:r>
    </w:p>
    <w:p w:rsidR="00545F75" w:rsidRDefault="00545F75" w:rsidP="00977987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977987" w:rsidRPr="00977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Развивающая</w:t>
      </w:r>
      <w:r w:rsidR="00977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экологически ценных контактов с объектами живой </w:t>
      </w:r>
    </w:p>
    <w:p w:rsidR="000326B6" w:rsidRPr="000326B6" w:rsidRDefault="00545F75" w:rsidP="0097798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неживой природы.</w:t>
      </w:r>
    </w:p>
    <w:p w:rsidR="00545F75" w:rsidRDefault="00545F75" w:rsidP="00F5789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Воспитательная - </w:t>
      </w:r>
      <w:r w:rsidR="00F57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F57899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у детей ответственно</w:t>
      </w:r>
      <w:r w:rsidR="00F578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отношения к окружающей среде.</w:t>
      </w:r>
    </w:p>
    <w:p w:rsidR="00545F75" w:rsidRDefault="00545F75" w:rsidP="000326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0545" w:rsidRDefault="000326B6" w:rsidP="00597634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="005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7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наряд </w:t>
      </w:r>
      <w:r w:rsidR="00B36C21" w:rsidRPr="00B36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Робинзона, бинокль,</w:t>
      </w:r>
      <w:r w:rsidR="00B36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2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лупа, </w:t>
      </w:r>
      <w:r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 маршрута похода Робинзонов, </w:t>
      </w:r>
      <w:r w:rsidR="00B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следы </w:t>
      </w:r>
    </w:p>
    <w:p w:rsidR="00480545" w:rsidRDefault="00480545" w:rsidP="00597634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r w:rsidR="00BE24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Лесовичка</w:t>
      </w:r>
      <w:proofErr w:type="spellEnd"/>
      <w:r w:rsidR="005D71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1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– 6 иллюстраций птиц, маска Лисички, </w:t>
      </w:r>
      <w:r w:rsidR="00597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 с шишками,</w:t>
      </w:r>
      <w:r w:rsidR="00E5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0545" w:rsidRDefault="00480545" w:rsidP="00597634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1D5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картонные </w:t>
      </w:r>
      <w:r w:rsidR="00E526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коричнев</w:t>
      </w:r>
      <w:r w:rsidR="001D5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круги «ямочки» </w:t>
      </w:r>
      <w:r w:rsidR="001D34DD">
        <w:rPr>
          <w:rFonts w:ascii="Times New Roman" w:eastAsia="Times New Roman" w:hAnsi="Times New Roman" w:cs="Times New Roman"/>
          <w:sz w:val="24"/>
          <w:szCs w:val="24"/>
          <w:lang w:eastAsia="ru-RU"/>
        </w:rPr>
        <w:t>10-12</w:t>
      </w:r>
      <w:r w:rsidR="00A4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5267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E5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556F3">
        <w:rPr>
          <w:rFonts w:ascii="Times New Roman" w:eastAsia="Times New Roman" w:hAnsi="Times New Roman" w:cs="Times New Roman"/>
          <w:sz w:val="24"/>
          <w:szCs w:val="24"/>
          <w:lang w:eastAsia="ru-RU"/>
        </w:rPr>
        <w:t>2 верёвочки</w:t>
      </w:r>
      <w:r w:rsidR="00317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реечками на </w:t>
      </w:r>
    </w:p>
    <w:p w:rsidR="000326B6" w:rsidRPr="000326B6" w:rsidRDefault="00480545" w:rsidP="00597634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317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концах и </w:t>
      </w:r>
      <w:r w:rsidR="00C556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бантиками в центре,</w:t>
      </w:r>
      <w:r w:rsidR="00F31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канат,</w:t>
      </w:r>
      <w:r w:rsidR="006D7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повязка </w:t>
      </w:r>
      <w:r w:rsidR="006D7D86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угощение от Пятницы.</w:t>
      </w:r>
    </w:p>
    <w:p w:rsidR="00545F75" w:rsidRDefault="00545F75" w:rsidP="000326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B6" w:rsidRPr="000326B6" w:rsidRDefault="000326B6" w:rsidP="00545F7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</w:t>
      </w:r>
      <w:r w:rsidR="00545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5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Ведущий, </w:t>
      </w:r>
      <w:r w:rsidR="00F923C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36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же </w:t>
      </w:r>
      <w:r w:rsidR="005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Робинзон</w:t>
      </w:r>
      <w:r w:rsidR="00F923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45F7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Старичок-</w:t>
      </w:r>
      <w:proofErr w:type="spellStart"/>
      <w:r w:rsidR="00545F7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="0054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Лесная Фея.</w:t>
      </w:r>
    </w:p>
    <w:p w:rsidR="000326B6" w:rsidRPr="000326B6" w:rsidRDefault="00F57899" w:rsidP="00F578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F6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Пятница,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– маленькие </w:t>
      </w:r>
      <w:proofErr w:type="spellStart"/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Робинзончики</w:t>
      </w:r>
      <w:proofErr w:type="spellEnd"/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26B6" w:rsidRDefault="000326B6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AD1" w:rsidRDefault="00F734A9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AD6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следовательность действий: </w:t>
      </w:r>
      <w:r w:rsidRPr="00F734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с Ведущим, прев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ращение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Робинзончиков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по </w:t>
      </w:r>
    </w:p>
    <w:p w:rsidR="00AD6728" w:rsidRDefault="000C7AD1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F5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D6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маршруту, вст</w:t>
      </w:r>
      <w:r w:rsidR="00C0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реча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0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 о правилах поведения человека в лесу, </w:t>
      </w:r>
    </w:p>
    <w:p w:rsidR="00AD6728" w:rsidRDefault="006F5FA9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D6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0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«Подкрадись»,</w:t>
      </w:r>
      <w:r w:rsidR="0059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подвижная игра «Попади в цель»,</w:t>
      </w:r>
      <w:r w:rsidR="0079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 с Феей </w:t>
      </w:r>
    </w:p>
    <w:p w:rsidR="00C556F3" w:rsidRDefault="006F5FA9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AD6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Леса, </w:t>
      </w:r>
      <w:r w:rsidR="00C5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 о лесных цветах и лесных деревьях, </w:t>
      </w:r>
      <w:r w:rsidR="00797D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</w:t>
      </w:r>
      <w:r w:rsidR="00646D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9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«Ямочки», </w:t>
      </w:r>
    </w:p>
    <w:p w:rsidR="006F5FA9" w:rsidRDefault="006F5FA9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55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«Смотай верёвочку»</w:t>
      </w:r>
      <w:r w:rsidR="00697BC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передвижение по канату,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 с Пятницей, </w:t>
      </w:r>
    </w:p>
    <w:p w:rsidR="00F734A9" w:rsidRDefault="006F5FA9" w:rsidP="0003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угощение яблоками.</w:t>
      </w:r>
    </w:p>
    <w:p w:rsidR="00C556F3" w:rsidRDefault="00C556F3" w:rsidP="0003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7899" w:rsidRDefault="00F57899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r w:rsidR="00B6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40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</w:p>
    <w:p w:rsidR="000326B6" w:rsidRPr="000326B6" w:rsidRDefault="00F57899" w:rsidP="00F578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праздника: </w:t>
      </w:r>
      <w:r w:rsidR="000326B6" w:rsidRPr="00032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</w:p>
    <w:p w:rsidR="000326B6" w:rsidRPr="000326B6" w:rsidRDefault="000326B6" w:rsidP="00F57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0326B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Дети старших групп собираются на спортивной площадке.</w:t>
      </w:r>
    </w:p>
    <w:p w:rsidR="00F57899" w:rsidRDefault="00F57899" w:rsidP="0003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0589" w:rsidRDefault="00F57899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</w:t>
      </w:r>
      <w:r w:rsidRPr="00F57899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уйте, ребята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E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любите приключения? </w:t>
      </w:r>
    </w:p>
    <w:p w:rsidR="00EE0589" w:rsidRDefault="00EE0589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хором: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</w:p>
    <w:p w:rsidR="003C7B05" w:rsidRDefault="00EE0589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отправиться сегодня в весёлое приключение.</w:t>
      </w:r>
      <w:r w:rsidR="003C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</w:t>
      </w:r>
      <w:r w:rsidR="003C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произнести </w:t>
      </w:r>
    </w:p>
    <w:p w:rsidR="003C7B05" w:rsidRDefault="003C7B05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волшебное заклинание, чтобы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превратиться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маленьких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Робинзонов. </w:t>
      </w:r>
    </w:p>
    <w:p w:rsidR="000326B6" w:rsidRPr="000326B6" w:rsidRDefault="003C7B05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произносим волшебное заклинание </w:t>
      </w:r>
      <w:r w:rsidR="000326B6" w:rsidRPr="003C7B0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(закрывают глаза).</w:t>
      </w:r>
    </w:p>
    <w:p w:rsidR="000326B6" w:rsidRPr="000326B6" w:rsidRDefault="003C7B05" w:rsidP="003C7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 – повернись,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Робинзонов превратись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26B6" w:rsidRPr="000326B6" w:rsidRDefault="000326B6" w:rsidP="0003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6B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            </w:t>
      </w:r>
      <w:r w:rsidR="003C7B0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                                                                   </w:t>
      </w:r>
      <w:r w:rsidRPr="000326B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3C7B05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Дети повторяют несколько раз.</w:t>
      </w:r>
    </w:p>
    <w:p w:rsidR="009D6E1C" w:rsidRDefault="003C7B05" w:rsidP="009D6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Вед: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Смотрите, сколько стало много Робинзонов! А кто же поведет нас в поход? Нужен главный </w:t>
      </w:r>
    </w:p>
    <w:p w:rsidR="003C7B05" w:rsidRDefault="009D6E1C" w:rsidP="009D6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Робинзон</w:t>
      </w:r>
      <w:r w:rsidR="003C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им сегодня стану я. </w:t>
      </w:r>
      <w:r w:rsidR="003C7B05" w:rsidRPr="003C7B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(произносит волшебные слова) </w:t>
      </w:r>
    </w:p>
    <w:p w:rsidR="00B36C21" w:rsidRDefault="009D6E1C" w:rsidP="009D6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3C7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C7B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 - поверну</w:t>
      </w:r>
      <w:r w:rsidR="003C7B05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сь,</w:t>
      </w:r>
      <w:r w:rsidR="003C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Робинзона превращу</w:t>
      </w:r>
      <w:r w:rsidR="003C7B05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r w:rsidR="003C7B0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C7B05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6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B05" w:rsidRPr="000326B6" w:rsidRDefault="009D6E1C" w:rsidP="009D6E1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B36C21" w:rsidRPr="00B36C2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(одевает шляпу, берёт бинокль</w:t>
      </w:r>
      <w:r w:rsidR="006252E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, лупу</w:t>
      </w:r>
      <w:r w:rsidR="00B36C21" w:rsidRPr="00B36C2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и песочные часы)</w:t>
      </w:r>
    </w:p>
    <w:p w:rsidR="000326B6" w:rsidRPr="000326B6" w:rsidRDefault="000326B6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E1C" w:rsidRDefault="009D6E1C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Робинзон: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я – любитель приключений Робинзон. И сегодня я хочу с вами дружить. </w:t>
      </w:r>
    </w:p>
    <w:p w:rsidR="006252E1" w:rsidRDefault="009D6E1C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Я припас </w:t>
      </w:r>
      <w:r w:rsidR="0082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собой </w:t>
      </w:r>
      <w:r w:rsidR="0062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бинокль и лупу. Смотрите </w:t>
      </w:r>
      <w:r w:rsidRPr="009D6E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(показывает)</w:t>
      </w:r>
      <w:r w:rsidR="000326B6" w:rsidRPr="000326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ещё мы возьмём с собой </w:t>
      </w:r>
    </w:p>
    <w:p w:rsidR="000326B6" w:rsidRDefault="006252E1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BE2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 путешественника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которой показана тропа путешествия Робинзона. </w:t>
      </w:r>
    </w:p>
    <w:p w:rsidR="00BE2419" w:rsidRPr="000326B6" w:rsidRDefault="006252E1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Но</w:t>
      </w:r>
      <w:r w:rsidR="00B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вспомним правила поведения на природе. </w:t>
      </w:r>
      <w:r w:rsidR="00BE2419" w:rsidRPr="00BE24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(дети называют правила)</w:t>
      </w:r>
    </w:p>
    <w:p w:rsidR="0058679E" w:rsidRDefault="00BE2419" w:rsidP="000326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Молод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B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ы. Можем смело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отправляться в дорогу. </w:t>
      </w:r>
      <w:r w:rsidR="00586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посмот</w:t>
      </w:r>
      <w:r w:rsidR="006252E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 карту</w:t>
      </w:r>
      <w:r w:rsidR="0058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79E" w:rsidRPr="005867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(смотрит </w:t>
      </w:r>
    </w:p>
    <w:p w:rsidR="0058679E" w:rsidRDefault="0058679E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</w:t>
      </w:r>
      <w:r w:rsidRPr="005867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карту).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ясно. Нам в ту сторону. </w:t>
      </w:r>
      <w:r w:rsidR="00BE2419">
        <w:rPr>
          <w:rFonts w:ascii="Times New Roman" w:eastAsia="Times New Roman" w:hAnsi="Times New Roman" w:cs="Times New Roman"/>
          <w:sz w:val="24"/>
          <w:szCs w:val="24"/>
          <w:lang w:eastAsia="ru-RU"/>
        </w:rPr>
        <w:t>Идё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дружно, </w:t>
      </w:r>
      <w:r w:rsidR="00BE241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отстаём.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предельно </w:t>
      </w:r>
    </w:p>
    <w:p w:rsidR="00BE2419" w:rsidRPr="0058679E" w:rsidRDefault="0058679E" w:rsidP="000326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внимательны.</w:t>
      </w:r>
      <w:r w:rsidR="00BE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2419" w:rsidRPr="00522C7F" w:rsidRDefault="00BE2419" w:rsidP="0052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BE2419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Впереди разложены следы. </w:t>
      </w:r>
    </w:p>
    <w:p w:rsidR="00811EB4" w:rsidRDefault="00BE2419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Робинзон: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Смотрите, след какого-то неведомого зверя</w:t>
      </w:r>
      <w:r w:rsidR="00BE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9FA" w:rsidRPr="00BE39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(смотрит через лупу)</w:t>
      </w:r>
      <w:r w:rsidR="000326B6" w:rsidRPr="00BE39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Может, это </w:t>
      </w:r>
    </w:p>
    <w:p w:rsidR="000326B6" w:rsidRPr="000326B6" w:rsidRDefault="00811EB4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снежный человек?! Да нет, в этих краях тепло. </w:t>
      </w:r>
    </w:p>
    <w:p w:rsidR="006B1D2E" w:rsidRDefault="006B1D2E" w:rsidP="0052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p w:rsidR="00522C7F" w:rsidRPr="00522C7F" w:rsidRDefault="00BE2419" w:rsidP="0052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522C7F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ДЕТИ движутс</w:t>
      </w:r>
      <w:r w:rsidR="005D7124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я по </w:t>
      </w:r>
      <w:r w:rsidR="00811EB4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следам </w:t>
      </w:r>
      <w:r w:rsidR="005D7124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и подходят к участку 6</w:t>
      </w:r>
      <w:r w:rsidRPr="00522C7F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 гр.</w:t>
      </w:r>
    </w:p>
    <w:p w:rsidR="000326B6" w:rsidRPr="000326B6" w:rsidRDefault="000326B6" w:rsidP="0052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0326B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Навстречу путникам выходит </w:t>
      </w:r>
      <w:r w:rsidR="00522C7F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СТАРИЧОК – ЛЕСОВИЧОК.</w:t>
      </w:r>
    </w:p>
    <w:p w:rsidR="00522C7F" w:rsidRDefault="00522C7F" w:rsidP="0003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326B6" w:rsidRPr="000326B6" w:rsidRDefault="00522C7F" w:rsidP="00522C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Стар - Лес:</w:t>
      </w:r>
      <w:r w:rsidR="000326B6" w:rsidRPr="0003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шум в моем лесу?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Слышу треск я сучьев.</w:t>
      </w:r>
    </w:p>
    <w:p w:rsidR="000326B6" w:rsidRPr="000326B6" w:rsidRDefault="00522C7F" w:rsidP="00522C7F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нарушил тишину?</w:t>
      </w:r>
      <w:r w:rsidR="003E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без вас здесь лучше.</w:t>
      </w:r>
    </w:p>
    <w:p w:rsidR="000326B6" w:rsidRPr="000326B6" w:rsidRDefault="000326B6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3E3D35" w:rsidRPr="003E3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обинзон: </w:t>
      </w:r>
      <w:r w:rsidR="003E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вот чьи следы были, Старичка – </w:t>
      </w:r>
      <w:proofErr w:type="spellStart"/>
      <w:r w:rsidR="003E3D3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Лесовичка</w:t>
      </w:r>
      <w:proofErr w:type="spellEnd"/>
      <w:r w:rsidR="003E3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26B6" w:rsidRPr="000326B6" w:rsidRDefault="003E3D35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 – Лес: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вы такие, добрые или злые?</w:t>
      </w:r>
    </w:p>
    <w:p w:rsidR="000326B6" w:rsidRPr="000326B6" w:rsidRDefault="000326B6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Робинзон</w:t>
      </w:r>
      <w:r w:rsidR="003E3D35" w:rsidRPr="003E3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путешественники и зла не совершим в твоем лесу.</w:t>
      </w:r>
    </w:p>
    <w:p w:rsidR="000326B6" w:rsidRPr="000326B6" w:rsidRDefault="003E3D35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3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Лес: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как надо вести себя здесь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лесу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E3D35" w:rsidRDefault="003E3D35" w:rsidP="003E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</w:p>
    <w:p w:rsidR="000326B6" w:rsidRPr="000326B6" w:rsidRDefault="003E3D35" w:rsidP="003E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ДЕТИ</w:t>
      </w:r>
      <w:r w:rsidR="000326B6" w:rsidRPr="003E3D35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 рассказывают </w:t>
      </w:r>
      <w:r w:rsidR="00767D8B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о </w:t>
      </w:r>
      <w:r w:rsidR="000326B6" w:rsidRPr="003E3D35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правила</w:t>
      </w:r>
      <w:r w:rsidR="00767D8B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х</w:t>
      </w:r>
      <w:r w:rsidR="000326B6" w:rsidRPr="003E3D35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 поведения человека в лесу.</w:t>
      </w:r>
    </w:p>
    <w:p w:rsidR="00C00CC0" w:rsidRDefault="00C00CC0" w:rsidP="0003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7124" w:rsidRDefault="005D7124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 – Лес:</w:t>
      </w:r>
      <w:r w:rsidRPr="005D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вижу, вы люди хорошие. Я разрешаю осмотреть мои владения. </w:t>
      </w:r>
    </w:p>
    <w:p w:rsidR="000326B6" w:rsidRPr="000326B6" w:rsidRDefault="005D7124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 с обитателями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леса? Вот, например, что это за птицы?</w:t>
      </w:r>
    </w:p>
    <w:p w:rsidR="005D7124" w:rsidRPr="005D7124" w:rsidRDefault="005D7124" w:rsidP="000326B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326B6" w:rsidRPr="000326B6" w:rsidRDefault="005D7124" w:rsidP="000326B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ДЕТИ</w:t>
      </w:r>
      <w:r w:rsidR="000326B6" w:rsidRPr="000326B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по иллюстрациям узнают птиц.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СТАРИЧОК – ЛЕСОВИЧОК </w:t>
      </w:r>
      <w:r w:rsidR="000326B6" w:rsidRPr="000326B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призывает охранять птиц и присуждает победителю звание «Знаток птиц».</w:t>
      </w:r>
    </w:p>
    <w:p w:rsidR="005D7124" w:rsidRDefault="005D7124" w:rsidP="0003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21356" w:rsidRDefault="00597634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 - Лес</w:t>
      </w:r>
      <w:r w:rsidR="00521356" w:rsidRPr="00521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gramStart"/>
      <w:r w:rsidR="0052135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21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дороге нужно быть всегда внимательными. Например,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осторожно передвигаться по </w:t>
      </w:r>
    </w:p>
    <w:p w:rsidR="000326B6" w:rsidRPr="000326B6" w:rsidRDefault="00521356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9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лесу, чтобы не встревожить птиц.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поучимся этому. </w:t>
      </w:r>
    </w:p>
    <w:p w:rsidR="00521356" w:rsidRDefault="00521356" w:rsidP="000326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B6" w:rsidRPr="00521356" w:rsidRDefault="00521356" w:rsidP="0052135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213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Проводится </w:t>
      </w:r>
      <w:r w:rsidR="005504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подвижная </w:t>
      </w:r>
      <w:r w:rsidRPr="005213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 «ПОДКРАДИСЬ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</w:p>
    <w:p w:rsidR="00521356" w:rsidRDefault="00521356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356" w:rsidRDefault="00521356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3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Ход игры: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объясняет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Выбирается ребёнок «Лисичка», а детям предлагается </w:t>
      </w:r>
    </w:p>
    <w:p w:rsidR="009111D4" w:rsidRPr="009111D4" w:rsidRDefault="00521356" w:rsidP="000326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роль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«Птичек»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111D4"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Задача игроков – «Птичек»: </w:t>
      </w:r>
      <w:r w:rsidR="000326B6"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неслышно,</w:t>
      </w:r>
      <w:r w:rsidR="009111D4"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носочках, подкрадываются к </w:t>
      </w:r>
    </w:p>
    <w:p w:rsidR="009111D4" w:rsidRDefault="009111D4" w:rsidP="000326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Л</w:t>
      </w:r>
      <w:r w:rsidR="000326B6"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сичке, которая спряталась за пенёчком, стараются пройти мимо неё</w:t>
      </w:r>
      <w:r w:rsidR="000326B6"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вокруг </w:t>
      </w:r>
    </w:p>
    <w:p w:rsidR="009111D4" w:rsidRDefault="009111D4" w:rsidP="000326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так,</w:t>
      </w:r>
      <w:r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6B6"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чтобы </w:t>
      </w:r>
      <w:r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быть обнаруженными. Если же Лисичка «учуяла и нащупала П</w:t>
      </w:r>
      <w:r w:rsidR="000326B6"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тичку</w:t>
      </w:r>
      <w:r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», </w:t>
      </w:r>
    </w:p>
    <w:p w:rsidR="000326B6" w:rsidRPr="009111D4" w:rsidRDefault="009111D4" w:rsidP="000326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</w:t>
      </w:r>
      <w:r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она ловит её</w:t>
      </w:r>
      <w:r w:rsidR="000326B6" w:rsidRPr="009111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«прячет» к себе в норку.</w:t>
      </w:r>
      <w:r w:rsidR="005976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Игра проводится 3 – 4 раза.</w:t>
      </w:r>
    </w:p>
    <w:p w:rsidR="00597634" w:rsidRDefault="00597634" w:rsidP="0003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34" w:rsidRDefault="00597634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Робинзон: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мотрите, сколько в лесу шишек. Для того чтобы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путь, </w:t>
      </w:r>
    </w:p>
    <w:p w:rsidR="000326B6" w:rsidRPr="000326B6" w:rsidRDefault="00597634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потренируемся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ловкости.</w:t>
      </w:r>
    </w:p>
    <w:p w:rsidR="00597634" w:rsidRDefault="00597634" w:rsidP="000326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B6" w:rsidRPr="00597634" w:rsidRDefault="00597634" w:rsidP="0059763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976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Проводится подвижная игра «ПОПАДИ В ЦЕЛЬ</w:t>
      </w:r>
      <w:r w:rsidR="000326B6" w:rsidRPr="005976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».</w:t>
      </w:r>
    </w:p>
    <w:p w:rsidR="00597634" w:rsidRDefault="00597634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8CD" w:rsidRDefault="002A0ABB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A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Ход игры: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8C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 создают 2 команды.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игроку в команде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выдаются шишки</w:t>
      </w:r>
      <w:r w:rsidR="000326B6" w:rsidRPr="000326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</w:p>
    <w:p w:rsidR="002A0ABB" w:rsidRDefault="007F28CD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определенном расстоянии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мишень – корзин</w:t>
      </w:r>
      <w:r w:rsidR="002A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или лукошко. </w:t>
      </w:r>
    </w:p>
    <w:p w:rsidR="0065030A" w:rsidRDefault="002A0ABB" w:rsidP="000326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2A0A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Задача игроков:</w:t>
      </w:r>
      <w:r w:rsidR="000326B6" w:rsidRPr="002A0A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попасть в цель, бросить все ш</w:t>
      </w:r>
      <w:r w:rsidR="006503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ишки в корзинку. Выигрывает команда, </w:t>
      </w:r>
      <w:r w:rsidR="000326B6" w:rsidRPr="002A0A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326B6" w:rsidRPr="002A0ABB" w:rsidRDefault="0065030A" w:rsidP="000326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</w:t>
      </w:r>
      <w:r w:rsidR="000326B6" w:rsidRPr="002A0A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которой</w:t>
      </w:r>
      <w:r w:rsidR="002A0ABB" w:rsidRPr="002A0A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6B6" w:rsidRPr="002A0A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окажется больше шишек в корзине.</w:t>
      </w:r>
    </w:p>
    <w:p w:rsidR="002A0ABB" w:rsidRDefault="006B1D2E" w:rsidP="0003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6B1D2E" w:rsidRDefault="006B1D2E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1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Лес:</w:t>
      </w:r>
      <w:r w:rsidRPr="006B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справились. Можете смело отправляться дальше.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Видите, впереди поляна? </w:t>
      </w:r>
    </w:p>
    <w:p w:rsidR="006B1D2E" w:rsidRPr="006B1D2E" w:rsidRDefault="006B1D2E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Вам нужно идти в ту сторону.</w:t>
      </w:r>
    </w:p>
    <w:p w:rsidR="0058679E" w:rsidRDefault="006B1D2E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Робинзон: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Старичок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есовичок</w:t>
      </w:r>
      <w:proofErr w:type="spellEnd"/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гостеприимство.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свидания!</w:t>
      </w:r>
      <w:r w:rsidR="0058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Отправляемся на </w:t>
      </w:r>
    </w:p>
    <w:p w:rsidR="00752145" w:rsidRDefault="0058679E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поляну. </w:t>
      </w:r>
      <w:r w:rsidR="0075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где она? </w:t>
      </w:r>
      <w:r w:rsidRPr="005867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(смотрит в бинокль</w:t>
      </w:r>
      <w:r w:rsidR="004B26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на карту</w:t>
      </w:r>
      <w:r w:rsidRPr="005867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понятно. Нам туда. </w:t>
      </w:r>
    </w:p>
    <w:p w:rsidR="006B1D2E" w:rsidRDefault="00752145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7521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(показывает паль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</w:t>
      </w:r>
      <w:r w:rsidRPr="007521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26B6" w:rsidRDefault="000326B6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D2E" w:rsidRPr="006B1D2E" w:rsidRDefault="006B1D2E" w:rsidP="006B1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6B1D2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ДЕТИ с РОБИНЗОНОМ переходят на следующую площадку</w:t>
      </w: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гр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 № 7</w:t>
      </w:r>
      <w:r w:rsidRPr="006B1D2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.</w:t>
      </w:r>
    </w:p>
    <w:p w:rsidR="006B1D2E" w:rsidRPr="000326B6" w:rsidRDefault="006B1D2E" w:rsidP="006B1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0326B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Навстречу путникам выходит</w:t>
      </w: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 ФЕЯ ЛЕСА</w:t>
      </w: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.</w:t>
      </w:r>
    </w:p>
    <w:p w:rsidR="006B1D2E" w:rsidRDefault="006B1D2E" w:rsidP="0003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B1D2E" w:rsidRDefault="006B1D2E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Робинзон: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кто? </w:t>
      </w:r>
      <w:r w:rsidR="00F5720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красавица!</w:t>
      </w:r>
    </w:p>
    <w:p w:rsidR="00646D3F" w:rsidRDefault="006B1D2E" w:rsidP="00BC3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Фея: </w:t>
      </w:r>
      <w:r w:rsidR="00646D3F" w:rsidRPr="00646D3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Здравствуйте.</w:t>
      </w:r>
      <w:r w:rsidR="00646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Фея Л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еса. Люблю все красивое. Поэтому и живу поблизости от цветов. </w:t>
      </w:r>
      <w:r w:rsidR="00BC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</w:p>
    <w:p w:rsidR="00646D3F" w:rsidRDefault="00646D3F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</w:t>
      </w:r>
      <w:r w:rsidR="00BC3D1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C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 лесные цветы? </w:t>
      </w:r>
      <w:r w:rsidR="00BC3D19" w:rsidRPr="00BC3D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(дети называют)</w:t>
      </w:r>
      <w:r w:rsidR="00BC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Молодцы. В лесу чудесно.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Веет прохладный </w:t>
      </w:r>
    </w:p>
    <w:p w:rsidR="00646D3F" w:rsidRDefault="00646D3F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ветерок. Деревья шепчут свои лесные сказки. А вы знаете, какие деревья</w:t>
      </w:r>
      <w:r w:rsidR="00BC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растут в лесу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646D3F" w:rsidRDefault="00646D3F" w:rsidP="00646D3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46D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(дети называют)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</w:t>
      </w:r>
      <w:r w:rsidR="00BC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деревья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встречали на пути?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D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646D3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дети</w:t>
      </w:r>
      <w:r w:rsidR="000326B6" w:rsidRPr="00646D3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называют, в том числе и </w:t>
      </w:r>
    </w:p>
    <w:p w:rsidR="000326B6" w:rsidRPr="00646D3F" w:rsidRDefault="00646D3F" w:rsidP="00646D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</w:t>
      </w:r>
      <w:r w:rsidR="000326B6" w:rsidRPr="00646D3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плодовые деревья</w:t>
      </w:r>
      <w:r w:rsidRPr="00646D3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="000326B6" w:rsidRPr="00646D3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0326B6" w:rsidRPr="000326B6" w:rsidRDefault="00BC3D19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Робинзон: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Фея! А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 за ямочки встречаются на тропинках?</w:t>
      </w:r>
    </w:p>
    <w:p w:rsidR="00BC3D19" w:rsidRDefault="00BC3D19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Фея:</w:t>
      </w:r>
      <w:r w:rsidR="000326B6" w:rsidRPr="00BC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лесные зверьки делают себе убежище – притаятся в ямочке, чтобы быть незамеченными, </w:t>
      </w:r>
    </w:p>
    <w:p w:rsidR="00BC3D19" w:rsidRDefault="00BC3D19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переждут опасность и дальше побегут.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тицы пользуются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этими ямочками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</w:t>
      </w:r>
    </w:p>
    <w:p w:rsidR="000326B6" w:rsidRPr="000326B6" w:rsidRDefault="00BC3D19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в углублении гнездо.</w:t>
      </w:r>
    </w:p>
    <w:p w:rsidR="00797DC9" w:rsidRDefault="00797DC9" w:rsidP="000326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B6" w:rsidRPr="00797DC9" w:rsidRDefault="00797DC9" w:rsidP="00797DC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97D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Проводится подвижная игра «ЯМОЧКИ»</w:t>
      </w:r>
    </w:p>
    <w:p w:rsidR="001D5B05" w:rsidRDefault="001D5B05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B05" w:rsidRDefault="001D5B05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B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Ход игры: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некотором расстоянии друг от друга по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площадки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разложены картонные </w:t>
      </w:r>
    </w:p>
    <w:p w:rsidR="00A40301" w:rsidRDefault="001D5B05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коричне</w:t>
      </w:r>
      <w:r w:rsidR="00A4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 круги – это «ямочки в лесу» (10-12 </w:t>
      </w:r>
      <w:proofErr w:type="spellStart"/>
      <w:r w:rsidR="00A40301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A403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40301" w:rsidRPr="00836AA2" w:rsidRDefault="00A40301" w:rsidP="000326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</w:t>
      </w:r>
      <w:r w:rsidR="000326B6"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D34DD" w:rsidRPr="00836A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Задача игроков:</w:t>
      </w:r>
      <w:r w:rsidR="001D34DD"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6B6"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команде </w:t>
      </w:r>
      <w:r w:rsidR="001D34DD"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Феи </w:t>
      </w:r>
      <w:r w:rsidR="000326B6"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«Начали» дети скачками </w:t>
      </w:r>
      <w:r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свободном направлении </w:t>
      </w:r>
    </w:p>
    <w:p w:rsidR="00A40301" w:rsidRPr="00836AA2" w:rsidRDefault="00A40301" w:rsidP="000326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</w:t>
      </w:r>
      <w:r w:rsidR="000326B6"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начинают прыгать по ямочкам</w:t>
      </w:r>
      <w:r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свободной территории</w:t>
      </w:r>
      <w:r w:rsidR="000326B6"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По команде «Спрятались», </w:t>
      </w:r>
    </w:p>
    <w:p w:rsidR="00A40301" w:rsidRPr="00836AA2" w:rsidRDefault="00A40301" w:rsidP="000326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дети, остановившиеся </w:t>
      </w:r>
      <w:r w:rsidR="000326B6"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«ямке», застыв</w:t>
      </w:r>
      <w:r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ают</w:t>
      </w:r>
      <w:r w:rsidR="000326B6"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том положении, в котором </w:t>
      </w:r>
      <w:r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услышали </w:t>
      </w:r>
    </w:p>
    <w:p w:rsidR="00A40301" w:rsidRPr="00836AA2" w:rsidRDefault="00A40301" w:rsidP="000326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команду. И</w:t>
      </w:r>
      <w:r w:rsidR="000326B6"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задача, </w:t>
      </w:r>
      <w:r w:rsidR="000326B6"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продержаться в «ямке» до новой команды </w:t>
      </w:r>
      <w:r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Феи. За каждой </w:t>
      </w:r>
    </w:p>
    <w:p w:rsidR="000326B6" w:rsidRPr="00836AA2" w:rsidRDefault="00A40301" w:rsidP="000326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командой в «ямках» могут оказаться другие игроки.</w:t>
      </w:r>
    </w:p>
    <w:p w:rsidR="00A40301" w:rsidRPr="000326B6" w:rsidRDefault="00A40301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D40" w:rsidRPr="005B7D40" w:rsidRDefault="005B7D40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Фея:</w:t>
      </w:r>
      <w:r w:rsidRPr="005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вы отлично справились.</w:t>
      </w:r>
    </w:p>
    <w:p w:rsidR="005B7D40" w:rsidRDefault="005B7D40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Робинзон: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Скажи, Фея. Г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можно набрать сучьев, которыми вя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занки хвороста будем обвязывать?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6FD7" w:rsidRDefault="00DE6FD7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Мы вот и верёвочки приготовили </w:t>
      </w:r>
      <w:r w:rsidRPr="00DE6F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(показывает).</w:t>
      </w:r>
    </w:p>
    <w:p w:rsidR="000326B6" w:rsidRDefault="00DE6FD7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совсем недалеко. Я покажу вам, если поиграете со мной в игру «Смотай верёвочку».</w:t>
      </w:r>
    </w:p>
    <w:p w:rsidR="00DE6FD7" w:rsidRDefault="00DE6FD7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Робинзон: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вы согласны? </w:t>
      </w:r>
    </w:p>
    <w:p w:rsidR="00D91B71" w:rsidRPr="00D91B71" w:rsidRDefault="00DE6FD7" w:rsidP="00D91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DE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хором: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 </w:t>
      </w:r>
    </w:p>
    <w:p w:rsidR="00DE6FD7" w:rsidRPr="00F042D9" w:rsidRDefault="00F042D9" w:rsidP="00D91B7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042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Проводится подвижная игра «СМОТАЙ ВЕРЁВОЧКУ»</w:t>
      </w:r>
    </w:p>
    <w:p w:rsidR="00DE6FD7" w:rsidRDefault="00DE6FD7" w:rsidP="000326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F8D" w:rsidRDefault="00D7500A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0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Ход игры: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Фея вызывает 2 пары ребят. Предлагает встать </w:t>
      </w:r>
      <w:r w:rsidR="00317F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 </w:t>
      </w:r>
      <w:r w:rsidR="00317F8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друга. М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 ними </w:t>
      </w:r>
    </w:p>
    <w:p w:rsidR="00836AA2" w:rsidRDefault="00317F8D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натянута веревк</w:t>
      </w:r>
      <w:r w:rsidR="00836AA2">
        <w:rPr>
          <w:rFonts w:ascii="Times New Roman" w:eastAsia="Times New Roman" w:hAnsi="Times New Roman" w:cs="Times New Roman"/>
          <w:sz w:val="24"/>
          <w:szCs w:val="24"/>
          <w:lang w:eastAsia="ru-RU"/>
        </w:rPr>
        <w:t>а, на концах которой закреплены реечки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середине завязан бантик. </w:t>
      </w:r>
      <w:r w:rsidR="00836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26B6" w:rsidRPr="00836AA2" w:rsidRDefault="00836AA2" w:rsidP="000326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Задача игроков: Быстрее смотать веревку до бантика. Кто быстрее, тот и выиграл.</w:t>
      </w:r>
      <w:r w:rsidR="000326B6"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36AA2" w:rsidRPr="00836AA2" w:rsidRDefault="00836AA2" w:rsidP="000326B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Игра повторяется несколько раз с другими детьми.</w:t>
      </w:r>
    </w:p>
    <w:p w:rsidR="00836AA2" w:rsidRDefault="00836AA2" w:rsidP="0003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674A5" w:rsidRDefault="00D91B71" w:rsidP="00D67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лые вы все, и я вам желаю счастливого пути!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хвороста вы можете набрать </w:t>
      </w:r>
      <w:r w:rsidR="00D67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любом </w:t>
      </w:r>
    </w:p>
    <w:p w:rsidR="000326B6" w:rsidRDefault="00D674A5" w:rsidP="00D67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месте.</w:t>
      </w:r>
    </w:p>
    <w:p w:rsidR="00D91B71" w:rsidRDefault="00D91B71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Робинзон: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тебе, Лесная Фея и до свидания! </w:t>
      </w:r>
    </w:p>
    <w:p w:rsidR="00D91B71" w:rsidRPr="000326B6" w:rsidRDefault="00D91B71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Заглянем в нашу карту </w:t>
      </w:r>
      <w:r w:rsidRPr="00D91B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(смотрит через лупу).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нужно двигаться вперёд.</w:t>
      </w:r>
    </w:p>
    <w:p w:rsidR="00D91B71" w:rsidRDefault="00D91B71" w:rsidP="000326B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F31EE9" w:rsidRPr="00D91B71" w:rsidRDefault="00D91B71" w:rsidP="00D16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lang w:eastAsia="ru-RU"/>
        </w:rPr>
      </w:pPr>
      <w:r w:rsidRPr="00D91B71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lang w:eastAsia="ru-RU"/>
        </w:rPr>
        <w:t>ДЕТИ С РОБИНЗОНОМ передвигаются прямо.</w:t>
      </w:r>
      <w:r w:rsidR="00D161BB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lang w:eastAsia="ru-RU"/>
        </w:rPr>
        <w:t xml:space="preserve"> </w:t>
      </w:r>
      <w:r w:rsidR="00F31EE9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lang w:eastAsia="ru-RU"/>
        </w:rPr>
        <w:t>Перед ними лежит канат.</w:t>
      </w:r>
    </w:p>
    <w:p w:rsidR="00D91B71" w:rsidRDefault="00D91B71" w:rsidP="000326B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697BC0" w:rsidRDefault="00697BC0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Робинзон: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какой большой канат! Мы по нему можем перебраться через реку, если вдруг </w:t>
      </w:r>
    </w:p>
    <w:p w:rsidR="000326B6" w:rsidRPr="000326B6" w:rsidRDefault="00697BC0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повстречаем ее на пути. Предлагаю попробовать.</w:t>
      </w:r>
    </w:p>
    <w:p w:rsidR="00697BC0" w:rsidRDefault="00697BC0" w:rsidP="000326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26B6" w:rsidRPr="00697BC0" w:rsidRDefault="00697BC0" w:rsidP="00697BC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97B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Проводится подвижная игра «НЕ УПАДИ В РЕКУ</w:t>
      </w:r>
      <w:r w:rsidR="000326B6" w:rsidRPr="00697B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</w:p>
    <w:p w:rsidR="00697BC0" w:rsidRDefault="00697BC0" w:rsidP="000326B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0326B6" w:rsidRPr="00922300" w:rsidRDefault="00697BC0" w:rsidP="000326B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Ход игры: </w:t>
      </w:r>
      <w:r w:rsidRPr="00697B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Игроки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друг за другом </w:t>
      </w:r>
      <w:r w:rsidR="000326B6" w:rsidRPr="00697B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должны осторожно ступать</w:t>
      </w:r>
      <w:r w:rsidR="009223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канату, </w:t>
      </w:r>
      <w:r w:rsidRPr="00697B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чтобы </w:t>
      </w:r>
      <w:r w:rsidR="009223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упасть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97B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«в реку»</w:t>
      </w:r>
      <w:r w:rsidR="000326B6" w:rsidRPr="00697B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697BC0" w:rsidRDefault="00697BC0" w:rsidP="0003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97BC0" w:rsidRDefault="00697BC0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Робинзон:</w:t>
      </w:r>
      <w:r w:rsidR="000326B6" w:rsidRPr="0069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прошли? </w:t>
      </w:r>
    </w:p>
    <w:p w:rsidR="00697BC0" w:rsidRDefault="00697BC0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хором: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</w:p>
    <w:p w:rsidR="000326B6" w:rsidRDefault="00697BC0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Робинзон: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</w:t>
      </w:r>
      <w:r w:rsidR="006F5FA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надо торопиться.</w:t>
      </w:r>
      <w:r w:rsidR="006F5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кажется</w:t>
      </w:r>
      <w:r w:rsidR="009223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F5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необходимо подкрепиться. </w:t>
      </w:r>
    </w:p>
    <w:p w:rsidR="006F5FA9" w:rsidRDefault="006F5FA9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FA9" w:rsidRDefault="006F5FA9" w:rsidP="0092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lang w:eastAsia="ru-RU"/>
        </w:rPr>
        <w:t>ДЕТИ С РОБИНЗОНОМ движутся вокруг ДОУ</w:t>
      </w:r>
      <w:r w:rsidR="00922300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lang w:eastAsia="ru-RU"/>
        </w:rPr>
        <w:t>На крыльце их встречает ПЯТНИЦА.</w:t>
      </w:r>
    </w:p>
    <w:p w:rsidR="00922300" w:rsidRDefault="00922300" w:rsidP="00032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2300" w:rsidRDefault="00922300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Пятница: </w:t>
      </w:r>
      <w:r w:rsidRPr="009223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(удивлённо)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3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Робинзоны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922300">
        <w:rPr>
          <w:rFonts w:ascii="Times New Roman" w:eastAsia="Times New Roman" w:hAnsi="Times New Roman" w:cs="Times New Roman"/>
          <w:sz w:val="24"/>
          <w:szCs w:val="24"/>
          <w:lang w:eastAsia="ru-RU"/>
        </w:rPr>
        <w:t>! Вас так много? Здравствуйте.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300">
        <w:rPr>
          <w:rFonts w:ascii="Times New Roman" w:eastAsia="Times New Roman" w:hAnsi="Times New Roman" w:cs="Times New Roman"/>
          <w:sz w:val="24"/>
          <w:szCs w:val="24"/>
          <w:lang w:eastAsia="ru-RU"/>
        </w:rPr>
        <w:t>А я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так долго вас </w:t>
      </w:r>
    </w:p>
    <w:p w:rsidR="000326B6" w:rsidRPr="000326B6" w:rsidRDefault="00922300" w:rsidP="00032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ждала. И приглашаю подкрепиться. Г</w:t>
      </w:r>
      <w:r w:rsidR="000326B6" w:rsidRPr="000326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отовим животики для приема пищи.</w:t>
      </w:r>
    </w:p>
    <w:p w:rsidR="00922300" w:rsidRDefault="00922300" w:rsidP="000326B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5D2FDC" w:rsidRPr="00922300" w:rsidRDefault="00922300" w:rsidP="0092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22300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ДЕТЕЙ </w:t>
      </w:r>
      <w:r w:rsidR="000326B6" w:rsidRPr="00922300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угощают сладостями. Праздник заканчивается.</w:t>
      </w:r>
    </w:p>
    <w:sectPr w:rsidR="005D2FDC" w:rsidRPr="00922300" w:rsidSect="00922300">
      <w:footerReference w:type="even" r:id="rId7"/>
      <w:footerReference w:type="default" r:id="rId8"/>
      <w:pgSz w:w="11906" w:h="16838"/>
      <w:pgMar w:top="851" w:right="851" w:bottom="737" w:left="851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6B" w:rsidRDefault="0045196B">
      <w:pPr>
        <w:spacing w:after="0" w:line="240" w:lineRule="auto"/>
      </w:pPr>
      <w:r>
        <w:separator/>
      </w:r>
    </w:p>
  </w:endnote>
  <w:endnote w:type="continuationSeparator" w:id="0">
    <w:p w:rsidR="0045196B" w:rsidRDefault="0045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05" w:rsidRDefault="005D7124" w:rsidP="00B628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0F05" w:rsidRDefault="0045196B" w:rsidP="00720F0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05" w:rsidRDefault="005D7124" w:rsidP="00B628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74A5">
      <w:rPr>
        <w:rStyle w:val="a5"/>
        <w:noProof/>
      </w:rPr>
      <w:t>3</w:t>
    </w:r>
    <w:r>
      <w:rPr>
        <w:rStyle w:val="a5"/>
      </w:rPr>
      <w:fldChar w:fldCharType="end"/>
    </w:r>
  </w:p>
  <w:p w:rsidR="00720F05" w:rsidRDefault="0045196B" w:rsidP="00720F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6B" w:rsidRDefault="0045196B">
      <w:pPr>
        <w:spacing w:after="0" w:line="240" w:lineRule="auto"/>
      </w:pPr>
      <w:r>
        <w:separator/>
      </w:r>
    </w:p>
  </w:footnote>
  <w:footnote w:type="continuationSeparator" w:id="0">
    <w:p w:rsidR="0045196B" w:rsidRDefault="00451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16BD"/>
    <w:multiLevelType w:val="multilevel"/>
    <w:tmpl w:val="24F2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13"/>
    <w:rsid w:val="000326B6"/>
    <w:rsid w:val="000C7AD1"/>
    <w:rsid w:val="001A07FE"/>
    <w:rsid w:val="001D1A3A"/>
    <w:rsid w:val="001D34DD"/>
    <w:rsid w:val="001D5B05"/>
    <w:rsid w:val="002A0ABB"/>
    <w:rsid w:val="002B2D1C"/>
    <w:rsid w:val="00317F8D"/>
    <w:rsid w:val="003C7B05"/>
    <w:rsid w:val="003E3D35"/>
    <w:rsid w:val="0045196B"/>
    <w:rsid w:val="00480545"/>
    <w:rsid w:val="004B2634"/>
    <w:rsid w:val="00521356"/>
    <w:rsid w:val="00522C7F"/>
    <w:rsid w:val="00545F75"/>
    <w:rsid w:val="0055040A"/>
    <w:rsid w:val="0058679E"/>
    <w:rsid w:val="00597634"/>
    <w:rsid w:val="005B7D40"/>
    <w:rsid w:val="005D2FDC"/>
    <w:rsid w:val="005D7124"/>
    <w:rsid w:val="006252E1"/>
    <w:rsid w:val="00646D3F"/>
    <w:rsid w:val="0065030A"/>
    <w:rsid w:val="00697BC0"/>
    <w:rsid w:val="006B1D2E"/>
    <w:rsid w:val="006D7D86"/>
    <w:rsid w:val="006F5FA9"/>
    <w:rsid w:val="00752145"/>
    <w:rsid w:val="0076440F"/>
    <w:rsid w:val="00767D8B"/>
    <w:rsid w:val="00776048"/>
    <w:rsid w:val="00797DC9"/>
    <w:rsid w:val="007F28CD"/>
    <w:rsid w:val="00811EB4"/>
    <w:rsid w:val="0082324F"/>
    <w:rsid w:val="00836AA2"/>
    <w:rsid w:val="00880213"/>
    <w:rsid w:val="009111D4"/>
    <w:rsid w:val="00922300"/>
    <w:rsid w:val="00977987"/>
    <w:rsid w:val="009D6E1C"/>
    <w:rsid w:val="00A40301"/>
    <w:rsid w:val="00AD6728"/>
    <w:rsid w:val="00B36C21"/>
    <w:rsid w:val="00B61AF2"/>
    <w:rsid w:val="00BC3D19"/>
    <w:rsid w:val="00BE2419"/>
    <w:rsid w:val="00BE39FA"/>
    <w:rsid w:val="00C00CC0"/>
    <w:rsid w:val="00C556F3"/>
    <w:rsid w:val="00CC64B4"/>
    <w:rsid w:val="00D161BB"/>
    <w:rsid w:val="00D674A5"/>
    <w:rsid w:val="00D7500A"/>
    <w:rsid w:val="00D91B71"/>
    <w:rsid w:val="00DA51C9"/>
    <w:rsid w:val="00DE6FD7"/>
    <w:rsid w:val="00E52673"/>
    <w:rsid w:val="00EE0589"/>
    <w:rsid w:val="00F042D9"/>
    <w:rsid w:val="00F31EE9"/>
    <w:rsid w:val="00F57205"/>
    <w:rsid w:val="00F57899"/>
    <w:rsid w:val="00F63B11"/>
    <w:rsid w:val="00F734A9"/>
    <w:rsid w:val="00F923CF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BBD4"/>
  <w15:chartTrackingRefBased/>
  <w15:docId w15:val="{FEEFAE34-ABF0-4BBC-AE23-8E41A562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26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326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3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61</cp:revision>
  <dcterms:created xsi:type="dcterms:W3CDTF">2023-08-03T10:42:00Z</dcterms:created>
  <dcterms:modified xsi:type="dcterms:W3CDTF">2023-08-04T07:13:00Z</dcterms:modified>
</cp:coreProperties>
</file>