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B9" w:rsidRPr="00A177B9" w:rsidRDefault="00A177B9" w:rsidP="00A177B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77B9" w:rsidRPr="00A177B9" w:rsidRDefault="00A177B9" w:rsidP="00A177B9">
      <w:pPr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:rsidR="00A177B9" w:rsidRDefault="00A177B9" w:rsidP="00A177B9">
      <w:pPr>
        <w:jc w:val="center"/>
        <w:rPr>
          <w:rFonts w:ascii="Times New Roman" w:eastAsia="Calibri" w:hAnsi="Times New Roman" w:cs="Times New Roman"/>
          <w:b/>
          <w:color w:val="0070C0"/>
          <w:sz w:val="52"/>
          <w:szCs w:val="52"/>
          <w:u w:val="single"/>
        </w:rPr>
      </w:pPr>
    </w:p>
    <w:p w:rsidR="00A177B9" w:rsidRPr="00A177B9" w:rsidRDefault="00A177B9" w:rsidP="00A177B9">
      <w:pPr>
        <w:jc w:val="center"/>
        <w:rPr>
          <w:rFonts w:ascii="Times New Roman" w:eastAsia="Calibri" w:hAnsi="Times New Roman" w:cs="Times New Roman"/>
          <w:b/>
          <w:color w:val="0070C0"/>
          <w:sz w:val="52"/>
          <w:szCs w:val="52"/>
          <w:u w:val="single"/>
        </w:rPr>
      </w:pPr>
      <w:r>
        <w:rPr>
          <w:rFonts w:ascii="Times New Roman" w:eastAsia="Calibri" w:hAnsi="Times New Roman" w:cs="Times New Roman"/>
          <w:b/>
          <w:color w:val="0070C0"/>
          <w:sz w:val="52"/>
          <w:szCs w:val="52"/>
          <w:u w:val="single"/>
        </w:rPr>
        <w:t>Тренинг</w:t>
      </w:r>
      <w:r w:rsidRPr="00A177B9">
        <w:rPr>
          <w:rFonts w:ascii="Times New Roman" w:eastAsia="Calibri" w:hAnsi="Times New Roman" w:cs="Times New Roman"/>
          <w:b/>
          <w:color w:val="0070C0"/>
          <w:sz w:val="52"/>
          <w:szCs w:val="52"/>
          <w:u w:val="single"/>
        </w:rPr>
        <w:t>-практикум:</w:t>
      </w:r>
    </w:p>
    <w:p w:rsidR="00A177B9" w:rsidRPr="00A177B9" w:rsidRDefault="00A177B9" w:rsidP="00A177B9">
      <w:pPr>
        <w:jc w:val="center"/>
        <w:rPr>
          <w:rFonts w:ascii="Times New Roman" w:eastAsia="Calibri" w:hAnsi="Times New Roman" w:cs="Times New Roman"/>
          <w:b/>
          <w:color w:val="0070C0"/>
          <w:sz w:val="52"/>
          <w:szCs w:val="52"/>
        </w:rPr>
      </w:pPr>
      <w:r w:rsidRPr="00A177B9">
        <w:rPr>
          <w:rFonts w:ascii="Times New Roman" w:eastAsia="Calibri" w:hAnsi="Times New Roman" w:cs="Times New Roman"/>
          <w:b/>
          <w:color w:val="0070C0"/>
          <w:sz w:val="52"/>
          <w:szCs w:val="52"/>
        </w:rPr>
        <w:t>«</w:t>
      </w:r>
      <w:r w:rsidR="006B07FA">
        <w:rPr>
          <w:rFonts w:ascii="Times New Roman" w:eastAsia="Calibri" w:hAnsi="Times New Roman" w:cs="Times New Roman"/>
          <w:b/>
          <w:color w:val="0070C0"/>
          <w:sz w:val="52"/>
          <w:szCs w:val="52"/>
        </w:rPr>
        <w:t>Что такое стресс и как с ним справляться</w:t>
      </w:r>
      <w:r w:rsidRPr="00A177B9">
        <w:rPr>
          <w:rFonts w:ascii="Times New Roman" w:eastAsia="Calibri" w:hAnsi="Times New Roman" w:cs="Times New Roman"/>
          <w:b/>
          <w:color w:val="0070C0"/>
          <w:sz w:val="52"/>
          <w:szCs w:val="52"/>
        </w:rPr>
        <w:t>».</w:t>
      </w:r>
    </w:p>
    <w:p w:rsidR="00A177B9" w:rsidRPr="00A177B9" w:rsidRDefault="003514A6" w:rsidP="00A177B9">
      <w:pPr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4923478" cy="3291840"/>
            <wp:effectExtent l="0" t="0" r="0" b="3810"/>
            <wp:docPr id="2" name="Рисунок 2" descr="C:\Users\60\Desktop\51fc3e60-645d-54a0-b47d-a0abb7dfa0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0\Desktop\51fc3e60-645d-54a0-b47d-a0abb7dfa0c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529" cy="329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7B9" w:rsidRDefault="00A177B9" w:rsidP="00A177B9">
      <w:pPr>
        <w:jc w:val="right"/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</w:rPr>
      </w:pPr>
    </w:p>
    <w:p w:rsidR="00A177B9" w:rsidRPr="00A177B9" w:rsidRDefault="00A177B9" w:rsidP="003514A6">
      <w:pPr>
        <w:jc w:val="right"/>
        <w:rPr>
          <w:rFonts w:ascii="Times New Roman" w:eastAsia="Calibri" w:hAnsi="Times New Roman" w:cs="Times New Roman"/>
          <w:color w:val="365F91" w:themeColor="accent1" w:themeShade="BF"/>
          <w:sz w:val="32"/>
          <w:szCs w:val="32"/>
        </w:rPr>
      </w:pPr>
      <w:r w:rsidRPr="00A177B9">
        <w:rPr>
          <w:rFonts w:ascii="Times New Roman" w:eastAsia="Calibri" w:hAnsi="Times New Roman" w:cs="Times New Roman"/>
          <w:color w:val="365F91" w:themeColor="accent1" w:themeShade="BF"/>
          <w:sz w:val="32"/>
          <w:szCs w:val="32"/>
        </w:rPr>
        <w:t>Тренинг подготовил:</w:t>
      </w:r>
    </w:p>
    <w:p w:rsidR="00A177B9" w:rsidRPr="00A177B9" w:rsidRDefault="00A177B9" w:rsidP="003514A6">
      <w:pPr>
        <w:jc w:val="right"/>
        <w:rPr>
          <w:rFonts w:ascii="Times New Roman" w:eastAsia="Calibri" w:hAnsi="Times New Roman" w:cs="Times New Roman"/>
          <w:color w:val="365F91" w:themeColor="accent1" w:themeShade="BF"/>
          <w:sz w:val="32"/>
          <w:szCs w:val="32"/>
        </w:rPr>
      </w:pPr>
      <w:r w:rsidRPr="00A177B9">
        <w:rPr>
          <w:rFonts w:ascii="Times New Roman" w:eastAsia="Calibri" w:hAnsi="Times New Roman" w:cs="Times New Roman"/>
          <w:color w:val="365F91" w:themeColor="accent1" w:themeShade="BF"/>
          <w:sz w:val="32"/>
          <w:szCs w:val="32"/>
        </w:rPr>
        <w:t>педагог-психолог высшей кв. категории</w:t>
      </w:r>
    </w:p>
    <w:p w:rsidR="00A177B9" w:rsidRDefault="00A177B9" w:rsidP="003514A6">
      <w:pPr>
        <w:jc w:val="right"/>
        <w:rPr>
          <w:rFonts w:ascii="Times New Roman" w:eastAsia="Calibri" w:hAnsi="Times New Roman" w:cs="Times New Roman"/>
          <w:color w:val="365F91" w:themeColor="accent1" w:themeShade="BF"/>
          <w:sz w:val="32"/>
          <w:szCs w:val="32"/>
        </w:rPr>
      </w:pPr>
      <w:proofErr w:type="spellStart"/>
      <w:r w:rsidRPr="00A177B9">
        <w:rPr>
          <w:rFonts w:ascii="Times New Roman" w:eastAsia="Calibri" w:hAnsi="Times New Roman" w:cs="Times New Roman"/>
          <w:color w:val="365F91" w:themeColor="accent1" w:themeShade="BF"/>
          <w:sz w:val="32"/>
          <w:szCs w:val="32"/>
        </w:rPr>
        <w:t>Панамарева</w:t>
      </w:r>
      <w:proofErr w:type="spellEnd"/>
      <w:r w:rsidRPr="00A177B9">
        <w:rPr>
          <w:rFonts w:ascii="Times New Roman" w:eastAsia="Calibri" w:hAnsi="Times New Roman" w:cs="Times New Roman"/>
          <w:color w:val="365F91" w:themeColor="accent1" w:themeShade="BF"/>
          <w:sz w:val="32"/>
          <w:szCs w:val="32"/>
        </w:rPr>
        <w:t xml:space="preserve"> Н. Е.</w:t>
      </w:r>
    </w:p>
    <w:p w:rsidR="003514A6" w:rsidRPr="00A177B9" w:rsidRDefault="003514A6" w:rsidP="003514A6">
      <w:pPr>
        <w:jc w:val="right"/>
        <w:rPr>
          <w:rFonts w:ascii="Times New Roman" w:eastAsia="Calibri" w:hAnsi="Times New Roman" w:cs="Times New Roman"/>
          <w:color w:val="365F91" w:themeColor="accent1" w:themeShade="BF"/>
          <w:sz w:val="32"/>
          <w:szCs w:val="32"/>
        </w:rPr>
      </w:pPr>
    </w:p>
    <w:p w:rsidR="003514A6" w:rsidRDefault="00A177B9" w:rsidP="003514A6">
      <w:pPr>
        <w:tabs>
          <w:tab w:val="left" w:pos="3420"/>
        </w:tabs>
        <w:jc w:val="center"/>
        <w:rPr>
          <w:rFonts w:ascii="Times New Roman" w:eastAsia="Calibri" w:hAnsi="Times New Roman" w:cs="Times New Roman"/>
          <w:color w:val="365F91" w:themeColor="accent1" w:themeShade="BF"/>
          <w:sz w:val="32"/>
          <w:szCs w:val="32"/>
        </w:rPr>
      </w:pPr>
      <w:r w:rsidRPr="00A177B9">
        <w:rPr>
          <w:rFonts w:ascii="Times New Roman" w:eastAsia="Calibri" w:hAnsi="Times New Roman" w:cs="Times New Roman"/>
          <w:color w:val="365F91" w:themeColor="accent1" w:themeShade="BF"/>
          <w:sz w:val="32"/>
          <w:szCs w:val="32"/>
        </w:rPr>
        <w:t>Орск, 2024</w:t>
      </w:r>
      <w:r>
        <w:rPr>
          <w:rFonts w:ascii="Times New Roman" w:eastAsia="Calibri" w:hAnsi="Times New Roman" w:cs="Times New Roman"/>
          <w:color w:val="365F91" w:themeColor="accent1" w:themeShade="BF"/>
          <w:sz w:val="32"/>
          <w:szCs w:val="32"/>
        </w:rPr>
        <w:t xml:space="preserve"> год.</w:t>
      </w:r>
    </w:p>
    <w:p w:rsidR="006B07FA" w:rsidRDefault="006B07FA" w:rsidP="003514A6">
      <w:pPr>
        <w:tabs>
          <w:tab w:val="left" w:pos="3420"/>
        </w:tabs>
        <w:jc w:val="center"/>
        <w:rPr>
          <w:rFonts w:ascii="Times New Roman" w:eastAsia="Calibri" w:hAnsi="Times New Roman" w:cs="Times New Roman"/>
          <w:color w:val="365F91" w:themeColor="accent1" w:themeShade="BF"/>
          <w:sz w:val="32"/>
          <w:szCs w:val="32"/>
        </w:rPr>
      </w:pPr>
    </w:p>
    <w:p w:rsidR="006B07FA" w:rsidRPr="00A177B9" w:rsidRDefault="006B07FA" w:rsidP="003514A6">
      <w:pPr>
        <w:tabs>
          <w:tab w:val="left" w:pos="3420"/>
        </w:tabs>
        <w:jc w:val="center"/>
        <w:rPr>
          <w:rFonts w:ascii="Times New Roman" w:eastAsia="Calibri" w:hAnsi="Times New Roman" w:cs="Times New Roman"/>
          <w:color w:val="365F91" w:themeColor="accent1" w:themeShade="BF"/>
          <w:sz w:val="32"/>
          <w:szCs w:val="32"/>
        </w:rPr>
      </w:pPr>
    </w:p>
    <w:p w:rsidR="00A177B9" w:rsidRPr="003514A6" w:rsidRDefault="00A177B9" w:rsidP="003514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4A6">
        <w:rPr>
          <w:rFonts w:ascii="Times New Roman" w:hAnsi="Times New Roman" w:cs="Times New Roman"/>
          <w:b/>
          <w:sz w:val="28"/>
          <w:szCs w:val="28"/>
        </w:rPr>
        <w:t xml:space="preserve">Тренинг-практикум: </w:t>
      </w:r>
    </w:p>
    <w:p w:rsidR="00A177B9" w:rsidRPr="003514A6" w:rsidRDefault="00A177B9" w:rsidP="003514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4A6">
        <w:rPr>
          <w:rFonts w:ascii="Times New Roman" w:hAnsi="Times New Roman" w:cs="Times New Roman"/>
          <w:b/>
          <w:sz w:val="28"/>
          <w:szCs w:val="28"/>
        </w:rPr>
        <w:t>«</w:t>
      </w:r>
      <w:r w:rsidR="006B07FA">
        <w:rPr>
          <w:rFonts w:ascii="Times New Roman" w:hAnsi="Times New Roman" w:cs="Times New Roman"/>
          <w:b/>
          <w:sz w:val="28"/>
          <w:szCs w:val="28"/>
        </w:rPr>
        <w:t>Что такое стресс и как с ним справляться</w:t>
      </w:r>
      <w:r w:rsidRPr="003514A6">
        <w:rPr>
          <w:rFonts w:ascii="Times New Roman" w:hAnsi="Times New Roman" w:cs="Times New Roman"/>
          <w:b/>
          <w:sz w:val="28"/>
          <w:szCs w:val="28"/>
        </w:rPr>
        <w:t>».</w:t>
      </w:r>
    </w:p>
    <w:p w:rsidR="00A177B9" w:rsidRPr="003514A6" w:rsidRDefault="00A177B9" w:rsidP="003514A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Целевая группа:</w:t>
      </w: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родители детей с ОВЗ.</w:t>
      </w:r>
    </w:p>
    <w:p w:rsidR="00A177B9" w:rsidRPr="003514A6" w:rsidRDefault="00A177B9" w:rsidP="003514A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Цель:</w:t>
      </w: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сохранение и укрепление психофизического и эмоционального состояния здоровья с помощью мультисенсорной среды и релаксационных методик.</w:t>
      </w:r>
    </w:p>
    <w:p w:rsidR="00A177B9" w:rsidRPr="003514A6" w:rsidRDefault="00A177B9" w:rsidP="003514A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514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</w:p>
    <w:p w:rsidR="00A177B9" w:rsidRPr="003514A6" w:rsidRDefault="00A177B9" w:rsidP="003514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-Профилактика психофизических и эмоциональных нагрузок</w:t>
      </w:r>
      <w:r w:rsidR="00FA0F30"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177B9" w:rsidRPr="003514A6" w:rsidRDefault="00A177B9" w:rsidP="003514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-Создание положительного эмоционального состояния</w:t>
      </w:r>
      <w:r w:rsidR="00FA0F30"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177B9" w:rsidRPr="003514A6" w:rsidRDefault="00A177B9" w:rsidP="003514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-Облегчение состояния</w:t>
      </w: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психологического напряжения</w:t>
      </w:r>
      <w:r w:rsidR="00FA0F30"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177B9" w:rsidRPr="003514A6" w:rsidRDefault="00FA0F30" w:rsidP="003514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A177B9"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Освоение способности релаксации и расслабления</w:t>
      </w: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177B9" w:rsidRPr="003514A6" w:rsidRDefault="00A177B9" w:rsidP="003514A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514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Принцип комплектования группы:</w:t>
      </w: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добровольное участие</w:t>
      </w:r>
      <w:r w:rsidR="00FA0F30"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родителей</w:t>
      </w: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A0F30" w:rsidRPr="003514A6" w:rsidRDefault="00FA0F30" w:rsidP="003514A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514A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Форма проведения тренинга</w:t>
      </w: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круг, возможно свободное перемещение </w:t>
      </w:r>
      <w:proofErr w:type="gramStart"/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</w:t>
      </w:r>
      <w:proofErr w:type="gramEnd"/>
    </w:p>
    <w:p w:rsidR="00FA0F30" w:rsidRPr="003514A6" w:rsidRDefault="00FA0F30" w:rsidP="003514A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кабинету, принятие удобного положения тела во время релаксации.</w:t>
      </w:r>
    </w:p>
    <w:p w:rsidR="00FA0F30" w:rsidRDefault="00FA0F30" w:rsidP="003514A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514A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Место проведения:</w:t>
      </w:r>
      <w:r w:rsid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сенсорная комната МДОАУ «Детский сад №60 комбинированного вида» </w:t>
      </w:r>
      <w:proofErr w:type="spellStart"/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</w:t>
      </w:r>
      <w:proofErr w:type="gramStart"/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.О</w:t>
      </w:r>
      <w:proofErr w:type="gramEnd"/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рска</w:t>
      </w:r>
      <w:proofErr w:type="spellEnd"/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514A6" w:rsidRPr="003514A6" w:rsidRDefault="003514A6" w:rsidP="003514A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177B9" w:rsidRPr="003514A6" w:rsidRDefault="00FA0F30" w:rsidP="003514A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3514A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Ход проведения тренинга</w:t>
      </w:r>
      <w:r w:rsidR="001A5145" w:rsidRPr="003514A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-практикума.</w:t>
      </w:r>
    </w:p>
    <w:p w:rsidR="001A5145" w:rsidRPr="003514A6" w:rsidRDefault="001A5145" w:rsidP="003514A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177B9" w:rsidRPr="003514A6" w:rsidRDefault="00A177B9" w:rsidP="003514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4A6">
        <w:rPr>
          <w:rFonts w:ascii="Times New Roman" w:hAnsi="Times New Roman" w:cs="Times New Roman"/>
          <w:sz w:val="28"/>
          <w:szCs w:val="28"/>
        </w:rPr>
        <w:t xml:space="preserve">       Добрый день, уважаемые </w:t>
      </w:r>
      <w:r w:rsidR="00D716DD" w:rsidRPr="003514A6">
        <w:rPr>
          <w:rFonts w:ascii="Times New Roman" w:hAnsi="Times New Roman" w:cs="Times New Roman"/>
          <w:sz w:val="28"/>
          <w:szCs w:val="28"/>
        </w:rPr>
        <w:t>родители</w:t>
      </w:r>
      <w:r w:rsidRPr="003514A6">
        <w:rPr>
          <w:rFonts w:ascii="Times New Roman" w:hAnsi="Times New Roman" w:cs="Times New Roman"/>
          <w:sz w:val="28"/>
          <w:szCs w:val="28"/>
        </w:rPr>
        <w:t xml:space="preserve">! Мы рады </w:t>
      </w:r>
      <w:r w:rsidR="001A5145" w:rsidRPr="003514A6">
        <w:rPr>
          <w:rFonts w:ascii="Times New Roman" w:hAnsi="Times New Roman" w:cs="Times New Roman"/>
          <w:sz w:val="28"/>
          <w:szCs w:val="28"/>
        </w:rPr>
        <w:t>видеть</w:t>
      </w:r>
      <w:r w:rsidRPr="003514A6">
        <w:rPr>
          <w:rFonts w:ascii="Times New Roman" w:hAnsi="Times New Roman" w:cs="Times New Roman"/>
          <w:sz w:val="28"/>
          <w:szCs w:val="28"/>
        </w:rPr>
        <w:t xml:space="preserve"> Вас</w:t>
      </w:r>
      <w:r w:rsidR="00D716DD" w:rsidRPr="003514A6">
        <w:rPr>
          <w:rFonts w:ascii="Times New Roman" w:hAnsi="Times New Roman" w:cs="Times New Roman"/>
          <w:sz w:val="28"/>
          <w:szCs w:val="28"/>
        </w:rPr>
        <w:t>, в нашей волшебной комнате вновь</w:t>
      </w:r>
      <w:r w:rsidR="001A5145" w:rsidRPr="003514A6">
        <w:rPr>
          <w:rFonts w:ascii="Times New Roman" w:hAnsi="Times New Roman" w:cs="Times New Roman"/>
          <w:sz w:val="28"/>
          <w:szCs w:val="28"/>
        </w:rPr>
        <w:t>!</w:t>
      </w:r>
    </w:p>
    <w:p w:rsidR="00A177B9" w:rsidRPr="003514A6" w:rsidRDefault="00A177B9" w:rsidP="003514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4A6">
        <w:rPr>
          <w:rFonts w:ascii="Times New Roman" w:hAnsi="Times New Roman" w:cs="Times New Roman"/>
          <w:sz w:val="28"/>
          <w:szCs w:val="28"/>
        </w:rPr>
        <w:t xml:space="preserve">Скажите, как Ваше настроение?! </w:t>
      </w:r>
    </w:p>
    <w:p w:rsidR="00A177B9" w:rsidRPr="003514A6" w:rsidRDefault="00A177B9" w:rsidP="003514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4A6">
        <w:rPr>
          <w:rFonts w:ascii="Times New Roman" w:hAnsi="Times New Roman" w:cs="Times New Roman"/>
          <w:sz w:val="28"/>
          <w:szCs w:val="28"/>
        </w:rPr>
        <w:t>Обещаем Вам, что уйдёте от нас Вы с хорошим настроением и с практическими навыками</w:t>
      </w:r>
      <w:r w:rsidR="00D716DD" w:rsidRPr="003514A6">
        <w:rPr>
          <w:rFonts w:ascii="Times New Roman" w:hAnsi="Times New Roman" w:cs="Times New Roman"/>
          <w:sz w:val="28"/>
          <w:szCs w:val="28"/>
        </w:rPr>
        <w:t xml:space="preserve"> снятия эмоционального напряжения</w:t>
      </w:r>
      <w:r w:rsidRPr="003514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77B9" w:rsidRPr="003514A6" w:rsidRDefault="00A177B9" w:rsidP="003514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4A6">
        <w:rPr>
          <w:rFonts w:ascii="Times New Roman" w:hAnsi="Times New Roman" w:cs="Times New Roman"/>
          <w:sz w:val="28"/>
          <w:szCs w:val="28"/>
        </w:rPr>
        <w:t xml:space="preserve">       Для начала, я думаю, что мы с Вами познакомимся друг с другом и настроимся на совместную работу. Согласны? Тогда пойдёмте в круг.</w:t>
      </w:r>
    </w:p>
    <w:p w:rsidR="00A177B9" w:rsidRPr="003514A6" w:rsidRDefault="00A177B9" w:rsidP="003514A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А начнём мы с игры «Три слова».</w:t>
      </w:r>
    </w:p>
    <w:p w:rsidR="00A177B9" w:rsidRPr="003514A6" w:rsidRDefault="00A177B9" w:rsidP="00351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 каждому из Вас рассказать о себе в трех словах. Давайте, я начну… Наталья, психолог, позитивная.</w:t>
      </w:r>
    </w:p>
    <w:p w:rsidR="00A177B9" w:rsidRPr="003514A6" w:rsidRDefault="00A177B9" w:rsidP="003514A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14A6">
        <w:rPr>
          <w:rFonts w:ascii="Times New Roman" w:hAnsi="Times New Roman" w:cs="Times New Roman"/>
          <w:sz w:val="28"/>
          <w:szCs w:val="28"/>
        </w:rPr>
        <w:t xml:space="preserve">       Продолжим. Игра </w:t>
      </w:r>
      <w:r w:rsidRPr="003514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«Комплименты».</w:t>
      </w:r>
    </w:p>
    <w:p w:rsidR="00A177B9" w:rsidRPr="003514A6" w:rsidRDefault="00A177B9" w:rsidP="00351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4A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Каждый из Вас говорит своему соседу справа комплимент. Я начну… </w:t>
      </w:r>
    </w:p>
    <w:p w:rsidR="00A177B9" w:rsidRPr="003514A6" w:rsidRDefault="00A177B9" w:rsidP="00351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B9" w:rsidRPr="003514A6" w:rsidRDefault="00A177B9" w:rsidP="003514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4A6">
        <w:rPr>
          <w:rFonts w:ascii="Times New Roman" w:hAnsi="Times New Roman" w:cs="Times New Roman"/>
          <w:sz w:val="28"/>
          <w:szCs w:val="28"/>
        </w:rPr>
        <w:t xml:space="preserve">Вот мы с Вами познакомились, немного друг друга узнали. Присаживайтесь. </w:t>
      </w:r>
    </w:p>
    <w:p w:rsidR="006B07FA" w:rsidRDefault="00A177B9" w:rsidP="003514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4A6">
        <w:rPr>
          <w:rFonts w:ascii="Times New Roman" w:hAnsi="Times New Roman" w:cs="Times New Roman"/>
          <w:sz w:val="28"/>
          <w:szCs w:val="28"/>
        </w:rPr>
        <w:t xml:space="preserve">Я </w:t>
      </w:r>
      <w:r w:rsidR="00E542B7" w:rsidRPr="003514A6">
        <w:rPr>
          <w:rFonts w:ascii="Times New Roman" w:hAnsi="Times New Roman" w:cs="Times New Roman"/>
          <w:sz w:val="28"/>
          <w:szCs w:val="28"/>
        </w:rPr>
        <w:t>предлагаю Вам</w:t>
      </w:r>
      <w:r w:rsidRPr="003514A6">
        <w:rPr>
          <w:rFonts w:ascii="Times New Roman" w:hAnsi="Times New Roman" w:cs="Times New Roman"/>
          <w:sz w:val="28"/>
          <w:szCs w:val="28"/>
        </w:rPr>
        <w:t xml:space="preserve"> начать наш </w:t>
      </w:r>
      <w:r w:rsidR="00E542B7" w:rsidRPr="003514A6">
        <w:rPr>
          <w:rFonts w:ascii="Times New Roman" w:hAnsi="Times New Roman" w:cs="Times New Roman"/>
          <w:sz w:val="28"/>
          <w:szCs w:val="28"/>
        </w:rPr>
        <w:t>тренинг с небольшой беседы.</w:t>
      </w:r>
      <w:r w:rsidR="006B07FA">
        <w:rPr>
          <w:rFonts w:ascii="Times New Roman" w:hAnsi="Times New Roman" w:cs="Times New Roman"/>
          <w:sz w:val="28"/>
          <w:szCs w:val="28"/>
        </w:rPr>
        <w:t xml:space="preserve"> Тема нашей сегодняшней встречи – «Что такое стресс и как с ним справляться»</w:t>
      </w:r>
      <w:r w:rsidR="006B26CF">
        <w:rPr>
          <w:rFonts w:ascii="Times New Roman" w:hAnsi="Times New Roman" w:cs="Times New Roman"/>
          <w:sz w:val="28"/>
          <w:szCs w:val="28"/>
        </w:rPr>
        <w:t>.</w:t>
      </w:r>
    </w:p>
    <w:p w:rsidR="006B07FA" w:rsidRDefault="006B07FA" w:rsidP="003514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7FA">
        <w:rPr>
          <w:rFonts w:ascii="Times New Roman" w:hAnsi="Times New Roman" w:cs="Times New Roman"/>
          <w:i/>
          <w:sz w:val="28"/>
          <w:szCs w:val="28"/>
        </w:rPr>
        <w:t>Я хотела у Вас спросить, что такое стресс по Вашему мнению?</w:t>
      </w:r>
      <w:r>
        <w:rPr>
          <w:rFonts w:ascii="Times New Roman" w:hAnsi="Times New Roman" w:cs="Times New Roman"/>
          <w:sz w:val="28"/>
          <w:szCs w:val="28"/>
        </w:rPr>
        <w:t xml:space="preserve"> (Варианты ответов родителей.) Стресс-это состояние беспокойства или напряжения, вызванное </w:t>
      </w:r>
      <w:r w:rsidR="000C11CA">
        <w:rPr>
          <w:rFonts w:ascii="Times New Roman" w:hAnsi="Times New Roman" w:cs="Times New Roman"/>
          <w:sz w:val="28"/>
          <w:szCs w:val="28"/>
        </w:rPr>
        <w:t xml:space="preserve">неприятной </w:t>
      </w:r>
      <w:r>
        <w:rPr>
          <w:rFonts w:ascii="Times New Roman" w:hAnsi="Times New Roman" w:cs="Times New Roman"/>
          <w:sz w:val="28"/>
          <w:szCs w:val="28"/>
        </w:rPr>
        <w:t>ситуацией, событием, действием</w:t>
      </w:r>
      <w:r w:rsidR="006B26CF">
        <w:rPr>
          <w:rFonts w:ascii="Times New Roman" w:hAnsi="Times New Roman" w:cs="Times New Roman"/>
          <w:sz w:val="28"/>
          <w:szCs w:val="28"/>
        </w:rPr>
        <w:t>, которые «выбивают» нас из равновесия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26CF">
        <w:rPr>
          <w:rFonts w:ascii="Times New Roman" w:hAnsi="Times New Roman" w:cs="Times New Roman"/>
          <w:sz w:val="28"/>
          <w:szCs w:val="28"/>
        </w:rPr>
        <w:t xml:space="preserve"> То есть это ответ нашего организма на какой-то раздражитель. </w:t>
      </w:r>
      <w:proofErr w:type="gramStart"/>
      <w:r w:rsidR="006B26CF" w:rsidRPr="006B26CF">
        <w:rPr>
          <w:rFonts w:ascii="Times New Roman" w:hAnsi="Times New Roman" w:cs="Times New Roman"/>
          <w:i/>
          <w:sz w:val="28"/>
          <w:szCs w:val="28"/>
        </w:rPr>
        <w:t>Ну</w:t>
      </w:r>
      <w:proofErr w:type="gramEnd"/>
      <w:r w:rsidR="006B26CF" w:rsidRPr="006B26CF">
        <w:rPr>
          <w:rFonts w:ascii="Times New Roman" w:hAnsi="Times New Roman" w:cs="Times New Roman"/>
          <w:i/>
          <w:sz w:val="28"/>
          <w:szCs w:val="28"/>
        </w:rPr>
        <w:t xml:space="preserve"> на своём примере скажите, что может Вас «вывести из себя»?</w:t>
      </w:r>
      <w:r w:rsidR="006B26CF">
        <w:rPr>
          <w:rFonts w:ascii="Times New Roman" w:hAnsi="Times New Roman" w:cs="Times New Roman"/>
          <w:sz w:val="28"/>
          <w:szCs w:val="28"/>
        </w:rPr>
        <w:t xml:space="preserve"> (Варианты ответов). Например: </w:t>
      </w:r>
      <w:proofErr w:type="gramStart"/>
      <w:r w:rsidR="006B26CF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="006B26CF">
        <w:rPr>
          <w:rFonts w:ascii="Times New Roman" w:hAnsi="Times New Roman" w:cs="Times New Roman"/>
          <w:sz w:val="28"/>
          <w:szCs w:val="28"/>
        </w:rPr>
        <w:t xml:space="preserve">ам нахамили в маршрутке; -утром шли на работу и поскользнулись; -ребёнок не хотел одеваться; -не смогли быстро найти ключи в кармане и т.д. </w:t>
      </w:r>
      <w:r w:rsidR="006B26CF" w:rsidRPr="006B26CF">
        <w:rPr>
          <w:rFonts w:ascii="Times New Roman" w:hAnsi="Times New Roman" w:cs="Times New Roman"/>
          <w:i/>
          <w:sz w:val="28"/>
          <w:szCs w:val="28"/>
        </w:rPr>
        <w:t>Как проявляется стресс?</w:t>
      </w:r>
      <w:r w:rsidR="006B26CF">
        <w:rPr>
          <w:rFonts w:ascii="Times New Roman" w:hAnsi="Times New Roman" w:cs="Times New Roman"/>
          <w:sz w:val="28"/>
          <w:szCs w:val="28"/>
        </w:rPr>
        <w:t xml:space="preserve"> </w:t>
      </w:r>
      <w:r w:rsidR="006B26CF" w:rsidRPr="006B26CF">
        <w:rPr>
          <w:rFonts w:ascii="Times New Roman" w:hAnsi="Times New Roman" w:cs="Times New Roman"/>
          <w:sz w:val="28"/>
          <w:szCs w:val="28"/>
        </w:rPr>
        <w:t>(Варианты ответов).</w:t>
      </w:r>
    </w:p>
    <w:p w:rsidR="000C11CA" w:rsidRPr="000C11CA" w:rsidRDefault="006B26CF" w:rsidP="000C1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Стресс может проявиться в виде </w:t>
      </w:r>
      <w:r w:rsidR="000C11CA">
        <w:rPr>
          <w:rFonts w:ascii="Times New Roman" w:hAnsi="Times New Roman" w:cs="Times New Roman"/>
          <w:sz w:val="28"/>
          <w:szCs w:val="28"/>
        </w:rPr>
        <w:t xml:space="preserve">раздражительности, напряженности, </w:t>
      </w:r>
      <w:r>
        <w:rPr>
          <w:rFonts w:ascii="Times New Roman" w:hAnsi="Times New Roman" w:cs="Times New Roman"/>
          <w:sz w:val="28"/>
          <w:szCs w:val="28"/>
        </w:rPr>
        <w:t xml:space="preserve">тремора рук, учащенного пульса, </w:t>
      </w:r>
      <w:r w:rsidR="000C11CA">
        <w:rPr>
          <w:rFonts w:ascii="Times New Roman" w:hAnsi="Times New Roman" w:cs="Times New Roman"/>
          <w:sz w:val="28"/>
          <w:szCs w:val="28"/>
        </w:rPr>
        <w:t>повышения артериального давления и т.д. Все вот эти проявления стресса, о которых мы с Вами  говорили, имеют свойства накапливаться! И если им не давать «выход», то они могут перерасти во всплеск, взрыв негативных эмоций! (Это, знаете, как чайник кипит…</w:t>
      </w:r>
      <w:proofErr w:type="gramStart"/>
      <w:r w:rsidR="000C11CA">
        <w:rPr>
          <w:rFonts w:ascii="Times New Roman" w:hAnsi="Times New Roman" w:cs="Times New Roman"/>
          <w:sz w:val="28"/>
          <w:szCs w:val="28"/>
        </w:rPr>
        <w:t>кипит</w:t>
      </w:r>
      <w:proofErr w:type="gramEnd"/>
      <w:r w:rsidR="000C11CA">
        <w:rPr>
          <w:rFonts w:ascii="Times New Roman" w:hAnsi="Times New Roman" w:cs="Times New Roman"/>
          <w:sz w:val="28"/>
          <w:szCs w:val="28"/>
        </w:rPr>
        <w:t xml:space="preserve">…свистит…и уже его пора выключить, а он всё кипит, да?) Либо же это перерастёт в хроническую усталость, в ощущение ненужности, отсутствие интереса, нервозность и т.д. </w:t>
      </w:r>
      <w:r w:rsidR="000C11CA" w:rsidRPr="000C11CA">
        <w:rPr>
          <w:rFonts w:ascii="Times New Roman" w:hAnsi="Times New Roman" w:cs="Times New Roman"/>
          <w:sz w:val="28"/>
          <w:szCs w:val="28"/>
        </w:rPr>
        <w:t>Помимо это</w:t>
      </w:r>
      <w:r w:rsidR="000C11CA">
        <w:rPr>
          <w:rFonts w:ascii="Times New Roman" w:hAnsi="Times New Roman" w:cs="Times New Roman"/>
          <w:sz w:val="28"/>
          <w:szCs w:val="28"/>
        </w:rPr>
        <w:t xml:space="preserve">го может пропасть аппетит, сон и </w:t>
      </w:r>
      <w:r w:rsidR="000C11CA" w:rsidRPr="000C11CA">
        <w:rPr>
          <w:rFonts w:ascii="Times New Roman" w:hAnsi="Times New Roman" w:cs="Times New Roman"/>
          <w:sz w:val="28"/>
          <w:szCs w:val="28"/>
        </w:rPr>
        <w:t xml:space="preserve">т.д. </w:t>
      </w:r>
    </w:p>
    <w:p w:rsidR="00D716DD" w:rsidRPr="003514A6" w:rsidRDefault="00E542B7" w:rsidP="003514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4A6">
        <w:rPr>
          <w:rFonts w:ascii="Times New Roman" w:hAnsi="Times New Roman" w:cs="Times New Roman"/>
          <w:sz w:val="28"/>
          <w:szCs w:val="28"/>
        </w:rPr>
        <w:t>И поэтому</w:t>
      </w:r>
      <w:r w:rsidR="008C2A5D">
        <w:rPr>
          <w:rFonts w:ascii="Times New Roman" w:hAnsi="Times New Roman" w:cs="Times New Roman"/>
          <w:sz w:val="28"/>
          <w:szCs w:val="28"/>
        </w:rPr>
        <w:t>, чтобы не допустить таких проявлений стресса, мы</w:t>
      </w:r>
      <w:r w:rsidRPr="003514A6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="008C2A5D">
        <w:rPr>
          <w:rFonts w:ascii="Times New Roman" w:hAnsi="Times New Roman" w:cs="Times New Roman"/>
          <w:sz w:val="28"/>
          <w:szCs w:val="28"/>
        </w:rPr>
        <w:t xml:space="preserve"> с Вами поучимся, с помощью простых упражнений, выплёскивать свои негативные эмоции. </w:t>
      </w:r>
      <w:r w:rsidR="00D716DD"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Освоив </w:t>
      </w:r>
      <w:r w:rsidR="008C2A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эти упражнения, Вы сможете </w:t>
      </w:r>
      <w:r w:rsidR="00D716DD"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регулировать, приостанавливать </w:t>
      </w:r>
      <w:r w:rsidR="008C2A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свой внутренний «взрывной» настрой, а также расслабляться</w:t>
      </w:r>
      <w:r w:rsidR="00D716DD"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542B7" w:rsidRPr="003514A6" w:rsidRDefault="00E542B7" w:rsidP="003514A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77B9" w:rsidRPr="003514A6" w:rsidRDefault="00A177B9" w:rsidP="003514A6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3514A6">
        <w:rPr>
          <w:rStyle w:val="c1"/>
          <w:bCs/>
          <w:color w:val="000000"/>
          <w:sz w:val="28"/>
          <w:szCs w:val="28"/>
        </w:rPr>
        <w:t>Самое простое, с чего можно начать</w:t>
      </w:r>
      <w:r w:rsidR="000320BC" w:rsidRPr="003514A6">
        <w:rPr>
          <w:rStyle w:val="c1"/>
          <w:bCs/>
          <w:color w:val="000000"/>
          <w:sz w:val="28"/>
          <w:szCs w:val="28"/>
        </w:rPr>
        <w:t>, когда Вы почувствовали у себя напряжение – это дыхательная гимнастика.</w:t>
      </w:r>
    </w:p>
    <w:p w:rsidR="000320BC" w:rsidRPr="003514A6" w:rsidRDefault="000320BC" w:rsidP="003514A6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</w:p>
    <w:p w:rsidR="00A177B9" w:rsidRPr="003514A6" w:rsidRDefault="00A177B9" w:rsidP="003514A6">
      <w:pPr>
        <w:shd w:val="clear" w:color="auto" w:fill="FFFFFF"/>
        <w:spacing w:after="285" w:line="240" w:lineRule="auto"/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выйти на ковёр.</w:t>
      </w:r>
    </w:p>
    <w:p w:rsidR="00A177B9" w:rsidRPr="003514A6" w:rsidRDefault="00A177B9" w:rsidP="003514A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«Управление выдохом».</w:t>
      </w:r>
    </w:p>
    <w:p w:rsidR="00A177B9" w:rsidRPr="003514A6" w:rsidRDefault="00A177B9" w:rsidP="003514A6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>В любой стрессовой ситуации начинайте манипуляции с выдохом. Замедляйте выдох. Замедляется выдох - замедляется пульс - человек успокаивается. Длина вдоха и длина выдоха находятся в соотношении 1:2. Вдох длится в два раза короче, чем выдох.</w:t>
      </w:r>
    </w:p>
    <w:p w:rsidR="00A177B9" w:rsidRPr="003514A6" w:rsidRDefault="00A177B9" w:rsidP="003514A6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лучше сориентироваться в том, как именно нужно удлинять выдох, можно попробовать практиковать «счет про себя». Считайте до 2 на вдохе </w:t>
      </w:r>
      <w:r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 до 4 на выдохе. Постепенно, освоившись, вы можете перейти на счет 3:6 или 4:8. Или, например, между вдохом и выдохом, включить еще и задержку дыхания. Это потребует от вас еще большей концентрации внимания, а значит, дополнительно к общему эффекту успокоения еще и поможет отвлечься. Дыхание при этом старайтесь сохранять в привычном для вас объеме — не стремитесь начать дышать глубже, чем вы это обычно делаете.</w:t>
      </w:r>
    </w:p>
    <w:p w:rsidR="00A177B9" w:rsidRPr="003514A6" w:rsidRDefault="00A177B9" w:rsidP="003514A6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вариант, есть ещё один способ. Попробуем?</w:t>
      </w:r>
    </w:p>
    <w:p w:rsidR="00A177B9" w:rsidRPr="003514A6" w:rsidRDefault="00A177B9" w:rsidP="003514A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«Плачущее дыхание».</w:t>
      </w:r>
    </w:p>
    <w:p w:rsidR="00A177B9" w:rsidRPr="003514A6" w:rsidRDefault="00A177B9" w:rsidP="003514A6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>В отличие от предыдущей техники, которую вы можете использовать прямо на пике стресса и даже в присутствии источника негативных эмоций, технику «плачущего» дыхания можно использовать для снятия стрессового напряжения, которое успело накопиться за весь день.</w:t>
      </w:r>
    </w:p>
    <w:p w:rsidR="00A177B9" w:rsidRPr="003514A6" w:rsidRDefault="00A177B9" w:rsidP="003514A6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«Поплачь — легче станет!», — слышали мы не раз. И плакали. И получали облегчение. Чтобы получить восстановительный эффект без побочных эффектов плачьте, только не по-настоящему. А используя специальное упражнение, имитирующее плач.</w:t>
      </w:r>
    </w:p>
    <w:p w:rsidR="00A177B9" w:rsidRPr="003514A6" w:rsidRDefault="00A177B9" w:rsidP="003514A6">
      <w:pPr>
        <w:shd w:val="clear" w:color="auto" w:fill="FFFFFF"/>
        <w:spacing w:after="150" w:line="240" w:lineRule="auto"/>
        <w:textAlignment w:val="baseline"/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Внимание: и вдох, и выдох делаются через рот. После вдоха воздух остается в полости рта. Далее, не спускаясь в легкие, воздух перенаправляется на выдох со звуком «</w:t>
      </w:r>
      <w:proofErr w:type="spellStart"/>
      <w:r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>фууу</w:t>
      </w:r>
      <w:proofErr w:type="spellEnd"/>
      <w:r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«</w:t>
      </w:r>
      <w:proofErr w:type="spellStart"/>
      <w:r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>ффф</w:t>
      </w:r>
      <w:proofErr w:type="spellEnd"/>
      <w:r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Выдох в 3 раза длиннее вдоха. Обратите внимание: технику «плачущего» дыхания можно использовать и для предупреждения стресса.</w:t>
      </w:r>
    </w:p>
    <w:p w:rsidR="00A177B9" w:rsidRPr="003514A6" w:rsidRDefault="00A177B9" w:rsidP="003514A6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упражнение тоже в</w:t>
      </w:r>
      <w:r w:rsidR="000320BC"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 выполнимо практически в любом месте</w:t>
      </w:r>
      <w:r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77B9" w:rsidRPr="003514A6" w:rsidRDefault="00A177B9" w:rsidP="003514A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4A6">
        <w:rPr>
          <w:rFonts w:ascii="Times New Roman" w:hAnsi="Times New Roman" w:cs="Times New Roman"/>
          <w:sz w:val="28"/>
          <w:szCs w:val="28"/>
        </w:rPr>
        <w:t>«Попрыгаем от всей души».</w:t>
      </w:r>
    </w:p>
    <w:p w:rsidR="00A177B9" w:rsidRPr="003514A6" w:rsidRDefault="00A177B9" w:rsidP="003514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4A6">
        <w:rPr>
          <w:rFonts w:ascii="Times New Roman" w:hAnsi="Times New Roman" w:cs="Times New Roman"/>
          <w:sz w:val="28"/>
          <w:szCs w:val="28"/>
        </w:rPr>
        <w:t xml:space="preserve"> «Прыгалки» позволяют выплеснуть весь негатив и снять напряжение, за счёт «невесомости», вместе с ощущением полета в мозг передаются положительные импульсы. Просто попрыгайте на двух ногах, расслабив руки и отвлёкшись от своих мыслей.</w:t>
      </w:r>
    </w:p>
    <w:p w:rsidR="00A177B9" w:rsidRPr="003514A6" w:rsidRDefault="00A177B9" w:rsidP="003514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4A6">
        <w:rPr>
          <w:rFonts w:ascii="Times New Roman" w:hAnsi="Times New Roman" w:cs="Times New Roman"/>
          <w:sz w:val="28"/>
          <w:szCs w:val="28"/>
        </w:rPr>
        <w:t xml:space="preserve">Также эффективным методом борьбы со стрессом является самомассаж. Его можно использовать в любой обстановке и в любое время. Он поможет Вам избавиться от мышечного напряжения, снять тревожность и расслабить организм. </w:t>
      </w:r>
    </w:p>
    <w:p w:rsidR="00A177B9" w:rsidRPr="003514A6" w:rsidRDefault="00A177B9" w:rsidP="003514A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4A6">
        <w:rPr>
          <w:rFonts w:ascii="Times New Roman" w:hAnsi="Times New Roman" w:cs="Times New Roman"/>
          <w:sz w:val="28"/>
          <w:szCs w:val="28"/>
        </w:rPr>
        <w:t>Массаж головы и шеи.</w:t>
      </w:r>
    </w:p>
    <w:p w:rsidR="00A177B9" w:rsidRPr="003514A6" w:rsidRDefault="00A177B9" w:rsidP="003514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4A6">
        <w:rPr>
          <w:rFonts w:ascii="Times New Roman" w:hAnsi="Times New Roman" w:cs="Times New Roman"/>
          <w:sz w:val="28"/>
          <w:szCs w:val="28"/>
        </w:rPr>
        <w:t xml:space="preserve">Стоя прямо, руки, соединенные в замок, заведите за голову так, чтобы ладони лежали на затылке. Расслабьте мышцы плечевого пояса, шею и руки. Пусть голова опустится вниз под собственным весом и тяжестью рук. На вдохе чуть расправьте руки и плечи, расширив грудную клетку. На выдохе расслабьтесь еще больше и позвольте голове опуститься чуть ниже. Ощутите натяжение </w:t>
      </w:r>
      <w:r w:rsidRPr="003514A6">
        <w:rPr>
          <w:rFonts w:ascii="Times New Roman" w:hAnsi="Times New Roman" w:cs="Times New Roman"/>
          <w:sz w:val="28"/>
          <w:szCs w:val="28"/>
        </w:rPr>
        <w:lastRenderedPageBreak/>
        <w:t>мышц задней поверхности шеи, связок позвоночника. Выполните несколько раз.</w:t>
      </w:r>
    </w:p>
    <w:p w:rsidR="00A177B9" w:rsidRPr="003514A6" w:rsidRDefault="00A177B9" w:rsidP="003514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4A6">
        <w:rPr>
          <w:rFonts w:ascii="Times New Roman" w:hAnsi="Times New Roman" w:cs="Times New Roman"/>
          <w:sz w:val="28"/>
          <w:szCs w:val="28"/>
        </w:rPr>
        <w:t>Средние пальцы обеих ладоней поместите в область центральной ямки (между первым шейным позвонком и затылком). Мягко надавливая и разминая пальцами, чуть отводите шею назад (на вдохе) и расслабляйте и опускайте вниз (на выдохе). Выполните 5 раз.</w:t>
      </w:r>
    </w:p>
    <w:p w:rsidR="00A177B9" w:rsidRPr="003514A6" w:rsidRDefault="000320BC" w:rsidP="003514A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4A6">
        <w:rPr>
          <w:rFonts w:ascii="Times New Roman" w:hAnsi="Times New Roman" w:cs="Times New Roman"/>
          <w:sz w:val="28"/>
          <w:szCs w:val="28"/>
        </w:rPr>
        <w:t>Также можно делать самомассаж с помощью массажного мяча</w:t>
      </w:r>
      <w:r w:rsidR="00A177B9" w:rsidRPr="003514A6">
        <w:rPr>
          <w:rFonts w:ascii="Times New Roman" w:hAnsi="Times New Roman" w:cs="Times New Roman"/>
          <w:sz w:val="28"/>
          <w:szCs w:val="28"/>
        </w:rPr>
        <w:t>. Ими можно помассировать пальцы рук, ладони, плечи и даже ступни. Предлагаю и Вам помассировать ладони и плечи. (Зелёные массажные мячи выношу).</w:t>
      </w:r>
    </w:p>
    <w:p w:rsidR="00A177B9" w:rsidRPr="003514A6" w:rsidRDefault="00A177B9" w:rsidP="003514A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одна техн</w:t>
      </w:r>
      <w:r w:rsidR="000320BC"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 – это </w:t>
      </w:r>
      <w:proofErr w:type="gramStart"/>
      <w:r w:rsidR="000320BC"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точечный</w:t>
      </w:r>
      <w:proofErr w:type="gramEnd"/>
      <w:r w:rsidR="000320BC"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самомассаж. Присаживайтесь на стульчики, мы продолжим.</w:t>
      </w:r>
    </w:p>
    <w:p w:rsidR="00A177B9" w:rsidRPr="003514A6" w:rsidRDefault="00A177B9" w:rsidP="003D101A">
      <w:pPr>
        <w:pStyle w:val="a3"/>
        <w:spacing w:before="360" w:after="360" w:line="240" w:lineRule="auto"/>
        <w:ind w:left="142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Точечный массаж внутреннего края бровей.</w:t>
      </w:r>
    </w:p>
    <w:p w:rsidR="00A177B9" w:rsidRPr="003514A6" w:rsidRDefault="00A177B9" w:rsidP="003D101A">
      <w:pPr>
        <w:spacing w:after="300" w:line="240" w:lineRule="auto"/>
        <w:ind w:left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Чуть выше переносицы, на внутренних концах бровей, есть две точки, которые также могут помочь облегчить головные боли и снять напряжение. В этом случае не рекомендуется оказывать сильное давление, это может вызвать чувство дискомфорта. В идеале, следует делать массаж при помощи указательных пальцев в течение 30 секунд. </w:t>
      </w:r>
    </w:p>
    <w:p w:rsidR="00A177B9" w:rsidRPr="003514A6" w:rsidRDefault="00A177B9" w:rsidP="003D101A">
      <w:pPr>
        <w:spacing w:before="360" w:after="360" w:line="240" w:lineRule="auto"/>
        <w:ind w:left="142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Массаж для полного расслабления тела.</w:t>
      </w:r>
    </w:p>
    <w:p w:rsidR="00A177B9" w:rsidRDefault="00A177B9" w:rsidP="003D101A">
      <w:pPr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хотите полностью расслабиться, </w:t>
      </w:r>
      <w:r w:rsidRPr="003514A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снять стресс</w:t>
      </w:r>
      <w:r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головную боль, сожми левую руку в кулак, так, чтобы большой палец находился поверх </w:t>
      </w:r>
      <w:proofErr w:type="gramStart"/>
      <w:r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указательного</w:t>
      </w:r>
      <w:proofErr w:type="gramEnd"/>
      <w:r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Активная точка находится прямо на том месте, где соприкасаются большой и указательный палец, чуть выше и левее. Нажимай на эту точку в течение 30 секунд и повтори тот же проце</w:t>
      </w:r>
      <w:proofErr w:type="gramStart"/>
      <w:r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>сс с др</w:t>
      </w:r>
      <w:proofErr w:type="gramEnd"/>
      <w:r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угой стороны.</w:t>
      </w:r>
    </w:p>
    <w:p w:rsidR="00C17F88" w:rsidRDefault="00C17F88" w:rsidP="003D101A">
      <w:pPr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F88" w:rsidRPr="00C17F88" w:rsidRDefault="00C17F88" w:rsidP="003D101A">
      <w:pPr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F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 знаете, что такое релаксация?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(Варианты ответов). Это расслабление напряжённых, зажатых мышц тела. Сейчас мы с Вами попробуем найти и проработать  такие мышцы в Вашем теле.</w:t>
      </w:r>
    </w:p>
    <w:p w:rsidR="00E26B40" w:rsidRPr="003514A6" w:rsidRDefault="00E26B40" w:rsidP="003D101A">
      <w:pPr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B40" w:rsidRPr="003514A6" w:rsidRDefault="003D101A" w:rsidP="003D101A">
      <w:pPr>
        <w:pStyle w:val="a3"/>
        <w:shd w:val="clear" w:color="auto" w:fill="FFFFFF"/>
        <w:tabs>
          <w:tab w:val="left" w:pos="284"/>
        </w:tabs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5. </w:t>
      </w:r>
      <w:r w:rsidR="00E26B40" w:rsidRPr="003514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Релаксационная техника «напряжение-расслабление</w:t>
      </w:r>
      <w:r w:rsidR="00E26B40" w:rsidRPr="003514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E26B40"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— это самый лучший способ научиться распознавать существующие в мышцах напряжения и избавляться от них. Всякий раз, испытывая напряжение или беспокойство, которое вы не можете преодолеть, используйте технику «напряжение-расслабление»,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26B40"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чтобы добиться глубокой расслабленности тела, нужно сначала на 10-15 сек сильно напрячь мышцы, а затем в течение 15-20 сек сконцентрироваться на возникшем чувстве расслабления в них.</w:t>
      </w:r>
    </w:p>
    <w:p w:rsidR="00E26B40" w:rsidRPr="003514A6" w:rsidRDefault="00E26B40" w:rsidP="003514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Упражнения:</w:t>
      </w:r>
    </w:p>
    <w:p w:rsidR="00E26B40" w:rsidRPr="003514A6" w:rsidRDefault="00E26B40" w:rsidP="003514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 Руки. Максимально плотно и сильно сожмите руку. Вы должны почувствовать напряжение в кисти и предплечье. Расслабьте руку на выдохе, концентрируясь на возникающем чувстве облегчения. То же самое повторите для другой руки. Если вы правша, начните с правой руки, если левша - левой.</w:t>
      </w:r>
    </w:p>
    <w:p w:rsidR="00E26B40" w:rsidRPr="003514A6" w:rsidRDefault="00E26B40" w:rsidP="003514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 Ноги. Напрягите сразу все мышцы ног - от пяток до бёдер. В течение нескольких секунд фиксируйте напряжённое состояние, стараясь прочувствовать напряжение, а затем расслабьте мышцы. </w:t>
      </w:r>
    </w:p>
    <w:p w:rsidR="00E26B40" w:rsidRPr="003514A6" w:rsidRDefault="00E26B40" w:rsidP="003514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B9" w:rsidRPr="003514A6" w:rsidRDefault="00A177B9" w:rsidP="003514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432" w:rsidRPr="00C17F88" w:rsidRDefault="00A177B9" w:rsidP="003514A6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7F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 как Ваше самочувствие? Физическое и эмоциональное?</w:t>
      </w:r>
    </w:p>
    <w:p w:rsidR="007C3432" w:rsidRPr="003514A6" w:rsidRDefault="007C3432" w:rsidP="003514A6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Вам предла</w:t>
      </w:r>
      <w:r w:rsidR="003D101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гаю познакомиться ещё с одной техн</w:t>
      </w:r>
      <w:r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икой релаксации. Для этой техники нужны более уд</w:t>
      </w:r>
      <w:r w:rsidR="003D10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обные условие, которые я Вам се</w:t>
      </w:r>
      <w:r w:rsidRPr="003514A6">
        <w:rPr>
          <w:rFonts w:ascii="Times New Roman" w:eastAsia="Times New Roman" w:hAnsi="Times New Roman" w:cs="Times New Roman"/>
          <w:sz w:val="28"/>
          <w:szCs w:val="28"/>
          <w:lang w:eastAsia="ru-RU"/>
        </w:rPr>
        <w:t>йчас помогу создать.</w:t>
      </w:r>
    </w:p>
    <w:p w:rsidR="007C3432" w:rsidRPr="003D101A" w:rsidRDefault="007C3432" w:rsidP="003D101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1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Упражнение-визуализация «Море»</w:t>
      </w:r>
      <w:r w:rsidR="00C17F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C3432" w:rsidRPr="003514A6" w:rsidRDefault="007C3432" w:rsidP="003514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 звук морского прибоя зачитывается текст медитации-визуализации:</w:t>
      </w:r>
    </w:p>
    <w:p w:rsidR="007C3432" w:rsidRPr="003514A6" w:rsidRDefault="007C3432" w:rsidP="003514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«Сейчас вы сидите удобно, Ваши глаза закрыты, Ваши мышцы расслаблены, дыхание ровное, спокойное.</w:t>
      </w:r>
    </w:p>
    <w:p w:rsidR="007C3432" w:rsidRPr="003514A6" w:rsidRDefault="007C3432" w:rsidP="003514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 находитесь на берегу моря, стоите-сидите-лежите, (кому как удобно) на теплом прибрежном песке. Песок мягкий и теплый, вы чувствуете его тепло стопами. Вы прислушиваетесь к ощущению тепла, и оно медленно поднимается вверх по вашим ногам. Вы чувствуете, как тепло окутывает ваши голени, колени, поднимается по бедрам.</w:t>
      </w:r>
    </w:p>
    <w:p w:rsidR="007C3432" w:rsidRPr="003514A6" w:rsidRDefault="007C3432" w:rsidP="003514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Теперь, когда ваши ноги полностью теплы, вы обращаете внимание на руки. Кончики пальцев рук становятся теплыми, и тепло медленно </w:t>
      </w:r>
      <w:proofErr w:type="gramStart"/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поднимается вверх по руке… до локтя… до плеча… разливается</w:t>
      </w:r>
      <w:proofErr w:type="gramEnd"/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 мышцам шеи. Вы чувствуете приятное расслабление.</w:t>
      </w:r>
    </w:p>
    <w:p w:rsidR="007C3432" w:rsidRPr="003514A6" w:rsidRDefault="007C3432" w:rsidP="003514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 видите прибой с полоской белой пены, слышите шелест волн, они накатываются на берег и уходят обратно. Вы чувствуете запах моря, он проникает в ваши ноздри вместе со струей воздуха. Вы делаете глубокий вдох и выдох.</w:t>
      </w:r>
    </w:p>
    <w:p w:rsidR="007C3432" w:rsidRPr="003514A6" w:rsidRDefault="007C3432" w:rsidP="003514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 ощущаете величие моря, его энергия наполняет ваше тело с каждым новым вдохом.</w:t>
      </w:r>
    </w:p>
    <w:p w:rsidR="007C3432" w:rsidRPr="003514A6" w:rsidRDefault="007C3432" w:rsidP="003514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Мягкий прохладный ветерок подул со стороны моря. Он шевелит ваши волосы, гладит лицо, обвевает шею, плечи, грудь. Вы чувствуете, как мелкие брызги воды долетают до ваших ног.</w:t>
      </w:r>
    </w:p>
    <w:p w:rsidR="007C3432" w:rsidRPr="003514A6" w:rsidRDefault="007C3432" w:rsidP="003514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 чувствуете легкость и невесомость во всем теле. Вы спокойны. Напряжение ушло, мышцы расслаблены.</w:t>
      </w:r>
    </w:p>
    <w:p w:rsidR="007C3432" w:rsidRPr="003514A6" w:rsidRDefault="007C3432" w:rsidP="003514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Шелест прибоя, запах моря, теплое солнце – все это помогает обрести душевное равновесие.</w:t>
      </w:r>
    </w:p>
    <w:p w:rsidR="007C3432" w:rsidRPr="003514A6" w:rsidRDefault="007C3432" w:rsidP="003514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 прекрасны и неповторимы. Вы молоды и полны сил.</w:t>
      </w:r>
    </w:p>
    <w:p w:rsidR="007C3432" w:rsidRPr="003514A6" w:rsidRDefault="007C3432" w:rsidP="003514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 – часть великой природы. Ваша жизнь и ваше будущее в ваших руках.</w:t>
      </w:r>
    </w:p>
    <w:p w:rsidR="007C3432" w:rsidRPr="003514A6" w:rsidRDefault="007C3432" w:rsidP="003514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Несколько энергичных вдохов – выдохов, потянулись, открыли глаза».</w:t>
      </w:r>
    </w:p>
    <w:p w:rsidR="007C3432" w:rsidRPr="003514A6" w:rsidRDefault="007C3432" w:rsidP="003514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C3432" w:rsidRDefault="007C3432" w:rsidP="003514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514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Как Ваше состояние? Вам понравилось?</w:t>
      </w:r>
      <w:r w:rsidR="00C17F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Что Вы чувствовали во время релаксации? </w:t>
      </w:r>
    </w:p>
    <w:p w:rsidR="00C17F88" w:rsidRDefault="00C17F88" w:rsidP="003514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17F88" w:rsidRPr="008A4E8E" w:rsidRDefault="00C17F88" w:rsidP="003514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Уважаемые родители, я с Вами хотела поговорить ещё о том, что свои внутренние силы, свои ресурсы обязательно нужно подпитывать, восполнять! То есть, мы выплеснули негативные эмоции, нам стало легче чуточку, мы пришли в себя…, но мы потеряли, так скажем, </w:t>
      </w:r>
      <w:r w:rsidRPr="008A4E8E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баланс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У нас может остаться не очень хорошее настроение, самочувствие</w:t>
      </w:r>
      <w:r w:rsidR="008A4E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возможно появилась какая-то апатия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т.д. </w:t>
      </w:r>
      <w:r w:rsidRPr="008A4E8E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Как восп</w:t>
      </w:r>
      <w:r w:rsidR="008A4E8E" w:rsidRPr="008A4E8E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олнить? А самое главное для чего?</w:t>
      </w:r>
    </w:p>
    <w:p w:rsidR="00C17F88" w:rsidRPr="00C17F88" w:rsidRDefault="00C17F88" w:rsidP="00C17F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17F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Когда человек</w:t>
      </w:r>
      <w:r w:rsidR="008A4E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так скажем,</w:t>
      </w:r>
      <w:r w:rsidRPr="00C17F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полностью заряжен,</w:t>
      </w:r>
      <w:r w:rsidR="008A4E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(положительной энергией), он в ресурсе, то </w:t>
      </w:r>
      <w:r w:rsidRPr="00C17F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он </w:t>
      </w:r>
      <w:r w:rsidR="008A4E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энергичнее, и </w:t>
      </w:r>
      <w:r w:rsidRPr="00C17F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больше успевает</w:t>
      </w:r>
      <w:r w:rsidR="008A4E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C17F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эффек</w:t>
      </w:r>
      <w:r w:rsidR="008A4E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тивнее всё делает, он в настроении</w:t>
      </w:r>
      <w:r w:rsidRPr="00C17F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C17F88" w:rsidRPr="00C17F88" w:rsidRDefault="00C17F88" w:rsidP="00C17F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17F88" w:rsidRPr="008A4E8E" w:rsidRDefault="00C17F88" w:rsidP="00C17F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A4E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какой момент люди задумываются о ресурсном состоянии?</w:t>
      </w:r>
    </w:p>
    <w:p w:rsidR="00C17F88" w:rsidRPr="008A4E8E" w:rsidRDefault="00C17F88" w:rsidP="00C17F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A4E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в какой момент мы задумываемся о состоянии нашего здоровья? Или о запасе топлива в бензобаке нашей машины? Если у нас всё хорошо, то мы об этом даже не задумываемся. Здоровый человек не думает о своём здоровье</w:t>
      </w:r>
      <w:r w:rsidR="008A4E8E" w:rsidRPr="008A4E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8A4E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пока не заболеет. Мы не думаем о запасе бензина</w:t>
      </w:r>
      <w:r w:rsidR="008A4E8E" w:rsidRPr="008A4E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8A4E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пока лампочка не замигает на приборной панели.</w:t>
      </w:r>
    </w:p>
    <w:p w:rsidR="00C17F88" w:rsidRPr="00C17F88" w:rsidRDefault="00C17F88" w:rsidP="00C17F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C17F88" w:rsidRPr="008A4E8E" w:rsidRDefault="00C17F88" w:rsidP="00C17F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A4E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Когда энергии достаточно, человек полон сил, он позитивно смотрит на мир, хочет действовать, воплощать свои планы и желания, пробовать новое, он здоров и внутри себя чувствует спокойствие, оптимизм, энтузиазм.</w:t>
      </w:r>
    </w:p>
    <w:p w:rsidR="00C17F88" w:rsidRPr="008A4E8E" w:rsidRDefault="00C17F88" w:rsidP="00C17F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17F88" w:rsidRPr="008A4E8E" w:rsidRDefault="008A4E8E" w:rsidP="00C17F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A4E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="00C17F88" w:rsidRPr="008A4E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сли у вас нехватка сил, энергии или «внутреннего ресурса», значит, </w:t>
      </w:r>
      <w:r w:rsidRPr="008A4E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</w:t>
      </w:r>
      <w:r w:rsidR="00C17F88" w:rsidRPr="008A4E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растратили его больше, чем смогли снова наполнить. Вместо гармоничного баланса вы находитесь в дефиците. </w:t>
      </w:r>
    </w:p>
    <w:p w:rsidR="00C17F88" w:rsidRPr="00C17F88" w:rsidRDefault="00C17F88" w:rsidP="00C17F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C17F88" w:rsidRPr="008A4E8E" w:rsidRDefault="008A4E8E" w:rsidP="00C17F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A4E8E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Как можно наполнить свой ресурс, как Вы думаете?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(Варианты ответов).</w:t>
      </w:r>
    </w:p>
    <w:p w:rsidR="00C17F88" w:rsidRPr="00C17F88" w:rsidRDefault="00C17F88" w:rsidP="00C17F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C17F88" w:rsidRPr="002E465C" w:rsidRDefault="00C17F88" w:rsidP="00C17F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E46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когда находимся на природе, смотрим на красивые виды, особенно в горах, в лесу, возле моря или реки, ходим босиком по земле, дышим чистым воздухом</w:t>
      </w:r>
    </w:p>
    <w:p w:rsidR="00C17F88" w:rsidRPr="002E465C" w:rsidRDefault="00C17F88" w:rsidP="00C17F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E46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когда испытываем радость, счастье, удовлетворение, смеемся</w:t>
      </w:r>
    </w:p>
    <w:p w:rsidR="00C17F88" w:rsidRPr="002E465C" w:rsidRDefault="00C17F88" w:rsidP="00C17F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E46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бескорыстно любим и выражаем свою любовь</w:t>
      </w:r>
    </w:p>
    <w:p w:rsidR="00C17F88" w:rsidRPr="002E465C" w:rsidRDefault="00C17F88" w:rsidP="00C17F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E46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заботимся о любимых людях (не ожидая благодарности)</w:t>
      </w:r>
    </w:p>
    <w:p w:rsidR="00C17F88" w:rsidRPr="002E465C" w:rsidRDefault="00C17F88" w:rsidP="00C17F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E46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занимаясь творч</w:t>
      </w:r>
      <w:r w:rsidR="002E465C" w:rsidRPr="002E46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еством или другим любимым делом</w:t>
      </w:r>
    </w:p>
    <w:p w:rsidR="00C17F88" w:rsidRPr="002E465C" w:rsidRDefault="00C17F88" w:rsidP="00C17F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E46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когда проводим какое-то время в уединении</w:t>
      </w:r>
    </w:p>
    <w:p w:rsidR="00C17F88" w:rsidRPr="002E465C" w:rsidRDefault="00C17F88" w:rsidP="00C17F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E46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когда испытываем искреннюю благодарность</w:t>
      </w:r>
    </w:p>
    <w:p w:rsidR="00C17F88" w:rsidRPr="002E465C" w:rsidRDefault="00C17F88" w:rsidP="00C17F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E46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бескорыстно чем-то делимся или помогаем кому-то</w:t>
      </w:r>
    </w:p>
    <w:p w:rsidR="00C17F88" w:rsidRPr="002E465C" w:rsidRDefault="00C17F88" w:rsidP="00C17F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E46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получаем новые знания - развивающие, заставляющие думать, расширяющие сознание, пробуждающие высокие эмоции</w:t>
      </w:r>
    </w:p>
    <w:p w:rsidR="00C17F88" w:rsidRPr="002E465C" w:rsidRDefault="00C17F88" w:rsidP="00C17F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E46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спим с 9 вечера до 2 часов ночи (в это время восстанавливается нервная система) </w:t>
      </w:r>
    </w:p>
    <w:p w:rsidR="00C17F88" w:rsidRPr="002E465C" w:rsidRDefault="00C17F88" w:rsidP="00C17F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E46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нравимся самому себе, умеем видеть в себе </w:t>
      </w:r>
      <w:proofErr w:type="gramStart"/>
      <w:r w:rsidRPr="002E46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хорошее</w:t>
      </w:r>
      <w:proofErr w:type="gramEnd"/>
    </w:p>
    <w:p w:rsidR="00C17F88" w:rsidRPr="002E465C" w:rsidRDefault="00C17F88" w:rsidP="00C17F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E46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- заботимся о себе, о своих важных потребностях (отсекая то, что может принести вред, </w:t>
      </w:r>
      <w:proofErr w:type="gramStart"/>
      <w:r w:rsidRPr="002E46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2E46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выбирая то, что прино</w:t>
      </w:r>
      <w:r w:rsidR="002E465C" w:rsidRPr="002E46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сит пользу)</w:t>
      </w:r>
    </w:p>
    <w:p w:rsidR="00C17F88" w:rsidRPr="002E465C" w:rsidRDefault="00C17F88" w:rsidP="00C17F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E46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слушаем гармоничную или классическую музыку, звуки природы</w:t>
      </w:r>
      <w:r w:rsidR="002E46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17F88" w:rsidRPr="00C17F88" w:rsidRDefault="00C17F88" w:rsidP="00C17F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A177B9" w:rsidRPr="002E465C" w:rsidRDefault="00A177B9" w:rsidP="003D101A">
      <w:pPr>
        <w:rPr>
          <w:rFonts w:ascii="Times New Roman" w:hAnsi="Times New Roman" w:cs="Times New Roman"/>
          <w:sz w:val="28"/>
          <w:szCs w:val="28"/>
        </w:rPr>
      </w:pPr>
      <w:r w:rsidRPr="00C17F88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Pr="002E465C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3D101A" w:rsidRPr="002E465C">
        <w:rPr>
          <w:rFonts w:ascii="Times New Roman" w:hAnsi="Times New Roman" w:cs="Times New Roman"/>
          <w:sz w:val="28"/>
          <w:szCs w:val="28"/>
        </w:rPr>
        <w:t>родители</w:t>
      </w:r>
      <w:r w:rsidRPr="002E465C">
        <w:rPr>
          <w:rFonts w:ascii="Times New Roman" w:hAnsi="Times New Roman" w:cs="Times New Roman"/>
          <w:sz w:val="28"/>
          <w:szCs w:val="28"/>
        </w:rPr>
        <w:t xml:space="preserve">, мне бы хотелось узнать от Вас, была ли наша с Вами встреча полезна, интересна? Давайте, коротко каждый скажет, о своих впечатлениях и ощущениях. </w:t>
      </w:r>
      <w:r w:rsidR="002E465C">
        <w:rPr>
          <w:rFonts w:ascii="Times New Roman" w:hAnsi="Times New Roman" w:cs="Times New Roman"/>
          <w:sz w:val="28"/>
          <w:szCs w:val="28"/>
        </w:rPr>
        <w:t xml:space="preserve">И ещё, </w:t>
      </w:r>
      <w:proofErr w:type="gramStart"/>
      <w:r w:rsidR="002E465C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="002E465C">
        <w:rPr>
          <w:rFonts w:ascii="Times New Roman" w:hAnsi="Times New Roman" w:cs="Times New Roman"/>
          <w:sz w:val="28"/>
          <w:szCs w:val="28"/>
        </w:rPr>
        <w:t xml:space="preserve"> пожалуйста, хотели бы Вы вот так встречаться, обмениваться опытом, впечатлениями, эмоциями в рамках таких встреч? Может у Вас есть определённые темы, на которые Вы бы хотели поговорить?</w:t>
      </w:r>
      <w:r w:rsidR="004014E8">
        <w:rPr>
          <w:rFonts w:ascii="Times New Roman" w:hAnsi="Times New Roman" w:cs="Times New Roman"/>
          <w:sz w:val="28"/>
          <w:szCs w:val="28"/>
        </w:rPr>
        <w:t xml:space="preserve"> Также на такие встречи мы можем приглашать специалистов детского сада. </w:t>
      </w:r>
      <w:bookmarkStart w:id="0" w:name="_GoBack"/>
      <w:bookmarkEnd w:id="0"/>
    </w:p>
    <w:p w:rsidR="00A27E09" w:rsidRPr="002E465C" w:rsidRDefault="00A27E09">
      <w:pPr>
        <w:rPr>
          <w:rFonts w:ascii="Times New Roman" w:hAnsi="Times New Roman" w:cs="Times New Roman"/>
          <w:sz w:val="28"/>
          <w:szCs w:val="28"/>
        </w:rPr>
      </w:pPr>
    </w:p>
    <w:sectPr w:rsidR="00A27E09" w:rsidRPr="002E465C" w:rsidSect="003514A6">
      <w:pgSz w:w="11906" w:h="16838"/>
      <w:pgMar w:top="1134" w:right="850" w:bottom="1134" w:left="1701" w:header="708" w:footer="708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54954"/>
    <w:multiLevelType w:val="hybridMultilevel"/>
    <w:tmpl w:val="315C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16BA9"/>
    <w:multiLevelType w:val="hybridMultilevel"/>
    <w:tmpl w:val="2AE06010"/>
    <w:lvl w:ilvl="0" w:tplc="765C12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F3711"/>
    <w:multiLevelType w:val="multilevel"/>
    <w:tmpl w:val="728C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AB66AD"/>
    <w:multiLevelType w:val="hybridMultilevel"/>
    <w:tmpl w:val="552CF5F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32D5F"/>
    <w:multiLevelType w:val="multilevel"/>
    <w:tmpl w:val="9756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91"/>
    <w:rsid w:val="000320BC"/>
    <w:rsid w:val="000C11CA"/>
    <w:rsid w:val="001A5145"/>
    <w:rsid w:val="002E465C"/>
    <w:rsid w:val="003514A6"/>
    <w:rsid w:val="003D101A"/>
    <w:rsid w:val="004014E8"/>
    <w:rsid w:val="00694458"/>
    <w:rsid w:val="006B07FA"/>
    <w:rsid w:val="006B26CF"/>
    <w:rsid w:val="007C3432"/>
    <w:rsid w:val="008A4E8E"/>
    <w:rsid w:val="008C2A5D"/>
    <w:rsid w:val="00A177B9"/>
    <w:rsid w:val="00A27E09"/>
    <w:rsid w:val="00C17F88"/>
    <w:rsid w:val="00CA4291"/>
    <w:rsid w:val="00D716DD"/>
    <w:rsid w:val="00E26B40"/>
    <w:rsid w:val="00E542B7"/>
    <w:rsid w:val="00FA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7B9"/>
    <w:pPr>
      <w:ind w:left="720"/>
      <w:contextualSpacing/>
    </w:pPr>
  </w:style>
  <w:style w:type="paragraph" w:customStyle="1" w:styleId="c0">
    <w:name w:val="c0"/>
    <w:basedOn w:val="a"/>
    <w:rsid w:val="00A17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177B9"/>
  </w:style>
  <w:style w:type="paragraph" w:styleId="a4">
    <w:name w:val="Balloon Text"/>
    <w:basedOn w:val="a"/>
    <w:link w:val="a5"/>
    <w:uiPriority w:val="99"/>
    <w:semiHidden/>
    <w:unhideWhenUsed/>
    <w:rsid w:val="00A1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7B9"/>
    <w:pPr>
      <w:ind w:left="720"/>
      <w:contextualSpacing/>
    </w:pPr>
  </w:style>
  <w:style w:type="paragraph" w:customStyle="1" w:styleId="c0">
    <w:name w:val="c0"/>
    <w:basedOn w:val="a"/>
    <w:rsid w:val="00A17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177B9"/>
  </w:style>
  <w:style w:type="paragraph" w:styleId="a4">
    <w:name w:val="Balloon Text"/>
    <w:basedOn w:val="a"/>
    <w:link w:val="a5"/>
    <w:uiPriority w:val="99"/>
    <w:semiHidden/>
    <w:unhideWhenUsed/>
    <w:rsid w:val="00A1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</dc:creator>
  <cp:keywords/>
  <dc:description/>
  <cp:lastModifiedBy>Детсад 60</cp:lastModifiedBy>
  <cp:revision>10</cp:revision>
  <dcterms:created xsi:type="dcterms:W3CDTF">2024-02-15T04:53:00Z</dcterms:created>
  <dcterms:modified xsi:type="dcterms:W3CDTF">2024-02-19T09:50:00Z</dcterms:modified>
</cp:coreProperties>
</file>