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44" w:rsidRDefault="00EF5EEF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9F9F9"/>
          </w:rPr>
          <w:t>https://youtu.be/iram6MIv2fE</w:t>
        </w:r>
      </w:hyperlink>
      <w:r>
        <w:t xml:space="preserve"> Стихи про Масленицу СОШ 20</w:t>
      </w:r>
      <w:bookmarkStart w:id="0" w:name="_GoBack"/>
      <w:bookmarkEnd w:id="0"/>
    </w:p>
    <w:sectPr w:rsidR="006D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E5"/>
    <w:rsid w:val="006810E5"/>
    <w:rsid w:val="006D7E44"/>
    <w:rsid w:val="00E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E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ram6MIv2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2021-03-12T09:41:00Z</dcterms:created>
  <dcterms:modified xsi:type="dcterms:W3CDTF">2021-03-12T09:42:00Z</dcterms:modified>
</cp:coreProperties>
</file>