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196" w:rsidRPr="008E119A" w:rsidRDefault="008E119A">
      <w:pPr>
        <w:rPr>
          <w:lang w:val="ru-RU"/>
        </w:rPr>
      </w:pPr>
      <w:r>
        <w:br/>
      </w:r>
      <w:hyperlink r:id="rId4" w:history="1">
        <w:r w:rsidRPr="00801E8F">
          <w:rPr>
            <w:rStyle w:val="af5"/>
            <w:rFonts w:ascii="Arial" w:hAnsi="Arial" w:cs="Arial"/>
            <w:sz w:val="44"/>
            <w:szCs w:val="44"/>
            <w:shd w:val="clear" w:color="auto" w:fill="FFFFFF"/>
          </w:rPr>
          <w:t>https://rutube.ru/video/private/5521f03d6c52d667badd7cb28f1fdce7/?p=5VtggTR4JXRB2yNt3Cj2dw</w:t>
        </w:r>
      </w:hyperlink>
      <w:r>
        <w:rPr>
          <w:rFonts w:ascii="Arial" w:hAnsi="Arial" w:cs="Arial"/>
          <w:color w:val="0000EE"/>
          <w:sz w:val="44"/>
          <w:szCs w:val="44"/>
          <w:u w:val="single"/>
          <w:shd w:val="clear" w:color="auto" w:fill="FFFFFF"/>
          <w:lang w:val="ru-RU"/>
        </w:rPr>
        <w:t xml:space="preserve"> </w:t>
      </w:r>
    </w:p>
    <w:sectPr w:rsidR="003E1196" w:rsidRPr="008E119A" w:rsidSect="003E1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8E119A"/>
    <w:rsid w:val="00317265"/>
    <w:rsid w:val="00350C47"/>
    <w:rsid w:val="003E1196"/>
    <w:rsid w:val="00402149"/>
    <w:rsid w:val="00464B61"/>
    <w:rsid w:val="0054163B"/>
    <w:rsid w:val="006721FD"/>
    <w:rsid w:val="00760744"/>
    <w:rsid w:val="008E119A"/>
    <w:rsid w:val="00A2618F"/>
    <w:rsid w:val="00D83D35"/>
    <w:rsid w:val="00F102C5"/>
    <w:rsid w:val="00F10FB1"/>
    <w:rsid w:val="00F24351"/>
    <w:rsid w:val="00FE3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290"/>
  </w:style>
  <w:style w:type="paragraph" w:styleId="1">
    <w:name w:val="heading 1"/>
    <w:basedOn w:val="a"/>
    <w:next w:val="a"/>
    <w:link w:val="10"/>
    <w:uiPriority w:val="9"/>
    <w:qFormat/>
    <w:rsid w:val="00FE3290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290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290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290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290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290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290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29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29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290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E3290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E3290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E3290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E3290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E3290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E3290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E3290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E3290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E3290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E3290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FE3290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FE329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FE3290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FE3290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FE3290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FE3290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E3290"/>
  </w:style>
  <w:style w:type="paragraph" w:styleId="ac">
    <w:name w:val="List Paragraph"/>
    <w:basedOn w:val="a"/>
    <w:uiPriority w:val="34"/>
    <w:qFormat/>
    <w:rsid w:val="00FE329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E329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E3290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FE3290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FE3290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FE3290"/>
    <w:rPr>
      <w:i/>
      <w:iCs/>
    </w:rPr>
  </w:style>
  <w:style w:type="character" w:styleId="af0">
    <w:name w:val="Intense Emphasis"/>
    <w:uiPriority w:val="21"/>
    <w:qFormat/>
    <w:rsid w:val="00FE3290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FE3290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FE3290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FE3290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FE3290"/>
    <w:pPr>
      <w:outlineLvl w:val="9"/>
    </w:pPr>
  </w:style>
  <w:style w:type="character" w:styleId="af5">
    <w:name w:val="Hyperlink"/>
    <w:basedOn w:val="a0"/>
    <w:uiPriority w:val="99"/>
    <w:unhideWhenUsed/>
    <w:rsid w:val="008E11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tube.ru/video/private/5521f03d6c52d667badd7cb28f1fdce7/?p=5VtggTR4JXRB2yNt3Cj2d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3</cp:revision>
  <dcterms:created xsi:type="dcterms:W3CDTF">2022-05-31T11:33:00Z</dcterms:created>
  <dcterms:modified xsi:type="dcterms:W3CDTF">2022-05-31T11:33:00Z</dcterms:modified>
</cp:coreProperties>
</file>