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14" w:rsidRPr="005443F8" w:rsidRDefault="00125044" w:rsidP="00C75D14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  <w:textAlignment w:val="baseline"/>
        <w:rPr>
          <w:b/>
          <w:caps/>
          <w:color w:val="0070C0"/>
          <w:sz w:val="36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443F8">
        <w:rPr>
          <w:b/>
          <w:caps/>
          <w:color w:val="0070C0"/>
          <w:sz w:val="36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План Недели</w:t>
      </w:r>
      <w:r w:rsidR="001147E8">
        <w:rPr>
          <w:b/>
          <w:caps/>
          <w:color w:val="0070C0"/>
          <w:sz w:val="36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психологии 2023</w:t>
      </w:r>
    </w:p>
    <w:p w:rsidR="00F85D4C" w:rsidRPr="005443F8" w:rsidRDefault="005443F8" w:rsidP="00125044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  <w:textAlignment w:val="baseline"/>
        <w:rPr>
          <w:b/>
          <w:caps/>
          <w:color w:val="0070C0"/>
          <w:sz w:val="36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443F8">
        <w:rPr>
          <w:b/>
          <w:caps/>
          <w:color w:val="0070C0"/>
          <w:sz w:val="36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Тема: </w:t>
      </w:r>
      <w:r w:rsidR="00563DBC" w:rsidRPr="005443F8">
        <w:rPr>
          <w:b/>
          <w:caps/>
          <w:color w:val="0070C0"/>
          <w:sz w:val="36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«Удивительный мир психологии»</w:t>
      </w:r>
    </w:p>
    <w:p w:rsidR="00125044" w:rsidRPr="00125044" w:rsidRDefault="00125044" w:rsidP="00125044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  <w:textAlignment w:val="baseline"/>
        <w:rPr>
          <w:b/>
          <w:color w:val="FF0000"/>
          <w:sz w:val="32"/>
          <w:szCs w:val="28"/>
          <w:u w:val="single"/>
        </w:rPr>
      </w:pPr>
    </w:p>
    <w:tbl>
      <w:tblPr>
        <w:tblStyle w:val="a6"/>
        <w:tblW w:w="11023" w:type="dxa"/>
        <w:tblLayout w:type="fixed"/>
        <w:tblLook w:val="04A0" w:firstRow="1" w:lastRow="0" w:firstColumn="1" w:lastColumn="0" w:noHBand="0" w:noVBand="1"/>
      </w:tblPr>
      <w:tblGrid>
        <w:gridCol w:w="2235"/>
        <w:gridCol w:w="3117"/>
        <w:gridCol w:w="413"/>
        <w:gridCol w:w="2308"/>
        <w:gridCol w:w="115"/>
        <w:gridCol w:w="2835"/>
      </w:tblGrid>
      <w:tr w:rsidR="00C75D14" w:rsidRPr="00125044" w:rsidTr="0053024C">
        <w:tc>
          <w:tcPr>
            <w:tcW w:w="2235" w:type="dxa"/>
          </w:tcPr>
          <w:p w:rsidR="00C75D14" w:rsidRPr="00125044" w:rsidRDefault="00C75D14" w:rsidP="00C75D14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125044">
              <w:rPr>
                <w:rFonts w:ascii="Times New Roman" w:hAnsi="Times New Roman" w:cs="Times New Roman"/>
                <w:i/>
                <w:sz w:val="32"/>
              </w:rPr>
              <w:t>День недели</w:t>
            </w:r>
          </w:p>
        </w:tc>
        <w:tc>
          <w:tcPr>
            <w:tcW w:w="3530" w:type="dxa"/>
            <w:gridSpan w:val="2"/>
          </w:tcPr>
          <w:p w:rsidR="00C75D14" w:rsidRPr="00125044" w:rsidRDefault="00C75D14" w:rsidP="00C75D14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125044">
              <w:rPr>
                <w:rFonts w:ascii="Times New Roman" w:hAnsi="Times New Roman" w:cs="Times New Roman"/>
                <w:i/>
                <w:sz w:val="32"/>
              </w:rPr>
              <w:t>Работа с детьми</w:t>
            </w:r>
          </w:p>
        </w:tc>
        <w:tc>
          <w:tcPr>
            <w:tcW w:w="2423" w:type="dxa"/>
            <w:gridSpan w:val="2"/>
          </w:tcPr>
          <w:p w:rsidR="00C75D14" w:rsidRPr="00125044" w:rsidRDefault="00C75D14" w:rsidP="00C75D14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125044">
              <w:rPr>
                <w:rFonts w:ascii="Times New Roman" w:hAnsi="Times New Roman" w:cs="Times New Roman"/>
                <w:i/>
                <w:sz w:val="32"/>
              </w:rPr>
              <w:t>Работа с родителями</w:t>
            </w:r>
          </w:p>
        </w:tc>
        <w:tc>
          <w:tcPr>
            <w:tcW w:w="2835" w:type="dxa"/>
          </w:tcPr>
          <w:p w:rsidR="00C75D14" w:rsidRPr="00125044" w:rsidRDefault="00C75D14" w:rsidP="00C75D14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125044">
              <w:rPr>
                <w:rFonts w:ascii="Times New Roman" w:hAnsi="Times New Roman" w:cs="Times New Roman"/>
                <w:i/>
                <w:sz w:val="32"/>
              </w:rPr>
              <w:t>Работа с педагогами</w:t>
            </w:r>
          </w:p>
        </w:tc>
      </w:tr>
      <w:tr w:rsidR="0053024C" w:rsidRPr="00125044" w:rsidTr="0053024C">
        <w:trPr>
          <w:trHeight w:val="497"/>
        </w:trPr>
        <w:tc>
          <w:tcPr>
            <w:tcW w:w="2235" w:type="dxa"/>
            <w:vMerge w:val="restart"/>
          </w:tcPr>
          <w:p w:rsidR="0053024C" w:rsidRDefault="0053024C" w:rsidP="005302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504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5443F8" w:rsidRPr="00EB2A2C" w:rsidRDefault="00EB2A2C" w:rsidP="00EB2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</w:pPr>
            <w:r w:rsidRPr="00EB2A2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  <w:t>(указать дату)</w:t>
            </w:r>
          </w:p>
          <w:p w:rsidR="0053024C" w:rsidRPr="00125044" w:rsidRDefault="0053024C" w:rsidP="0053024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00"/>
              <w:jc w:val="center"/>
              <w:textAlignment w:val="baseline"/>
              <w:rPr>
                <w:b/>
                <w:i/>
                <w:color w:val="FF0000"/>
                <w:sz w:val="32"/>
                <w:szCs w:val="32"/>
                <w:u w:val="single"/>
              </w:rPr>
            </w:pPr>
            <w:r w:rsidRPr="00125044">
              <w:rPr>
                <w:b/>
                <w:i/>
                <w:color w:val="FF0000"/>
                <w:sz w:val="32"/>
                <w:szCs w:val="32"/>
                <w:u w:val="single"/>
              </w:rPr>
              <w:t>Девиз дня:</w:t>
            </w:r>
          </w:p>
          <w:p w:rsidR="00883D38" w:rsidRDefault="0053024C" w:rsidP="00883D3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FF0000"/>
                <w:sz w:val="32"/>
                <w:szCs w:val="32"/>
                <w:u w:val="single"/>
              </w:rPr>
            </w:pPr>
            <w:r w:rsidRPr="00125044">
              <w:rPr>
                <w:b/>
                <w:i/>
                <w:color w:val="FF0000"/>
                <w:sz w:val="32"/>
                <w:szCs w:val="32"/>
                <w:u w:val="single"/>
              </w:rPr>
              <w:t>День</w:t>
            </w:r>
          </w:p>
          <w:p w:rsidR="0053024C" w:rsidRPr="00125044" w:rsidRDefault="0053024C" w:rsidP="00883D3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FF0000"/>
                <w:sz w:val="32"/>
                <w:szCs w:val="32"/>
                <w:u w:val="single"/>
              </w:rPr>
            </w:pPr>
            <w:proofErr w:type="gramStart"/>
            <w:r w:rsidRPr="00125044">
              <w:rPr>
                <w:b/>
                <w:i/>
                <w:color w:val="FF0000"/>
                <w:sz w:val="32"/>
                <w:szCs w:val="32"/>
                <w:u w:val="single"/>
              </w:rPr>
              <w:t>радужного</w:t>
            </w:r>
            <w:proofErr w:type="gramEnd"/>
          </w:p>
          <w:p w:rsidR="0053024C" w:rsidRPr="00125044" w:rsidRDefault="00883D38" w:rsidP="00883D3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FF0000"/>
                <w:sz w:val="32"/>
                <w:szCs w:val="28"/>
                <w:u w:val="single"/>
              </w:rPr>
            </w:pPr>
            <w:proofErr w:type="gramStart"/>
            <w:r>
              <w:rPr>
                <w:b/>
                <w:i/>
                <w:color w:val="FF0000"/>
                <w:sz w:val="32"/>
                <w:szCs w:val="32"/>
                <w:u w:val="single"/>
              </w:rPr>
              <w:t>настроения</w:t>
            </w:r>
            <w:proofErr w:type="gramEnd"/>
            <w:r>
              <w:rPr>
                <w:b/>
                <w:i/>
                <w:color w:val="FF0000"/>
                <w:sz w:val="32"/>
                <w:szCs w:val="32"/>
                <w:u w:val="single"/>
              </w:rPr>
              <w:t>!</w:t>
            </w:r>
          </w:p>
          <w:p w:rsidR="0053024C" w:rsidRPr="00125044" w:rsidRDefault="0053024C" w:rsidP="0053024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3024C" w:rsidRPr="00125044" w:rsidRDefault="0053024C" w:rsidP="0053024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788" w:type="dxa"/>
            <w:gridSpan w:val="5"/>
          </w:tcPr>
          <w:p w:rsidR="0053024C" w:rsidRPr="00125044" w:rsidRDefault="0053024C" w:rsidP="005302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2"/>
                <w:szCs w:val="28"/>
              </w:rPr>
            </w:pPr>
            <w:r w:rsidRPr="00125044">
              <w:rPr>
                <w:rFonts w:eastAsiaTheme="minorHAnsi"/>
                <w:b/>
                <w:sz w:val="32"/>
                <w:szCs w:val="22"/>
                <w:lang w:eastAsia="en-US"/>
              </w:rPr>
              <w:t xml:space="preserve">      </w:t>
            </w:r>
            <w:r w:rsidRPr="00125044">
              <w:rPr>
                <w:color w:val="000000"/>
                <w:sz w:val="32"/>
                <w:szCs w:val="28"/>
              </w:rPr>
              <w:t xml:space="preserve">Плакат </w:t>
            </w:r>
            <w:r w:rsidRPr="00125044">
              <w:rPr>
                <w:b/>
                <w:i/>
                <w:color w:val="000000"/>
                <w:sz w:val="32"/>
                <w:szCs w:val="28"/>
              </w:rPr>
              <w:t>«Удивительный мир психологии».</w:t>
            </w:r>
          </w:p>
        </w:tc>
        <w:bookmarkStart w:id="0" w:name="_GoBack"/>
        <w:bookmarkEnd w:id="0"/>
      </w:tr>
      <w:tr w:rsidR="00B13245" w:rsidRPr="00125044" w:rsidTr="0044296B">
        <w:trPr>
          <w:trHeight w:val="768"/>
        </w:trPr>
        <w:tc>
          <w:tcPr>
            <w:tcW w:w="2235" w:type="dxa"/>
            <w:vMerge/>
          </w:tcPr>
          <w:p w:rsidR="00B13245" w:rsidRPr="00125044" w:rsidRDefault="00B13245" w:rsidP="00882FB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17" w:type="dxa"/>
          </w:tcPr>
          <w:p w:rsidR="00CB5B5C" w:rsidRPr="00125044" w:rsidRDefault="00D96115" w:rsidP="00883D3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</w:rPr>
            </w:pPr>
            <w:r w:rsidRPr="00125044">
              <w:rPr>
                <w:color w:val="000000"/>
                <w:sz w:val="32"/>
              </w:rPr>
              <w:t xml:space="preserve">Психологическая игра-интервью </w:t>
            </w:r>
            <w:r w:rsidRPr="00125044">
              <w:rPr>
                <w:b/>
                <w:i/>
                <w:color w:val="000000"/>
                <w:sz w:val="32"/>
              </w:rPr>
              <w:t>«Что такое радость?»</w:t>
            </w:r>
            <w:r w:rsidR="00CB5B5C" w:rsidRPr="00125044">
              <w:rPr>
                <w:color w:val="000000"/>
                <w:sz w:val="32"/>
              </w:rPr>
              <w:t xml:space="preserve"> для детей старших и</w:t>
            </w:r>
          </w:p>
          <w:p w:rsidR="00D96115" w:rsidRPr="00125044" w:rsidRDefault="00D96115" w:rsidP="00883D3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</w:rPr>
            </w:pPr>
            <w:proofErr w:type="gramStart"/>
            <w:r w:rsidRPr="00125044">
              <w:rPr>
                <w:color w:val="000000"/>
                <w:sz w:val="32"/>
              </w:rPr>
              <w:t>подготовительных</w:t>
            </w:r>
            <w:proofErr w:type="gramEnd"/>
            <w:r w:rsidRPr="00125044">
              <w:rPr>
                <w:color w:val="000000"/>
                <w:sz w:val="32"/>
              </w:rPr>
              <w:t xml:space="preserve"> к школе групп</w:t>
            </w:r>
            <w:r w:rsidR="00883D38">
              <w:rPr>
                <w:color w:val="000000"/>
                <w:sz w:val="32"/>
              </w:rPr>
              <w:t>.</w:t>
            </w:r>
            <w:r w:rsidRPr="00125044">
              <w:rPr>
                <w:color w:val="000000"/>
                <w:sz w:val="32"/>
              </w:rPr>
              <w:t xml:space="preserve"> </w:t>
            </w:r>
          </w:p>
          <w:p w:rsidR="00B13245" w:rsidRPr="00125044" w:rsidRDefault="00B13245" w:rsidP="00882FB0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836" w:type="dxa"/>
            <w:gridSpan w:val="3"/>
          </w:tcPr>
          <w:p w:rsidR="00B13245" w:rsidRPr="0044296B" w:rsidRDefault="00B13245" w:rsidP="00883D3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  <w:color w:val="000000"/>
                <w:sz w:val="32"/>
                <w:szCs w:val="28"/>
              </w:rPr>
            </w:pPr>
            <w:r w:rsidRPr="00125044">
              <w:rPr>
                <w:b/>
                <w:i/>
                <w:color w:val="000000"/>
                <w:sz w:val="32"/>
                <w:szCs w:val="28"/>
              </w:rPr>
              <w:t>Информационные листовки</w:t>
            </w:r>
            <w:r w:rsidR="0044296B">
              <w:rPr>
                <w:b/>
                <w:i/>
                <w:color w:val="000000"/>
                <w:sz w:val="32"/>
                <w:szCs w:val="28"/>
              </w:rPr>
              <w:t>:</w:t>
            </w:r>
            <w:r w:rsidRPr="00125044">
              <w:rPr>
                <w:color w:val="000000"/>
                <w:sz w:val="32"/>
                <w:szCs w:val="28"/>
              </w:rPr>
              <w:t xml:space="preserve"> </w:t>
            </w:r>
            <w:r w:rsidRPr="00125044">
              <w:rPr>
                <w:b/>
                <w:i/>
                <w:color w:val="000000"/>
                <w:sz w:val="32"/>
                <w:szCs w:val="28"/>
              </w:rPr>
              <w:t>«Психолог в ДОУ»</w:t>
            </w:r>
            <w:r w:rsidR="00883D38">
              <w:rPr>
                <w:b/>
                <w:i/>
                <w:color w:val="000000"/>
                <w:sz w:val="32"/>
                <w:szCs w:val="28"/>
              </w:rPr>
              <w:t>.</w:t>
            </w:r>
          </w:p>
          <w:p w:rsidR="00B13245" w:rsidRPr="00125044" w:rsidRDefault="00B13245" w:rsidP="00882FB0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textAlignment w:val="baseline"/>
              <w:rPr>
                <w:color w:val="000000"/>
                <w:sz w:val="32"/>
                <w:szCs w:val="28"/>
              </w:rPr>
            </w:pPr>
          </w:p>
        </w:tc>
        <w:tc>
          <w:tcPr>
            <w:tcW w:w="2835" w:type="dxa"/>
          </w:tcPr>
          <w:p w:rsidR="00B13245" w:rsidRPr="00125044" w:rsidRDefault="00B13245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B13245" w:rsidRPr="00125044" w:rsidTr="00125044">
        <w:trPr>
          <w:trHeight w:val="651"/>
        </w:trPr>
        <w:tc>
          <w:tcPr>
            <w:tcW w:w="2235" w:type="dxa"/>
            <w:vMerge/>
          </w:tcPr>
          <w:p w:rsidR="00B13245" w:rsidRPr="00125044" w:rsidRDefault="00B13245" w:rsidP="00882FB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788" w:type="dxa"/>
            <w:gridSpan w:val="5"/>
          </w:tcPr>
          <w:p w:rsidR="0053024C" w:rsidRPr="00125044" w:rsidRDefault="0053024C" w:rsidP="0053024C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   </w:t>
            </w:r>
            <w:r w:rsidR="00B13245" w:rsidRPr="00125044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Психологическая акция </w:t>
            </w:r>
            <w:r w:rsidR="00B13245" w:rsidRPr="00125044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8"/>
              </w:rPr>
              <w:t>«Цвет дня»</w:t>
            </w:r>
          </w:p>
        </w:tc>
      </w:tr>
      <w:tr w:rsidR="00AD1C19" w:rsidRPr="00125044" w:rsidTr="0044296B">
        <w:trPr>
          <w:cantSplit/>
          <w:trHeight w:val="1610"/>
        </w:trPr>
        <w:tc>
          <w:tcPr>
            <w:tcW w:w="2235" w:type="dxa"/>
            <w:vMerge w:val="restart"/>
          </w:tcPr>
          <w:p w:rsidR="0053024C" w:rsidRPr="00125044" w:rsidRDefault="0053024C" w:rsidP="009E5335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AD1C19" w:rsidRDefault="00AD1C19" w:rsidP="005302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5044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:rsidR="005443F8" w:rsidRPr="00EB2A2C" w:rsidRDefault="00EB2A2C" w:rsidP="00544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</w:pPr>
            <w:r w:rsidRPr="00EB2A2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  <w:t>(указать дату)</w:t>
            </w:r>
          </w:p>
          <w:p w:rsidR="0053024C" w:rsidRPr="00125044" w:rsidRDefault="00AD1C19" w:rsidP="00883D3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FF0000"/>
                <w:sz w:val="32"/>
                <w:szCs w:val="28"/>
                <w:u w:val="single"/>
              </w:rPr>
            </w:pPr>
            <w:r w:rsidRPr="00125044">
              <w:rPr>
                <w:b/>
                <w:i/>
                <w:color w:val="FF0000"/>
                <w:sz w:val="32"/>
                <w:szCs w:val="32"/>
                <w:u w:val="single"/>
              </w:rPr>
              <w:t>Девиз дня: «День дружбы!»</w:t>
            </w:r>
          </w:p>
        </w:tc>
        <w:tc>
          <w:tcPr>
            <w:tcW w:w="3117" w:type="dxa"/>
          </w:tcPr>
          <w:p w:rsidR="00AD1C19" w:rsidRPr="00125044" w:rsidRDefault="00AD1C19" w:rsidP="00883D3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Беседа</w:t>
            </w: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 xml:space="preserve"> с «</w:t>
            </w: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Что такое дружба?».</w:t>
            </w:r>
          </w:p>
          <w:p w:rsidR="0053024C" w:rsidRPr="00125044" w:rsidRDefault="0053024C" w:rsidP="00883D3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>Плакат</w:t>
            </w:r>
            <w:r w:rsidR="00AD1C19" w:rsidRPr="00125044">
              <w:rPr>
                <w:rFonts w:ascii="Times New Roman" w:hAnsi="Times New Roman" w:cs="Times New Roman"/>
                <w:sz w:val="32"/>
                <w:szCs w:val="28"/>
              </w:rPr>
              <w:t xml:space="preserve"> на тему: «</w:t>
            </w:r>
            <w:r w:rsidR="00AD1C19" w:rsidRPr="00125044">
              <w:rPr>
                <w:rFonts w:ascii="Times New Roman" w:hAnsi="Times New Roman" w:cs="Times New Roman"/>
                <w:b/>
                <w:sz w:val="32"/>
                <w:szCs w:val="28"/>
              </w:rPr>
              <w:t>Дружба-это</w:t>
            </w:r>
            <w:r w:rsidR="00883D38">
              <w:rPr>
                <w:rFonts w:ascii="Times New Roman" w:hAnsi="Times New Roman" w:cs="Times New Roman"/>
                <w:b/>
                <w:sz w:val="32"/>
                <w:szCs w:val="28"/>
              </w:rPr>
              <w:t>…</w:t>
            </w:r>
            <w:r w:rsidR="00AD1C19" w:rsidRPr="00125044">
              <w:rPr>
                <w:rFonts w:ascii="Times New Roman" w:hAnsi="Times New Roman" w:cs="Times New Roman"/>
                <w:b/>
                <w:sz w:val="32"/>
                <w:szCs w:val="28"/>
              </w:rPr>
              <w:t>»</w:t>
            </w:r>
          </w:p>
          <w:p w:rsidR="0053024C" w:rsidRPr="00125044" w:rsidRDefault="0053024C" w:rsidP="0053024C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836" w:type="dxa"/>
            <w:gridSpan w:val="3"/>
          </w:tcPr>
          <w:p w:rsidR="00AD1C19" w:rsidRPr="00125044" w:rsidRDefault="00AD1C19" w:rsidP="009E5335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9E5335" w:rsidRPr="00125044" w:rsidRDefault="009E5335" w:rsidP="009E5335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9E5335" w:rsidRPr="00125044" w:rsidRDefault="009E5335" w:rsidP="009E5335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9E5335" w:rsidRPr="00125044" w:rsidRDefault="009E5335" w:rsidP="009E5335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835" w:type="dxa"/>
          </w:tcPr>
          <w:p w:rsidR="00AD1C19" w:rsidRPr="00125044" w:rsidRDefault="00AD1C19" w:rsidP="00883D3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/>
                <w:sz w:val="32"/>
                <w:szCs w:val="28"/>
              </w:rPr>
            </w:pPr>
            <w:r w:rsidRPr="00125044">
              <w:rPr>
                <w:color w:val="000000"/>
                <w:sz w:val="32"/>
                <w:szCs w:val="28"/>
              </w:rPr>
              <w:t xml:space="preserve">Психологическая акция для педагогического коллектива </w:t>
            </w:r>
          </w:p>
          <w:p w:rsidR="009E5335" w:rsidRPr="00125044" w:rsidRDefault="00883D38" w:rsidP="00883D3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/>
                <w:sz w:val="32"/>
                <w:szCs w:val="28"/>
              </w:rPr>
            </w:pPr>
            <w:r>
              <w:rPr>
                <w:b/>
                <w:i/>
                <w:color w:val="000000"/>
                <w:sz w:val="32"/>
                <w:szCs w:val="28"/>
              </w:rPr>
              <w:t>«</w:t>
            </w:r>
            <w:r w:rsidR="009E5335" w:rsidRPr="00125044">
              <w:rPr>
                <w:b/>
                <w:i/>
                <w:color w:val="000000"/>
                <w:sz w:val="32"/>
                <w:szCs w:val="28"/>
              </w:rPr>
              <w:t>Письмо другу»</w:t>
            </w:r>
            <w:r>
              <w:rPr>
                <w:b/>
                <w:i/>
                <w:color w:val="000000"/>
                <w:sz w:val="32"/>
                <w:szCs w:val="28"/>
              </w:rPr>
              <w:t>.</w:t>
            </w:r>
          </w:p>
        </w:tc>
      </w:tr>
      <w:tr w:rsidR="00AD1C19" w:rsidRPr="00125044" w:rsidTr="001B6D9A">
        <w:trPr>
          <w:cantSplit/>
          <w:trHeight w:val="839"/>
        </w:trPr>
        <w:tc>
          <w:tcPr>
            <w:tcW w:w="2235" w:type="dxa"/>
            <w:vMerge/>
            <w:textDirection w:val="btLr"/>
          </w:tcPr>
          <w:p w:rsidR="00AD1C19" w:rsidRPr="00125044" w:rsidRDefault="00AD1C19" w:rsidP="00882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8788" w:type="dxa"/>
            <w:gridSpan w:val="5"/>
          </w:tcPr>
          <w:p w:rsidR="0053024C" w:rsidRPr="00125044" w:rsidRDefault="0053024C" w:rsidP="00882F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D1C19" w:rsidRPr="00125044" w:rsidRDefault="00AD1C19" w:rsidP="00882F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 xml:space="preserve">Стенды </w:t>
            </w: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«Наши Ладошки»</w:t>
            </w: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 xml:space="preserve"> для ясельных и младших групп.</w:t>
            </w:r>
          </w:p>
          <w:p w:rsidR="00AB086C" w:rsidRPr="00125044" w:rsidRDefault="00AB086C" w:rsidP="00882FB0">
            <w:pPr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28"/>
              </w:rPr>
            </w:pPr>
          </w:p>
        </w:tc>
      </w:tr>
      <w:tr w:rsidR="00AD1C19" w:rsidRPr="00125044" w:rsidTr="0044296B">
        <w:trPr>
          <w:cantSplit/>
          <w:trHeight w:val="1148"/>
        </w:trPr>
        <w:tc>
          <w:tcPr>
            <w:tcW w:w="2235" w:type="dxa"/>
            <w:vMerge w:val="restart"/>
          </w:tcPr>
          <w:p w:rsidR="009E5335" w:rsidRPr="00125044" w:rsidRDefault="009E5335" w:rsidP="00EB2A2C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EB2A2C" w:rsidRDefault="00EB2A2C" w:rsidP="00EB2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Среда</w:t>
            </w:r>
          </w:p>
          <w:p w:rsidR="00EB2A2C" w:rsidRPr="00EB2A2C" w:rsidRDefault="00EB2A2C" w:rsidP="00EB2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</w:pPr>
            <w:r w:rsidRPr="00EB2A2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  <w:t>(указать дату)</w:t>
            </w:r>
          </w:p>
          <w:p w:rsidR="00AD1C19" w:rsidRPr="00125044" w:rsidRDefault="00AD1C19" w:rsidP="00883D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  <w:u w:val="single"/>
              </w:rPr>
            </w:pPr>
            <w:r w:rsidRPr="0012504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  <w:u w:val="single"/>
              </w:rPr>
              <w:t>Девиз дня: День улыбки!</w:t>
            </w:r>
          </w:p>
          <w:p w:rsidR="00AD1C19" w:rsidRPr="00125044" w:rsidRDefault="00AD1C19" w:rsidP="00EB2A2C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17" w:type="dxa"/>
          </w:tcPr>
          <w:p w:rsidR="00A739A7" w:rsidRPr="00125044" w:rsidRDefault="00A739A7" w:rsidP="00883D38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 xml:space="preserve">Психологическая игра </w:t>
            </w:r>
            <w:r w:rsidR="002342FD"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«</w:t>
            </w:r>
            <w:r w:rsidR="00883D38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Озеро </w:t>
            </w: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эмоций»</w:t>
            </w:r>
            <w:r w:rsidR="00883D38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.</w:t>
            </w:r>
          </w:p>
          <w:p w:rsidR="00AD1C19" w:rsidRPr="00125044" w:rsidRDefault="00AD1C19" w:rsidP="009E5335">
            <w:p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836" w:type="dxa"/>
            <w:gridSpan w:val="3"/>
            <w:vMerge w:val="restart"/>
          </w:tcPr>
          <w:p w:rsidR="00A739A7" w:rsidRPr="00125044" w:rsidRDefault="00A739A7" w:rsidP="00883D38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Акция: </w:t>
            </w:r>
          </w:p>
          <w:p w:rsidR="00A739A7" w:rsidRPr="00125044" w:rsidRDefault="00883D38" w:rsidP="00883D38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«Нам </w:t>
            </w:r>
            <w:r w:rsidR="00A739A7"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дети сказали!»</w:t>
            </w:r>
          </w:p>
          <w:p w:rsidR="00AD1C19" w:rsidRPr="00125044" w:rsidRDefault="00AD1C19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EE074C" w:rsidRPr="00125044" w:rsidRDefault="00EE074C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EE074C" w:rsidRPr="00125044" w:rsidRDefault="00EE074C" w:rsidP="00EE074C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835" w:type="dxa"/>
            <w:vMerge w:val="restart"/>
          </w:tcPr>
          <w:p w:rsidR="00AD1C19" w:rsidRPr="00125044" w:rsidRDefault="00AD1C19" w:rsidP="00883D38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/>
                <w:sz w:val="32"/>
                <w:szCs w:val="28"/>
              </w:rPr>
            </w:pPr>
            <w:r w:rsidRPr="00125044">
              <w:rPr>
                <w:color w:val="000000"/>
                <w:sz w:val="32"/>
                <w:szCs w:val="28"/>
              </w:rPr>
              <w:t xml:space="preserve">Психологическая акция: </w:t>
            </w:r>
            <w:r w:rsidRPr="00125044">
              <w:rPr>
                <w:b/>
                <w:i/>
                <w:color w:val="000000"/>
                <w:sz w:val="32"/>
                <w:szCs w:val="28"/>
              </w:rPr>
              <w:t>«Корзина для души»</w:t>
            </w:r>
            <w:r w:rsidR="00883D38">
              <w:rPr>
                <w:b/>
                <w:i/>
                <w:color w:val="000000"/>
                <w:sz w:val="32"/>
                <w:szCs w:val="28"/>
              </w:rPr>
              <w:t>.</w:t>
            </w:r>
          </w:p>
          <w:p w:rsidR="00AD1C19" w:rsidRPr="00125044" w:rsidRDefault="00AD1C19" w:rsidP="00883D38">
            <w:pPr>
              <w:rPr>
                <w:rFonts w:ascii="Times New Roman" w:hAnsi="Times New Roman" w:cs="Times New Roman"/>
                <w:i/>
                <w:color w:val="000000"/>
                <w:sz w:val="32"/>
                <w:szCs w:val="28"/>
              </w:rPr>
            </w:pPr>
          </w:p>
          <w:p w:rsidR="00AD1C19" w:rsidRPr="00125044" w:rsidRDefault="00AD1C19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AD1C19" w:rsidRPr="00125044" w:rsidTr="0044296B">
        <w:trPr>
          <w:cantSplit/>
          <w:trHeight w:val="1131"/>
        </w:trPr>
        <w:tc>
          <w:tcPr>
            <w:tcW w:w="2235" w:type="dxa"/>
            <w:vMerge/>
            <w:textDirection w:val="btLr"/>
          </w:tcPr>
          <w:p w:rsidR="00AD1C19" w:rsidRPr="00125044" w:rsidRDefault="00AD1C19" w:rsidP="00882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17" w:type="dxa"/>
          </w:tcPr>
          <w:p w:rsidR="00AD1C19" w:rsidRPr="00125044" w:rsidRDefault="00A739A7" w:rsidP="00883D38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Психологическое занятие</w:t>
            </w: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 xml:space="preserve"> с детьми с</w:t>
            </w:r>
            <w:r w:rsidR="004F557B">
              <w:rPr>
                <w:rFonts w:ascii="Times New Roman" w:hAnsi="Times New Roman" w:cs="Times New Roman"/>
                <w:sz w:val="32"/>
                <w:szCs w:val="28"/>
              </w:rPr>
              <w:t>редней</w:t>
            </w:r>
            <w:r w:rsidR="00883D38">
              <w:rPr>
                <w:rFonts w:ascii="Times New Roman" w:hAnsi="Times New Roman" w:cs="Times New Roman"/>
                <w:sz w:val="32"/>
                <w:szCs w:val="28"/>
              </w:rPr>
              <w:t xml:space="preserve"> группы на тему </w:t>
            </w: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«Наши эмоции».</w:t>
            </w:r>
          </w:p>
          <w:p w:rsidR="00125044" w:rsidRDefault="00125044" w:rsidP="0012504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25044" w:rsidRPr="00125044" w:rsidRDefault="00125044" w:rsidP="0012504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836" w:type="dxa"/>
            <w:gridSpan w:val="3"/>
            <w:vMerge/>
          </w:tcPr>
          <w:p w:rsidR="00AD1C19" w:rsidRPr="00125044" w:rsidRDefault="00AD1C19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835" w:type="dxa"/>
            <w:vMerge/>
          </w:tcPr>
          <w:p w:rsidR="00AD1C19" w:rsidRPr="00125044" w:rsidRDefault="00AD1C19" w:rsidP="00882FB0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  <w:sz w:val="32"/>
                <w:szCs w:val="28"/>
              </w:rPr>
            </w:pPr>
          </w:p>
        </w:tc>
      </w:tr>
      <w:tr w:rsidR="00EE074C" w:rsidRPr="00125044" w:rsidTr="0044296B">
        <w:trPr>
          <w:cantSplit/>
          <w:trHeight w:val="686"/>
        </w:trPr>
        <w:tc>
          <w:tcPr>
            <w:tcW w:w="2235" w:type="dxa"/>
            <w:vMerge w:val="restart"/>
          </w:tcPr>
          <w:p w:rsidR="00EE074C" w:rsidRDefault="0044296B" w:rsidP="0044296B">
            <w:pPr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</w:t>
            </w:r>
            <w:r w:rsidR="00EE074C" w:rsidRPr="00125044">
              <w:rPr>
                <w:rFonts w:ascii="Times New Roman" w:hAnsi="Times New Roman" w:cs="Times New Roman"/>
                <w:b/>
                <w:sz w:val="32"/>
              </w:rPr>
              <w:t>Четверг</w:t>
            </w:r>
          </w:p>
          <w:p w:rsidR="00EB2A2C" w:rsidRPr="00EB2A2C" w:rsidRDefault="00EB2A2C" w:rsidP="00EB2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</w:pPr>
            <w:r w:rsidRPr="00EB2A2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  <w:t>(указать дату)</w:t>
            </w:r>
          </w:p>
          <w:p w:rsidR="00EE074C" w:rsidRPr="00125044" w:rsidRDefault="00EE074C" w:rsidP="00883D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28"/>
                <w:u w:val="single"/>
              </w:rPr>
            </w:pPr>
            <w:r w:rsidRPr="0012504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  <w:u w:val="single"/>
              </w:rPr>
              <w:lastRenderedPageBreak/>
              <w:t>Девиз дня: Здравствуй-это Я!</w:t>
            </w:r>
          </w:p>
          <w:p w:rsidR="00EE074C" w:rsidRPr="00125044" w:rsidRDefault="00EE074C" w:rsidP="00883D3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EE074C" w:rsidRPr="00125044" w:rsidRDefault="00EE074C" w:rsidP="009E53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E074C" w:rsidRPr="00125044" w:rsidRDefault="00EE074C" w:rsidP="009E53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E074C" w:rsidRPr="00125044" w:rsidRDefault="00EE074C" w:rsidP="009E53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E074C" w:rsidRPr="00125044" w:rsidRDefault="00EE074C" w:rsidP="009E53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17" w:type="dxa"/>
          </w:tcPr>
          <w:p w:rsidR="00EE074C" w:rsidRPr="00125044" w:rsidRDefault="00EE074C" w:rsidP="00883D38">
            <w:pPr>
              <w:pStyle w:val="a4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32"/>
                <w:szCs w:val="24"/>
              </w:rPr>
            </w:pPr>
            <w:r w:rsidRPr="00125044"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 xml:space="preserve">Психологическая игра </w:t>
            </w:r>
            <w:r w:rsidRPr="00883D38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«</w:t>
            </w:r>
            <w:r w:rsidR="001B6D9A" w:rsidRPr="00883D38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Озеро эмоций»</w:t>
            </w:r>
            <w:r w:rsidR="00883D38" w:rsidRPr="00883D38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.</w:t>
            </w:r>
          </w:p>
        </w:tc>
        <w:tc>
          <w:tcPr>
            <w:tcW w:w="2836" w:type="dxa"/>
            <w:gridSpan w:val="3"/>
          </w:tcPr>
          <w:p w:rsidR="00EE074C" w:rsidRPr="00125044" w:rsidRDefault="00EE074C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835" w:type="dxa"/>
          </w:tcPr>
          <w:p w:rsidR="00EE074C" w:rsidRPr="00125044" w:rsidRDefault="00EE074C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EE074C" w:rsidRPr="00125044" w:rsidTr="001B6D9A">
        <w:trPr>
          <w:trHeight w:val="674"/>
        </w:trPr>
        <w:tc>
          <w:tcPr>
            <w:tcW w:w="2235" w:type="dxa"/>
            <w:vMerge/>
          </w:tcPr>
          <w:p w:rsidR="00EE074C" w:rsidRPr="00125044" w:rsidRDefault="00EE074C" w:rsidP="00882FB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788" w:type="dxa"/>
            <w:gridSpan w:val="5"/>
          </w:tcPr>
          <w:p w:rsidR="00EE074C" w:rsidRPr="00125044" w:rsidRDefault="00EE074C" w:rsidP="00882FB0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 xml:space="preserve">Психологическая акция </w:t>
            </w: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«Мой портрет в лучах солнца</w:t>
            </w: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>» средние, старшие и подготовительные группы.</w:t>
            </w:r>
          </w:p>
          <w:p w:rsidR="00EE074C" w:rsidRPr="00125044" w:rsidRDefault="00EE074C" w:rsidP="00882FB0">
            <w:p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EE074C" w:rsidRPr="00125044" w:rsidTr="00125044">
        <w:trPr>
          <w:trHeight w:val="1576"/>
        </w:trPr>
        <w:tc>
          <w:tcPr>
            <w:tcW w:w="2235" w:type="dxa"/>
            <w:vMerge/>
          </w:tcPr>
          <w:p w:rsidR="00EE074C" w:rsidRPr="00125044" w:rsidRDefault="00EE074C" w:rsidP="00882FB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17" w:type="dxa"/>
          </w:tcPr>
          <w:p w:rsidR="00EE074C" w:rsidRPr="00125044" w:rsidRDefault="00125044" w:rsidP="00883D3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>Игр</w:t>
            </w:r>
            <w:r w:rsidR="00883D38">
              <w:rPr>
                <w:rFonts w:ascii="Times New Roman" w:hAnsi="Times New Roman" w:cs="Times New Roman"/>
                <w:sz w:val="32"/>
                <w:szCs w:val="28"/>
              </w:rPr>
              <w:t>ы-</w:t>
            </w:r>
            <w:r w:rsidRPr="00125044">
              <w:rPr>
                <w:rFonts w:ascii="Times New Roman" w:hAnsi="Times New Roman" w:cs="Times New Roman"/>
                <w:sz w:val="32"/>
                <w:szCs w:val="28"/>
              </w:rPr>
              <w:t xml:space="preserve">хороводы </w:t>
            </w:r>
            <w:r w:rsidR="00EE074C" w:rsidRPr="00125044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t>«Карусели», «Солнышко», «Самолеты».</w:t>
            </w:r>
          </w:p>
        </w:tc>
        <w:tc>
          <w:tcPr>
            <w:tcW w:w="2721" w:type="dxa"/>
            <w:gridSpan w:val="2"/>
          </w:tcPr>
          <w:p w:rsidR="00EE074C" w:rsidRPr="00125044" w:rsidRDefault="00EE074C" w:rsidP="00EE074C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950" w:type="dxa"/>
            <w:gridSpan w:val="2"/>
          </w:tcPr>
          <w:p w:rsidR="00EE074C" w:rsidRPr="00125044" w:rsidRDefault="00EE074C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EE074C" w:rsidRPr="00125044" w:rsidRDefault="00EE074C" w:rsidP="00882FB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F645A9" w:rsidRPr="00125044" w:rsidTr="00125044">
        <w:trPr>
          <w:cantSplit/>
          <w:trHeight w:val="848"/>
        </w:trPr>
        <w:tc>
          <w:tcPr>
            <w:tcW w:w="2235" w:type="dxa"/>
            <w:vMerge w:val="restart"/>
          </w:tcPr>
          <w:p w:rsidR="00F645A9" w:rsidRDefault="00F645A9" w:rsidP="001B6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5044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  <w:p w:rsidR="00EB2A2C" w:rsidRPr="00EB2A2C" w:rsidRDefault="00EB2A2C" w:rsidP="00EB2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</w:pPr>
            <w:r w:rsidRPr="00EB2A2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32"/>
              </w:rPr>
              <w:t>(указать дату)</w:t>
            </w:r>
          </w:p>
          <w:p w:rsidR="00F645A9" w:rsidRPr="00125044" w:rsidRDefault="00F645A9" w:rsidP="00883D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12504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shd w:val="clear" w:color="auto" w:fill="FFFFFF"/>
              </w:rPr>
              <w:t>Девиз дня: «Детский сад –это МЫ!»</w:t>
            </w:r>
          </w:p>
          <w:p w:rsidR="00F645A9" w:rsidRPr="00125044" w:rsidRDefault="00F645A9" w:rsidP="001B6D9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7" w:type="dxa"/>
            <w:vMerge w:val="restart"/>
          </w:tcPr>
          <w:p w:rsidR="00F645A9" w:rsidRPr="00125044" w:rsidRDefault="00883D38" w:rsidP="00883D38">
            <w:pPr>
              <w:pStyle w:val="a4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Психологическая игра </w:t>
            </w:r>
            <w:r w:rsidR="00F645A9"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«Озеро эмоций»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.</w:t>
            </w:r>
          </w:p>
          <w:p w:rsidR="00F645A9" w:rsidRPr="00125044" w:rsidRDefault="00F645A9" w:rsidP="00882FB0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F645A9" w:rsidRPr="00125044" w:rsidRDefault="00F645A9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F645A9" w:rsidRPr="00125044" w:rsidRDefault="00F645A9" w:rsidP="00882FB0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721" w:type="dxa"/>
            <w:gridSpan w:val="2"/>
          </w:tcPr>
          <w:p w:rsidR="00F645A9" w:rsidRPr="00125044" w:rsidRDefault="00F645A9" w:rsidP="00883D38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32"/>
                <w:szCs w:val="28"/>
                <w14:numSpacing w14:val="tabular"/>
              </w:rPr>
            </w:pPr>
            <w:r w:rsidRPr="00125044">
              <w:rPr>
                <w:rFonts w:ascii="Times New Roman" w:hAnsi="Times New Roman" w:cs="Times New Roman"/>
                <w:i/>
                <w:sz w:val="32"/>
                <w:szCs w:val="28"/>
                <w14:numSpacing w14:val="tabular"/>
              </w:rPr>
              <w:t>Психологическая акция</w:t>
            </w: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  <w14:numSpacing w14:val="tabular"/>
              </w:rPr>
              <w:t xml:space="preserve"> «Забор пожеланий»</w:t>
            </w:r>
            <w:r w:rsidR="00883D38">
              <w:rPr>
                <w:rFonts w:ascii="Times New Roman" w:hAnsi="Times New Roman" w:cs="Times New Roman"/>
                <w:b/>
                <w:i/>
                <w:sz w:val="32"/>
                <w:szCs w:val="28"/>
                <w14:numSpacing w14:val="tabular"/>
              </w:rPr>
              <w:t>.</w:t>
            </w:r>
          </w:p>
          <w:p w:rsidR="00F645A9" w:rsidRPr="00125044" w:rsidRDefault="00F645A9" w:rsidP="001B6D9A">
            <w:p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950" w:type="dxa"/>
            <w:gridSpan w:val="2"/>
            <w:vMerge w:val="restart"/>
          </w:tcPr>
          <w:p w:rsidR="00F645A9" w:rsidRPr="00125044" w:rsidRDefault="00F645A9" w:rsidP="00882FB0">
            <w:p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F645A9" w:rsidRPr="00125044" w:rsidTr="001B6D9A">
        <w:trPr>
          <w:cantSplit/>
          <w:trHeight w:val="1107"/>
        </w:trPr>
        <w:tc>
          <w:tcPr>
            <w:tcW w:w="2235" w:type="dxa"/>
            <w:vMerge/>
            <w:textDirection w:val="btLr"/>
          </w:tcPr>
          <w:p w:rsidR="00F645A9" w:rsidRPr="00125044" w:rsidRDefault="00F645A9" w:rsidP="00882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7" w:type="dxa"/>
            <w:vMerge/>
          </w:tcPr>
          <w:p w:rsidR="00F645A9" w:rsidRPr="00125044" w:rsidRDefault="00F645A9" w:rsidP="00882FB0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721" w:type="dxa"/>
            <w:gridSpan w:val="2"/>
          </w:tcPr>
          <w:p w:rsidR="00F645A9" w:rsidRPr="00125044" w:rsidRDefault="00F645A9" w:rsidP="00883D38">
            <w:pPr>
              <w:pStyle w:val="a4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125044">
              <w:rPr>
                <w:rFonts w:ascii="Times New Roman" w:hAnsi="Times New Roman" w:cs="Times New Roman"/>
                <w:i/>
                <w:sz w:val="32"/>
                <w:szCs w:val="28"/>
              </w:rPr>
              <w:t>Психологическая акция</w:t>
            </w:r>
            <w:r w:rsidRPr="0012504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«Почта психолога»</w:t>
            </w:r>
            <w:r w:rsidR="00883D38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.</w:t>
            </w:r>
          </w:p>
          <w:p w:rsidR="00F645A9" w:rsidRPr="00125044" w:rsidRDefault="00F645A9" w:rsidP="00882FB0">
            <w:pPr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</w:p>
        </w:tc>
        <w:tc>
          <w:tcPr>
            <w:tcW w:w="2950" w:type="dxa"/>
            <w:gridSpan w:val="2"/>
            <w:vMerge/>
          </w:tcPr>
          <w:p w:rsidR="00F645A9" w:rsidRPr="00125044" w:rsidRDefault="00F645A9" w:rsidP="00882FB0">
            <w:p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FA420F" w:rsidRPr="00125044" w:rsidTr="00125044">
        <w:trPr>
          <w:cantSplit/>
          <w:trHeight w:val="658"/>
        </w:trPr>
        <w:tc>
          <w:tcPr>
            <w:tcW w:w="2235" w:type="dxa"/>
            <w:vMerge/>
            <w:textDirection w:val="btLr"/>
          </w:tcPr>
          <w:p w:rsidR="00FA420F" w:rsidRPr="00125044" w:rsidRDefault="00FA420F" w:rsidP="00882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7" w:type="dxa"/>
            <w:vMerge/>
          </w:tcPr>
          <w:p w:rsidR="00FA420F" w:rsidRPr="00125044" w:rsidRDefault="00FA420F" w:rsidP="00882FB0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5671" w:type="dxa"/>
            <w:gridSpan w:val="4"/>
          </w:tcPr>
          <w:p w:rsidR="0044296B" w:rsidRDefault="0044296B" w:rsidP="001B6D9A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</w:p>
          <w:p w:rsidR="00FA420F" w:rsidRPr="0044296B" w:rsidRDefault="00FA420F" w:rsidP="00883D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u w:val="single"/>
              </w:rPr>
            </w:pPr>
            <w:r w:rsidRPr="0044296B">
              <w:rPr>
                <w:rFonts w:ascii="Times New Roman" w:hAnsi="Times New Roman" w:cs="Times New Roman"/>
                <w:b/>
                <w:i/>
                <w:color w:val="FF0000"/>
                <w:sz w:val="32"/>
                <w:u w:val="single"/>
              </w:rPr>
              <w:t>Подве</w:t>
            </w:r>
            <w:r w:rsidR="001B6D9A" w:rsidRPr="0044296B">
              <w:rPr>
                <w:rFonts w:ascii="Times New Roman" w:hAnsi="Times New Roman" w:cs="Times New Roman"/>
                <w:b/>
                <w:i/>
                <w:color w:val="FF0000"/>
                <w:sz w:val="32"/>
                <w:u w:val="single"/>
              </w:rPr>
              <w:t>дение итогов Недели психологии.</w:t>
            </w:r>
          </w:p>
          <w:p w:rsidR="0044296B" w:rsidRPr="00125044" w:rsidRDefault="0044296B" w:rsidP="001B6D9A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</w:p>
        </w:tc>
      </w:tr>
    </w:tbl>
    <w:p w:rsidR="00C75D14" w:rsidRPr="00125044" w:rsidRDefault="00FA420F" w:rsidP="00882FB0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125044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Оформление фото выставки </w:t>
      </w:r>
      <w:r w:rsidR="00054A77" w:rsidRPr="00125044">
        <w:rPr>
          <w:rFonts w:ascii="Times New Roman" w:hAnsi="Times New Roman" w:cs="Times New Roman"/>
          <w:b/>
          <w:i/>
          <w:sz w:val="32"/>
          <w:szCs w:val="28"/>
          <w:u w:val="single"/>
        </w:rPr>
        <w:t>Н</w:t>
      </w:r>
      <w:r w:rsidRPr="00125044">
        <w:rPr>
          <w:rFonts w:ascii="Times New Roman" w:hAnsi="Times New Roman" w:cs="Times New Roman"/>
          <w:b/>
          <w:i/>
          <w:sz w:val="32"/>
          <w:szCs w:val="28"/>
          <w:u w:val="single"/>
        </w:rPr>
        <w:t>едели психологии</w:t>
      </w:r>
    </w:p>
    <w:p w:rsidR="00125044" w:rsidRDefault="00125044" w:rsidP="005443F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25044" w:rsidRPr="00C75D14" w:rsidRDefault="00125044" w:rsidP="00882FB0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7657FE13" wp14:editId="28BB22EE">
            <wp:extent cx="5617210" cy="2613545"/>
            <wp:effectExtent l="0" t="0" r="2540" b="0"/>
            <wp:docPr id="1" name="Рисунок 1" descr="Шуточные поздравления на юбилей, день рождения и др. | Твори иг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уточные поздравления на юбилей, день рождения и др. | Твори игр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84" cy="262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044" w:rsidRPr="00C75D14" w:rsidSect="00C75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82621"/>
    <w:multiLevelType w:val="hybridMultilevel"/>
    <w:tmpl w:val="B8C29324"/>
    <w:lvl w:ilvl="0" w:tplc="2556C9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09FC"/>
    <w:multiLevelType w:val="hybridMultilevel"/>
    <w:tmpl w:val="C3447948"/>
    <w:lvl w:ilvl="0" w:tplc="99C6DD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10F5078"/>
    <w:multiLevelType w:val="hybridMultilevel"/>
    <w:tmpl w:val="C3447948"/>
    <w:lvl w:ilvl="0" w:tplc="99C6DD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A8406B8"/>
    <w:multiLevelType w:val="hybridMultilevel"/>
    <w:tmpl w:val="B4A4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454C1"/>
    <w:multiLevelType w:val="hybridMultilevel"/>
    <w:tmpl w:val="534AB8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73436"/>
    <w:multiLevelType w:val="hybridMultilevel"/>
    <w:tmpl w:val="965A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50404"/>
    <w:multiLevelType w:val="hybridMultilevel"/>
    <w:tmpl w:val="C3447948"/>
    <w:lvl w:ilvl="0" w:tplc="99C6DD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BD97A08"/>
    <w:multiLevelType w:val="hybridMultilevel"/>
    <w:tmpl w:val="B30C63E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73"/>
    <w:rsid w:val="00024646"/>
    <w:rsid w:val="00054A77"/>
    <w:rsid w:val="001147E8"/>
    <w:rsid w:val="00125044"/>
    <w:rsid w:val="001B6D9A"/>
    <w:rsid w:val="0020370F"/>
    <w:rsid w:val="002342FD"/>
    <w:rsid w:val="00293807"/>
    <w:rsid w:val="00342AE6"/>
    <w:rsid w:val="003D0D73"/>
    <w:rsid w:val="0044296B"/>
    <w:rsid w:val="004F557B"/>
    <w:rsid w:val="0053024C"/>
    <w:rsid w:val="005443F8"/>
    <w:rsid w:val="00563DBC"/>
    <w:rsid w:val="005D4834"/>
    <w:rsid w:val="0068523D"/>
    <w:rsid w:val="00741AB2"/>
    <w:rsid w:val="007830CA"/>
    <w:rsid w:val="007F0AE7"/>
    <w:rsid w:val="00882FB0"/>
    <w:rsid w:val="00883D38"/>
    <w:rsid w:val="008A04D7"/>
    <w:rsid w:val="008B6C46"/>
    <w:rsid w:val="00953698"/>
    <w:rsid w:val="009E5335"/>
    <w:rsid w:val="009F31FB"/>
    <w:rsid w:val="00A739A7"/>
    <w:rsid w:val="00AB086C"/>
    <w:rsid w:val="00AD1C19"/>
    <w:rsid w:val="00AD41A6"/>
    <w:rsid w:val="00B13245"/>
    <w:rsid w:val="00C75D14"/>
    <w:rsid w:val="00CB5B5C"/>
    <w:rsid w:val="00D103F4"/>
    <w:rsid w:val="00D8424A"/>
    <w:rsid w:val="00D86A9B"/>
    <w:rsid w:val="00D96115"/>
    <w:rsid w:val="00E44E98"/>
    <w:rsid w:val="00EB2A2C"/>
    <w:rsid w:val="00EE074C"/>
    <w:rsid w:val="00F27BAF"/>
    <w:rsid w:val="00F3709B"/>
    <w:rsid w:val="00F645A9"/>
    <w:rsid w:val="00F85D4C"/>
    <w:rsid w:val="00F9607E"/>
    <w:rsid w:val="00FA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520CB-61F7-47F8-997F-7233D3F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5D14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C75D14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C75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36</cp:revision>
  <dcterms:created xsi:type="dcterms:W3CDTF">2022-09-28T04:23:00Z</dcterms:created>
  <dcterms:modified xsi:type="dcterms:W3CDTF">2023-03-17T11:37:00Z</dcterms:modified>
</cp:coreProperties>
</file>