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07" w:rsidRDefault="00891307" w:rsidP="00891307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</w:p>
    <w:p w:rsidR="00891307" w:rsidRPr="0038086E" w:rsidRDefault="00891307" w:rsidP="0089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>ПЛАН</w:t>
      </w:r>
    </w:p>
    <w:p w:rsidR="00891307" w:rsidRDefault="00891307" w:rsidP="0089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 xml:space="preserve">сентябрьской творческой площадки </w:t>
      </w:r>
    </w:p>
    <w:p w:rsidR="00891307" w:rsidRDefault="00891307" w:rsidP="0089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>музыкальных руководителей</w:t>
      </w:r>
    </w:p>
    <w:p w:rsidR="00891307" w:rsidRPr="0038086E" w:rsidRDefault="00891307" w:rsidP="0089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</w:p>
    <w:p w:rsidR="00891307" w:rsidRPr="0038086E" w:rsidRDefault="00891307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проведения: </w:t>
      </w:r>
      <w:r w:rsidR="005F3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сентября 2024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891307" w:rsidRDefault="00891307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:10.00 ч</w:t>
      </w:r>
    </w:p>
    <w:p w:rsidR="00A720B2" w:rsidRPr="0038086E" w:rsidRDefault="00A720B2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 проведения</w:t>
      </w:r>
      <w:r w:rsidRPr="00A720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</w:p>
    <w:p w:rsidR="00891307" w:rsidRPr="0038086E" w:rsidRDefault="00891307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F3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музыкальный руководи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 МДОАУ № 59 </w:t>
      </w:r>
      <w:proofErr w:type="spellStart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Кашигина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А.</w:t>
      </w:r>
    </w:p>
    <w:p w:rsidR="00891307" w:rsidRDefault="00891307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</w:t>
      </w:r>
      <w:r w:rsidR="005F3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МДОАУ № 40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1307" w:rsidRPr="00891307" w:rsidRDefault="00891307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8913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Pr="008913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3A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Медногорская</w:t>
      </w:r>
      <w:proofErr w:type="spellEnd"/>
      <w:r w:rsidR="005F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</w:t>
      </w:r>
      <w:proofErr w:type="gramStart"/>
      <w:r w:rsidR="005F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</w:p>
    <w:p w:rsidR="00F5469D" w:rsidRPr="005F3AD3" w:rsidRDefault="005F3AD3" w:rsidP="005F3AD3">
      <w:pPr>
        <w:rPr>
          <w:rFonts w:ascii="LatoWeb" w:eastAsia="Times New Roman" w:hAnsi="LatoWeb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891307"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</w:t>
      </w:r>
      <w:r w:rsidR="00891307"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5" w:history="1">
        <w:r w:rsidRPr="005F3AD3">
          <w:rPr>
            <w:rFonts w:ascii="LatoWeb" w:eastAsia="Times New Roman" w:hAnsi="LatoWeb" w:cs="Times New Roman"/>
            <w:sz w:val="24"/>
            <w:szCs w:val="24"/>
            <w:lang w:eastAsia="ru-RU"/>
          </w:rPr>
          <w:t>8-353-737-66-44</w:t>
        </w:r>
      </w:hyperlink>
    </w:p>
    <w:p w:rsidR="005F3AD3" w:rsidRDefault="005F3AD3" w:rsidP="00C05703">
      <w:pPr>
        <w:spacing w:before="240" w:after="0" w:line="240" w:lineRule="auto"/>
        <w:rPr>
          <w:rFonts w:ascii="Georgia" w:eastAsia="Georgia" w:hAnsi="Georgia" w:cs="Georgia"/>
          <w:b/>
          <w:sz w:val="28"/>
          <w:szCs w:val="28"/>
        </w:rPr>
      </w:pPr>
    </w:p>
    <w:p w:rsidR="005F3AD3" w:rsidRPr="005F3AD3" w:rsidRDefault="005F3AD3" w:rsidP="005F3AD3">
      <w:pPr>
        <w:pStyle w:val="normal"/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 w:rsidRPr="005F3AD3">
        <w:rPr>
          <w:rFonts w:ascii="Georgia" w:eastAsia="Georgia" w:hAnsi="Georgia" w:cs="Georgia"/>
          <w:b/>
          <w:sz w:val="28"/>
          <w:szCs w:val="28"/>
        </w:rPr>
        <w:t xml:space="preserve">Педагогический </w:t>
      </w:r>
      <w:proofErr w:type="spellStart"/>
      <w:r w:rsidRPr="005F3AD3">
        <w:rPr>
          <w:rFonts w:ascii="Georgia" w:eastAsia="Georgia" w:hAnsi="Georgia" w:cs="Georgia"/>
          <w:b/>
          <w:sz w:val="28"/>
          <w:szCs w:val="28"/>
        </w:rPr>
        <w:t>воркшоп</w:t>
      </w:r>
      <w:proofErr w:type="spellEnd"/>
    </w:p>
    <w:p w:rsidR="005F3AD3" w:rsidRPr="005F3AD3" w:rsidRDefault="005F3AD3" w:rsidP="005F3AD3">
      <w:pPr>
        <w:pStyle w:val="normal"/>
        <w:spacing w:after="0"/>
        <w:jc w:val="center"/>
        <w:rPr>
          <w:rFonts w:ascii="Georgia" w:eastAsia="Georgia" w:hAnsi="Georgia" w:cs="Georgia"/>
          <w:sz w:val="28"/>
          <w:szCs w:val="28"/>
        </w:rPr>
      </w:pPr>
      <w:r w:rsidRPr="005F3AD3">
        <w:rPr>
          <w:rFonts w:ascii="Georgia" w:eastAsia="Georgia" w:hAnsi="Georgia" w:cs="Georgia"/>
          <w:sz w:val="28"/>
          <w:szCs w:val="28"/>
        </w:rPr>
        <w:t>«Воспитываем детей на основе российских традиционных ценностей в музыкально-театрализованной деятельности»</w:t>
      </w:r>
    </w:p>
    <w:p w:rsidR="00891307" w:rsidRPr="0038086E" w:rsidRDefault="00891307" w:rsidP="00C057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334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91307" w:rsidRPr="00ED6CF8" w:rsidRDefault="00891307" w:rsidP="00891307">
      <w:pPr>
        <w:spacing w:before="240"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6C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</w:t>
      </w:r>
      <w:r w:rsidR="00D219D0" w:rsidRPr="00ED6C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ED6CF8">
        <w:rPr>
          <w:rFonts w:ascii="Times New Roman" w:eastAsia="Times New Roman" w:hAnsi="Times New Roman" w:cs="Times New Roman"/>
          <w:b/>
          <w:i/>
          <w:color w:val="000000"/>
          <w:sz w:val="14"/>
          <w:szCs w:val="14"/>
          <w:lang w:eastAsia="ru-RU"/>
        </w:rPr>
        <w:t xml:space="preserve"> </w:t>
      </w:r>
      <w:r w:rsidRPr="00ED6C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Вводная часть</w:t>
      </w:r>
    </w:p>
    <w:p w:rsidR="00891307" w:rsidRPr="0038086E" w:rsidRDefault="00D219D0" w:rsidP="00891307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91307"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891307" w:rsidRPr="00380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="00891307" w:rsidRPr="0038086E">
        <w:rPr>
          <w:rFonts w:ascii="Times New Roman" w:eastAsia="Times New Roman" w:hAnsi="Times New Roman" w:cs="Times New Roman"/>
          <w:color w:val="000000"/>
          <w:sz w:val="14"/>
          <w:lang w:eastAsia="ru-RU"/>
        </w:rPr>
        <w:tab/>
      </w:r>
      <w:r w:rsidR="00891307"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891307" w:rsidRPr="0038086E">
        <w:rPr>
          <w:rFonts w:ascii="Times New Roman" w:eastAsia="Times New Roman" w:hAnsi="Times New Roman" w:cs="Times New Roman"/>
          <w:color w:val="4A86E8"/>
          <w:sz w:val="28"/>
          <w:szCs w:val="28"/>
          <w:lang w:eastAsia="ru-RU"/>
        </w:rPr>
        <w:t xml:space="preserve"> </w:t>
      </w:r>
      <w:r w:rsidRPr="00D219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площадки</w:t>
      </w:r>
    </w:p>
    <w:p w:rsidR="00891307" w:rsidRDefault="00D219D0" w:rsidP="00D219D0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91307"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891307" w:rsidRPr="00380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="00891307" w:rsidRPr="0038086E">
        <w:rPr>
          <w:rFonts w:ascii="Times New Roman" w:eastAsia="Times New Roman" w:hAnsi="Times New Roman" w:cs="Times New Roman"/>
          <w:color w:val="000000"/>
          <w:sz w:val="1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Приветственная</w:t>
      </w:r>
      <w:r w:rsidR="00891307"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91307"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узыкально-литературная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композиция (музыкальные руковод</w:t>
      </w:r>
      <w:r w:rsidR="005F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ители и воспитанники МДОАУ № 40</w:t>
      </w:r>
      <w:r w:rsidR="00891307"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B44EE" w:rsidRPr="0038086E" w:rsidRDefault="00A720B2" w:rsidP="00D219D0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 </w:t>
      </w:r>
      <w:r w:rsidR="000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0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Воркшоп</w:t>
      </w:r>
      <w:proofErr w:type="spellEnd"/>
      <w:r w:rsidR="000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 новое, обучаясь у коллег» (</w:t>
      </w:r>
      <w:proofErr w:type="spellStart"/>
      <w:r w:rsidR="003F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Кашигина</w:t>
      </w:r>
      <w:proofErr w:type="spellEnd"/>
      <w:r w:rsidR="003F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МДОАУ № 59)</w:t>
      </w:r>
    </w:p>
    <w:p w:rsidR="00891307" w:rsidRPr="00ED6CF8" w:rsidRDefault="00D219D0" w:rsidP="00891307">
      <w:pPr>
        <w:spacing w:before="240"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6C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</w:t>
      </w:r>
      <w:r w:rsidR="00891307" w:rsidRPr="00ED6C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891307" w:rsidRPr="00ED6CF8">
        <w:rPr>
          <w:rFonts w:ascii="Times New Roman" w:eastAsia="Times New Roman" w:hAnsi="Times New Roman" w:cs="Times New Roman"/>
          <w:b/>
          <w:i/>
          <w:color w:val="000000"/>
          <w:sz w:val="14"/>
          <w:szCs w:val="14"/>
          <w:lang w:eastAsia="ru-RU"/>
        </w:rPr>
        <w:t xml:space="preserve"> </w:t>
      </w:r>
      <w:r w:rsidR="00891307" w:rsidRPr="00ED6C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Основная часть</w:t>
      </w:r>
    </w:p>
    <w:p w:rsidR="00363197" w:rsidRDefault="00D219D0" w:rsidP="00363197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6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.1.</w:t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ru-RU"/>
        </w:rPr>
        <w:t xml:space="preserve">  </w:t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14"/>
          <w:lang w:eastAsia="ru-RU"/>
        </w:rPr>
        <w:tab/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</w:t>
      </w:r>
    </w:p>
    <w:p w:rsidR="00363197" w:rsidRDefault="00363197" w:rsidP="003631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«Концепция духовно-нравственного воспитания дошкольников в   музыкально-театрализованной деятельности в контексте требований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ФОП ДО»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Кашигина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МДОАУ № 59)</w:t>
      </w:r>
    </w:p>
    <w:p w:rsidR="00891307" w:rsidRDefault="003F17B8" w:rsidP="003631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F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 модели и технологии орг</w:t>
      </w:r>
      <w:r w:rsidR="00A6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анизации музыкально-театрализован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r w:rsidRPr="003F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в ДОО</w:t>
      </w:r>
      <w:r w:rsidR="00A6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российских традиционных ценностей</w:t>
      </w:r>
      <w:r w:rsidRPr="003F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ориентированные на воспитание гармоничной личности ребенка-дошкольника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F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(Иванова Л. А. МДОАУ № 40)</w:t>
      </w:r>
    </w:p>
    <w:p w:rsidR="00BD4BCE" w:rsidRPr="00363197" w:rsidRDefault="00BD4BCE" w:rsidP="003631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E5E0E" w:rsidRPr="00C05703" w:rsidRDefault="00ED6CF8" w:rsidP="00C05703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6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.2.</w:t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ru-RU"/>
        </w:rPr>
        <w:t xml:space="preserve">  </w:t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14"/>
          <w:lang w:eastAsia="ru-RU"/>
        </w:rPr>
        <w:tab/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 </w:t>
      </w:r>
    </w:p>
    <w:p w:rsidR="004E5E0E" w:rsidRDefault="004E5E0E" w:rsidP="004E5E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Модерация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</w:t>
      </w:r>
      <w:r w:rsidR="002F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 модели и технологии</w:t>
      </w:r>
      <w:r w:rsidR="002F6EBE" w:rsidRPr="002F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гармоничного воспитания дошкольников в музыкально-театрализованной деятельности на основе базовых нрав</w:t>
      </w:r>
      <w:r w:rsidR="002F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ственных и культурных ценностей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F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F6EBE" w:rsidRPr="002F6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5E0E" w:rsidRDefault="004E5E0E" w:rsidP="004E5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EBE" w:rsidRDefault="002F6EBE" w:rsidP="004E5E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конструирования образовательных ситуаций (Ефимова С. А. СОШ № 54)</w:t>
      </w:r>
    </w:p>
    <w:p w:rsidR="00A674D0" w:rsidRPr="00A674D0" w:rsidRDefault="00A674D0" w:rsidP="00A674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«Театр Всевозможного»  (Баскакова Д. А. МДОАУ № 123) </w:t>
      </w:r>
    </w:p>
    <w:p w:rsidR="004E5E0E" w:rsidRDefault="002F6EBE" w:rsidP="004E5E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E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Куклян</w:t>
      </w:r>
      <w:r w:rsidR="0036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дия</w:t>
      </w:r>
      <w:proofErr w:type="spellEnd"/>
      <w:r w:rsidR="0036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(Орехова А. А. МДОАУ № 60</w:t>
      </w:r>
      <w:r w:rsidR="004E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F6EBE" w:rsidRDefault="002F6EBE" w:rsidP="004E5E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E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Бусогра</w:t>
      </w:r>
      <w:r w:rsidR="004E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="004E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(Поспелова В. Е. МДОАУ № 48)</w:t>
      </w:r>
    </w:p>
    <w:p w:rsidR="00363197" w:rsidRDefault="00363197" w:rsidP="00363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3197" w:rsidRPr="00363197" w:rsidRDefault="00363197" w:rsidP="00363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Педагогический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музыкально-игровой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«В поисках секрета Царицы Знаний»</w:t>
      </w:r>
    </w:p>
    <w:p w:rsidR="004E5E0E" w:rsidRDefault="004E5E0E" w:rsidP="004E5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DFE" w:rsidRDefault="00363197" w:rsidP="00962DF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>4</w:t>
      </w:r>
      <w:r w:rsidR="00E03B9D" w:rsidRPr="00E03B9D">
        <w:rPr>
          <w:rFonts w:ascii="Times New Roman" w:hAnsi="Times New Roman" w:cs="Times New Roman"/>
          <w:b/>
          <w:i/>
          <w:color w:val="000000"/>
          <w:sz w:val="28"/>
        </w:rPr>
        <w:t>.</w:t>
      </w:r>
      <w:r w:rsidR="00E03B9D" w:rsidRPr="00E03B9D">
        <w:rPr>
          <w:rFonts w:ascii="Times New Roman" w:hAnsi="Times New Roman" w:cs="Times New Roman"/>
          <w:b/>
          <w:i/>
          <w:color w:val="000000"/>
          <w:sz w:val="16"/>
          <w:szCs w:val="14"/>
        </w:rPr>
        <w:t xml:space="preserve">  </w:t>
      </w:r>
      <w:r w:rsidR="00E03B9D" w:rsidRPr="00E03B9D">
        <w:rPr>
          <w:rFonts w:ascii="Times New Roman" w:hAnsi="Times New Roman" w:cs="Times New Roman"/>
          <w:b/>
          <w:i/>
          <w:color w:val="000000"/>
          <w:sz w:val="28"/>
        </w:rPr>
        <w:t xml:space="preserve">Подведение итогов </w:t>
      </w:r>
    </w:p>
    <w:p w:rsidR="00C05703" w:rsidRDefault="00C05703" w:rsidP="00C05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0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«Ревизия» ожиданий и опасений  по использованию практического материала мероприятия «Фруктовый сад»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20B2" w:rsidRDefault="00A720B2" w:rsidP="00C05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 Заполнение анкет обратной связи</w:t>
      </w:r>
    </w:p>
    <w:p w:rsidR="00C05703" w:rsidRDefault="00C05703" w:rsidP="00C05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703" w:rsidRDefault="00363197" w:rsidP="00C05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</w:t>
      </w:r>
      <w:r w:rsidR="00C057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 Продукт работы площадки</w:t>
      </w:r>
    </w:p>
    <w:p w:rsidR="00C05703" w:rsidRPr="00C05703" w:rsidRDefault="00C05703" w:rsidP="00C05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Кейс с наполнением для каждого педагога с комплексом инновационных методик по музыкально-театрализованной деятельности; </w:t>
      </w:r>
      <w:r w:rsidR="00FF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разработками мероприятий.</w:t>
      </w:r>
    </w:p>
    <w:p w:rsidR="00962DFE" w:rsidRPr="00962DFE" w:rsidRDefault="00962DFE" w:rsidP="00962DF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</w:p>
    <w:p w:rsidR="00962DFE" w:rsidRDefault="00363197" w:rsidP="00962DF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>6</w:t>
      </w:r>
      <w:r w:rsidR="00962DFE">
        <w:rPr>
          <w:rFonts w:ascii="Times New Roman" w:hAnsi="Times New Roman" w:cs="Times New Roman"/>
          <w:b/>
          <w:i/>
          <w:color w:val="000000"/>
          <w:sz w:val="28"/>
        </w:rPr>
        <w:t>. «Минуточку внимания!»</w:t>
      </w:r>
    </w:p>
    <w:p w:rsidR="00962DFE" w:rsidRPr="00A720B2" w:rsidRDefault="00962DFE" w:rsidP="00A720B2">
      <w:pPr>
        <w:jc w:val="both"/>
        <w:rPr>
          <w:rFonts w:ascii="Times New Roman" w:hAnsi="Times New Roman" w:cs="Times New Roman"/>
          <w:i/>
          <w:color w:val="000000"/>
          <w:sz w:val="28"/>
        </w:rPr>
      </w:pPr>
      <w:r>
        <w:rPr>
          <w:rFonts w:ascii="Times New Roman" w:hAnsi="Times New Roman" w:cs="Times New Roman"/>
          <w:i/>
          <w:color w:val="000000"/>
          <w:sz w:val="28"/>
        </w:rPr>
        <w:t>Организационные и важные моменты работы ГМО музыкальных руководителей</w:t>
      </w:r>
      <w:r w:rsidR="00394D95">
        <w:rPr>
          <w:rFonts w:ascii="Times New Roman" w:hAnsi="Times New Roman" w:cs="Times New Roman"/>
          <w:i/>
          <w:color w:val="000000"/>
          <w:sz w:val="28"/>
        </w:rPr>
        <w:t xml:space="preserve"> на 2024-2025 учебный год</w:t>
      </w:r>
      <w:r>
        <w:rPr>
          <w:rFonts w:ascii="Times New Roman" w:hAnsi="Times New Roman" w:cs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color w:val="000000"/>
          <w:sz w:val="28"/>
        </w:rPr>
        <w:t>Кашигина</w:t>
      </w:r>
      <w:proofErr w:type="spellEnd"/>
      <w:r>
        <w:rPr>
          <w:rFonts w:ascii="Times New Roman" w:hAnsi="Times New Roman" w:cs="Times New Roman"/>
          <w:i/>
          <w:color w:val="000000"/>
          <w:sz w:val="28"/>
        </w:rPr>
        <w:t xml:space="preserve"> Е. А.)</w:t>
      </w:r>
    </w:p>
    <w:p w:rsidR="00FF1FCF" w:rsidRDefault="000553F7" w:rsidP="00FF1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53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="00891307" w:rsidRPr="000553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сылка на размещение материалов по площадке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891307" w:rsidRPr="00FF1FCF" w:rsidRDefault="00FF1FCF" w:rsidP="00FF1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F1FCF">
        <w:rPr>
          <w:rFonts w:ascii="Times New Roman" w:eastAsia="Times New Roman" w:hAnsi="Times New Roman" w:cs="Times New Roman"/>
          <w:sz w:val="28"/>
          <w:szCs w:val="24"/>
          <w:lang w:eastAsia="ru-RU"/>
        </w:rPr>
        <w:t>https://rossinka91.netboard.me/9hwbkqtfevy9os0/?tab=page1</w:t>
      </w:r>
    </w:p>
    <w:p w:rsidR="00891307" w:rsidRPr="00FF1FCF" w:rsidRDefault="00891307" w:rsidP="00891307">
      <w:pPr>
        <w:pStyle w:val="normal"/>
        <w:spacing w:after="0"/>
        <w:rPr>
          <w:rFonts w:ascii="Georgia" w:eastAsia="Georgia" w:hAnsi="Georgia" w:cs="Georgia"/>
          <w:b/>
          <w:sz w:val="28"/>
          <w:szCs w:val="28"/>
        </w:rPr>
      </w:pPr>
    </w:p>
    <w:p w:rsidR="00891307" w:rsidRDefault="00891307" w:rsidP="00891307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</w:p>
    <w:p w:rsidR="00871F3B" w:rsidRDefault="00871F3B"/>
    <w:sectPr w:rsidR="00871F3B" w:rsidSect="00891307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2191"/>
    <w:multiLevelType w:val="hybridMultilevel"/>
    <w:tmpl w:val="63AC3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C622D"/>
    <w:multiLevelType w:val="hybridMultilevel"/>
    <w:tmpl w:val="7D76A03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307"/>
    <w:rsid w:val="000332DA"/>
    <w:rsid w:val="000479D8"/>
    <w:rsid w:val="000553F7"/>
    <w:rsid w:val="000B44EE"/>
    <w:rsid w:val="000F4AC6"/>
    <w:rsid w:val="0011642F"/>
    <w:rsid w:val="00132F91"/>
    <w:rsid w:val="001D00E7"/>
    <w:rsid w:val="002F6EBE"/>
    <w:rsid w:val="0033463A"/>
    <w:rsid w:val="00363197"/>
    <w:rsid w:val="0037559E"/>
    <w:rsid w:val="00394D95"/>
    <w:rsid w:val="003F17B8"/>
    <w:rsid w:val="0042479B"/>
    <w:rsid w:val="00484277"/>
    <w:rsid w:val="00492B63"/>
    <w:rsid w:val="004E5E0E"/>
    <w:rsid w:val="005F3AD3"/>
    <w:rsid w:val="00852253"/>
    <w:rsid w:val="00871F3B"/>
    <w:rsid w:val="00891307"/>
    <w:rsid w:val="008B7425"/>
    <w:rsid w:val="00962DFE"/>
    <w:rsid w:val="00A674D0"/>
    <w:rsid w:val="00A720B2"/>
    <w:rsid w:val="00A953D8"/>
    <w:rsid w:val="00B66EFC"/>
    <w:rsid w:val="00B75FFB"/>
    <w:rsid w:val="00B83EAB"/>
    <w:rsid w:val="00BD4BCE"/>
    <w:rsid w:val="00C05703"/>
    <w:rsid w:val="00CC2E84"/>
    <w:rsid w:val="00D219D0"/>
    <w:rsid w:val="00E03B9D"/>
    <w:rsid w:val="00E93B7E"/>
    <w:rsid w:val="00ED3A71"/>
    <w:rsid w:val="00ED6CF8"/>
    <w:rsid w:val="00F5469D"/>
    <w:rsid w:val="00FF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91307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B66E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03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2D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F3A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35373766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</cp:lastModifiedBy>
  <cp:revision>19</cp:revision>
  <dcterms:created xsi:type="dcterms:W3CDTF">2023-06-27T06:15:00Z</dcterms:created>
  <dcterms:modified xsi:type="dcterms:W3CDTF">2024-09-09T18:32:00Z</dcterms:modified>
</cp:coreProperties>
</file>